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64EC6356" w:rsidR="007124A6" w:rsidRPr="00C801C9" w:rsidRDefault="00247222" w:rsidP="00247222">
      <w:pPr>
        <w:jc w:val="center"/>
        <w:rPr>
          <w:b/>
          <w:sz w:val="28"/>
          <w:szCs w:val="28"/>
          <w:lang w:val="en-GB"/>
        </w:rPr>
      </w:pPr>
      <w:r w:rsidRPr="00C801C9">
        <w:rPr>
          <w:b/>
          <w:sz w:val="28"/>
          <w:szCs w:val="28"/>
          <w:lang w:val="en-GB"/>
        </w:rPr>
        <w:t xml:space="preserve">SKILLFUL 2 ed </w:t>
      </w:r>
      <w:r w:rsidR="00585A42" w:rsidRPr="00C801C9">
        <w:rPr>
          <w:b/>
          <w:sz w:val="28"/>
          <w:szCs w:val="28"/>
          <w:lang w:val="en-GB"/>
        </w:rPr>
        <w:t>1</w:t>
      </w:r>
      <w:r w:rsidRPr="00C801C9">
        <w:rPr>
          <w:b/>
          <w:sz w:val="28"/>
          <w:szCs w:val="28"/>
          <w:lang w:val="en-GB"/>
        </w:rPr>
        <w:t xml:space="preserve"> </w:t>
      </w:r>
      <w:r w:rsidR="00C801C9" w:rsidRPr="00C801C9">
        <w:rPr>
          <w:b/>
          <w:sz w:val="28"/>
          <w:szCs w:val="28"/>
          <w:lang w:val="en-GB"/>
        </w:rPr>
        <w:t xml:space="preserve">(A2) </w:t>
      </w:r>
      <w:r w:rsidR="00193D1A">
        <w:rPr>
          <w:b/>
          <w:sz w:val="28"/>
          <w:szCs w:val="28"/>
          <w:lang w:val="en-GB"/>
        </w:rPr>
        <w:t>–</w:t>
      </w:r>
      <w:r w:rsidR="003C5A7D" w:rsidRPr="00C801C9">
        <w:rPr>
          <w:b/>
          <w:sz w:val="28"/>
          <w:szCs w:val="28"/>
          <w:lang w:val="en-GB"/>
        </w:rPr>
        <w:t xml:space="preserve"> </w:t>
      </w:r>
      <w:r w:rsidR="00193D1A">
        <w:rPr>
          <w:b/>
          <w:sz w:val="28"/>
          <w:szCs w:val="28"/>
          <w:lang w:val="en-GB"/>
        </w:rPr>
        <w:t>Listening and Speaking</w:t>
      </w:r>
      <w:r w:rsidRPr="00C801C9">
        <w:rPr>
          <w:b/>
          <w:sz w:val="28"/>
          <w:szCs w:val="28"/>
          <w:lang w:val="en-GB"/>
        </w:rPr>
        <w:t xml:space="preserve"> syllabus</w:t>
      </w:r>
      <w:r w:rsidR="003C5A7D" w:rsidRPr="00C801C9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C801C9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5"/>
        <w:gridCol w:w="2274"/>
        <w:gridCol w:w="2085"/>
        <w:gridCol w:w="2160"/>
        <w:gridCol w:w="2501"/>
        <w:gridCol w:w="2517"/>
        <w:gridCol w:w="1906"/>
      </w:tblGrid>
      <w:tr w:rsidR="00C7651E" w:rsidRPr="00074F0E" w14:paraId="28C30A2F" w14:textId="77777777" w:rsidTr="00663EA1">
        <w:trPr>
          <w:jc w:val="center"/>
        </w:trPr>
        <w:tc>
          <w:tcPr>
            <w:tcW w:w="1224" w:type="dxa"/>
          </w:tcPr>
          <w:p w14:paraId="3BECA32F" w14:textId="201F0A8E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335" w:type="dxa"/>
          </w:tcPr>
          <w:p w14:paraId="40F18959" w14:textId="03BE72F8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6" w:type="dxa"/>
          </w:tcPr>
          <w:p w14:paraId="003D11E1" w14:textId="58AD02AC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9C3264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127" w:type="dxa"/>
          </w:tcPr>
          <w:p w14:paraId="41E38302" w14:textId="03B58769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551" w:type="dxa"/>
          </w:tcPr>
          <w:p w14:paraId="1257AF0F" w14:textId="77777777" w:rsidR="008A1824" w:rsidRDefault="0060481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LISTENI</w:t>
            </w:r>
            <w:r w:rsidR="008A1824" w:rsidRPr="00074F0E">
              <w:rPr>
                <w:rFonts w:cstheme="minorHAnsi"/>
                <w:b/>
                <w:sz w:val="24"/>
                <w:szCs w:val="24"/>
                <w:lang w:val="en-GB"/>
              </w:rPr>
              <w:t>NG</w:t>
            </w:r>
            <w:r w:rsidR="002C6D6B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</w:t>
            </w:r>
          </w:p>
          <w:p w14:paraId="5025CC41" w14:textId="68F91711" w:rsidR="002C6D6B" w:rsidRPr="00074F0E" w:rsidRDefault="002C6D6B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PRONUNCIATION</w:t>
            </w:r>
          </w:p>
        </w:tc>
        <w:tc>
          <w:tcPr>
            <w:tcW w:w="2552" w:type="dxa"/>
          </w:tcPr>
          <w:p w14:paraId="5519AA63" w14:textId="5511AEFC" w:rsidR="008A1824" w:rsidRPr="00074F0E" w:rsidRDefault="0060481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SPEAKING &amp; PRONUNCIATION</w:t>
            </w:r>
          </w:p>
        </w:tc>
        <w:tc>
          <w:tcPr>
            <w:tcW w:w="1773" w:type="dxa"/>
          </w:tcPr>
          <w:p w14:paraId="54AA6A76" w14:textId="125D12FC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C7651E" w:rsidRPr="00F6138E" w14:paraId="2C502ECB" w14:textId="77777777" w:rsidTr="00663EA1">
        <w:trPr>
          <w:jc w:val="center"/>
        </w:trPr>
        <w:tc>
          <w:tcPr>
            <w:tcW w:w="1224" w:type="dxa"/>
          </w:tcPr>
          <w:p w14:paraId="017D145A" w14:textId="77777777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074F0E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B92F563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7FDCCA0D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44054ED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4306D9D8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8E013D3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5FBF50CA" w14:textId="74E25686" w:rsidR="00453116" w:rsidRPr="00074F0E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FC81CCF" w14:textId="7D18088C" w:rsidR="008A1824" w:rsidRPr="00074F0E" w:rsidRDefault="002B2D7A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Character</w:t>
            </w:r>
          </w:p>
          <w:p w14:paraId="1D436A29" w14:textId="77777777" w:rsidR="008A1824" w:rsidRDefault="005B2196" w:rsidP="002B2D7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university life</w:t>
            </w:r>
          </w:p>
          <w:p w14:paraId="694A400C" w14:textId="77777777" w:rsidR="005B2196" w:rsidRDefault="005B2196" w:rsidP="002B2D7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campus</w:t>
            </w:r>
          </w:p>
          <w:p w14:paraId="00A57DAF" w14:textId="77777777" w:rsidR="005B2196" w:rsidRDefault="005B2196" w:rsidP="002B2D7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personality</w:t>
            </w:r>
          </w:p>
          <w:p w14:paraId="57FDB0C0" w14:textId="0D624123" w:rsidR="005B2196" w:rsidRPr="00074F0E" w:rsidRDefault="005B2196" w:rsidP="002B2D7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adjectives to describe personality</w:t>
            </w:r>
          </w:p>
        </w:tc>
        <w:tc>
          <w:tcPr>
            <w:tcW w:w="2127" w:type="dxa"/>
          </w:tcPr>
          <w:p w14:paraId="3A72A7B7" w14:textId="40DAC204" w:rsidR="008A1824" w:rsidRPr="00074F0E" w:rsidRDefault="002B2D7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Simple Present </w:t>
            </w:r>
            <w:r w:rsidR="005B2196">
              <w:rPr>
                <w:rFonts w:cstheme="minorHAnsi"/>
                <w:sz w:val="24"/>
                <w:szCs w:val="24"/>
                <w:lang w:val="en-GB"/>
              </w:rPr>
              <w:t>questions – revision and practice</w:t>
            </w:r>
          </w:p>
        </w:tc>
        <w:tc>
          <w:tcPr>
            <w:tcW w:w="2551" w:type="dxa"/>
          </w:tcPr>
          <w:p w14:paraId="321A36A2" w14:textId="17093275" w:rsidR="002B2D7A" w:rsidRDefault="005B219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key words in a dialogue to understand important information</w:t>
            </w:r>
          </w:p>
          <w:p w14:paraId="267D8CA0" w14:textId="77777777" w:rsidR="005B2196" w:rsidRDefault="005B219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recognizing main ideas in longer texts – interviews and class discussions</w:t>
            </w:r>
          </w:p>
          <w:p w14:paraId="5B98FBE2" w14:textId="49DFD865" w:rsidR="005B2196" w:rsidRPr="00074F0E" w:rsidRDefault="005B219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reduced final /t/ before a consonant</w:t>
            </w:r>
          </w:p>
        </w:tc>
        <w:tc>
          <w:tcPr>
            <w:tcW w:w="2552" w:type="dxa"/>
          </w:tcPr>
          <w:p w14:paraId="43A4C9CB" w14:textId="22110BF8" w:rsidR="002B2D7A" w:rsidRDefault="005B219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making formal and informal introductions</w:t>
            </w:r>
          </w:p>
          <w:p w14:paraId="5DEC0E22" w14:textId="77777777" w:rsidR="005B2196" w:rsidRDefault="005B219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brainstorming, interviewing and introducing someone</w:t>
            </w:r>
          </w:p>
          <w:p w14:paraId="1703F63B" w14:textId="6159CBF5" w:rsidR="005B2196" w:rsidRPr="00074F0E" w:rsidRDefault="005B219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 stress in sentences</w:t>
            </w:r>
          </w:p>
        </w:tc>
        <w:tc>
          <w:tcPr>
            <w:tcW w:w="1773" w:type="dxa"/>
          </w:tcPr>
          <w:p w14:paraId="0E09E2D8" w14:textId="683788F7" w:rsidR="008A1824" w:rsidRPr="00074F0E" w:rsidRDefault="005B2196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studying with others</w:t>
            </w:r>
          </w:p>
        </w:tc>
      </w:tr>
      <w:tr w:rsidR="00C7651E" w:rsidRPr="001E322A" w14:paraId="19672157" w14:textId="77777777" w:rsidTr="00663EA1">
        <w:trPr>
          <w:jc w:val="center"/>
        </w:trPr>
        <w:tc>
          <w:tcPr>
            <w:tcW w:w="1224" w:type="dxa"/>
          </w:tcPr>
          <w:p w14:paraId="2EA4D0F8" w14:textId="77777777" w:rsidR="008A1824" w:rsidRPr="00074F0E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4C4435" w:rsidRPr="00074F0E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F150F3" w:rsidRPr="00074F0E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1A714F77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080257A8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CE99030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074D5835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D3DA9C5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E850E02" w14:textId="4765761F" w:rsidR="00A149E6" w:rsidRPr="00074F0E" w:rsidRDefault="00A149E6" w:rsidP="006918E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7A0BC617" w14:textId="73047C2C" w:rsidR="008A1824" w:rsidRPr="00074F0E" w:rsidRDefault="00C75225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Time</w:t>
            </w:r>
          </w:p>
          <w:p w14:paraId="21956765" w14:textId="77777777" w:rsidR="004C4435" w:rsidRDefault="00C575F7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biological clock</w:t>
            </w:r>
          </w:p>
          <w:p w14:paraId="75F6C359" w14:textId="233B9467" w:rsidR="00C575F7" w:rsidRDefault="00C575F7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science – sleep</w:t>
            </w:r>
          </w:p>
          <w:p w14:paraId="333A6FBA" w14:textId="0DA0DC88" w:rsidR="00C575F7" w:rsidRPr="00074F0E" w:rsidRDefault="00C575F7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vocabulary for waking and sleeping</w:t>
            </w:r>
          </w:p>
        </w:tc>
        <w:tc>
          <w:tcPr>
            <w:tcW w:w="2127" w:type="dxa"/>
          </w:tcPr>
          <w:p w14:paraId="63DD0F08" w14:textId="2AAE2889" w:rsidR="004C4435" w:rsidRPr="00074F0E" w:rsidRDefault="00C575F7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adverbs of frequency to determine a routine</w:t>
            </w:r>
          </w:p>
        </w:tc>
        <w:tc>
          <w:tcPr>
            <w:tcW w:w="2551" w:type="dxa"/>
          </w:tcPr>
          <w:p w14:paraId="4141C6A8" w14:textId="77777777" w:rsidR="00F015F2" w:rsidRDefault="00C575F7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specific information to support a main idea</w:t>
            </w:r>
          </w:p>
          <w:p w14:paraId="5590E2AE" w14:textId="77777777" w:rsidR="00C575F7" w:rsidRDefault="00C575F7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cause and effect to better understand a lecture</w:t>
            </w:r>
          </w:p>
          <w:p w14:paraId="3296854B" w14:textId="1DDE71F5" w:rsidR="00C575F7" w:rsidRPr="00074F0E" w:rsidRDefault="001E322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intonation in statements</w:t>
            </w:r>
          </w:p>
        </w:tc>
        <w:tc>
          <w:tcPr>
            <w:tcW w:w="2552" w:type="dxa"/>
          </w:tcPr>
          <w:p w14:paraId="10128820" w14:textId="23A91803" w:rsidR="00F015F2" w:rsidRDefault="00C575F7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getting attention</w:t>
            </w:r>
          </w:p>
          <w:p w14:paraId="7C917FC7" w14:textId="77777777" w:rsidR="00C575F7" w:rsidRDefault="00C575F7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asking for permission</w:t>
            </w:r>
          </w:p>
          <w:p w14:paraId="575E0666" w14:textId="77777777" w:rsidR="00C575F7" w:rsidRDefault="001E322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planning and conducting a survey about sleep habits</w:t>
            </w:r>
          </w:p>
          <w:p w14:paraId="53844A7D" w14:textId="267366DC" w:rsidR="001E322A" w:rsidRPr="00074F0E" w:rsidRDefault="001E322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stress and intonation in questions</w:t>
            </w:r>
          </w:p>
        </w:tc>
        <w:tc>
          <w:tcPr>
            <w:tcW w:w="1773" w:type="dxa"/>
          </w:tcPr>
          <w:p w14:paraId="152A78C0" w14:textId="07E846E6" w:rsidR="008653FD" w:rsidRPr="00074F0E" w:rsidRDefault="001E322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strategies for taking notes while listening</w:t>
            </w:r>
          </w:p>
        </w:tc>
      </w:tr>
      <w:tr w:rsidR="00C7651E" w:rsidRPr="00F6138E" w14:paraId="322C07D6" w14:textId="77777777" w:rsidTr="00663EA1">
        <w:trPr>
          <w:jc w:val="center"/>
        </w:trPr>
        <w:tc>
          <w:tcPr>
            <w:tcW w:w="1224" w:type="dxa"/>
          </w:tcPr>
          <w:p w14:paraId="3061CBFF" w14:textId="77777777" w:rsidR="008A1824" w:rsidRPr="00074F0E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3</w:t>
            </w:r>
          </w:p>
          <w:p w14:paraId="124BAE3A" w14:textId="77777777" w:rsidR="003C5A7D" w:rsidRPr="00074F0E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3C5A7D" w:rsidRPr="00074F0E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01A6AD1B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724BA3AC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AD2E689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67E2EE1C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7D587EF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6DAD841A" w14:textId="4B39D73C" w:rsidR="008A1824" w:rsidRPr="00074F0E" w:rsidRDefault="008A1824" w:rsidP="00C7730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FB4C4C2" w14:textId="698CAC5D" w:rsidR="008A1824" w:rsidRPr="00074F0E" w:rsidRDefault="008653FD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Buildings</w:t>
            </w:r>
          </w:p>
          <w:p w14:paraId="3D1B2BEE" w14:textId="77777777" w:rsidR="009F7546" w:rsidRDefault="00C800E0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campus housing</w:t>
            </w:r>
          </w:p>
          <w:p w14:paraId="7F41B5E0" w14:textId="77777777" w:rsidR="00C800E0" w:rsidRDefault="00C800E0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architecture</w:t>
            </w:r>
          </w:p>
          <w:p w14:paraId="78E1D3E7" w14:textId="15532F07" w:rsidR="00C800E0" w:rsidRPr="00074F0E" w:rsidRDefault="00C800E0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adjectives to describe places</w:t>
            </w:r>
          </w:p>
        </w:tc>
        <w:tc>
          <w:tcPr>
            <w:tcW w:w="2127" w:type="dxa"/>
          </w:tcPr>
          <w:p w14:paraId="0A8B3D55" w14:textId="179F3F37" w:rsidR="008A1824" w:rsidRPr="00074F0E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comparative and superlative adjectives to compare types of university accommodation</w:t>
            </w:r>
          </w:p>
        </w:tc>
        <w:tc>
          <w:tcPr>
            <w:tcW w:w="2551" w:type="dxa"/>
          </w:tcPr>
          <w:p w14:paraId="73638639" w14:textId="77777777" w:rsidR="008653FD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phrases to determine speaker’s attitude</w:t>
            </w:r>
          </w:p>
          <w:p w14:paraId="79A55497" w14:textId="77777777" w:rsidR="00C800E0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predicting the key parts of a listening text from context</w:t>
            </w:r>
          </w:p>
          <w:p w14:paraId="5B26750F" w14:textId="77777777" w:rsidR="00C800E0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predicting contents before listening</w:t>
            </w:r>
          </w:p>
          <w:p w14:paraId="1ABC9576" w14:textId="0EE0CF22" w:rsidR="00C800E0" w:rsidRPr="00074F0E" w:rsidRDefault="00BE1947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/s/ and /z/ sounds</w:t>
            </w:r>
          </w:p>
        </w:tc>
        <w:tc>
          <w:tcPr>
            <w:tcW w:w="2552" w:type="dxa"/>
          </w:tcPr>
          <w:p w14:paraId="2D663E5C" w14:textId="77777777" w:rsidR="008653FD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agreeing, disagreeing, and giving opinions</w:t>
            </w:r>
          </w:p>
          <w:p w14:paraId="4FD86342" w14:textId="77777777" w:rsidR="00C800E0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comparing three types of university accommodation</w:t>
            </w:r>
          </w:p>
          <w:p w14:paraId="49A11AD3" w14:textId="77777777" w:rsidR="00C800E0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discussing, comparing and choosing the best option</w:t>
            </w:r>
          </w:p>
          <w:p w14:paraId="4FBE9074" w14:textId="13D4910F" w:rsidR="00C800E0" w:rsidRPr="00074F0E" w:rsidRDefault="00BE1947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linking consonants to vowels</w:t>
            </w:r>
          </w:p>
        </w:tc>
        <w:tc>
          <w:tcPr>
            <w:tcW w:w="1773" w:type="dxa"/>
          </w:tcPr>
          <w:p w14:paraId="5CB8A202" w14:textId="7B237ACB" w:rsidR="008A1824" w:rsidRPr="00074F0E" w:rsidRDefault="00C800E0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skills</w:t>
            </w:r>
          </w:p>
        </w:tc>
      </w:tr>
      <w:tr w:rsidR="00C7651E" w:rsidRPr="00F6138E" w14:paraId="7E297DD7" w14:textId="77777777" w:rsidTr="00663EA1">
        <w:trPr>
          <w:jc w:val="center"/>
        </w:trPr>
        <w:tc>
          <w:tcPr>
            <w:tcW w:w="1224" w:type="dxa"/>
          </w:tcPr>
          <w:p w14:paraId="58C540D0" w14:textId="77777777" w:rsidR="008A1824" w:rsidRPr="00074F0E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663EA1" w:rsidRPr="00074F0E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663EA1" w:rsidRPr="00074F0E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5CC948C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346B8598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BF0DDAE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02751E4D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2182B64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20F860AE" w14:textId="0590E4BE" w:rsidR="008A1824" w:rsidRPr="00074F0E" w:rsidRDefault="008A1824" w:rsidP="00663EA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67824F54" w14:textId="2D31F0FF" w:rsidR="008A1824" w:rsidRPr="00074F0E" w:rsidRDefault="0007292C" w:rsidP="001A255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Cities</w:t>
            </w:r>
          </w:p>
          <w:p w14:paraId="27E8E6A9" w14:textId="5B933857" w:rsidR="009C3264" w:rsidRDefault="009C3264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urban </w:t>
            </w:r>
            <w:r w:rsidR="00CB230F">
              <w:rPr>
                <w:rFonts w:cstheme="minorHAnsi"/>
                <w:sz w:val="24"/>
                <w:szCs w:val="24"/>
                <w:lang w:val="en-GB"/>
              </w:rPr>
              <w:t>development</w:t>
            </w:r>
          </w:p>
          <w:p w14:paraId="1955649D" w14:textId="77777777" w:rsidR="00544D63" w:rsidRDefault="00544D63" w:rsidP="00544D6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words to talk about cities</w:t>
            </w:r>
          </w:p>
          <w:p w14:paraId="40A92B1E" w14:textId="3DFEDB78" w:rsidR="00544D63" w:rsidRPr="00544D63" w:rsidRDefault="00544D63" w:rsidP="00544D63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outdoor advertising</w:t>
            </w:r>
          </w:p>
        </w:tc>
        <w:tc>
          <w:tcPr>
            <w:tcW w:w="2127" w:type="dxa"/>
          </w:tcPr>
          <w:p w14:paraId="34E7EA1A" w14:textId="2863911E" w:rsidR="008A1824" w:rsidRPr="00074F0E" w:rsidRDefault="00390260" w:rsidP="00F775D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Present Progressive to describe changes</w:t>
            </w:r>
            <w:r w:rsidR="00544D63">
              <w:rPr>
                <w:rFonts w:cstheme="minorHAnsi"/>
                <w:sz w:val="24"/>
                <w:szCs w:val="24"/>
                <w:lang w:val="en-GB"/>
              </w:rPr>
              <w:t xml:space="preserve"> over time</w:t>
            </w:r>
          </w:p>
        </w:tc>
        <w:tc>
          <w:tcPr>
            <w:tcW w:w="2551" w:type="dxa"/>
          </w:tcPr>
          <w:p w14:paraId="58C36CAC" w14:textId="40E7A3FF" w:rsidR="00390260" w:rsidRDefault="00544D63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a speaker correcting information</w:t>
            </w:r>
          </w:p>
          <w:p w14:paraId="299A45BC" w14:textId="77777777" w:rsidR="00544D63" w:rsidRDefault="00544D63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determining advantages and disadvantages by listening for key words</w:t>
            </w:r>
          </w:p>
          <w:p w14:paraId="7D57A1E6" w14:textId="77777777" w:rsidR="00544D63" w:rsidRDefault="00544D63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using interview questions to predict the contents of a talk</w:t>
            </w:r>
          </w:p>
          <w:p w14:paraId="400CB6DF" w14:textId="6CDAD53C" w:rsidR="00544D63" w:rsidRPr="00074F0E" w:rsidRDefault="00544D63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reduced forms</w:t>
            </w:r>
          </w:p>
        </w:tc>
        <w:tc>
          <w:tcPr>
            <w:tcW w:w="2552" w:type="dxa"/>
          </w:tcPr>
          <w:p w14:paraId="01BDBB8D" w14:textId="77777777" w:rsidR="00390260" w:rsidRDefault="00544D63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giving clear reasons for or against an idea</w:t>
            </w:r>
          </w:p>
          <w:p w14:paraId="78004709" w14:textId="5BCA753E" w:rsidR="00544D63" w:rsidRDefault="00544D63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planning, practicing and delivering a short talk describing a trend in your city</w:t>
            </w:r>
          </w:p>
          <w:p w14:paraId="42D0512B" w14:textId="4E9CD97C" w:rsidR="00544D63" w:rsidRPr="00074F0E" w:rsidRDefault="00544D63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pronounce contractions in the Present Progressive form</w:t>
            </w:r>
          </w:p>
        </w:tc>
        <w:tc>
          <w:tcPr>
            <w:tcW w:w="1773" w:type="dxa"/>
          </w:tcPr>
          <w:p w14:paraId="4CC6B563" w14:textId="5B261781" w:rsidR="008A1824" w:rsidRPr="00074F0E" w:rsidRDefault="00544D63" w:rsidP="00984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using information from lectures</w:t>
            </w:r>
          </w:p>
        </w:tc>
      </w:tr>
      <w:tr w:rsidR="00C7651E" w:rsidRPr="00F6138E" w14:paraId="66CD88EC" w14:textId="77777777" w:rsidTr="00663EA1">
        <w:trPr>
          <w:jc w:val="center"/>
        </w:trPr>
        <w:tc>
          <w:tcPr>
            <w:tcW w:w="1224" w:type="dxa"/>
          </w:tcPr>
          <w:p w14:paraId="0D14F34B" w14:textId="77777777" w:rsidR="008A1824" w:rsidRPr="00074F0E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5</w:t>
            </w:r>
          </w:p>
          <w:p w14:paraId="0934436F" w14:textId="77777777" w:rsidR="00BD039D" w:rsidRPr="00074F0E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BD039D" w:rsidRPr="00074F0E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44576BE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07E93895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92C72A4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5936AE21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1C31CCE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1C679565" w14:textId="1811482A" w:rsidR="008A1824" w:rsidRPr="00074F0E" w:rsidRDefault="008A1824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021EC1F" w14:textId="37895B65" w:rsidR="008A1824" w:rsidRPr="00074F0E" w:rsidRDefault="00462B97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Culture</w:t>
            </w:r>
          </w:p>
          <w:p w14:paraId="70180D6A" w14:textId="77777777" w:rsidR="00F44E65" w:rsidRDefault="00F44E65" w:rsidP="009C32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customs and traditions</w:t>
            </w:r>
          </w:p>
          <w:p w14:paraId="20342D98" w14:textId="27B8D5B7" w:rsidR="00BD039D" w:rsidRPr="00074F0E" w:rsidRDefault="00F44E65" w:rsidP="009C32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words to talk about customs and traditions</w:t>
            </w:r>
          </w:p>
        </w:tc>
        <w:tc>
          <w:tcPr>
            <w:tcW w:w="2127" w:type="dxa"/>
          </w:tcPr>
          <w:p w14:paraId="0CC5E2E9" w14:textId="18ADD6A2" w:rsidR="00BD039D" w:rsidRPr="00074F0E" w:rsidRDefault="00F44E6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modal verbs and adjective expressions to give advice</w:t>
            </w:r>
          </w:p>
        </w:tc>
        <w:tc>
          <w:tcPr>
            <w:tcW w:w="2551" w:type="dxa"/>
          </w:tcPr>
          <w:p w14:paraId="07D2A916" w14:textId="1FA04740" w:rsidR="00462B97" w:rsidRDefault="00F44E6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identifying explanations and examples to better understand </w:t>
            </w:r>
            <w:r w:rsidR="00576DA2">
              <w:rPr>
                <w:rFonts w:cstheme="minorHAnsi"/>
                <w:sz w:val="24"/>
                <w:szCs w:val="24"/>
                <w:lang w:val="en-GB"/>
              </w:rPr>
              <w:t xml:space="preserve">a </w:t>
            </w:r>
            <w:r>
              <w:rPr>
                <w:rFonts w:cstheme="minorHAnsi"/>
                <w:sz w:val="24"/>
                <w:szCs w:val="24"/>
                <w:lang w:val="en-GB"/>
              </w:rPr>
              <w:t>text</w:t>
            </w:r>
          </w:p>
          <w:p w14:paraId="7A935299" w14:textId="77777777" w:rsidR="00F44E65" w:rsidRDefault="00F44E65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signal words to identify the main ideas of a lecture</w:t>
            </w:r>
          </w:p>
          <w:p w14:paraId="5D0C4C88" w14:textId="77777777" w:rsidR="00F44E65" w:rsidRDefault="00576DA2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the main ideas of a lecture to follow its organization</w:t>
            </w:r>
          </w:p>
          <w:p w14:paraId="1E9EAB16" w14:textId="36C58685" w:rsidR="00576DA2" w:rsidRPr="00074F0E" w:rsidRDefault="00B07FB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weak forms</w:t>
            </w:r>
          </w:p>
        </w:tc>
        <w:tc>
          <w:tcPr>
            <w:tcW w:w="2552" w:type="dxa"/>
          </w:tcPr>
          <w:p w14:paraId="4A140ECA" w14:textId="77777777" w:rsidR="00462B97" w:rsidRDefault="00576DA2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introducing your talk with signal terms and phrases</w:t>
            </w:r>
          </w:p>
          <w:p w14:paraId="54C8BB19" w14:textId="77777777" w:rsidR="00576DA2" w:rsidRDefault="00576DA2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brainstorming, preparing and presenting a short talk about a country’s customs</w:t>
            </w:r>
          </w:p>
          <w:p w14:paraId="525E4CCF" w14:textId="77777777" w:rsidR="00576DA2" w:rsidRDefault="00576DA2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delivering a brief descriptive report</w:t>
            </w:r>
          </w:p>
          <w:p w14:paraId="48162570" w14:textId="4B9FEBC5" w:rsidR="00576DA2" w:rsidRPr="00074F0E" w:rsidRDefault="00B07FB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pronouncing common syllable stress in multi-syllable words</w:t>
            </w:r>
          </w:p>
        </w:tc>
        <w:tc>
          <w:tcPr>
            <w:tcW w:w="1773" w:type="dxa"/>
          </w:tcPr>
          <w:p w14:paraId="14A7073E" w14:textId="784D97AD" w:rsidR="00BD039D" w:rsidRPr="00074F0E" w:rsidRDefault="00576DA2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slides in a presentation</w:t>
            </w:r>
          </w:p>
        </w:tc>
      </w:tr>
      <w:tr w:rsidR="00C7651E" w:rsidRPr="00074F0E" w14:paraId="6B03BD7B" w14:textId="77777777" w:rsidTr="00663EA1">
        <w:trPr>
          <w:jc w:val="center"/>
        </w:trPr>
        <w:tc>
          <w:tcPr>
            <w:tcW w:w="1224" w:type="dxa"/>
          </w:tcPr>
          <w:p w14:paraId="3E785227" w14:textId="77777777" w:rsidR="008A1824" w:rsidRPr="00074F0E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6</w:t>
            </w:r>
          </w:p>
          <w:p w14:paraId="6F789B99" w14:textId="77777777" w:rsidR="008B6111" w:rsidRPr="00074F0E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8B6111" w:rsidRPr="00074F0E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534C521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647B68F7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D76ADBC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7CF3F59C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6226CAA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0A2E9CEE" w14:textId="54EE03B2" w:rsidR="008A1824" w:rsidRPr="00074F0E" w:rsidRDefault="008A1824" w:rsidP="008B61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4ACECA2" w14:textId="5ADE5538" w:rsidR="008A1824" w:rsidRPr="00074F0E" w:rsidRDefault="00E96DB1" w:rsidP="008B6111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Food</w:t>
            </w:r>
          </w:p>
          <w:p w14:paraId="5DB636DD" w14:textId="77777777" w:rsidR="008B6111" w:rsidRDefault="003908B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food science</w:t>
            </w:r>
          </w:p>
          <w:p w14:paraId="5B91B0FA" w14:textId="77777777" w:rsidR="003908B4" w:rsidRDefault="003908B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health</w:t>
            </w:r>
          </w:p>
          <w:p w14:paraId="4C47ED33" w14:textId="77777777" w:rsidR="003908B4" w:rsidRDefault="003908B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nutrition</w:t>
            </w:r>
          </w:p>
          <w:p w14:paraId="1413B3FC" w14:textId="74F60BA4" w:rsidR="003908B4" w:rsidRPr="00074F0E" w:rsidRDefault="003908B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sequencers</w:t>
            </w:r>
          </w:p>
        </w:tc>
        <w:tc>
          <w:tcPr>
            <w:tcW w:w="2127" w:type="dxa"/>
          </w:tcPr>
          <w:p w14:paraId="52EC9866" w14:textId="1FAF77C6" w:rsidR="008A1824" w:rsidRPr="00074F0E" w:rsidRDefault="003908B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present passive to describe a process</w:t>
            </w:r>
          </w:p>
        </w:tc>
        <w:tc>
          <w:tcPr>
            <w:tcW w:w="2551" w:type="dxa"/>
          </w:tcPr>
          <w:p w14:paraId="2126A796" w14:textId="77777777" w:rsidR="00624949" w:rsidRDefault="003908B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and distinguishing facts from opinions</w:t>
            </w:r>
          </w:p>
          <w:p w14:paraId="317D7D5C" w14:textId="77777777" w:rsidR="003908B4" w:rsidRDefault="003908B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recognizing signal words and phrases to identify steps in a process</w:t>
            </w:r>
          </w:p>
          <w:p w14:paraId="599F5054" w14:textId="7EAC68B6" w:rsidR="003908B4" w:rsidRPr="00074F0E" w:rsidRDefault="003908B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thought groups and pausing </w:t>
            </w:r>
          </w:p>
        </w:tc>
        <w:tc>
          <w:tcPr>
            <w:tcW w:w="2552" w:type="dxa"/>
          </w:tcPr>
          <w:p w14:paraId="0FF146BB" w14:textId="63D7B4AD" w:rsidR="00D403E0" w:rsidRDefault="003908B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signal words and phrases to explain and define ideas</w:t>
            </w:r>
          </w:p>
          <w:p w14:paraId="1224F175" w14:textId="77777777" w:rsidR="003908B4" w:rsidRDefault="003908B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planning and describing the process of making a type of food</w:t>
            </w:r>
          </w:p>
          <w:p w14:paraId="4FD98719" w14:textId="300B0F7D" w:rsidR="003908B4" w:rsidRPr="00074F0E" w:rsidRDefault="003908B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pronouncing the past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-ed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ending of different words</w:t>
            </w:r>
          </w:p>
        </w:tc>
        <w:tc>
          <w:tcPr>
            <w:tcW w:w="1773" w:type="dxa"/>
          </w:tcPr>
          <w:p w14:paraId="6720A917" w14:textId="4AFBF08A" w:rsidR="008A1824" w:rsidRPr="00074F0E" w:rsidRDefault="003908B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active and passive learning</w:t>
            </w:r>
          </w:p>
        </w:tc>
      </w:tr>
      <w:tr w:rsidR="00C7651E" w:rsidRPr="00F6138E" w14:paraId="06C371B7" w14:textId="77777777" w:rsidTr="00663EA1">
        <w:trPr>
          <w:jc w:val="center"/>
        </w:trPr>
        <w:tc>
          <w:tcPr>
            <w:tcW w:w="1224" w:type="dxa"/>
          </w:tcPr>
          <w:p w14:paraId="0C165CA3" w14:textId="77777777" w:rsidR="008A1824" w:rsidRPr="00074F0E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7</w:t>
            </w:r>
          </w:p>
          <w:p w14:paraId="615C4D0A" w14:textId="77777777" w:rsidR="00255D37" w:rsidRPr="00074F0E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255D37" w:rsidRPr="00074F0E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1AF8D7F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26D435E0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623AC11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118CCBEA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1778B46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6E77BC0" w14:textId="7CF4AE02" w:rsidR="008A1824" w:rsidRPr="00074F0E" w:rsidRDefault="008A1824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5367310" w14:textId="3CE3EDAB" w:rsidR="008A1824" w:rsidRPr="00074F0E" w:rsidRDefault="00016BBC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Extremes</w:t>
            </w:r>
          </w:p>
          <w:p w14:paraId="0AEA8071" w14:textId="77777777" w:rsidR="00255D37" w:rsidRDefault="00EF7824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zoology – amazing creatures</w:t>
            </w:r>
          </w:p>
          <w:p w14:paraId="487A0442" w14:textId="77777777" w:rsidR="00EF7824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memory</w:t>
            </w:r>
          </w:p>
          <w:p w14:paraId="68F66D59" w14:textId="3A960C0C" w:rsidR="00D069FE" w:rsidRPr="00074F0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-ed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-</w:t>
            </w:r>
            <w:proofErr w:type="spellStart"/>
            <w:r>
              <w:rPr>
                <w:rFonts w:cstheme="minorHAnsi"/>
                <w:i/>
                <w:sz w:val="24"/>
                <w:szCs w:val="24"/>
                <w:lang w:val="en-GB"/>
              </w:rPr>
              <w:t>ing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adjectives</w:t>
            </w:r>
          </w:p>
        </w:tc>
        <w:tc>
          <w:tcPr>
            <w:tcW w:w="2127" w:type="dxa"/>
          </w:tcPr>
          <w:p w14:paraId="50CDE292" w14:textId="169287A8" w:rsidR="008A1824" w:rsidRPr="00074F0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can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and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be able to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to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express and talk about ability</w:t>
            </w:r>
          </w:p>
        </w:tc>
        <w:tc>
          <w:tcPr>
            <w:tcW w:w="2551" w:type="dxa"/>
          </w:tcPr>
          <w:p w14:paraId="340BEB52" w14:textId="484F6C60" w:rsidR="00016BBC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recognizing categories to better understand a description</w:t>
            </w:r>
          </w:p>
          <w:p w14:paraId="44473D90" w14:textId="77777777" w:rsidR="00D069F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organizing information while listening by noticing words used to classify items</w:t>
            </w:r>
          </w:p>
          <w:p w14:paraId="0579E2D2" w14:textId="4B619C66" w:rsidR="00D069FE" w:rsidRPr="00074F0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glottal stop</w:t>
            </w:r>
          </w:p>
        </w:tc>
        <w:tc>
          <w:tcPr>
            <w:tcW w:w="2552" w:type="dxa"/>
          </w:tcPr>
          <w:p w14:paraId="7AFA6B15" w14:textId="77777777" w:rsidR="00016BBC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words and phrases to give a description</w:t>
            </w:r>
          </w:p>
          <w:p w14:paraId="1BEAA11A" w14:textId="77777777" w:rsidR="00D069F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taking part in a memory quiz</w:t>
            </w:r>
          </w:p>
          <w:p w14:paraId="352F0DFB" w14:textId="77777777" w:rsidR="00D069F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giving a description of an animal</w:t>
            </w:r>
          </w:p>
          <w:p w14:paraId="6DA231C6" w14:textId="77777777" w:rsidR="00D069F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recognizing and pronouncing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can/can’t, be able to/not able to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in affirmative, negative and interrogative statements</w:t>
            </w:r>
          </w:p>
          <w:p w14:paraId="2FFF355B" w14:textId="5A89A595" w:rsidR="00791D4A" w:rsidRPr="00074F0E" w:rsidRDefault="00791D4A" w:rsidP="00791D4A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73" w:type="dxa"/>
          </w:tcPr>
          <w:p w14:paraId="6CAEBE32" w14:textId="0594C85A" w:rsidR="00255D37" w:rsidRPr="00074F0E" w:rsidRDefault="00D069F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remembering things</w:t>
            </w:r>
          </w:p>
        </w:tc>
      </w:tr>
      <w:tr w:rsidR="00C7651E" w:rsidRPr="00074F0E" w14:paraId="77BC79FE" w14:textId="77777777" w:rsidTr="00663EA1">
        <w:trPr>
          <w:jc w:val="center"/>
        </w:trPr>
        <w:tc>
          <w:tcPr>
            <w:tcW w:w="1224" w:type="dxa"/>
          </w:tcPr>
          <w:p w14:paraId="1678A095" w14:textId="77777777" w:rsidR="00494E78" w:rsidRPr="00074F0E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494E78" w:rsidRPr="00074F0E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494E78" w:rsidRPr="00074F0E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4226F045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6ADC59DC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270421D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47A5094F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162ED13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3F8E2B88" w14:textId="0EE9B0BF" w:rsidR="00494E78" w:rsidRPr="00074F0E" w:rsidRDefault="00494E78" w:rsidP="007D483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1DF7B125" w14:textId="651346DA" w:rsidR="00494E78" w:rsidRPr="00074F0E" w:rsidRDefault="00D54B53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Vision</w:t>
            </w:r>
          </w:p>
          <w:p w14:paraId="48862489" w14:textId="77777777" w:rsidR="001F5C6D" w:rsidRDefault="001F5C6D" w:rsidP="001F5C6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biology – seeing</w:t>
            </w:r>
          </w:p>
          <w:p w14:paraId="0D5C3CE8" w14:textId="77777777" w:rsidR="007D4839" w:rsidRDefault="00C7651E" w:rsidP="001F5C6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photography</w:t>
            </w:r>
          </w:p>
          <w:p w14:paraId="4C28D1B4" w14:textId="3BF130EA" w:rsidR="00C7651E" w:rsidRPr="00074F0E" w:rsidRDefault="00C7651E" w:rsidP="001F5C6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words to describe photography</w:t>
            </w:r>
          </w:p>
        </w:tc>
        <w:tc>
          <w:tcPr>
            <w:tcW w:w="2127" w:type="dxa"/>
          </w:tcPr>
          <w:p w14:paraId="5501C34D" w14:textId="6D6F21CE" w:rsidR="00494E78" w:rsidRPr="00074F0E" w:rsidRDefault="00C7651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gerunds and infinitives to give more information</w:t>
            </w:r>
          </w:p>
        </w:tc>
        <w:tc>
          <w:tcPr>
            <w:tcW w:w="2551" w:type="dxa"/>
          </w:tcPr>
          <w:p w14:paraId="13CE8CB6" w14:textId="77777777" w:rsidR="00D54B53" w:rsidRDefault="00C7651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understanding different types and forms of numbers</w:t>
            </w:r>
          </w:p>
          <w:p w14:paraId="1A99686B" w14:textId="77777777" w:rsidR="00C7651E" w:rsidRDefault="00C7651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details to describe a photograph</w:t>
            </w:r>
          </w:p>
          <w:p w14:paraId="3FAE43CE" w14:textId="0B7B1E60" w:rsidR="00C7651E" w:rsidRPr="00074F0E" w:rsidRDefault="00E57A9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stress in numbers</w:t>
            </w:r>
          </w:p>
        </w:tc>
        <w:tc>
          <w:tcPr>
            <w:tcW w:w="2552" w:type="dxa"/>
          </w:tcPr>
          <w:p w14:paraId="2E76F9BE" w14:textId="77777777" w:rsidR="00D54B53" w:rsidRDefault="00C7651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words and phrases to describe the location of items in a photograph</w:t>
            </w:r>
          </w:p>
          <w:p w14:paraId="45533968" w14:textId="77777777" w:rsidR="00C7651E" w:rsidRDefault="00C7651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describing a photograph</w:t>
            </w:r>
          </w:p>
          <w:p w14:paraId="1B6BFFB8" w14:textId="4FAD4C6D" w:rsidR="00C7651E" w:rsidRPr="00074F0E" w:rsidRDefault="0001644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distinguishing and pronouncing </w:t>
            </w:r>
            <w:r w:rsidR="00E57A92">
              <w:rPr>
                <w:rFonts w:cstheme="minorHAnsi"/>
                <w:sz w:val="24"/>
                <w:szCs w:val="24"/>
                <w:lang w:val="en-GB"/>
              </w:rPr>
              <w:t>/p/ versus /b/ sounds at the beginning of words</w:t>
            </w:r>
          </w:p>
        </w:tc>
        <w:tc>
          <w:tcPr>
            <w:tcW w:w="1773" w:type="dxa"/>
          </w:tcPr>
          <w:p w14:paraId="193DED12" w14:textId="404FEC13" w:rsidR="00494E78" w:rsidRPr="00074F0E" w:rsidRDefault="00C7651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rounding up and down</w:t>
            </w:r>
          </w:p>
        </w:tc>
      </w:tr>
      <w:tr w:rsidR="00C7651E" w:rsidRPr="00F6138E" w14:paraId="7DE7F1BD" w14:textId="77777777" w:rsidTr="00663EA1">
        <w:trPr>
          <w:jc w:val="center"/>
        </w:trPr>
        <w:tc>
          <w:tcPr>
            <w:tcW w:w="1224" w:type="dxa"/>
          </w:tcPr>
          <w:p w14:paraId="37E152BC" w14:textId="77777777" w:rsidR="009501A3" w:rsidRPr="00074F0E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9</w:t>
            </w:r>
          </w:p>
          <w:p w14:paraId="6A17A705" w14:textId="77777777" w:rsidR="009501A3" w:rsidRPr="00074F0E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9501A3" w:rsidRPr="00074F0E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2AF7A94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30FE7062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C2A39AB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6AF31555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A865146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8B1F677" w14:textId="6B2DAF6B" w:rsidR="009501A3" w:rsidRPr="00074F0E" w:rsidRDefault="009501A3" w:rsidP="009501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46A9FC6F" w14:textId="4517B757" w:rsidR="009501A3" w:rsidRPr="00074F0E" w:rsidRDefault="00694B4D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Progress</w:t>
            </w:r>
          </w:p>
          <w:p w14:paraId="0735C3E2" w14:textId="4632E3FB" w:rsidR="001F5C6D" w:rsidRDefault="001F5C6D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technology</w:t>
            </w:r>
          </w:p>
          <w:p w14:paraId="2960E8A1" w14:textId="379E17E0" w:rsidR="00D46258" w:rsidRDefault="00D46258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learning online</w:t>
            </w:r>
          </w:p>
          <w:p w14:paraId="4706B0A2" w14:textId="7180FCDA" w:rsidR="00D46258" w:rsidRDefault="00D46258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mechanical engineering – new limbs</w:t>
            </w:r>
          </w:p>
          <w:p w14:paraId="5E491D07" w14:textId="3A539AF9" w:rsidR="00B84107" w:rsidRPr="00074F0E" w:rsidRDefault="00472E2D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words that </w:t>
            </w:r>
            <w:r w:rsidR="00D46258">
              <w:rPr>
                <w:rFonts w:cstheme="minorHAnsi"/>
                <w:sz w:val="24"/>
                <w:szCs w:val="24"/>
                <w:lang w:val="en-GB"/>
              </w:rPr>
              <w:t>describe progress</w:t>
            </w:r>
          </w:p>
        </w:tc>
        <w:tc>
          <w:tcPr>
            <w:tcW w:w="2127" w:type="dxa"/>
          </w:tcPr>
          <w:p w14:paraId="35EB81AA" w14:textId="1371329D" w:rsidR="00B84107" w:rsidRPr="00074F0E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>used to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GB"/>
              </w:rPr>
              <w:t>to</w:t>
            </w:r>
            <w:proofErr w:type="spellEnd"/>
            <w:r>
              <w:rPr>
                <w:rFonts w:cstheme="minorHAnsi"/>
                <w:sz w:val="24"/>
                <w:szCs w:val="24"/>
                <w:lang w:val="en-GB"/>
              </w:rPr>
              <w:t xml:space="preserve"> talk about differences between past and present</w:t>
            </w:r>
          </w:p>
        </w:tc>
        <w:tc>
          <w:tcPr>
            <w:tcW w:w="2551" w:type="dxa"/>
          </w:tcPr>
          <w:p w14:paraId="0546B3A4" w14:textId="62097370" w:rsidR="00472E2D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time signals to identify when speakers describe past and present events</w:t>
            </w:r>
          </w:p>
          <w:p w14:paraId="1F9E8A59" w14:textId="13ABE9CC" w:rsidR="00D46258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following a sequence in a conversation</w:t>
            </w:r>
          </w:p>
          <w:p w14:paraId="3D6EE30E" w14:textId="77777777" w:rsidR="00D46258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recognizing phrases that signal a conclusion</w:t>
            </w:r>
          </w:p>
          <w:p w14:paraId="26DA34B8" w14:textId="322D877B" w:rsidR="00D46258" w:rsidRPr="00074F0E" w:rsidRDefault="00647B90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consonant clusters at the beginning and end of words</w:t>
            </w:r>
          </w:p>
        </w:tc>
        <w:tc>
          <w:tcPr>
            <w:tcW w:w="2552" w:type="dxa"/>
          </w:tcPr>
          <w:p w14:paraId="1309ACAB" w14:textId="77777777" w:rsidR="00472E2D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concluding words and phrases to end a presentation</w:t>
            </w:r>
          </w:p>
          <w:p w14:paraId="44A21E92" w14:textId="77777777" w:rsidR="00D46258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brainstorming, planning and delivering a short talk on how life has changed in the last ten years</w:t>
            </w:r>
          </w:p>
          <w:p w14:paraId="1C254825" w14:textId="0CA9C4F2" w:rsidR="00D46258" w:rsidRPr="00074F0E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and using stress for emp</w:t>
            </w:r>
            <w:r w:rsidR="00647B90">
              <w:rPr>
                <w:rFonts w:cstheme="minorHAnsi"/>
                <w:sz w:val="24"/>
                <w:szCs w:val="24"/>
                <w:lang w:val="en-GB"/>
              </w:rPr>
              <w:t>h</w:t>
            </w:r>
            <w:r>
              <w:rPr>
                <w:rFonts w:cstheme="minorHAnsi"/>
                <w:sz w:val="24"/>
                <w:szCs w:val="24"/>
                <w:lang w:val="en-GB"/>
              </w:rPr>
              <w:t>asis</w:t>
            </w:r>
          </w:p>
        </w:tc>
        <w:tc>
          <w:tcPr>
            <w:tcW w:w="1773" w:type="dxa"/>
          </w:tcPr>
          <w:p w14:paraId="5D4D69FD" w14:textId="67B06306" w:rsidR="009501A3" w:rsidRPr="00074F0E" w:rsidRDefault="00D46258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technology to personalize learning</w:t>
            </w:r>
          </w:p>
        </w:tc>
      </w:tr>
      <w:tr w:rsidR="00C7651E" w:rsidRPr="00F6138E" w14:paraId="1B153C8C" w14:textId="77777777" w:rsidTr="00663EA1">
        <w:trPr>
          <w:jc w:val="center"/>
        </w:trPr>
        <w:tc>
          <w:tcPr>
            <w:tcW w:w="1224" w:type="dxa"/>
          </w:tcPr>
          <w:p w14:paraId="2CD1672B" w14:textId="77777777" w:rsidR="00602859" w:rsidRPr="00074F0E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10</w:t>
            </w:r>
          </w:p>
          <w:p w14:paraId="2220371A" w14:textId="77777777" w:rsidR="00602859" w:rsidRPr="00074F0E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602859" w:rsidRPr="00074F0E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DE8936A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1&amp;2 – discussion, video, </w:t>
            </w:r>
            <w:r>
              <w:rPr>
                <w:rFonts w:cstheme="minorHAnsi"/>
                <w:sz w:val="24"/>
                <w:szCs w:val="24"/>
                <w:lang w:val="en-GB"/>
              </w:rPr>
              <w:t>listening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1,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</w:t>
            </w:r>
          </w:p>
          <w:p w14:paraId="3E6C310F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7A2E756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3&amp;4 – </w:t>
            </w:r>
            <w:r>
              <w:rPr>
                <w:rFonts w:cstheme="minorHAnsi"/>
                <w:sz w:val="24"/>
                <w:szCs w:val="24"/>
                <w:lang w:val="en-GB"/>
              </w:rPr>
              <w:t>listen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ing 2, vocabulary, </w:t>
            </w:r>
            <w:r>
              <w:rPr>
                <w:rFonts w:cstheme="minorHAnsi"/>
                <w:sz w:val="24"/>
                <w:szCs w:val="24"/>
                <w:lang w:val="en-GB"/>
              </w:rPr>
              <w:t>academic words (H), study skills</w:t>
            </w:r>
          </w:p>
          <w:p w14:paraId="1F91B4BF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3CFC972" w14:textId="77777777" w:rsidR="00F6138E" w:rsidRPr="00F967D3" w:rsidRDefault="00F6138E" w:rsidP="00F6138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5&amp;6 – grammar, </w:t>
            </w:r>
            <w:r>
              <w:rPr>
                <w:rFonts w:cstheme="minorHAnsi"/>
                <w:sz w:val="24"/>
                <w:szCs w:val="24"/>
                <w:lang w:val="en-GB"/>
              </w:rPr>
              <w:t>pronunciation, speaking</w:t>
            </w:r>
            <w:r w:rsidRPr="00F967D3">
              <w:rPr>
                <w:rFonts w:cstheme="minorHAnsi"/>
                <w:sz w:val="24"/>
                <w:szCs w:val="24"/>
                <w:lang w:val="en-GB"/>
              </w:rPr>
              <w:t xml:space="preserve"> model, skill &amp; task,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433C8BC5" w14:textId="7A77F940" w:rsidR="00602859" w:rsidRPr="00074F0E" w:rsidRDefault="00602859" w:rsidP="0060285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DAE4442" w14:textId="20DF3116" w:rsidR="00602859" w:rsidRPr="00074F0E" w:rsidRDefault="0033165C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Work</w:t>
            </w:r>
          </w:p>
          <w:p w14:paraId="20F2F2B0" w14:textId="77777777" w:rsidR="007C3844" w:rsidRDefault="007C3844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human behaviour</w:t>
            </w:r>
          </w:p>
          <w:p w14:paraId="69BD58B3" w14:textId="77777777" w:rsidR="007C3844" w:rsidRDefault="007C3844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the future of work</w:t>
            </w:r>
          </w:p>
          <w:p w14:paraId="04CADBB6" w14:textId="28F9B646" w:rsidR="00602859" w:rsidRPr="00074F0E" w:rsidRDefault="007C3844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words and phrases</w:t>
            </w:r>
            <w:r w:rsidR="0033165C" w:rsidRPr="00074F0E">
              <w:rPr>
                <w:rFonts w:cstheme="minorHAnsi"/>
                <w:sz w:val="24"/>
                <w:szCs w:val="24"/>
                <w:lang w:val="en-GB"/>
              </w:rPr>
              <w:t xml:space="preserve"> related to work</w:t>
            </w:r>
          </w:p>
        </w:tc>
        <w:tc>
          <w:tcPr>
            <w:tcW w:w="2127" w:type="dxa"/>
          </w:tcPr>
          <w:p w14:paraId="755B921B" w14:textId="6ECE9CDE" w:rsidR="00602859" w:rsidRPr="00074F0E" w:rsidRDefault="007C3844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i/>
                <w:sz w:val="24"/>
                <w:szCs w:val="24"/>
                <w:lang w:val="en-GB"/>
              </w:rPr>
              <w:t xml:space="preserve">will </w:t>
            </w:r>
            <w:r>
              <w:rPr>
                <w:rFonts w:cstheme="minorHAnsi"/>
                <w:sz w:val="24"/>
                <w:szCs w:val="24"/>
                <w:lang w:val="en-GB"/>
              </w:rPr>
              <w:t>to make</w:t>
            </w:r>
            <w:r w:rsidR="0033165C" w:rsidRPr="00074F0E">
              <w:rPr>
                <w:rFonts w:cstheme="minorHAnsi"/>
                <w:sz w:val="24"/>
                <w:szCs w:val="24"/>
                <w:lang w:val="en-GB"/>
              </w:rPr>
              <w:t xml:space="preserve"> predictions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about the </w:t>
            </w:r>
            <w:r w:rsidR="0033165C" w:rsidRPr="00074F0E">
              <w:rPr>
                <w:rFonts w:cstheme="minorHAnsi"/>
                <w:sz w:val="24"/>
                <w:szCs w:val="24"/>
                <w:lang w:val="en-GB"/>
              </w:rPr>
              <w:t xml:space="preserve"> future</w:t>
            </w:r>
          </w:p>
        </w:tc>
        <w:tc>
          <w:tcPr>
            <w:tcW w:w="2551" w:type="dxa"/>
          </w:tcPr>
          <w:p w14:paraId="5E679056" w14:textId="76462D76" w:rsidR="001F5C6D" w:rsidRDefault="007C3844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listening for phrases that signal </w:t>
            </w:r>
            <w:r w:rsidR="002C3D35">
              <w:rPr>
                <w:rFonts w:cstheme="minorHAnsi"/>
                <w:sz w:val="24"/>
                <w:szCs w:val="24"/>
                <w:lang w:val="en-GB"/>
              </w:rPr>
              <w:t>additional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information</w:t>
            </w:r>
          </w:p>
          <w:p w14:paraId="4FAAE43F" w14:textId="77777777" w:rsidR="007C3844" w:rsidRDefault="007C3844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recognizing words and expressions that</w:t>
            </w:r>
            <w:r w:rsidR="002C3D35">
              <w:rPr>
                <w:rFonts w:cstheme="minorHAnsi"/>
                <w:sz w:val="24"/>
                <w:szCs w:val="24"/>
                <w:lang w:val="en-GB"/>
              </w:rPr>
              <w:t xml:space="preserve"> highlight the structure of a talk</w:t>
            </w:r>
          </w:p>
          <w:p w14:paraId="4B25F4BA" w14:textId="174E2B4F" w:rsidR="002C3D35" w:rsidRDefault="002C3D3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listening for the overall structure of a lecture</w:t>
            </w:r>
          </w:p>
          <w:p w14:paraId="55011077" w14:textId="5923EE91" w:rsidR="002C3D35" w:rsidRPr="00074F0E" w:rsidRDefault="002C3D3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silent syllables</w:t>
            </w:r>
          </w:p>
        </w:tc>
        <w:tc>
          <w:tcPr>
            <w:tcW w:w="2552" w:type="dxa"/>
          </w:tcPr>
          <w:p w14:paraId="7468A11C" w14:textId="77777777" w:rsidR="00DB0E1D" w:rsidRDefault="002C3D3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using future time markers to talk about future developments and trends</w:t>
            </w:r>
          </w:p>
          <w:p w14:paraId="22F163C1" w14:textId="7D0CAAF8" w:rsidR="002C3D35" w:rsidRDefault="002C3D3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planning and delivering a short </w:t>
            </w: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presentation about work in the future</w:t>
            </w:r>
          </w:p>
          <w:p w14:paraId="24E18C69" w14:textId="4E9BD308" w:rsidR="002C3D35" w:rsidRPr="00074F0E" w:rsidRDefault="002C3D3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pronouncing contractions with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will</w:t>
            </w:r>
          </w:p>
        </w:tc>
        <w:tc>
          <w:tcPr>
            <w:tcW w:w="1773" w:type="dxa"/>
          </w:tcPr>
          <w:p w14:paraId="7BD45030" w14:textId="15D9B1CC" w:rsidR="00C655AC" w:rsidRPr="00074F0E" w:rsidRDefault="002C3D3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combing work and study</w:t>
            </w:r>
            <w:bookmarkStart w:id="0" w:name="_GoBack"/>
            <w:bookmarkEnd w:id="0"/>
          </w:p>
        </w:tc>
      </w:tr>
    </w:tbl>
    <w:p w14:paraId="601C9536" w14:textId="77777777" w:rsidR="00247222" w:rsidRPr="00C801C9" w:rsidRDefault="00247222" w:rsidP="00247222">
      <w:pPr>
        <w:jc w:val="center"/>
        <w:rPr>
          <w:b/>
          <w:sz w:val="28"/>
          <w:szCs w:val="28"/>
          <w:lang w:val="en-GB"/>
        </w:rPr>
      </w:pPr>
    </w:p>
    <w:sectPr w:rsidR="00247222" w:rsidRPr="00C801C9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1644C"/>
    <w:rsid w:val="00016BBC"/>
    <w:rsid w:val="0007292C"/>
    <w:rsid w:val="00074F0E"/>
    <w:rsid w:val="00193D1A"/>
    <w:rsid w:val="001A255E"/>
    <w:rsid w:val="001E322A"/>
    <w:rsid w:val="001F5C6D"/>
    <w:rsid w:val="00247222"/>
    <w:rsid w:val="0025249E"/>
    <w:rsid w:val="00255D37"/>
    <w:rsid w:val="002B2D7A"/>
    <w:rsid w:val="002C3D35"/>
    <w:rsid w:val="002C6D6B"/>
    <w:rsid w:val="002D6CA5"/>
    <w:rsid w:val="0033165C"/>
    <w:rsid w:val="00390260"/>
    <w:rsid w:val="003908B4"/>
    <w:rsid w:val="003C5A7D"/>
    <w:rsid w:val="00434D0E"/>
    <w:rsid w:val="00453116"/>
    <w:rsid w:val="00456E5D"/>
    <w:rsid w:val="00462B97"/>
    <w:rsid w:val="00472E2D"/>
    <w:rsid w:val="00494E78"/>
    <w:rsid w:val="004C4435"/>
    <w:rsid w:val="00500D91"/>
    <w:rsid w:val="00544D63"/>
    <w:rsid w:val="00576DA2"/>
    <w:rsid w:val="00585A42"/>
    <w:rsid w:val="005B2196"/>
    <w:rsid w:val="005B4128"/>
    <w:rsid w:val="005E546B"/>
    <w:rsid w:val="00602859"/>
    <w:rsid w:val="00604815"/>
    <w:rsid w:val="00624949"/>
    <w:rsid w:val="00647B90"/>
    <w:rsid w:val="00663EA1"/>
    <w:rsid w:val="006918EF"/>
    <w:rsid w:val="00694B4D"/>
    <w:rsid w:val="007124A6"/>
    <w:rsid w:val="00784BFF"/>
    <w:rsid w:val="00791D4A"/>
    <w:rsid w:val="007C3844"/>
    <w:rsid w:val="007D4839"/>
    <w:rsid w:val="007F7FC7"/>
    <w:rsid w:val="008529E5"/>
    <w:rsid w:val="008653FD"/>
    <w:rsid w:val="008A1824"/>
    <w:rsid w:val="008B6111"/>
    <w:rsid w:val="009501A3"/>
    <w:rsid w:val="00984812"/>
    <w:rsid w:val="00997370"/>
    <w:rsid w:val="009A5D5F"/>
    <w:rsid w:val="009C3264"/>
    <w:rsid w:val="009F7546"/>
    <w:rsid w:val="00A149E6"/>
    <w:rsid w:val="00AF77A9"/>
    <w:rsid w:val="00B07FB6"/>
    <w:rsid w:val="00B37336"/>
    <w:rsid w:val="00B543C2"/>
    <w:rsid w:val="00B84107"/>
    <w:rsid w:val="00BD039D"/>
    <w:rsid w:val="00BE1947"/>
    <w:rsid w:val="00C575F7"/>
    <w:rsid w:val="00C655AC"/>
    <w:rsid w:val="00C75225"/>
    <w:rsid w:val="00C7651E"/>
    <w:rsid w:val="00C77304"/>
    <w:rsid w:val="00C800E0"/>
    <w:rsid w:val="00C801C9"/>
    <w:rsid w:val="00C90B1B"/>
    <w:rsid w:val="00CB230F"/>
    <w:rsid w:val="00D069FE"/>
    <w:rsid w:val="00D403E0"/>
    <w:rsid w:val="00D46258"/>
    <w:rsid w:val="00D54B53"/>
    <w:rsid w:val="00D614F6"/>
    <w:rsid w:val="00DB0E1D"/>
    <w:rsid w:val="00E57A92"/>
    <w:rsid w:val="00E92CFA"/>
    <w:rsid w:val="00E96DB1"/>
    <w:rsid w:val="00EF7824"/>
    <w:rsid w:val="00F015F2"/>
    <w:rsid w:val="00F150F3"/>
    <w:rsid w:val="00F44E65"/>
    <w:rsid w:val="00F6138E"/>
    <w:rsid w:val="00F6388D"/>
    <w:rsid w:val="00F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65</cp:revision>
  <dcterms:created xsi:type="dcterms:W3CDTF">2018-07-27T10:47:00Z</dcterms:created>
  <dcterms:modified xsi:type="dcterms:W3CDTF">2018-08-02T11:38:00Z</dcterms:modified>
</cp:coreProperties>
</file>