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7C9E6B4D" w:rsidR="007124A6" w:rsidRPr="00506F8E" w:rsidRDefault="00247222" w:rsidP="00247222">
      <w:pPr>
        <w:jc w:val="center"/>
        <w:rPr>
          <w:b/>
          <w:sz w:val="28"/>
          <w:szCs w:val="28"/>
          <w:lang w:val="en-GB"/>
        </w:rPr>
      </w:pPr>
      <w:r w:rsidRPr="00506F8E">
        <w:rPr>
          <w:b/>
          <w:sz w:val="28"/>
          <w:szCs w:val="28"/>
          <w:lang w:val="en-GB"/>
        </w:rPr>
        <w:t xml:space="preserve">SKILLFUL 2 ed </w:t>
      </w:r>
      <w:r w:rsidR="0038486F" w:rsidRPr="00506F8E">
        <w:rPr>
          <w:b/>
          <w:sz w:val="28"/>
          <w:szCs w:val="28"/>
          <w:lang w:val="en-GB"/>
        </w:rPr>
        <w:t>3</w:t>
      </w:r>
      <w:r w:rsidRPr="00506F8E">
        <w:rPr>
          <w:b/>
          <w:sz w:val="28"/>
          <w:szCs w:val="28"/>
          <w:lang w:val="en-GB"/>
        </w:rPr>
        <w:t xml:space="preserve"> </w:t>
      </w:r>
      <w:r w:rsidR="009F2438">
        <w:rPr>
          <w:b/>
          <w:sz w:val="28"/>
          <w:szCs w:val="28"/>
          <w:lang w:val="en-GB"/>
        </w:rPr>
        <w:t xml:space="preserve">(B2) </w:t>
      </w:r>
      <w:r w:rsidR="003C5A7D" w:rsidRPr="00506F8E">
        <w:rPr>
          <w:b/>
          <w:sz w:val="28"/>
          <w:szCs w:val="28"/>
          <w:lang w:val="en-GB"/>
        </w:rPr>
        <w:t xml:space="preserve">- </w:t>
      </w:r>
      <w:r w:rsidRPr="00506F8E">
        <w:rPr>
          <w:b/>
          <w:sz w:val="28"/>
          <w:szCs w:val="28"/>
          <w:lang w:val="en-GB"/>
        </w:rPr>
        <w:t>Reading and Writing syllabus</w:t>
      </w:r>
      <w:r w:rsidR="003C5A7D" w:rsidRPr="00506F8E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506F8E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238"/>
        <w:gridCol w:w="2105"/>
        <w:gridCol w:w="2092"/>
        <w:gridCol w:w="2505"/>
        <w:gridCol w:w="2494"/>
        <w:gridCol w:w="2010"/>
      </w:tblGrid>
      <w:tr w:rsidR="002F4853" w:rsidRPr="00E555F8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0F57CF46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CC2FB6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bookmarkStart w:id="0" w:name="_GoBack"/>
            <w:bookmarkEnd w:id="0"/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6778D235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2552" w:type="dxa"/>
          </w:tcPr>
          <w:p w14:paraId="5519AA63" w14:textId="6ED4BD46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773" w:type="dxa"/>
          </w:tcPr>
          <w:p w14:paraId="54AA6A76" w14:textId="125D12FC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2F4853" w:rsidRPr="00E555F8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E555F8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E555F8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2413443" w14:textId="7777777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A7EDCA2" w14:textId="7777777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FE31B13" w14:textId="56352B18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76929B37" w14:textId="77777777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1597BCC" w14:textId="5A5FD198" w:rsidR="006A0F42" w:rsidRPr="00E555F8" w:rsidRDefault="006A0F42" w:rsidP="006A0F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</w:t>
            </w:r>
            <w:r w:rsidR="00506F8E" w:rsidRPr="00E555F8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E555F8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38D3B70D" w:rsidR="008A1824" w:rsidRPr="00E555F8" w:rsidRDefault="006A0F42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Identity</w:t>
            </w:r>
          </w:p>
          <w:p w14:paraId="736E0A57" w14:textId="690F74B7" w:rsidR="00460AF4" w:rsidRDefault="00460AF4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social identity</w:t>
            </w:r>
          </w:p>
          <w:p w14:paraId="4A919605" w14:textId="405F4D71" w:rsidR="00460AF4" w:rsidRDefault="00460AF4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psychology - personality</w:t>
            </w:r>
          </w:p>
          <w:p w14:paraId="57FDB0C0" w14:textId="11673B6C" w:rsidR="008A1824" w:rsidRPr="00E555F8" w:rsidRDefault="006A0F42" w:rsidP="006A0F4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vocabulary for describing personality</w:t>
            </w:r>
          </w:p>
        </w:tc>
        <w:tc>
          <w:tcPr>
            <w:tcW w:w="2127" w:type="dxa"/>
          </w:tcPr>
          <w:p w14:paraId="3A72A7B7" w14:textId="4E5CCFD6" w:rsidR="008A1824" w:rsidRPr="00E555F8" w:rsidRDefault="006A0F4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reflexive pronouns</w:t>
            </w:r>
          </w:p>
        </w:tc>
        <w:tc>
          <w:tcPr>
            <w:tcW w:w="2551" w:type="dxa"/>
          </w:tcPr>
          <w:p w14:paraId="041330AA" w14:textId="77777777" w:rsidR="008A1824" w:rsidRPr="00E555F8" w:rsidRDefault="006A0F4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recognizing and understanding classification in texts</w:t>
            </w:r>
          </w:p>
          <w:p w14:paraId="5B98FBE2" w14:textId="22F5992B" w:rsidR="006A0F42" w:rsidRPr="00E555F8" w:rsidRDefault="002F4853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recognizing </w:t>
            </w:r>
            <w:r w:rsidR="006A0F42" w:rsidRPr="00E555F8">
              <w:rPr>
                <w:rFonts w:cstheme="minorHAnsi"/>
                <w:sz w:val="24"/>
                <w:szCs w:val="24"/>
                <w:lang w:val="en-GB"/>
              </w:rPr>
              <w:t>substitution words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understanding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what they refer to</w:t>
            </w:r>
          </w:p>
        </w:tc>
        <w:tc>
          <w:tcPr>
            <w:tcW w:w="2552" w:type="dxa"/>
          </w:tcPr>
          <w:p w14:paraId="2627D391" w14:textId="77777777" w:rsidR="008A1824" w:rsidRPr="00E555F8" w:rsidRDefault="00F93E5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methods of brainstorming</w:t>
            </w:r>
          </w:p>
          <w:p w14:paraId="3528DD94" w14:textId="77777777" w:rsidR="00F93E5A" w:rsidRPr="00E555F8" w:rsidRDefault="00F93E5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planning, writing and editing an essay debating whether personality changes over time</w:t>
            </w:r>
          </w:p>
          <w:p w14:paraId="1703F63B" w14:textId="42078291" w:rsidR="00F93E5A" w:rsidRPr="00E555F8" w:rsidRDefault="00F93E5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2514CF42" w14:textId="77777777" w:rsidR="008A1824" w:rsidRPr="00E555F8" w:rsidRDefault="00F93E5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self-awareness</w:t>
            </w:r>
          </w:p>
          <w:p w14:paraId="0E09E2D8" w14:textId="7612C14E" w:rsidR="00F93E5A" w:rsidRPr="00E555F8" w:rsidRDefault="00F93E5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self-evaluation</w:t>
            </w:r>
          </w:p>
        </w:tc>
      </w:tr>
      <w:tr w:rsidR="002F4853" w:rsidRPr="00E555F8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E555F8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E555F8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E555F8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EBD729A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4E2645F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C31760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008A3C45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20DBBF9" w14:textId="77777777" w:rsidR="00A149E6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5&amp;6 – critical thinking, grammar, writing model, skill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&amp; task (H), review (H), test TRC (H)</w:t>
            </w:r>
          </w:p>
          <w:p w14:paraId="7E850E02" w14:textId="4CF22F4F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7A0BC617" w14:textId="3A339006" w:rsidR="008A1824" w:rsidRPr="00E555F8" w:rsidRDefault="00F93E5A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Design</w:t>
            </w:r>
          </w:p>
          <w:p w14:paraId="371B7F01" w14:textId="0A91A352" w:rsidR="00460AF4" w:rsidRDefault="00460AF4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beauty</w:t>
            </w:r>
          </w:p>
          <w:p w14:paraId="10332907" w14:textId="64AF5B8E" w:rsidR="00460AF4" w:rsidRDefault="00460AF4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community development</w:t>
            </w:r>
          </w:p>
          <w:p w14:paraId="333A6FBA" w14:textId="232AAC2A" w:rsidR="004C4435" w:rsidRPr="00E555F8" w:rsidRDefault="00F93E5A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adjectives for designing products</w:t>
            </w:r>
          </w:p>
        </w:tc>
        <w:tc>
          <w:tcPr>
            <w:tcW w:w="2127" w:type="dxa"/>
          </w:tcPr>
          <w:p w14:paraId="63DD0F08" w14:textId="455B71E3" w:rsidR="004C4435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i/>
                <w:sz w:val="24"/>
                <w:szCs w:val="24"/>
                <w:lang w:val="en-GB"/>
              </w:rPr>
              <w:t>can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 for universal truths</w:t>
            </w:r>
          </w:p>
        </w:tc>
        <w:tc>
          <w:tcPr>
            <w:tcW w:w="2551" w:type="dxa"/>
          </w:tcPr>
          <w:p w14:paraId="5E0934F6" w14:textId="79991F82" w:rsidR="004C4435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recognizing </w:t>
            </w:r>
            <w:r w:rsidR="002F4853">
              <w:rPr>
                <w:rFonts w:cstheme="minorHAnsi"/>
                <w:sz w:val="24"/>
                <w:szCs w:val="24"/>
                <w:lang w:val="en-GB"/>
              </w:rPr>
              <w:t xml:space="preserve">and understanding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internal paraphrasing</w:t>
            </w:r>
          </w:p>
          <w:p w14:paraId="3296854B" w14:textId="22A5EB5B" w:rsidR="00F93E5A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understanding exemplification</w:t>
            </w:r>
            <w:r w:rsidR="002F4853">
              <w:rPr>
                <w:rFonts w:cstheme="minorHAnsi"/>
                <w:sz w:val="24"/>
                <w:szCs w:val="24"/>
                <w:lang w:val="en-GB"/>
              </w:rPr>
              <w:t xml:space="preserve"> to support an argument</w:t>
            </w:r>
          </w:p>
        </w:tc>
        <w:tc>
          <w:tcPr>
            <w:tcW w:w="2552" w:type="dxa"/>
          </w:tcPr>
          <w:p w14:paraId="7E6B4CC7" w14:textId="77777777" w:rsidR="00F93E5A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organizing ideas</w:t>
            </w:r>
          </w:p>
          <w:p w14:paraId="177A82E1" w14:textId="77777777" w:rsidR="004C4435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an essay discussing the advantages of handmade products over machine-made products</w:t>
            </w:r>
            <w:r w:rsidR="004C4435" w:rsidRPr="00E555F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53844A7D" w14:textId="5832EAA2" w:rsidR="00F93E5A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composing an essay using reasons and examples to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sup</w:t>
            </w:r>
            <w:r w:rsidR="00E555F8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ort your argument</w:t>
            </w:r>
          </w:p>
        </w:tc>
        <w:tc>
          <w:tcPr>
            <w:tcW w:w="1773" w:type="dxa"/>
          </w:tcPr>
          <w:p w14:paraId="152A78C0" w14:textId="60250F62" w:rsidR="008A1824" w:rsidRPr="00E555F8" w:rsidRDefault="00F93E5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lastRenderedPageBreak/>
              <w:t>writing a first draft</w:t>
            </w:r>
          </w:p>
        </w:tc>
      </w:tr>
      <w:tr w:rsidR="002F4853" w:rsidRPr="00CC2FB6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E555F8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3</w:t>
            </w:r>
          </w:p>
          <w:p w14:paraId="124BAE3A" w14:textId="77777777" w:rsidR="003C5A7D" w:rsidRPr="00E555F8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E555F8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3F103DD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02E2F46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D84FD1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637AF863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37796A" w14:textId="77777777" w:rsidR="008A1824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6DAD841A" w14:textId="1E2A70D6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47A0C4E7" w:rsidR="008A1824" w:rsidRPr="00E555F8" w:rsidRDefault="0006188A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Thought</w:t>
            </w:r>
          </w:p>
          <w:p w14:paraId="746867AD" w14:textId="64B8A10C" w:rsidR="00460AF4" w:rsidRDefault="00460AF4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neuroscience – development of thought</w:t>
            </w:r>
          </w:p>
          <w:p w14:paraId="1A072F44" w14:textId="211F7E97" w:rsidR="00460AF4" w:rsidRDefault="00460AF4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emotional thinking</w:t>
            </w:r>
          </w:p>
          <w:p w14:paraId="78E1D3E7" w14:textId="36584C00" w:rsidR="009F7546" w:rsidRPr="00E555F8" w:rsidRDefault="00887A56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language for comparing and contrasting</w:t>
            </w:r>
          </w:p>
        </w:tc>
        <w:tc>
          <w:tcPr>
            <w:tcW w:w="2127" w:type="dxa"/>
          </w:tcPr>
          <w:p w14:paraId="0A8B3D55" w14:textId="040289E4" w:rsidR="008A1824" w:rsidRPr="00E555F8" w:rsidRDefault="00887A5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adverbs to hedge the strength of statements</w:t>
            </w:r>
          </w:p>
        </w:tc>
        <w:tc>
          <w:tcPr>
            <w:tcW w:w="2551" w:type="dxa"/>
          </w:tcPr>
          <w:p w14:paraId="3C385FA2" w14:textId="34603A5E" w:rsidR="009F7546" w:rsidRPr="00E555F8" w:rsidRDefault="00887A5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understanding how e</w:t>
            </w:r>
            <w:r w:rsidR="00E555F8">
              <w:rPr>
                <w:rFonts w:cstheme="minorHAnsi"/>
                <w:sz w:val="24"/>
                <w:szCs w:val="24"/>
                <w:lang w:val="en-GB"/>
              </w:rPr>
              <w:t>l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lipsis is used to eliminate unnecessary words and refer backwords</w:t>
            </w:r>
          </w:p>
          <w:p w14:paraId="1ABC9576" w14:textId="1DC22964" w:rsidR="00887A56" w:rsidRPr="00E555F8" w:rsidRDefault="00887A5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understanding the function of questions in texts</w:t>
            </w:r>
          </w:p>
        </w:tc>
        <w:tc>
          <w:tcPr>
            <w:tcW w:w="2552" w:type="dxa"/>
          </w:tcPr>
          <w:p w14:paraId="6478842B" w14:textId="77777777" w:rsidR="009F7546" w:rsidRPr="00E555F8" w:rsidRDefault="00945C33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organizing a compare-and-contrast essay</w:t>
            </w:r>
          </w:p>
          <w:p w14:paraId="4FBE9074" w14:textId="07649EAD" w:rsidR="00945C33" w:rsidRPr="00E555F8" w:rsidRDefault="00945C33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an essay comparing and contrasting the importance of emotional and intellectual intelligence</w:t>
            </w:r>
          </w:p>
        </w:tc>
        <w:tc>
          <w:tcPr>
            <w:tcW w:w="1773" w:type="dxa"/>
          </w:tcPr>
          <w:p w14:paraId="5CB8A202" w14:textId="3A351F9A" w:rsidR="008A1824" w:rsidRPr="00E555F8" w:rsidRDefault="00945C33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improving memory through association and mnemonics</w:t>
            </w:r>
          </w:p>
        </w:tc>
      </w:tr>
      <w:tr w:rsidR="002F4853" w:rsidRPr="00E555F8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E555F8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E555F8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E555F8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0A5D5C17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AA28DB6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923512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2AED8E21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0F860AE" w14:textId="184BCB4D" w:rsidR="008A1824" w:rsidRPr="00E555F8" w:rsidRDefault="00506F8E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</w:tc>
        <w:tc>
          <w:tcPr>
            <w:tcW w:w="2106" w:type="dxa"/>
          </w:tcPr>
          <w:p w14:paraId="67824F54" w14:textId="3F8CACFB" w:rsidR="008A1824" w:rsidRPr="00E555F8" w:rsidRDefault="00146190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Fire</w:t>
            </w:r>
          </w:p>
          <w:p w14:paraId="7D852E3D" w14:textId="640C0FE4" w:rsidR="00460AF4" w:rsidRDefault="00460AF4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causes of wildfires</w:t>
            </w:r>
          </w:p>
          <w:p w14:paraId="3DCA9471" w14:textId="706AD9A3" w:rsidR="00460AF4" w:rsidRDefault="00460AF4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controlling</w:t>
            </w:r>
          </w:p>
          <w:p w14:paraId="40A92B1E" w14:textId="5048377A" w:rsidR="001A255E" w:rsidRPr="00E555F8" w:rsidRDefault="00146190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collocations with </w:t>
            </w:r>
            <w:r w:rsidRPr="00E555F8">
              <w:rPr>
                <w:rFonts w:cstheme="minorHAnsi"/>
                <w:i/>
                <w:sz w:val="24"/>
                <w:szCs w:val="24"/>
                <w:lang w:val="en-GB"/>
              </w:rPr>
              <w:t>problem</w:t>
            </w:r>
          </w:p>
        </w:tc>
        <w:tc>
          <w:tcPr>
            <w:tcW w:w="2127" w:type="dxa"/>
          </w:tcPr>
          <w:p w14:paraId="34E7EA1A" w14:textId="696A1AF9" w:rsidR="008A1824" w:rsidRPr="00E555F8" w:rsidRDefault="00146190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gerunds and reduced clauses</w:t>
            </w:r>
          </w:p>
        </w:tc>
        <w:tc>
          <w:tcPr>
            <w:tcW w:w="2551" w:type="dxa"/>
          </w:tcPr>
          <w:p w14:paraId="0EA8C5EC" w14:textId="61ABBF98" w:rsidR="001A255E" w:rsidRPr="00E555F8" w:rsidRDefault="002F485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recognizing and </w:t>
            </w:r>
            <w:r w:rsidR="00146190" w:rsidRPr="00E555F8">
              <w:rPr>
                <w:rFonts w:cstheme="minorHAnsi"/>
                <w:sz w:val="24"/>
                <w:szCs w:val="24"/>
                <w:lang w:val="en-GB"/>
              </w:rPr>
              <w:t>using word parts to understand meaning</w:t>
            </w:r>
          </w:p>
          <w:p w14:paraId="40D061F2" w14:textId="77777777" w:rsidR="00146190" w:rsidRDefault="00146190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point of view</w:t>
            </w:r>
          </w:p>
          <w:p w14:paraId="400CB6DF" w14:textId="7E4B5ECF" w:rsidR="002F4853" w:rsidRPr="00E555F8" w:rsidRDefault="002F485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sentence modifiers to identify point of view</w:t>
            </w:r>
          </w:p>
        </w:tc>
        <w:tc>
          <w:tcPr>
            <w:tcW w:w="2552" w:type="dxa"/>
          </w:tcPr>
          <w:p w14:paraId="536883D6" w14:textId="77777777" w:rsidR="005E546B" w:rsidRPr="00E555F8" w:rsidRDefault="00146190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developing your arguments with supporting information</w:t>
            </w:r>
          </w:p>
          <w:p w14:paraId="42D0512B" w14:textId="719349C9" w:rsidR="00146190" w:rsidRPr="00E555F8" w:rsidRDefault="00146190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 problem</w:t>
            </w:r>
            <w:r w:rsidR="002F485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/</w:t>
            </w:r>
            <w:r w:rsidR="002F485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solution essay on wildfires</w:t>
            </w:r>
          </w:p>
        </w:tc>
        <w:tc>
          <w:tcPr>
            <w:tcW w:w="1773" w:type="dxa"/>
          </w:tcPr>
          <w:p w14:paraId="4CC6B563" w14:textId="09D2E9E5" w:rsidR="008A1824" w:rsidRPr="00E555F8" w:rsidRDefault="00146190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smart reading</w:t>
            </w:r>
          </w:p>
        </w:tc>
      </w:tr>
      <w:tr w:rsidR="002F4853" w:rsidRPr="00E555F8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E555F8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5</w:t>
            </w:r>
          </w:p>
          <w:p w14:paraId="0934436F" w14:textId="77777777" w:rsidR="00BD039D" w:rsidRPr="00E555F8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E555F8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EC30358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0A640D8E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B68B81C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3B6BD480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2C41389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1C679565" w14:textId="1811482A" w:rsidR="008A1824" w:rsidRPr="00E555F8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7444E31F" w:rsidR="008A1824" w:rsidRPr="00E555F8" w:rsidRDefault="00CE59C6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Movement</w:t>
            </w:r>
          </w:p>
          <w:p w14:paraId="0F090225" w14:textId="57B47276" w:rsidR="00460AF4" w:rsidRDefault="00460AF4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environment</w:t>
            </w:r>
          </w:p>
          <w:p w14:paraId="4097EA9D" w14:textId="20A92620" w:rsidR="00460AF4" w:rsidRDefault="00460AF4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dangers and opportunities</w:t>
            </w:r>
          </w:p>
          <w:p w14:paraId="20342D98" w14:textId="4E2C280B" w:rsidR="00BD039D" w:rsidRPr="00E555F8" w:rsidRDefault="00CE59C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verbs for talking about change</w:t>
            </w:r>
          </w:p>
        </w:tc>
        <w:tc>
          <w:tcPr>
            <w:tcW w:w="2127" w:type="dxa"/>
          </w:tcPr>
          <w:p w14:paraId="0CC5E2E9" w14:textId="5D4F36B9" w:rsidR="00BD039D" w:rsidRPr="00E555F8" w:rsidRDefault="00CE59C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future passive</w:t>
            </w:r>
          </w:p>
        </w:tc>
        <w:tc>
          <w:tcPr>
            <w:tcW w:w="2551" w:type="dxa"/>
          </w:tcPr>
          <w:p w14:paraId="7414ED4F" w14:textId="77777777" w:rsidR="00BD039D" w:rsidRPr="00E555F8" w:rsidRDefault="00981500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annotating a text</w:t>
            </w:r>
          </w:p>
          <w:p w14:paraId="1E9EAB16" w14:textId="23474778" w:rsidR="00981500" w:rsidRPr="00E555F8" w:rsidRDefault="00981500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recognizing </w:t>
            </w:r>
            <w:r w:rsidR="002F4853">
              <w:rPr>
                <w:rFonts w:cstheme="minorHAnsi"/>
                <w:sz w:val="24"/>
                <w:szCs w:val="24"/>
                <w:lang w:val="en-GB"/>
              </w:rPr>
              <w:t xml:space="preserve">and understanding 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a text structure</w:t>
            </w:r>
          </w:p>
        </w:tc>
        <w:tc>
          <w:tcPr>
            <w:tcW w:w="2552" w:type="dxa"/>
          </w:tcPr>
          <w:p w14:paraId="3154AEC8" w14:textId="77777777" w:rsidR="00BD039D" w:rsidRPr="00E555F8" w:rsidRDefault="00981500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describing plans and predictions in the future</w:t>
            </w:r>
          </w:p>
          <w:p w14:paraId="48162570" w14:textId="511EC917" w:rsidR="00981500" w:rsidRPr="00E555F8" w:rsidRDefault="00981500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 comparison essay of two maps</w:t>
            </w:r>
          </w:p>
        </w:tc>
        <w:tc>
          <w:tcPr>
            <w:tcW w:w="1773" w:type="dxa"/>
          </w:tcPr>
          <w:p w14:paraId="14A7073E" w14:textId="31E9C089" w:rsidR="00BD039D" w:rsidRPr="00E555F8" w:rsidRDefault="00981500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setting your priorities</w:t>
            </w:r>
          </w:p>
        </w:tc>
      </w:tr>
      <w:tr w:rsidR="002F4853" w:rsidRPr="00CC2FB6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E555F8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E555F8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E555F8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72E2ADD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12F2DB0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9F884C3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4E0A2626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665CA3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0A2E9CEE" w14:textId="54EE03B2" w:rsidR="008A1824" w:rsidRPr="00E555F8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79E2D8D7" w:rsidR="008A1824" w:rsidRPr="00E555F8" w:rsidRDefault="00411C27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Disease</w:t>
            </w:r>
          </w:p>
          <w:p w14:paraId="68C3D462" w14:textId="01B39022" w:rsidR="00460AF4" w:rsidRDefault="00460AF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fighting cholera</w:t>
            </w:r>
          </w:p>
          <w:p w14:paraId="60AD27BD" w14:textId="23F0F01B" w:rsidR="00460AF4" w:rsidRDefault="00460AF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economic impact of diseases</w:t>
            </w:r>
          </w:p>
          <w:p w14:paraId="1413B3FC" w14:textId="14284AA2" w:rsidR="008B6111" w:rsidRPr="00E555F8" w:rsidRDefault="00411C27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cause and effect language</w:t>
            </w:r>
          </w:p>
        </w:tc>
        <w:tc>
          <w:tcPr>
            <w:tcW w:w="2127" w:type="dxa"/>
          </w:tcPr>
          <w:p w14:paraId="52EC9866" w14:textId="193912BD" w:rsidR="008A1824" w:rsidRPr="00E555F8" w:rsidRDefault="00411C27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conditionals with </w:t>
            </w:r>
            <w:r w:rsidRPr="00E555F8">
              <w:rPr>
                <w:rFonts w:cstheme="minorHAnsi"/>
                <w:i/>
                <w:sz w:val="24"/>
                <w:szCs w:val="24"/>
                <w:lang w:val="en-GB"/>
              </w:rPr>
              <w:t>provided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 w:rsidRPr="00E555F8">
              <w:rPr>
                <w:rFonts w:cstheme="minorHAnsi"/>
                <w:i/>
                <w:sz w:val="24"/>
                <w:szCs w:val="24"/>
                <w:lang w:val="en-GB"/>
              </w:rPr>
              <w:t>unless</w:t>
            </w:r>
          </w:p>
        </w:tc>
        <w:tc>
          <w:tcPr>
            <w:tcW w:w="2551" w:type="dxa"/>
          </w:tcPr>
          <w:p w14:paraId="39A96D47" w14:textId="09418468" w:rsidR="002D6CA5" w:rsidRDefault="00411C2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recognizing text organization</w:t>
            </w:r>
          </w:p>
          <w:p w14:paraId="318138FD" w14:textId="015CCF7D" w:rsidR="002F4853" w:rsidRPr="00E555F8" w:rsidRDefault="002F4853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and understanding paragraph structure</w:t>
            </w:r>
          </w:p>
          <w:p w14:paraId="599F5054" w14:textId="3A4E382F" w:rsidR="00411C27" w:rsidRPr="00E555F8" w:rsidRDefault="00411C2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sentences functions</w:t>
            </w:r>
          </w:p>
        </w:tc>
        <w:tc>
          <w:tcPr>
            <w:tcW w:w="2552" w:type="dxa"/>
          </w:tcPr>
          <w:p w14:paraId="00011F4A" w14:textId="77777777" w:rsidR="002D6CA5" w:rsidRPr="00E555F8" w:rsidRDefault="00411C2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definitions for essays</w:t>
            </w:r>
          </w:p>
          <w:p w14:paraId="4FD98719" w14:textId="67C18615" w:rsidR="00411C27" w:rsidRPr="00E555F8" w:rsidRDefault="00411C2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 cause-and-effect essay on research into disease</w:t>
            </w:r>
          </w:p>
        </w:tc>
        <w:tc>
          <w:tcPr>
            <w:tcW w:w="1773" w:type="dxa"/>
          </w:tcPr>
          <w:p w14:paraId="6720A917" w14:textId="186B7B0E" w:rsidR="008A1824" w:rsidRPr="00E555F8" w:rsidRDefault="00411C2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using feedback from your tutors</w:t>
            </w:r>
          </w:p>
        </w:tc>
      </w:tr>
      <w:tr w:rsidR="002F4853" w:rsidRPr="00E555F8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E555F8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7</w:t>
            </w:r>
          </w:p>
          <w:p w14:paraId="615C4D0A" w14:textId="77777777" w:rsidR="00255D37" w:rsidRPr="00E555F8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E555F8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FFCDB71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27B4C34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F272BAD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5CC35BF2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DAB336C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76E77BC0" w14:textId="7CF4AE02" w:rsidR="008A1824" w:rsidRPr="00E555F8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5B540F83" w:rsidR="008A1824" w:rsidRPr="00E555F8" w:rsidRDefault="001E6B78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Survival</w:t>
            </w:r>
          </w:p>
          <w:p w14:paraId="17846271" w14:textId="20762D6A" w:rsidR="00460AF4" w:rsidRDefault="00460AF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death of languages</w:t>
            </w:r>
          </w:p>
          <w:p w14:paraId="70B8F75F" w14:textId="1844EA05" w:rsidR="00460AF4" w:rsidRDefault="00460AF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architecture</w:t>
            </w:r>
          </w:p>
          <w:p w14:paraId="68F66D59" w14:textId="6D37FA26" w:rsidR="00255D37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using vocabulary for describing graphs</w:t>
            </w:r>
          </w:p>
        </w:tc>
        <w:tc>
          <w:tcPr>
            <w:tcW w:w="2127" w:type="dxa"/>
          </w:tcPr>
          <w:p w14:paraId="50CDE292" w14:textId="4EE3D5BB" w:rsidR="008A1824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Present Perfect Progressive</w:t>
            </w:r>
          </w:p>
        </w:tc>
        <w:tc>
          <w:tcPr>
            <w:tcW w:w="2551" w:type="dxa"/>
          </w:tcPr>
          <w:p w14:paraId="547AD086" w14:textId="64E62C4B" w:rsidR="008A1824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finding sup</w:t>
            </w:r>
            <w:r w:rsidR="00E555F8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ort for your opinion</w:t>
            </w:r>
          </w:p>
          <w:p w14:paraId="0579E2D2" w14:textId="3E4F74D2" w:rsidR="001E6B78" w:rsidRPr="00E555F8" w:rsidRDefault="002F485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recognizing and </w:t>
            </w:r>
            <w:r w:rsidR="001E6B78" w:rsidRPr="00E555F8">
              <w:rPr>
                <w:rFonts w:cstheme="minorHAnsi"/>
                <w:sz w:val="24"/>
                <w:szCs w:val="24"/>
                <w:lang w:val="en-GB"/>
              </w:rPr>
              <w:t>using research questions to understand texts</w:t>
            </w:r>
          </w:p>
        </w:tc>
        <w:tc>
          <w:tcPr>
            <w:tcW w:w="2552" w:type="dxa"/>
          </w:tcPr>
          <w:p w14:paraId="00C58508" w14:textId="77777777" w:rsidR="00255D37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inferring reasons for change</w:t>
            </w:r>
          </w:p>
          <w:p w14:paraId="2FFF355B" w14:textId="76DE58E9" w:rsidR="001E6B78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 description summarizing and comparing trends in animal populations shown on a graph and inferring reasons for the changes</w:t>
            </w:r>
          </w:p>
        </w:tc>
        <w:tc>
          <w:tcPr>
            <w:tcW w:w="1773" w:type="dxa"/>
          </w:tcPr>
          <w:p w14:paraId="6CAEBE32" w14:textId="1DE22BA5" w:rsidR="00255D37" w:rsidRPr="00E555F8" w:rsidRDefault="001E6B7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avoiding self-sabotage</w:t>
            </w:r>
          </w:p>
        </w:tc>
      </w:tr>
      <w:tr w:rsidR="002F4853" w:rsidRPr="00E555F8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E555F8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E555F8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E555F8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BE08E47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0BEFDAE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A16C56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46A05F1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16D625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3F8E2B88" w14:textId="0EE9B0BF" w:rsidR="00494E78" w:rsidRPr="00E555F8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DF7B125" w14:textId="249AB30F" w:rsidR="00494E78" w:rsidRPr="00E555F8" w:rsidRDefault="00F2306A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Law</w:t>
            </w:r>
          </w:p>
          <w:p w14:paraId="75407504" w14:textId="13C24DBF" w:rsidR="00460AF4" w:rsidRDefault="00460AF4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unethical behaviour</w:t>
            </w:r>
          </w:p>
          <w:p w14:paraId="202D6604" w14:textId="578F27DA" w:rsidR="00460AF4" w:rsidRDefault="00460AF4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right or wrong at work</w:t>
            </w:r>
          </w:p>
          <w:p w14:paraId="4C28D1B4" w14:textId="26D284E1" w:rsidR="007D4839" w:rsidRPr="00E555F8" w:rsidRDefault="00F2306A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legal vocabulary</w:t>
            </w:r>
          </w:p>
        </w:tc>
        <w:tc>
          <w:tcPr>
            <w:tcW w:w="2127" w:type="dxa"/>
          </w:tcPr>
          <w:p w14:paraId="5501C34D" w14:textId="58B5A07D" w:rsidR="00494E78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unreal conditionals in the past</w:t>
            </w:r>
          </w:p>
        </w:tc>
        <w:tc>
          <w:tcPr>
            <w:tcW w:w="2551" w:type="dxa"/>
          </w:tcPr>
          <w:p w14:paraId="7BCB0A05" w14:textId="05EFB0CF" w:rsidR="007D4839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activating prior knowled</w:t>
            </w:r>
            <w:r w:rsidR="00E555F8">
              <w:rPr>
                <w:rFonts w:cstheme="minorHAnsi"/>
                <w:sz w:val="24"/>
                <w:szCs w:val="24"/>
                <w:lang w:val="en-GB"/>
              </w:rPr>
              <w:t>g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e</w:t>
            </w:r>
          </w:p>
          <w:p w14:paraId="3FAE43CE" w14:textId="2868ACB2" w:rsidR="00F2306A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summarizing sections of a text</w:t>
            </w:r>
          </w:p>
        </w:tc>
        <w:tc>
          <w:tcPr>
            <w:tcW w:w="2552" w:type="dxa"/>
          </w:tcPr>
          <w:p w14:paraId="03AD6075" w14:textId="77777777" w:rsidR="009A5D5F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and supporting an essay thesis</w:t>
            </w:r>
          </w:p>
          <w:p w14:paraId="1B6BFFB8" w14:textId="30D23BAD" w:rsidR="00F2306A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 for and against essay on speaking out about unethical colleagues</w:t>
            </w:r>
          </w:p>
        </w:tc>
        <w:tc>
          <w:tcPr>
            <w:tcW w:w="1773" w:type="dxa"/>
          </w:tcPr>
          <w:p w14:paraId="193DED12" w14:textId="1256697B" w:rsidR="00494E78" w:rsidRPr="00E555F8" w:rsidRDefault="00F2306A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argumentative writing</w:t>
            </w:r>
          </w:p>
        </w:tc>
      </w:tr>
      <w:tr w:rsidR="002F4853" w:rsidRPr="00CC2FB6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E555F8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9</w:t>
            </w:r>
          </w:p>
          <w:p w14:paraId="6A17A705" w14:textId="77777777" w:rsidR="009501A3" w:rsidRPr="00E555F8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E555F8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C6304D7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6DBD8664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AD9A5D0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2ABADD3A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C5CA8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78B1F677" w14:textId="2FD70154" w:rsidR="009501A3" w:rsidRPr="00E555F8" w:rsidRDefault="009501A3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46A9FC6F" w14:textId="4C9CE172" w:rsidR="009501A3" w:rsidRPr="00E555F8" w:rsidRDefault="001F6510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Sound</w:t>
            </w:r>
          </w:p>
          <w:p w14:paraId="46DEDFEA" w14:textId="4A497CA2" w:rsidR="00460AF4" w:rsidRDefault="00460AF4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seeing without eyes</w:t>
            </w:r>
          </w:p>
          <w:p w14:paraId="003F3AB5" w14:textId="29A40516" w:rsidR="00460AF4" w:rsidRDefault="00460AF4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wireless communication</w:t>
            </w:r>
          </w:p>
          <w:p w14:paraId="5E491D07" w14:textId="29F8BFB2" w:rsidR="00B84107" w:rsidRPr="00E555F8" w:rsidRDefault="001F6510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using science verbs</w:t>
            </w:r>
          </w:p>
        </w:tc>
        <w:tc>
          <w:tcPr>
            <w:tcW w:w="2127" w:type="dxa"/>
          </w:tcPr>
          <w:p w14:paraId="35EB81AA" w14:textId="78226C82" w:rsidR="00B84107" w:rsidRPr="00E555F8" w:rsidRDefault="001F651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defining and non-defining relative clauses</w:t>
            </w:r>
          </w:p>
        </w:tc>
        <w:tc>
          <w:tcPr>
            <w:tcW w:w="2551" w:type="dxa"/>
          </w:tcPr>
          <w:p w14:paraId="6C67F9F8" w14:textId="33EA5B3B" w:rsidR="00B84107" w:rsidRPr="00E555F8" w:rsidRDefault="003829D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understanding and </w:t>
            </w:r>
            <w:r w:rsidR="001F6510" w:rsidRPr="00E555F8">
              <w:rPr>
                <w:rFonts w:cstheme="minorHAnsi"/>
                <w:sz w:val="24"/>
                <w:szCs w:val="24"/>
                <w:lang w:val="en-GB"/>
              </w:rPr>
              <w:t>creating a text map</w:t>
            </w:r>
          </w:p>
          <w:p w14:paraId="26DA34B8" w14:textId="20736CE5" w:rsidR="001F6510" w:rsidRPr="00E555F8" w:rsidRDefault="001F651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taking notes while reading to understand key ideas</w:t>
            </w:r>
          </w:p>
        </w:tc>
        <w:tc>
          <w:tcPr>
            <w:tcW w:w="2552" w:type="dxa"/>
          </w:tcPr>
          <w:p w14:paraId="41F80C20" w14:textId="575EA561" w:rsidR="00B84107" w:rsidRPr="00E555F8" w:rsidRDefault="001F651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varying sentence len</w:t>
            </w:r>
            <w:r w:rsidR="00E555F8">
              <w:rPr>
                <w:rFonts w:cstheme="minorHAnsi"/>
                <w:sz w:val="24"/>
                <w:szCs w:val="24"/>
                <w:lang w:val="en-GB"/>
              </w:rPr>
              <w:t>g</w:t>
            </w:r>
            <w:r w:rsidRPr="00E555F8">
              <w:rPr>
                <w:rFonts w:cstheme="minorHAnsi"/>
                <w:sz w:val="24"/>
                <w:szCs w:val="24"/>
                <w:lang w:val="en-GB"/>
              </w:rPr>
              <w:t>th in explanations</w:t>
            </w:r>
          </w:p>
          <w:p w14:paraId="1C254825" w14:textId="012E5F13" w:rsidR="001F6510" w:rsidRPr="00E555F8" w:rsidRDefault="001F651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an essay on technology</w:t>
            </w:r>
          </w:p>
        </w:tc>
        <w:tc>
          <w:tcPr>
            <w:tcW w:w="1773" w:type="dxa"/>
          </w:tcPr>
          <w:p w14:paraId="5D4D69FD" w14:textId="4FCEABE5" w:rsidR="009501A3" w:rsidRPr="00E555F8" w:rsidRDefault="001F651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what get good marks</w:t>
            </w:r>
          </w:p>
        </w:tc>
      </w:tr>
      <w:tr w:rsidR="002F4853" w:rsidRPr="00E555F8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E555F8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602859" w:rsidRPr="00E555F8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E555F8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07F8137C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53103F7B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1603DCE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academic words </w:t>
            </w:r>
          </w:p>
          <w:p w14:paraId="542FE5CC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C8F9468" w14:textId="77777777" w:rsidR="00506F8E" w:rsidRPr="00E555F8" w:rsidRDefault="00506F8E" w:rsidP="00506F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5&amp;6 – critical thinking, grammar, writing model, skill &amp; task (H), review (H), test TRC (H)</w:t>
            </w:r>
          </w:p>
          <w:p w14:paraId="433C8BC5" w14:textId="7A77F940" w:rsidR="00602859" w:rsidRPr="00E555F8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0D6387A9" w:rsidR="00602859" w:rsidRPr="00E555F8" w:rsidRDefault="0079513D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Tomorrow</w:t>
            </w:r>
          </w:p>
          <w:p w14:paraId="579436FC" w14:textId="61D2E607" w:rsidR="00460AF4" w:rsidRDefault="00460AF4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technological products of the future</w:t>
            </w:r>
          </w:p>
          <w:p w14:paraId="72CF80AB" w14:textId="469E247B" w:rsidR="00460AF4" w:rsidRDefault="00460AF4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regulations for new technologies</w:t>
            </w:r>
          </w:p>
          <w:p w14:paraId="04CADBB6" w14:textId="1463E6A6" w:rsidR="00602859" w:rsidRPr="00E555F8" w:rsidRDefault="0083617D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science nouns</w:t>
            </w:r>
          </w:p>
        </w:tc>
        <w:tc>
          <w:tcPr>
            <w:tcW w:w="2127" w:type="dxa"/>
          </w:tcPr>
          <w:p w14:paraId="755B921B" w14:textId="5F8671D1" w:rsidR="00602859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Future Perfect Simple</w:t>
            </w:r>
          </w:p>
        </w:tc>
        <w:tc>
          <w:tcPr>
            <w:tcW w:w="2551" w:type="dxa"/>
          </w:tcPr>
          <w:p w14:paraId="00EF8C75" w14:textId="49986862" w:rsidR="00602859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and understanding conclusions</w:t>
            </w:r>
          </w:p>
          <w:p w14:paraId="55011077" w14:textId="41532AE9" w:rsidR="0083617D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recognizing and understanding text predictions</w:t>
            </w:r>
          </w:p>
        </w:tc>
        <w:tc>
          <w:tcPr>
            <w:tcW w:w="2552" w:type="dxa"/>
          </w:tcPr>
          <w:p w14:paraId="6223711D" w14:textId="77777777" w:rsidR="00C655AC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identifying and writing a stance for an opinion essay</w:t>
            </w:r>
          </w:p>
          <w:p w14:paraId="24E18C69" w14:textId="787B8415" w:rsidR="0083617D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writing an opinion essay</w:t>
            </w:r>
          </w:p>
        </w:tc>
        <w:tc>
          <w:tcPr>
            <w:tcW w:w="1773" w:type="dxa"/>
          </w:tcPr>
          <w:p w14:paraId="7BD45030" w14:textId="1475C43D" w:rsidR="00C655AC" w:rsidRPr="00E555F8" w:rsidRDefault="0083617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555F8">
              <w:rPr>
                <w:rFonts w:cstheme="minorHAnsi"/>
                <w:sz w:val="24"/>
                <w:szCs w:val="24"/>
                <w:lang w:val="en-GB"/>
              </w:rPr>
              <w:t>overcoming writer’s block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6188A"/>
    <w:rsid w:val="00146190"/>
    <w:rsid w:val="001A255E"/>
    <w:rsid w:val="001E6B78"/>
    <w:rsid w:val="001F6510"/>
    <w:rsid w:val="00247222"/>
    <w:rsid w:val="0025249E"/>
    <w:rsid w:val="00255D37"/>
    <w:rsid w:val="002D6CA5"/>
    <w:rsid w:val="002F4853"/>
    <w:rsid w:val="003829D3"/>
    <w:rsid w:val="0038486F"/>
    <w:rsid w:val="003C5A7D"/>
    <w:rsid w:val="004031DD"/>
    <w:rsid w:val="00411C27"/>
    <w:rsid w:val="00434D0E"/>
    <w:rsid w:val="00453116"/>
    <w:rsid w:val="00460AF4"/>
    <w:rsid w:val="00494E78"/>
    <w:rsid w:val="004C4435"/>
    <w:rsid w:val="00506F8E"/>
    <w:rsid w:val="005B4128"/>
    <w:rsid w:val="005E546B"/>
    <w:rsid w:val="00602859"/>
    <w:rsid w:val="00663EA1"/>
    <w:rsid w:val="006918EF"/>
    <w:rsid w:val="006A0F42"/>
    <w:rsid w:val="007124A6"/>
    <w:rsid w:val="00723E7D"/>
    <w:rsid w:val="00784BFF"/>
    <w:rsid w:val="0079513D"/>
    <w:rsid w:val="007D4839"/>
    <w:rsid w:val="007F7FC7"/>
    <w:rsid w:val="0083617D"/>
    <w:rsid w:val="008529E5"/>
    <w:rsid w:val="00887A56"/>
    <w:rsid w:val="008A1824"/>
    <w:rsid w:val="008B6111"/>
    <w:rsid w:val="00945C33"/>
    <w:rsid w:val="009501A3"/>
    <w:rsid w:val="00981500"/>
    <w:rsid w:val="00984812"/>
    <w:rsid w:val="00997370"/>
    <w:rsid w:val="009A5D5F"/>
    <w:rsid w:val="009F2438"/>
    <w:rsid w:val="009F7546"/>
    <w:rsid w:val="00A149E6"/>
    <w:rsid w:val="00AF77A9"/>
    <w:rsid w:val="00B37336"/>
    <w:rsid w:val="00B51B4A"/>
    <w:rsid w:val="00B543C2"/>
    <w:rsid w:val="00B84107"/>
    <w:rsid w:val="00BD039D"/>
    <w:rsid w:val="00C655AC"/>
    <w:rsid w:val="00C77304"/>
    <w:rsid w:val="00C90B1B"/>
    <w:rsid w:val="00CC2FB6"/>
    <w:rsid w:val="00CE59C6"/>
    <w:rsid w:val="00D614F6"/>
    <w:rsid w:val="00DF0F61"/>
    <w:rsid w:val="00E555F8"/>
    <w:rsid w:val="00E92CFA"/>
    <w:rsid w:val="00F150F3"/>
    <w:rsid w:val="00F2306A"/>
    <w:rsid w:val="00F6388D"/>
    <w:rsid w:val="00F775DA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47</cp:revision>
  <dcterms:created xsi:type="dcterms:W3CDTF">2018-07-27T10:47:00Z</dcterms:created>
  <dcterms:modified xsi:type="dcterms:W3CDTF">2018-08-01T16:50:00Z</dcterms:modified>
</cp:coreProperties>
</file>