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45DDA54C" w:rsidR="007124A6" w:rsidRDefault="00247222" w:rsidP="00247222">
      <w:pPr>
        <w:jc w:val="center"/>
        <w:rPr>
          <w:b/>
          <w:sz w:val="28"/>
          <w:szCs w:val="28"/>
        </w:rPr>
      </w:pPr>
      <w:r w:rsidRPr="00247222">
        <w:rPr>
          <w:b/>
          <w:sz w:val="28"/>
          <w:szCs w:val="28"/>
        </w:rPr>
        <w:t xml:space="preserve">SKILLFUL 2 ed </w:t>
      </w:r>
      <w:r w:rsidR="00E27AE7">
        <w:rPr>
          <w:b/>
          <w:sz w:val="28"/>
          <w:szCs w:val="28"/>
        </w:rPr>
        <w:t>4</w:t>
      </w:r>
      <w:r w:rsidRPr="00247222">
        <w:rPr>
          <w:b/>
          <w:sz w:val="28"/>
          <w:szCs w:val="28"/>
        </w:rPr>
        <w:t xml:space="preserve"> </w:t>
      </w:r>
      <w:r w:rsidR="008A3A2A">
        <w:rPr>
          <w:b/>
          <w:sz w:val="28"/>
          <w:szCs w:val="28"/>
        </w:rPr>
        <w:t xml:space="preserve">(C1) </w:t>
      </w:r>
      <w:r w:rsidR="003C5A7D">
        <w:rPr>
          <w:b/>
          <w:sz w:val="28"/>
          <w:szCs w:val="28"/>
        </w:rPr>
        <w:t xml:space="preserve">- </w:t>
      </w:r>
      <w:r w:rsidRPr="00247222">
        <w:rPr>
          <w:b/>
          <w:sz w:val="28"/>
          <w:szCs w:val="28"/>
        </w:rPr>
        <w:t xml:space="preserve">Reading and Writing </w:t>
      </w:r>
      <w:r>
        <w:rPr>
          <w:b/>
          <w:sz w:val="28"/>
          <w:szCs w:val="28"/>
        </w:rPr>
        <w:t>syllabus</w:t>
      </w:r>
      <w:r w:rsidR="003C5A7D">
        <w:rPr>
          <w:b/>
          <w:sz w:val="28"/>
          <w:szCs w:val="28"/>
        </w:rPr>
        <w:t xml:space="preserve"> (60 hours)</w:t>
      </w:r>
    </w:p>
    <w:p w14:paraId="4212BC21" w14:textId="0D7517BE" w:rsidR="00247222" w:rsidRDefault="00247222" w:rsidP="00247222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2308"/>
        <w:gridCol w:w="2152"/>
        <w:gridCol w:w="2122"/>
        <w:gridCol w:w="2536"/>
        <w:gridCol w:w="2541"/>
        <w:gridCol w:w="1785"/>
      </w:tblGrid>
      <w:tr w:rsidR="00F86925" w:rsidRPr="00883314" w14:paraId="28C30A2F" w14:textId="77777777" w:rsidTr="0038422E">
        <w:trPr>
          <w:jc w:val="center"/>
        </w:trPr>
        <w:tc>
          <w:tcPr>
            <w:tcW w:w="1224" w:type="dxa"/>
          </w:tcPr>
          <w:p w14:paraId="3BECA32F" w14:textId="201F0A8E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&amp; HOURS</w:t>
            </w:r>
          </w:p>
        </w:tc>
        <w:tc>
          <w:tcPr>
            <w:tcW w:w="2308" w:type="dxa"/>
          </w:tcPr>
          <w:p w14:paraId="40F18959" w14:textId="03BE72F8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LESSONS</w:t>
            </w:r>
          </w:p>
        </w:tc>
        <w:tc>
          <w:tcPr>
            <w:tcW w:w="2152" w:type="dxa"/>
          </w:tcPr>
          <w:p w14:paraId="003D11E1" w14:textId="6EA09399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TOPIC</w:t>
            </w:r>
            <w:r w:rsidR="00A31257">
              <w:rPr>
                <w:rFonts w:cstheme="minorHAnsi"/>
                <w:b/>
                <w:sz w:val="24"/>
                <w:szCs w:val="24"/>
              </w:rPr>
              <w:t>S</w:t>
            </w:r>
            <w:bookmarkStart w:id="0" w:name="_GoBack"/>
            <w:bookmarkEnd w:id="0"/>
            <w:r w:rsidRPr="00883314">
              <w:rPr>
                <w:rFonts w:cstheme="minorHAnsi"/>
                <w:b/>
                <w:sz w:val="24"/>
                <w:szCs w:val="24"/>
              </w:rPr>
              <w:t xml:space="preserve"> &amp; VOCABULARY</w:t>
            </w:r>
          </w:p>
        </w:tc>
        <w:tc>
          <w:tcPr>
            <w:tcW w:w="2122" w:type="dxa"/>
          </w:tcPr>
          <w:p w14:paraId="41E38302" w14:textId="03B58769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GRAMMAR</w:t>
            </w:r>
          </w:p>
        </w:tc>
        <w:tc>
          <w:tcPr>
            <w:tcW w:w="2536" w:type="dxa"/>
          </w:tcPr>
          <w:p w14:paraId="5025CC41" w14:textId="6778D235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541" w:type="dxa"/>
          </w:tcPr>
          <w:p w14:paraId="5519AA63" w14:textId="6ED4BD46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1785" w:type="dxa"/>
          </w:tcPr>
          <w:p w14:paraId="54AA6A76" w14:textId="125D12FC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STUDY SKILLS</w:t>
            </w:r>
          </w:p>
        </w:tc>
      </w:tr>
      <w:tr w:rsidR="00F86925" w:rsidRPr="00883314" w14:paraId="2C502ECB" w14:textId="77777777" w:rsidTr="0038422E">
        <w:trPr>
          <w:jc w:val="center"/>
        </w:trPr>
        <w:tc>
          <w:tcPr>
            <w:tcW w:w="1224" w:type="dxa"/>
          </w:tcPr>
          <w:p w14:paraId="017D145A" w14:textId="77777777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1</w:t>
            </w:r>
          </w:p>
          <w:p w14:paraId="0E235411" w14:textId="77777777" w:rsidR="008A1824" w:rsidRPr="00883314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5D6A7454" w14:textId="61550249" w:rsidR="00F150F3" w:rsidRPr="00883314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2EFEFA2B" w14:textId="77777777" w:rsidR="00E27AE7" w:rsidRPr="00883314" w:rsidRDefault="00E27AE7" w:rsidP="00E27AE7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06D00A6F" w14:textId="77777777" w:rsidR="00E27AE7" w:rsidRPr="00883314" w:rsidRDefault="00E27AE7" w:rsidP="00E27AE7">
            <w:pPr>
              <w:rPr>
                <w:rFonts w:cstheme="minorHAnsi"/>
                <w:sz w:val="24"/>
                <w:szCs w:val="24"/>
              </w:rPr>
            </w:pPr>
          </w:p>
          <w:p w14:paraId="762CEA63" w14:textId="77777777" w:rsidR="00E27AE7" w:rsidRPr="00883314" w:rsidRDefault="00E27AE7" w:rsidP="00E27AE7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3428BC4B" w14:textId="77777777" w:rsidR="00E27AE7" w:rsidRPr="00883314" w:rsidRDefault="00E27AE7" w:rsidP="00E27AE7">
            <w:pPr>
              <w:rPr>
                <w:rFonts w:cstheme="minorHAnsi"/>
                <w:sz w:val="24"/>
                <w:szCs w:val="24"/>
              </w:rPr>
            </w:pPr>
          </w:p>
          <w:p w14:paraId="19CC6B7B" w14:textId="0F209108" w:rsidR="00E27AE7" w:rsidRPr="00883314" w:rsidRDefault="00E27AE7" w:rsidP="00E27AE7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 w:rsidR="0038422E">
              <w:rPr>
                <w:rFonts w:cstheme="minorHAnsi"/>
                <w:sz w:val="24"/>
                <w:szCs w:val="24"/>
              </w:rPr>
              <w:t>, test TRC (H)</w:t>
            </w:r>
          </w:p>
          <w:p w14:paraId="5FBF50CA" w14:textId="74E25686" w:rsidR="00453116" w:rsidRPr="00883314" w:rsidRDefault="00453116" w:rsidP="004531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FC81CCF" w14:textId="4E1110B8" w:rsidR="008A1824" w:rsidRPr="00883314" w:rsidRDefault="00DA315D" w:rsidP="00AF77A9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Gathering</w:t>
            </w:r>
          </w:p>
          <w:p w14:paraId="4D04A07D" w14:textId="4A99F1D9" w:rsidR="00883314" w:rsidRDefault="0088331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crowdfunding</w:t>
            </w:r>
          </w:p>
          <w:p w14:paraId="5D0E872B" w14:textId="4601CC47" w:rsidR="00883314" w:rsidRDefault="0088331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 friends</w:t>
            </w:r>
          </w:p>
          <w:p w14:paraId="57FDB0C0" w14:textId="3325D261" w:rsidR="008A1824" w:rsidRPr="00883314" w:rsidRDefault="004224E2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synonyms to adapt the register of your text</w:t>
            </w:r>
          </w:p>
        </w:tc>
        <w:tc>
          <w:tcPr>
            <w:tcW w:w="2122" w:type="dxa"/>
          </w:tcPr>
          <w:p w14:paraId="1562D4C7" w14:textId="77777777" w:rsidR="008A1824" w:rsidRPr="00883314" w:rsidRDefault="004224E2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concessive clauses</w:t>
            </w:r>
          </w:p>
          <w:p w14:paraId="3A72A7B7" w14:textId="297320F9" w:rsidR="004224E2" w:rsidRPr="00883314" w:rsidRDefault="004224E2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contrastive structures</w:t>
            </w:r>
          </w:p>
        </w:tc>
        <w:tc>
          <w:tcPr>
            <w:tcW w:w="2536" w:type="dxa"/>
          </w:tcPr>
          <w:p w14:paraId="53B92AF8" w14:textId="77777777" w:rsidR="008A1824" w:rsidRPr="00883314" w:rsidRDefault="004224E2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understanding assumptions in questions</w:t>
            </w:r>
          </w:p>
          <w:p w14:paraId="5B98FBE2" w14:textId="7FD14689" w:rsidR="004224E2" w:rsidRPr="00883314" w:rsidRDefault="004224E2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the writer’s position</w:t>
            </w:r>
          </w:p>
        </w:tc>
        <w:tc>
          <w:tcPr>
            <w:tcW w:w="2541" w:type="dxa"/>
          </w:tcPr>
          <w:p w14:paraId="666763DB" w14:textId="3025A10A" w:rsidR="008A1824" w:rsidRPr="00883314" w:rsidRDefault="004224E2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anal</w:t>
            </w:r>
            <w:r w:rsidR="009737BA">
              <w:rPr>
                <w:rFonts w:cstheme="minorHAnsi"/>
                <w:sz w:val="24"/>
                <w:szCs w:val="24"/>
              </w:rPr>
              <w:t>ys</w:t>
            </w:r>
            <w:r w:rsidRPr="00883314">
              <w:rPr>
                <w:rFonts w:cstheme="minorHAnsi"/>
                <w:sz w:val="24"/>
                <w:szCs w:val="24"/>
              </w:rPr>
              <w:t>ing essay questions</w:t>
            </w:r>
          </w:p>
          <w:p w14:paraId="1703F63B" w14:textId="42C32AD9" w:rsidR="004224E2" w:rsidRPr="00883314" w:rsidRDefault="004224E2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an essay analy</w:t>
            </w:r>
            <w:r w:rsidR="009737BA">
              <w:rPr>
                <w:rFonts w:cstheme="minorHAnsi"/>
                <w:sz w:val="24"/>
                <w:szCs w:val="24"/>
              </w:rPr>
              <w:t>s</w:t>
            </w:r>
            <w:r w:rsidRPr="00883314">
              <w:rPr>
                <w:rFonts w:cstheme="minorHAnsi"/>
                <w:sz w:val="24"/>
                <w:szCs w:val="24"/>
              </w:rPr>
              <w:t>ing the social and economic impacts of social media</w:t>
            </w:r>
          </w:p>
        </w:tc>
        <w:tc>
          <w:tcPr>
            <w:tcW w:w="1785" w:type="dxa"/>
          </w:tcPr>
          <w:p w14:paraId="0E09E2D8" w14:textId="44DBAD83" w:rsidR="008A1824" w:rsidRPr="00883314" w:rsidRDefault="004224E2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proof-reading</w:t>
            </w:r>
          </w:p>
        </w:tc>
      </w:tr>
      <w:tr w:rsidR="0038422E" w:rsidRPr="00883314" w14:paraId="19672157" w14:textId="77777777" w:rsidTr="0038422E">
        <w:trPr>
          <w:jc w:val="center"/>
        </w:trPr>
        <w:tc>
          <w:tcPr>
            <w:tcW w:w="1224" w:type="dxa"/>
          </w:tcPr>
          <w:p w14:paraId="2EA4D0F8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2</w:t>
            </w:r>
          </w:p>
          <w:p w14:paraId="4DF9D5EA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1B1FEFAD" w14:textId="5819EE74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6E05F1B8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7517146E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1177B214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37F7755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2B5C8C47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5&amp;6 – critical thinking, grammar, writing model, skill &amp; </w:t>
            </w:r>
            <w:r w:rsidRPr="00883314">
              <w:rPr>
                <w:rFonts w:cstheme="minorHAnsi"/>
                <w:sz w:val="24"/>
                <w:szCs w:val="24"/>
              </w:rPr>
              <w:lastRenderedPageBreak/>
              <w:t>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7E850E02" w14:textId="2C5911C1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A0BC617" w14:textId="0299C5FA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lastRenderedPageBreak/>
              <w:t>Games</w:t>
            </w:r>
          </w:p>
          <w:p w14:paraId="3BCF1066" w14:textId="583E58CC" w:rsidR="0038422E" w:rsidRDefault="0038422E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sociology - satisfaction</w:t>
            </w:r>
          </w:p>
          <w:p w14:paraId="2BAD0A69" w14:textId="5CB4DACA" w:rsidR="0038422E" w:rsidRDefault="0038422E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gaming, society, individual</w:t>
            </w:r>
          </w:p>
          <w:p w14:paraId="333A6FBA" w14:textId="56FD5C05" w:rsidR="0038422E" w:rsidRPr="00883314" w:rsidRDefault="0038422E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vocabulary for describing data</w:t>
            </w:r>
          </w:p>
        </w:tc>
        <w:tc>
          <w:tcPr>
            <w:tcW w:w="2122" w:type="dxa"/>
          </w:tcPr>
          <w:p w14:paraId="63DD0F08" w14:textId="1D6CCB31" w:rsidR="0038422E" w:rsidRPr="00883314" w:rsidRDefault="0038422E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inverted conditionals – real and unreal present</w:t>
            </w:r>
          </w:p>
        </w:tc>
        <w:tc>
          <w:tcPr>
            <w:tcW w:w="2536" w:type="dxa"/>
          </w:tcPr>
          <w:p w14:paraId="46BE1B63" w14:textId="77777777" w:rsidR="0038422E" w:rsidRPr="00883314" w:rsidRDefault="0038422E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interpreting graphs and charts to better understand academic texts</w:t>
            </w:r>
          </w:p>
          <w:p w14:paraId="3296854B" w14:textId="50D97607" w:rsidR="0038422E" w:rsidRPr="00883314" w:rsidRDefault="0038422E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stance and distancing</w:t>
            </w:r>
          </w:p>
        </w:tc>
        <w:tc>
          <w:tcPr>
            <w:tcW w:w="2541" w:type="dxa"/>
          </w:tcPr>
          <w:p w14:paraId="67057236" w14:textId="4ACA8540" w:rsidR="0038422E" w:rsidRPr="00883314" w:rsidRDefault="0038422E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using data to sup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883314">
              <w:rPr>
                <w:rFonts w:cstheme="minorHAnsi"/>
                <w:sz w:val="24"/>
                <w:szCs w:val="24"/>
              </w:rPr>
              <w:t>ort opinions</w:t>
            </w:r>
          </w:p>
          <w:p w14:paraId="53844A7D" w14:textId="1388113E" w:rsidR="0038422E" w:rsidRPr="00883314" w:rsidRDefault="0038422E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writing a report describing the changes in online multiplayer gaming </w:t>
            </w:r>
          </w:p>
        </w:tc>
        <w:tc>
          <w:tcPr>
            <w:tcW w:w="1785" w:type="dxa"/>
          </w:tcPr>
          <w:p w14:paraId="152A78C0" w14:textId="7200491F" w:rsidR="0038422E" w:rsidRPr="00883314" w:rsidRDefault="0038422E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questioning numbers and statistics</w:t>
            </w:r>
          </w:p>
        </w:tc>
      </w:tr>
      <w:tr w:rsidR="0038422E" w:rsidRPr="00883314" w14:paraId="322C07D6" w14:textId="77777777" w:rsidTr="0038422E">
        <w:trPr>
          <w:jc w:val="center"/>
        </w:trPr>
        <w:tc>
          <w:tcPr>
            <w:tcW w:w="1224" w:type="dxa"/>
          </w:tcPr>
          <w:p w14:paraId="3061CBFF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3</w:t>
            </w:r>
          </w:p>
          <w:p w14:paraId="124BAE3A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2476B3F0" w14:textId="19A0773B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67A1A976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3FEEF9C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DF0D59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2B3F6963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3ABAB8C8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6DAD841A" w14:textId="4B39D73C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FB4C4C2" w14:textId="242E8351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Energy</w:t>
            </w:r>
          </w:p>
          <w:p w14:paraId="5713D4D1" w14:textId="4C23FF06" w:rsidR="0038422E" w:rsidRDefault="0038422E" w:rsidP="0038422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energy sources</w:t>
            </w:r>
          </w:p>
          <w:p w14:paraId="1BFB7980" w14:textId="232E3D69" w:rsidR="0038422E" w:rsidRDefault="0038422E" w:rsidP="0038422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environment</w:t>
            </w:r>
          </w:p>
          <w:p w14:paraId="78E1D3E7" w14:textId="213A5D23" w:rsidR="0038422E" w:rsidRPr="00883314" w:rsidRDefault="0038422E" w:rsidP="0038422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language for describing Energy production</w:t>
            </w:r>
          </w:p>
        </w:tc>
        <w:tc>
          <w:tcPr>
            <w:tcW w:w="2122" w:type="dxa"/>
          </w:tcPr>
          <w:p w14:paraId="0A8B3D55" w14:textId="2C120805" w:rsidR="0038422E" w:rsidRPr="00883314" w:rsidRDefault="0038422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transitive and intra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883314">
              <w:rPr>
                <w:rFonts w:cstheme="minorHAnsi"/>
                <w:sz w:val="24"/>
                <w:szCs w:val="24"/>
              </w:rPr>
              <w:t>sitive verbs</w:t>
            </w:r>
          </w:p>
        </w:tc>
        <w:tc>
          <w:tcPr>
            <w:tcW w:w="2536" w:type="dxa"/>
          </w:tcPr>
          <w:p w14:paraId="29B7491B" w14:textId="53F9AA95" w:rsidR="0038422E" w:rsidRPr="00883314" w:rsidRDefault="0038422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completing a flowchart to understand stages of a proces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  <w:p w14:paraId="67D4CD22" w14:textId="3A38FAF1" w:rsidR="0038422E" w:rsidRPr="00883314" w:rsidRDefault="0038422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understanding different stages presented in a text</w:t>
            </w:r>
          </w:p>
          <w:p w14:paraId="1ABC9576" w14:textId="2A0F479E" w:rsidR="0038422E" w:rsidRPr="00883314" w:rsidRDefault="0038422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inferring the meaning of technical vocabulary</w:t>
            </w:r>
          </w:p>
        </w:tc>
        <w:tc>
          <w:tcPr>
            <w:tcW w:w="2541" w:type="dxa"/>
          </w:tcPr>
          <w:p w14:paraId="74B58E92" w14:textId="77777777" w:rsidR="0038422E" w:rsidRPr="00883314" w:rsidRDefault="0038422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definitions</w:t>
            </w:r>
          </w:p>
          <w:p w14:paraId="4FBE9074" w14:textId="70E287B9" w:rsidR="0038422E" w:rsidRPr="00883314" w:rsidRDefault="0038422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a technical description of how hydroelectric energy is produced</w:t>
            </w:r>
          </w:p>
        </w:tc>
        <w:tc>
          <w:tcPr>
            <w:tcW w:w="1785" w:type="dxa"/>
          </w:tcPr>
          <w:p w14:paraId="5CB8A202" w14:textId="280DD359" w:rsidR="0038422E" w:rsidRPr="00883314" w:rsidRDefault="0038422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stages of memory process</w:t>
            </w:r>
          </w:p>
        </w:tc>
      </w:tr>
      <w:tr w:rsidR="0038422E" w:rsidRPr="00883314" w14:paraId="7E297DD7" w14:textId="77777777" w:rsidTr="0038422E">
        <w:trPr>
          <w:jc w:val="center"/>
        </w:trPr>
        <w:tc>
          <w:tcPr>
            <w:tcW w:w="1224" w:type="dxa"/>
          </w:tcPr>
          <w:p w14:paraId="58C540D0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4</w:t>
            </w:r>
          </w:p>
          <w:p w14:paraId="7316CB9B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5E355FCD" w14:textId="50F8A6C3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1BAE7699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0F089311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56FEB197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03EFD376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20F860AE" w14:textId="0C83B278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</w:tc>
        <w:tc>
          <w:tcPr>
            <w:tcW w:w="2152" w:type="dxa"/>
          </w:tcPr>
          <w:p w14:paraId="67824F54" w14:textId="5B786E6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Risk</w:t>
            </w:r>
          </w:p>
          <w:p w14:paraId="754F1AA4" w14:textId="4413A927" w:rsidR="0038422E" w:rsidRDefault="0038422E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credit crunch</w:t>
            </w:r>
          </w:p>
          <w:p w14:paraId="414D0ADF" w14:textId="19FC0AF2" w:rsidR="0038422E" w:rsidRDefault="0038422E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risk-takers</w:t>
            </w:r>
          </w:p>
          <w:p w14:paraId="40A92B1E" w14:textId="3FF6ACC7" w:rsidR="0038422E" w:rsidRPr="00883314" w:rsidRDefault="0038422E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attributive language</w:t>
            </w:r>
          </w:p>
        </w:tc>
        <w:tc>
          <w:tcPr>
            <w:tcW w:w="2122" w:type="dxa"/>
          </w:tcPr>
          <w:p w14:paraId="34E7EA1A" w14:textId="0FF5B80C" w:rsidR="0038422E" w:rsidRPr="00883314" w:rsidRDefault="0038422E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infinitive phrases</w:t>
            </w:r>
          </w:p>
        </w:tc>
        <w:tc>
          <w:tcPr>
            <w:tcW w:w="2536" w:type="dxa"/>
          </w:tcPr>
          <w:p w14:paraId="51C1B327" w14:textId="77777777" w:rsidR="0038422E" w:rsidRPr="00883314" w:rsidRDefault="0038422E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the sequence of past events</w:t>
            </w:r>
          </w:p>
          <w:p w14:paraId="400CB6DF" w14:textId="03CEB228" w:rsidR="0038422E" w:rsidRPr="00883314" w:rsidRDefault="0038422E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taking notes for summaries</w:t>
            </w:r>
          </w:p>
        </w:tc>
        <w:tc>
          <w:tcPr>
            <w:tcW w:w="2541" w:type="dxa"/>
          </w:tcPr>
          <w:p w14:paraId="22289227" w14:textId="77777777" w:rsidR="0038422E" w:rsidRPr="00883314" w:rsidRDefault="0038422E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integrating sources in your writing</w:t>
            </w:r>
          </w:p>
          <w:p w14:paraId="42D0512B" w14:textId="509E3817" w:rsidR="0038422E" w:rsidRPr="00883314" w:rsidRDefault="0038422E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a summary of an article</w:t>
            </w:r>
          </w:p>
        </w:tc>
        <w:tc>
          <w:tcPr>
            <w:tcW w:w="1785" w:type="dxa"/>
          </w:tcPr>
          <w:p w14:paraId="4CC6B563" w14:textId="352DC5AB" w:rsidR="0038422E" w:rsidRPr="00883314" w:rsidRDefault="0038422E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The Harvard system</w:t>
            </w:r>
          </w:p>
        </w:tc>
      </w:tr>
      <w:tr w:rsidR="0038422E" w:rsidRPr="00883314" w14:paraId="66CD88EC" w14:textId="77777777" w:rsidTr="0038422E">
        <w:trPr>
          <w:jc w:val="center"/>
        </w:trPr>
        <w:tc>
          <w:tcPr>
            <w:tcW w:w="1224" w:type="dxa"/>
          </w:tcPr>
          <w:p w14:paraId="0D14F34B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lastRenderedPageBreak/>
              <w:t>Unit 5</w:t>
            </w:r>
          </w:p>
          <w:p w14:paraId="0934436F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18CD8A02" w14:textId="34448588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0ED88A16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2436397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F46A0E1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6396C91A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2AADE3D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1C679565" w14:textId="1811482A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021EC1F" w14:textId="574141EC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Sprawl</w:t>
            </w:r>
          </w:p>
          <w:p w14:paraId="31008110" w14:textId="03AE1812" w:rsidR="0038422E" w:rsidRDefault="0038422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Industries</w:t>
            </w:r>
          </w:p>
          <w:p w14:paraId="1C2C6999" w14:textId="30F0F116" w:rsidR="0038422E" w:rsidRDefault="0038422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suburbanization</w:t>
            </w:r>
          </w:p>
          <w:p w14:paraId="20342D98" w14:textId="753C9A83" w:rsidR="0038422E" w:rsidRPr="00883314" w:rsidRDefault="0038422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academic alternatives to phrasal verbs</w:t>
            </w:r>
          </w:p>
        </w:tc>
        <w:tc>
          <w:tcPr>
            <w:tcW w:w="2122" w:type="dxa"/>
          </w:tcPr>
          <w:p w14:paraId="0CC5E2E9" w14:textId="4B56EEAB" w:rsidR="0038422E" w:rsidRPr="00883314" w:rsidRDefault="0038422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parallel structures</w:t>
            </w:r>
          </w:p>
        </w:tc>
        <w:tc>
          <w:tcPr>
            <w:tcW w:w="2536" w:type="dxa"/>
          </w:tcPr>
          <w:p w14:paraId="3C4A0AD1" w14:textId="74407FEF" w:rsidR="0038422E" w:rsidRPr="00883314" w:rsidRDefault="0038422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questioning while reading to proces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883314">
              <w:rPr>
                <w:rFonts w:cstheme="minorHAnsi"/>
                <w:sz w:val="24"/>
                <w:szCs w:val="24"/>
              </w:rPr>
              <w:t xml:space="preserve"> and reflect on the content of the text</w:t>
            </w:r>
          </w:p>
          <w:p w14:paraId="1E9EAB16" w14:textId="1F693938" w:rsidR="0038422E" w:rsidRPr="00883314" w:rsidRDefault="0038422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similarities and differences between multiple viewpoints</w:t>
            </w:r>
          </w:p>
        </w:tc>
        <w:tc>
          <w:tcPr>
            <w:tcW w:w="2541" w:type="dxa"/>
          </w:tcPr>
          <w:p w14:paraId="4B542D7C" w14:textId="265DB6F4" w:rsidR="0038422E" w:rsidRPr="00883314" w:rsidRDefault="0038422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integrating direct quotations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83314">
              <w:rPr>
                <w:rFonts w:cstheme="minorHAnsi"/>
                <w:sz w:val="24"/>
                <w:szCs w:val="24"/>
              </w:rPr>
              <w:t>in your writing</w:t>
            </w:r>
          </w:p>
          <w:p w14:paraId="48162570" w14:textId="609FEDB8" w:rsidR="0038422E" w:rsidRPr="00883314" w:rsidRDefault="0038422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an argumentative essay on suburbanization</w:t>
            </w:r>
          </w:p>
        </w:tc>
        <w:tc>
          <w:tcPr>
            <w:tcW w:w="1785" w:type="dxa"/>
          </w:tcPr>
          <w:p w14:paraId="14A7073E" w14:textId="7A093DB1" w:rsidR="0038422E" w:rsidRPr="00883314" w:rsidRDefault="0038422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reflective learning</w:t>
            </w:r>
          </w:p>
        </w:tc>
      </w:tr>
      <w:tr w:rsidR="0038422E" w:rsidRPr="00883314" w14:paraId="6B03BD7B" w14:textId="77777777" w:rsidTr="0038422E">
        <w:trPr>
          <w:jc w:val="center"/>
        </w:trPr>
        <w:tc>
          <w:tcPr>
            <w:tcW w:w="1224" w:type="dxa"/>
          </w:tcPr>
          <w:p w14:paraId="3E785227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6</w:t>
            </w:r>
          </w:p>
          <w:p w14:paraId="6F789B99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760AB6CC" w14:textId="6FA47E46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5BB723FA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1BEC24CF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D4CDDC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18E43D09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070648C8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0A2E9CEE" w14:textId="54EE03B2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ACECA2" w14:textId="676AEE65" w:rsidR="0038422E" w:rsidRPr="00883314" w:rsidRDefault="0038422E" w:rsidP="0038422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883314">
              <w:rPr>
                <w:rFonts w:cstheme="minorHAnsi"/>
                <w:sz w:val="24"/>
                <w:szCs w:val="24"/>
              </w:rPr>
              <w:t>haviour</w:t>
            </w:r>
          </w:p>
          <w:p w14:paraId="584A03ED" w14:textId="77777777" w:rsidR="0038422E" w:rsidRPr="00883314" w:rsidRDefault="0038422E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criminology</w:t>
            </w:r>
          </w:p>
          <w:p w14:paraId="1AA4B555" w14:textId="77777777" w:rsidR="0038422E" w:rsidRPr="00883314" w:rsidRDefault="0038422E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cognitive neuroscience</w:t>
            </w:r>
          </w:p>
          <w:p w14:paraId="1413B3FC" w14:textId="2707F411" w:rsidR="0038422E" w:rsidRPr="00883314" w:rsidRDefault="0038422E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consequence phrases</w:t>
            </w:r>
          </w:p>
        </w:tc>
        <w:tc>
          <w:tcPr>
            <w:tcW w:w="2122" w:type="dxa"/>
          </w:tcPr>
          <w:p w14:paraId="52EC9866" w14:textId="42D0D4F0" w:rsidR="0038422E" w:rsidRPr="00883314" w:rsidRDefault="0038422E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inverted conditionals – imagined past</w:t>
            </w:r>
          </w:p>
        </w:tc>
        <w:tc>
          <w:tcPr>
            <w:tcW w:w="2536" w:type="dxa"/>
          </w:tcPr>
          <w:p w14:paraId="1ECA7AF1" w14:textId="0C487D40" w:rsidR="0038422E" w:rsidRPr="00883314" w:rsidRDefault="0038422E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in-text referencing to sup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883314">
              <w:rPr>
                <w:rFonts w:cstheme="minorHAnsi"/>
                <w:sz w:val="24"/>
                <w:szCs w:val="24"/>
              </w:rPr>
              <w:t>ort opinions</w:t>
            </w:r>
          </w:p>
          <w:p w14:paraId="599F5054" w14:textId="0EF44593" w:rsidR="0038422E" w:rsidRPr="00883314" w:rsidRDefault="0038422E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cause and effect</w:t>
            </w:r>
          </w:p>
        </w:tc>
        <w:tc>
          <w:tcPr>
            <w:tcW w:w="2541" w:type="dxa"/>
          </w:tcPr>
          <w:p w14:paraId="00EBD3A3" w14:textId="77777777" w:rsidR="0038422E" w:rsidRPr="00883314" w:rsidRDefault="0038422E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using anaphoric and cataphoric referencing</w:t>
            </w:r>
          </w:p>
          <w:p w14:paraId="4FD98719" w14:textId="22B4F635" w:rsidR="0038422E" w:rsidRPr="00883314" w:rsidRDefault="0038422E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a cause-and-effect essay evaluating the cause of delinquent behaviour in teenagers</w:t>
            </w:r>
          </w:p>
        </w:tc>
        <w:tc>
          <w:tcPr>
            <w:tcW w:w="1785" w:type="dxa"/>
          </w:tcPr>
          <w:p w14:paraId="6720A917" w14:textId="14746917" w:rsidR="0038422E" w:rsidRPr="00883314" w:rsidRDefault="0038422E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aiming for clarity</w:t>
            </w:r>
          </w:p>
        </w:tc>
      </w:tr>
      <w:tr w:rsidR="0038422E" w:rsidRPr="00883314" w14:paraId="06C371B7" w14:textId="77777777" w:rsidTr="0038422E">
        <w:trPr>
          <w:jc w:val="center"/>
        </w:trPr>
        <w:tc>
          <w:tcPr>
            <w:tcW w:w="1224" w:type="dxa"/>
          </w:tcPr>
          <w:p w14:paraId="0C165CA3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lastRenderedPageBreak/>
              <w:t>Unit 7</w:t>
            </w:r>
          </w:p>
          <w:p w14:paraId="615C4D0A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098907A1" w14:textId="75E690B1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49DC5D11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25EB1F2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816198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12DEBA3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0599DBB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76E77BC0" w14:textId="7CF4AE02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5367310" w14:textId="3BA048C1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Expanse</w:t>
            </w:r>
          </w:p>
          <w:p w14:paraId="02C6F8C5" w14:textId="77777777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urbanization</w:t>
            </w:r>
          </w:p>
          <w:p w14:paraId="543AA0C9" w14:textId="15FCC03D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society</w:t>
            </w:r>
            <w:r>
              <w:rPr>
                <w:rFonts w:cstheme="minorHAnsi"/>
                <w:sz w:val="24"/>
                <w:szCs w:val="24"/>
              </w:rPr>
              <w:t xml:space="preserve"> - overpopulation</w:t>
            </w:r>
          </w:p>
          <w:p w14:paraId="68F66D59" w14:textId="20A357CC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adjective + noun collocations</w:t>
            </w:r>
          </w:p>
        </w:tc>
        <w:tc>
          <w:tcPr>
            <w:tcW w:w="2122" w:type="dxa"/>
          </w:tcPr>
          <w:p w14:paraId="50CDE292" w14:textId="6D662F45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nominal clauses</w:t>
            </w:r>
          </w:p>
        </w:tc>
        <w:tc>
          <w:tcPr>
            <w:tcW w:w="2536" w:type="dxa"/>
          </w:tcPr>
          <w:p w14:paraId="0ECDEC08" w14:textId="77777777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and inferring connections</w:t>
            </w:r>
          </w:p>
          <w:p w14:paraId="6E407262" w14:textId="77777777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persuasion techniques</w:t>
            </w:r>
          </w:p>
          <w:p w14:paraId="0579E2D2" w14:textId="3A29BCE5" w:rsidR="0038422E" w:rsidRPr="00883314" w:rsidRDefault="0038422E" w:rsidP="0038422E">
            <w:pPr>
              <w:pStyle w:val="Akapitzlist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F8323D7" w14:textId="77777777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paraphrasing</w:t>
            </w:r>
          </w:p>
          <w:p w14:paraId="2FFF355B" w14:textId="3BFA6E34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a persuasive essay on education in the fight against overpopulation</w:t>
            </w:r>
          </w:p>
        </w:tc>
        <w:tc>
          <w:tcPr>
            <w:tcW w:w="1785" w:type="dxa"/>
          </w:tcPr>
          <w:p w14:paraId="7AC56395" w14:textId="77777777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emotive language</w:t>
            </w:r>
          </w:p>
          <w:p w14:paraId="6CAEBE32" w14:textId="6ECD430C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persuader words</w:t>
            </w:r>
          </w:p>
        </w:tc>
      </w:tr>
      <w:tr w:rsidR="0038422E" w:rsidRPr="00883314" w14:paraId="77BC79FE" w14:textId="77777777" w:rsidTr="0038422E">
        <w:trPr>
          <w:jc w:val="center"/>
        </w:trPr>
        <w:tc>
          <w:tcPr>
            <w:tcW w:w="1224" w:type="dxa"/>
          </w:tcPr>
          <w:p w14:paraId="1678A095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8</w:t>
            </w:r>
          </w:p>
          <w:p w14:paraId="44D94B67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6FDE55CA" w14:textId="1D99FD53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3AA13C9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569DF53F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04D658E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2E1DD97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4A2D20A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3F8E2B88" w14:textId="0EE9B0BF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DF7B125" w14:textId="3324C612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Change</w:t>
            </w:r>
          </w:p>
          <w:p w14:paraId="353CD0F5" w14:textId="28B39ECA" w:rsidR="0038422E" w:rsidRPr="00883314" w:rsidRDefault="0038422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adapting</w:t>
            </w:r>
          </w:p>
          <w:p w14:paraId="396AF8C0" w14:textId="77777777" w:rsidR="0038422E" w:rsidRPr="00883314" w:rsidRDefault="0038422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leadership</w:t>
            </w:r>
          </w:p>
          <w:p w14:paraId="5127DAD7" w14:textId="77777777" w:rsidR="0038422E" w:rsidRPr="00883314" w:rsidRDefault="0038422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change management</w:t>
            </w:r>
          </w:p>
          <w:p w14:paraId="4C28D1B4" w14:textId="7BF33448" w:rsidR="0038422E" w:rsidRPr="00883314" w:rsidRDefault="0038422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academic phrases</w:t>
            </w:r>
          </w:p>
        </w:tc>
        <w:tc>
          <w:tcPr>
            <w:tcW w:w="2122" w:type="dxa"/>
          </w:tcPr>
          <w:p w14:paraId="5501C34D" w14:textId="5553061A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participle clauses</w:t>
            </w:r>
          </w:p>
        </w:tc>
        <w:tc>
          <w:tcPr>
            <w:tcW w:w="2536" w:type="dxa"/>
          </w:tcPr>
          <w:p w14:paraId="5EECA2CC" w14:textId="200A67D8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inferring cause and effect in academic texts</w:t>
            </w:r>
          </w:p>
          <w:p w14:paraId="3FAE43CE" w14:textId="7D76BC3E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concepts and theories</w:t>
            </w:r>
          </w:p>
        </w:tc>
        <w:tc>
          <w:tcPr>
            <w:tcW w:w="2541" w:type="dxa"/>
          </w:tcPr>
          <w:p w14:paraId="25065BCA" w14:textId="205F5F80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report writ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883314">
              <w:rPr>
                <w:rFonts w:cstheme="minorHAnsi"/>
                <w:sz w:val="24"/>
                <w:szCs w:val="24"/>
              </w:rPr>
              <w:t>ng</w:t>
            </w:r>
          </w:p>
          <w:p w14:paraId="1B6BFFB8" w14:textId="213E1766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the body and conclusion of a business report</w:t>
            </w:r>
          </w:p>
        </w:tc>
        <w:tc>
          <w:tcPr>
            <w:tcW w:w="1785" w:type="dxa"/>
          </w:tcPr>
          <w:p w14:paraId="193DED12" w14:textId="75023CC8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checking your reading speed</w:t>
            </w:r>
          </w:p>
        </w:tc>
      </w:tr>
      <w:tr w:rsidR="0038422E" w:rsidRPr="00883314" w14:paraId="7DE7F1BD" w14:textId="77777777" w:rsidTr="0038422E">
        <w:trPr>
          <w:jc w:val="center"/>
        </w:trPr>
        <w:tc>
          <w:tcPr>
            <w:tcW w:w="1224" w:type="dxa"/>
          </w:tcPr>
          <w:p w14:paraId="37E152BC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lastRenderedPageBreak/>
              <w:t>Unit 9</w:t>
            </w:r>
          </w:p>
          <w:p w14:paraId="6A17A705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40CFA321" w14:textId="108A4D7F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22A9AC2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623D50D1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6552522B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2227193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50FEDB12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78B1F677" w14:textId="49D4173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6A9FC6F" w14:textId="0DEDFCDA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Flow</w:t>
            </w:r>
          </w:p>
          <w:p w14:paraId="6D52E6E8" w14:textId="77777777" w:rsidR="0038422E" w:rsidRPr="00883314" w:rsidRDefault="0038422E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environment – climate change</w:t>
            </w:r>
          </w:p>
          <w:p w14:paraId="5E491D07" w14:textId="64994B96" w:rsidR="0038422E" w:rsidRPr="00883314" w:rsidRDefault="0038422E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noun and verb collocations</w:t>
            </w:r>
          </w:p>
        </w:tc>
        <w:tc>
          <w:tcPr>
            <w:tcW w:w="2122" w:type="dxa"/>
          </w:tcPr>
          <w:p w14:paraId="35EB81AA" w14:textId="47DA5D60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verb patterns</w:t>
            </w:r>
          </w:p>
        </w:tc>
        <w:tc>
          <w:tcPr>
            <w:tcW w:w="2536" w:type="dxa"/>
          </w:tcPr>
          <w:p w14:paraId="4FABDB0D" w14:textId="134C235E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using headings to predict the content of an academic text</w:t>
            </w:r>
          </w:p>
          <w:p w14:paraId="26DA34B8" w14:textId="18FBE9FC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commentary on evidence</w:t>
            </w:r>
          </w:p>
        </w:tc>
        <w:tc>
          <w:tcPr>
            <w:tcW w:w="2541" w:type="dxa"/>
          </w:tcPr>
          <w:p w14:paraId="68984D70" w14:textId="77777777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commenting on sources</w:t>
            </w:r>
          </w:p>
          <w:p w14:paraId="1C254825" w14:textId="62BFCC83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brainstorming, composing and writing a problem-and-solution essay on global warming</w:t>
            </w:r>
          </w:p>
        </w:tc>
        <w:tc>
          <w:tcPr>
            <w:tcW w:w="1785" w:type="dxa"/>
          </w:tcPr>
          <w:p w14:paraId="5D4D69FD" w14:textId="5CF52140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planning your writing assignments spatially</w:t>
            </w:r>
          </w:p>
        </w:tc>
      </w:tr>
      <w:tr w:rsidR="0038422E" w:rsidRPr="00883314" w14:paraId="1B153C8C" w14:textId="77777777" w:rsidTr="0038422E">
        <w:trPr>
          <w:jc w:val="center"/>
        </w:trPr>
        <w:tc>
          <w:tcPr>
            <w:tcW w:w="1224" w:type="dxa"/>
          </w:tcPr>
          <w:p w14:paraId="2CD1672B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Unit 10</w:t>
            </w:r>
          </w:p>
          <w:p w14:paraId="2220371A" w14:textId="77777777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6 hours</w:t>
            </w:r>
          </w:p>
          <w:p w14:paraId="6F0F910D" w14:textId="29D76929" w:rsidR="0038422E" w:rsidRPr="00883314" w:rsidRDefault="0038422E" w:rsidP="0038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314">
              <w:rPr>
                <w:rFonts w:cstheme="minorHAnsi"/>
                <w:b/>
                <w:sz w:val="24"/>
                <w:szCs w:val="24"/>
              </w:rPr>
              <w:t>(3x90min)</w:t>
            </w:r>
          </w:p>
        </w:tc>
        <w:tc>
          <w:tcPr>
            <w:tcW w:w="2308" w:type="dxa"/>
          </w:tcPr>
          <w:p w14:paraId="7B6F887D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1&amp;2 – discussion, video, reading 1, study skills (H)</w:t>
            </w:r>
          </w:p>
          <w:p w14:paraId="00D42BB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669D81D0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 xml:space="preserve">3&amp;4 – reading 2, vocabulary, academic words </w:t>
            </w:r>
          </w:p>
          <w:p w14:paraId="4389F835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  <w:p w14:paraId="1F03E0EC" w14:textId="77777777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5&amp;6 – critical thinking, grammar, writing model, skill &amp; task (H), review (H)</w:t>
            </w:r>
            <w:r>
              <w:rPr>
                <w:rFonts w:cstheme="minorHAnsi"/>
                <w:sz w:val="24"/>
                <w:szCs w:val="24"/>
              </w:rPr>
              <w:t>, test TRC (H)</w:t>
            </w:r>
          </w:p>
          <w:p w14:paraId="433C8BC5" w14:textId="7A77F940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DAE4442" w14:textId="0118D24E" w:rsidR="0038422E" w:rsidRPr="00883314" w:rsidRDefault="0038422E" w:rsidP="0038422E">
            <w:p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Conflict</w:t>
            </w:r>
          </w:p>
          <w:p w14:paraId="3ADE7088" w14:textId="63C83E02" w:rsidR="0038422E" w:rsidRPr="00883314" w:rsidRDefault="0038422E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psychology – groupthink</w:t>
            </w:r>
          </w:p>
          <w:p w14:paraId="6BBE860E" w14:textId="77777777" w:rsidR="0038422E" w:rsidRPr="00883314" w:rsidRDefault="0038422E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business – successful teams</w:t>
            </w:r>
          </w:p>
          <w:p w14:paraId="04CADBB6" w14:textId="19E337EA" w:rsidR="0038422E" w:rsidRPr="00883314" w:rsidRDefault="0038422E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adverbs of stance</w:t>
            </w:r>
          </w:p>
        </w:tc>
        <w:tc>
          <w:tcPr>
            <w:tcW w:w="2122" w:type="dxa"/>
          </w:tcPr>
          <w:p w14:paraId="755B921B" w14:textId="53334F13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4"/>
                <w:szCs w:val="24"/>
              </w:rPr>
            </w:pPr>
            <w:r w:rsidRPr="00883314">
              <w:rPr>
                <w:rFonts w:cstheme="minorHAnsi"/>
                <w:i/>
                <w:sz w:val="24"/>
                <w:szCs w:val="24"/>
              </w:rPr>
              <w:t xml:space="preserve">whatsoever, whoever, whichever, </w:t>
            </w:r>
            <w:r w:rsidRPr="00883314">
              <w:rPr>
                <w:rFonts w:cstheme="minorHAnsi"/>
                <w:sz w:val="24"/>
                <w:szCs w:val="24"/>
              </w:rPr>
              <w:t>etc. – using subordinating conjunctions</w:t>
            </w:r>
          </w:p>
        </w:tc>
        <w:tc>
          <w:tcPr>
            <w:tcW w:w="2536" w:type="dxa"/>
          </w:tcPr>
          <w:p w14:paraId="376D382D" w14:textId="79407D18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identifying and understanding the function of in-text references</w:t>
            </w:r>
          </w:p>
          <w:p w14:paraId="55011077" w14:textId="1182F885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reading to prepare for a seminar</w:t>
            </w:r>
          </w:p>
        </w:tc>
        <w:tc>
          <w:tcPr>
            <w:tcW w:w="2541" w:type="dxa"/>
          </w:tcPr>
          <w:p w14:paraId="21CD2205" w14:textId="77777777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a reference list</w:t>
            </w:r>
          </w:p>
          <w:p w14:paraId="24E18C69" w14:textId="494140BA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writing an argumentative essay about cooperation and conflict in teams</w:t>
            </w:r>
          </w:p>
        </w:tc>
        <w:tc>
          <w:tcPr>
            <w:tcW w:w="1785" w:type="dxa"/>
          </w:tcPr>
          <w:p w14:paraId="7BD45030" w14:textId="7DE1967B" w:rsidR="0038422E" w:rsidRPr="00883314" w:rsidRDefault="0038422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883314">
              <w:rPr>
                <w:rFonts w:cstheme="minorHAnsi"/>
                <w:sz w:val="24"/>
                <w:szCs w:val="24"/>
              </w:rPr>
              <w:t>using material of suitable quality and content</w:t>
            </w:r>
          </w:p>
        </w:tc>
      </w:tr>
    </w:tbl>
    <w:p w14:paraId="601C9536" w14:textId="77777777" w:rsidR="00247222" w:rsidRPr="00247222" w:rsidRDefault="00247222" w:rsidP="00247222">
      <w:pPr>
        <w:jc w:val="center"/>
        <w:rPr>
          <w:b/>
          <w:sz w:val="28"/>
          <w:szCs w:val="28"/>
        </w:rPr>
      </w:pPr>
    </w:p>
    <w:sectPr w:rsidR="00247222" w:rsidRPr="00247222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5C0EE6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1A255E"/>
    <w:rsid w:val="00247222"/>
    <w:rsid w:val="0025249E"/>
    <w:rsid w:val="00255D37"/>
    <w:rsid w:val="002D6CA5"/>
    <w:rsid w:val="002E6BCE"/>
    <w:rsid w:val="0038422E"/>
    <w:rsid w:val="003C5A7D"/>
    <w:rsid w:val="004224E2"/>
    <w:rsid w:val="00434D0E"/>
    <w:rsid w:val="00453116"/>
    <w:rsid w:val="00494E78"/>
    <w:rsid w:val="004C4435"/>
    <w:rsid w:val="0050653E"/>
    <w:rsid w:val="00542A62"/>
    <w:rsid w:val="005B4128"/>
    <w:rsid w:val="005E546B"/>
    <w:rsid w:val="00602859"/>
    <w:rsid w:val="006328A2"/>
    <w:rsid w:val="00663EA1"/>
    <w:rsid w:val="00686476"/>
    <w:rsid w:val="006918EF"/>
    <w:rsid w:val="007124A6"/>
    <w:rsid w:val="0074612C"/>
    <w:rsid w:val="00784BFF"/>
    <w:rsid w:val="007D4839"/>
    <w:rsid w:val="007F7FC7"/>
    <w:rsid w:val="008529E5"/>
    <w:rsid w:val="00883314"/>
    <w:rsid w:val="008A1824"/>
    <w:rsid w:val="008A3A2A"/>
    <w:rsid w:val="008A3AB8"/>
    <w:rsid w:val="008B6111"/>
    <w:rsid w:val="009501A3"/>
    <w:rsid w:val="009737BA"/>
    <w:rsid w:val="00984812"/>
    <w:rsid w:val="00997370"/>
    <w:rsid w:val="009A5D5F"/>
    <w:rsid w:val="009E1060"/>
    <w:rsid w:val="009F7546"/>
    <w:rsid w:val="00A149E6"/>
    <w:rsid w:val="00A31257"/>
    <w:rsid w:val="00A73FBD"/>
    <w:rsid w:val="00AF77A9"/>
    <w:rsid w:val="00B20AB6"/>
    <w:rsid w:val="00B37336"/>
    <w:rsid w:val="00B543C2"/>
    <w:rsid w:val="00B84107"/>
    <w:rsid w:val="00BD039D"/>
    <w:rsid w:val="00C3201C"/>
    <w:rsid w:val="00C655AC"/>
    <w:rsid w:val="00C77304"/>
    <w:rsid w:val="00C90B1B"/>
    <w:rsid w:val="00CC5A92"/>
    <w:rsid w:val="00D614F6"/>
    <w:rsid w:val="00D94159"/>
    <w:rsid w:val="00DA315D"/>
    <w:rsid w:val="00E27AE7"/>
    <w:rsid w:val="00E92CFA"/>
    <w:rsid w:val="00EC2E98"/>
    <w:rsid w:val="00F150F3"/>
    <w:rsid w:val="00F6388D"/>
    <w:rsid w:val="00F775DA"/>
    <w:rsid w:val="00F8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48</cp:revision>
  <dcterms:created xsi:type="dcterms:W3CDTF">2018-07-27T10:47:00Z</dcterms:created>
  <dcterms:modified xsi:type="dcterms:W3CDTF">2018-08-01T16:50:00Z</dcterms:modified>
</cp:coreProperties>
</file>