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BF0D" w14:textId="2D963710" w:rsidR="005A32CF" w:rsidRDefault="00B310B0" w:rsidP="00815716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NEW PASSWORD</w:t>
      </w:r>
      <w:r w:rsidR="005A32CF">
        <w:rPr>
          <w:b/>
          <w:i/>
          <w:sz w:val="36"/>
          <w:szCs w:val="36"/>
        </w:rPr>
        <w:t xml:space="preserve"> A2+/B</w:t>
      </w:r>
      <w:r w:rsidR="005A32CF" w:rsidRPr="00091638">
        <w:rPr>
          <w:b/>
          <w:i/>
          <w:sz w:val="36"/>
          <w:szCs w:val="36"/>
        </w:rPr>
        <w:t>1</w:t>
      </w:r>
      <w:r w:rsidR="005A32CF" w:rsidRPr="00091638">
        <w:rPr>
          <w:b/>
          <w:i/>
          <w:sz w:val="36"/>
          <w:szCs w:val="36"/>
        </w:rPr>
        <w:tab/>
      </w:r>
      <w:r w:rsidR="005A32CF">
        <w:rPr>
          <w:b/>
          <w:i/>
          <w:sz w:val="36"/>
          <w:szCs w:val="36"/>
        </w:rPr>
        <w:t>(</w:t>
      </w:r>
      <w:r w:rsidR="005A32CF" w:rsidRPr="00091638">
        <w:rPr>
          <w:b/>
          <w:i/>
          <w:sz w:val="36"/>
          <w:szCs w:val="36"/>
        </w:rPr>
        <w:t>podręcznik wieloletni</w:t>
      </w:r>
      <w:r w:rsidR="005A32CF">
        <w:rPr>
          <w:b/>
          <w:i/>
          <w:sz w:val="36"/>
          <w:szCs w:val="36"/>
        </w:rPr>
        <w:t>)</w:t>
      </w:r>
    </w:p>
    <w:p w14:paraId="686827EB" w14:textId="77777777" w:rsidR="00486D51" w:rsidRPr="00486228" w:rsidRDefault="0098003E" w:rsidP="00815716">
      <w:pPr>
        <w:spacing w:line="240" w:lineRule="auto"/>
        <w:rPr>
          <w:b/>
          <w:sz w:val="32"/>
          <w:szCs w:val="32"/>
        </w:rPr>
      </w:pPr>
      <w:r w:rsidRPr="00486228">
        <w:rPr>
          <w:b/>
          <w:sz w:val="32"/>
          <w:szCs w:val="32"/>
        </w:rPr>
        <w:t>ROZKŁAD MATERIAŁU</w:t>
      </w:r>
      <w:r w:rsidR="00486D51" w:rsidRPr="00486228">
        <w:rPr>
          <w:b/>
          <w:sz w:val="32"/>
          <w:szCs w:val="32"/>
        </w:rPr>
        <w:t xml:space="preserve"> ZGODNY W NOWĄ PODSTAWĄ PROGRAMOWĄ określoną w Rozporządzeniu MEN z dnia 30 stycznia 2018 r.</w:t>
      </w:r>
    </w:p>
    <w:p w14:paraId="7ED0462C" w14:textId="77777777" w:rsidR="0098003E" w:rsidRPr="004A62F5" w:rsidRDefault="0098003E" w:rsidP="00815716">
      <w:pPr>
        <w:spacing w:line="240" w:lineRule="auto"/>
        <w:rPr>
          <w:b/>
          <w:i/>
          <w:sz w:val="28"/>
          <w:szCs w:val="28"/>
        </w:rPr>
      </w:pPr>
      <w:r w:rsidRPr="004A62F5">
        <w:rPr>
          <w:b/>
          <w:i/>
          <w:sz w:val="28"/>
          <w:szCs w:val="28"/>
        </w:rPr>
        <w:t>Marta Rosińska, Lynda Edwards</w:t>
      </w:r>
    </w:p>
    <w:p w14:paraId="17210417" w14:textId="77777777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68A6B4CE" w14:textId="77777777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A2─</w:t>
      </w:r>
      <w:r w:rsidRPr="00091638">
        <w:rPr>
          <w:rFonts w:cs="Calibri"/>
          <w:sz w:val="24"/>
          <w:szCs w:val="24"/>
        </w:rPr>
        <w:t>B1</w:t>
      </w:r>
    </w:p>
    <w:p w14:paraId="5E73237E" w14:textId="2D6DF21A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III.1.P</w:t>
      </w:r>
      <w:r w:rsidRPr="00091638">
        <w:rPr>
          <w:rFonts w:cs="Calibri"/>
          <w:sz w:val="24"/>
          <w:szCs w:val="24"/>
        </w:rPr>
        <w:t xml:space="preserve"> </w:t>
      </w:r>
    </w:p>
    <w:p w14:paraId="02257EC1" w14:textId="273C013F" w:rsidR="0098003E" w:rsidRPr="00091638" w:rsidRDefault="0098003E" w:rsidP="00815716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 w:rsidR="00DB7E50">
        <w:rPr>
          <w:rFonts w:cs="Calibri"/>
          <w:sz w:val="24"/>
          <w:szCs w:val="24"/>
        </w:rPr>
        <w:t>90</w:t>
      </w:r>
      <w:r w:rsidR="00486D51">
        <w:rPr>
          <w:rFonts w:cs="Calibri"/>
          <w:sz w:val="24"/>
          <w:szCs w:val="24"/>
        </w:rPr>
        <w:t xml:space="preserve"> godzin (zakres podstawowy</w:t>
      </w:r>
      <w:r w:rsidR="00DB7E50">
        <w:rPr>
          <w:rFonts w:cs="Calibri"/>
          <w:sz w:val="24"/>
          <w:szCs w:val="24"/>
        </w:rPr>
        <w:t>)</w:t>
      </w:r>
    </w:p>
    <w:p w14:paraId="737C6DC1" w14:textId="17D66688" w:rsidR="0098003E" w:rsidRPr="004A62F5" w:rsidRDefault="0098003E" w:rsidP="00815716">
      <w:pPr>
        <w:spacing w:after="0" w:line="240" w:lineRule="auto"/>
        <w:rPr>
          <w:rFonts w:cs="Calibri"/>
          <w:b/>
        </w:rPr>
      </w:pPr>
      <w:r w:rsidRPr="004A62F5">
        <w:rPr>
          <w:rFonts w:cs="Calibri"/>
          <w:b/>
          <w:sz w:val="24"/>
          <w:szCs w:val="24"/>
        </w:rPr>
        <w:t>Numer dopuszczenia:</w:t>
      </w:r>
      <w:r w:rsidR="00853345">
        <w:rPr>
          <w:rFonts w:cs="Calibri"/>
          <w:b/>
          <w:sz w:val="24"/>
          <w:szCs w:val="24"/>
        </w:rPr>
        <w:t xml:space="preserve"> </w:t>
      </w:r>
      <w:r w:rsidR="00853345" w:rsidRPr="00853345">
        <w:rPr>
          <w:rFonts w:cs="Calibri"/>
          <w:bCs/>
          <w:sz w:val="24"/>
          <w:szCs w:val="24"/>
        </w:rPr>
        <w:t>1131/1/2022</w:t>
      </w:r>
    </w:p>
    <w:p w14:paraId="078B7570" w14:textId="77777777" w:rsidR="0098003E" w:rsidRPr="00ED1CB4" w:rsidRDefault="0098003E" w:rsidP="00815716">
      <w:pPr>
        <w:spacing w:after="0" w:line="240" w:lineRule="auto"/>
        <w:rPr>
          <w:rFonts w:cs="Calibri"/>
          <w:highlight w:val="yellow"/>
        </w:rPr>
      </w:pPr>
    </w:p>
    <w:p w14:paraId="0C24F885" w14:textId="77777777" w:rsidR="0098003E" w:rsidRPr="006B2BD6" w:rsidRDefault="0098003E" w:rsidP="00815716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14:paraId="6001DC4E" w14:textId="7C10D83A" w:rsidR="004944E9" w:rsidRPr="00DB7E50" w:rsidRDefault="0098003E" w:rsidP="00DB7E50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 w:rsidR="00B310B0">
        <w:rPr>
          <w:rFonts w:cs="Calibri"/>
          <w:i/>
          <w:iCs/>
        </w:rPr>
        <w:t xml:space="preserve">New </w:t>
      </w:r>
      <w:proofErr w:type="spellStart"/>
      <w:r w:rsidRPr="00F92EC3">
        <w:rPr>
          <w:rFonts w:cs="Calibri"/>
          <w:i/>
        </w:rPr>
        <w:t>Password</w:t>
      </w:r>
      <w:proofErr w:type="spellEnd"/>
      <w:r w:rsidRPr="00F92EC3">
        <w:rPr>
          <w:rFonts w:cs="Calibri"/>
          <w:i/>
        </w:rPr>
        <w:t xml:space="preserve"> </w:t>
      </w:r>
      <w:r>
        <w:rPr>
          <w:rFonts w:cs="Calibri"/>
          <w:i/>
        </w:rPr>
        <w:t>A2+/B1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382745EC" w14:textId="63FF9B9E" w:rsidR="0098003E" w:rsidRPr="004944E9" w:rsidRDefault="0098003E" w:rsidP="00BA5B6F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4944E9">
        <w:rPr>
          <w:rFonts w:cs="Calibri"/>
        </w:rPr>
        <w:t xml:space="preserve">Rozkład zakłada również wykorzystanie pakietu testów do podręcznika </w:t>
      </w:r>
      <w:r w:rsidR="00B310B0" w:rsidRPr="004944E9">
        <w:rPr>
          <w:rFonts w:cs="Calibri"/>
          <w:i/>
          <w:iCs/>
        </w:rPr>
        <w:t xml:space="preserve">New </w:t>
      </w:r>
      <w:proofErr w:type="spellStart"/>
      <w:r w:rsidRPr="004944E9">
        <w:rPr>
          <w:rFonts w:cs="Calibri"/>
          <w:i/>
        </w:rPr>
        <w:t>Password</w:t>
      </w:r>
      <w:proofErr w:type="spellEnd"/>
      <w:r w:rsidRPr="004944E9">
        <w:rPr>
          <w:rFonts w:cs="Calibri"/>
          <w:i/>
        </w:rPr>
        <w:t xml:space="preserve"> A2+/B1</w:t>
      </w:r>
      <w:r w:rsidRPr="004944E9">
        <w:rPr>
          <w:rFonts w:cs="Calibri"/>
        </w:rPr>
        <w:t>.</w:t>
      </w:r>
      <w:r w:rsidR="00553DD7" w:rsidRPr="004944E9">
        <w:rPr>
          <w:rFonts w:cs="Calibri"/>
        </w:rPr>
        <w:t xml:space="preserve"> Oprócz testów po rozdziale realizowanych w ramach podstawowego zakresu godzin są to testy maturalne na poziomie podstawowym i rozszerzonym.</w:t>
      </w:r>
    </w:p>
    <w:p w14:paraId="351DEF7D" w14:textId="77777777" w:rsidR="0098003E" w:rsidRDefault="0098003E" w:rsidP="00815716">
      <w:pPr>
        <w:spacing w:after="0" w:line="240" w:lineRule="auto"/>
        <w:rPr>
          <w:rFonts w:cs="Calibri"/>
        </w:rPr>
      </w:pPr>
    </w:p>
    <w:p w14:paraId="410F1A0C" w14:textId="4515D539" w:rsidR="0098003E" w:rsidRPr="0035342A" w:rsidRDefault="0098003E" w:rsidP="0035342A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14:paraId="7B671DE4" w14:textId="77777777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14:paraId="2098A3C2" w14:textId="310B3901" w:rsidR="0098003E" w:rsidRPr="00DB7E50" w:rsidRDefault="0098003E" w:rsidP="00DB7E50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14:paraId="1ACF1BC0" w14:textId="77777777" w:rsidR="0098003E" w:rsidRDefault="0098003E" w:rsidP="00815716"/>
    <w:p w14:paraId="54D5309D" w14:textId="77777777" w:rsidR="007D5447" w:rsidRPr="007D5447" w:rsidRDefault="007D5447" w:rsidP="00724D82">
      <w:pPr>
        <w:shd w:val="clear" w:color="auto" w:fill="DEEAF6" w:themeFill="accent1" w:themeFillTint="33"/>
        <w:spacing w:after="0"/>
        <w:jc w:val="both"/>
      </w:pPr>
      <w:r w:rsidRPr="007D5447">
        <w:t>Treści nauczania nieobowiązujące w podstawie programowej III.1.P od roku szkolnego 2024/25</w:t>
      </w:r>
    </w:p>
    <w:p w14:paraId="6D94CFA4" w14:textId="77777777" w:rsidR="007D5447" w:rsidRPr="007D5447" w:rsidRDefault="007D5447" w:rsidP="00724D82">
      <w:pPr>
        <w:spacing w:after="0"/>
        <w:rPr>
          <w:color w:val="0070C0"/>
        </w:rPr>
      </w:pPr>
      <w:r w:rsidRPr="00724D82">
        <w:rPr>
          <w:b/>
          <w:bCs/>
          <w:color w:val="2E74B5" w:themeColor="accent1" w:themeShade="BF"/>
        </w:rPr>
        <w:t>Niebieską czcionką</w:t>
      </w:r>
      <w:r w:rsidRPr="00724D82">
        <w:rPr>
          <w:color w:val="2E74B5" w:themeColor="accent1" w:themeShade="BF"/>
        </w:rPr>
        <w:t xml:space="preserve"> </w:t>
      </w:r>
      <w:r w:rsidRPr="007D5447">
        <w:t>zaznaczono inne zmiany w podstawie programowej w podstawie programowej III.1.P od roku szkolnego 2024/25</w:t>
      </w:r>
    </w:p>
    <w:p w14:paraId="64F63828" w14:textId="77777777" w:rsidR="007D5447" w:rsidRDefault="007D5447" w:rsidP="00815716"/>
    <w:p w14:paraId="1668592A" w14:textId="77777777" w:rsidR="0098003E" w:rsidRDefault="0098003E" w:rsidP="00815716"/>
    <w:p w14:paraId="3C314D84" w14:textId="77777777" w:rsidR="0098003E" w:rsidRDefault="0098003E" w:rsidP="00815716"/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E36662" w:rsidRPr="00145368" w14:paraId="6F4F461B" w14:textId="77777777" w:rsidTr="00145368">
        <w:trPr>
          <w:trHeight w:val="63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D0C28E" w14:textId="77777777" w:rsidR="00E36662" w:rsidRPr="00145368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lastRenderedPageBreak/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EC4BD71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hideMark/>
          </w:tcPr>
          <w:p w14:paraId="6CA47B8E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hideMark/>
          </w:tcPr>
          <w:p w14:paraId="7D24D8D0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99EA8DD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6C0DF28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PODSTAWA PROGRAMOWA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14:paraId="503DD633" w14:textId="77777777" w:rsidR="00E36662" w:rsidRPr="00145368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145368">
              <w:rPr>
                <w:rFonts w:eastAsia="Times New Roman" w:cs="Times New Roman"/>
                <w:b/>
                <w:lang w:eastAsia="pl-PL"/>
              </w:rPr>
              <w:t>MATERIAŁY</w:t>
            </w:r>
          </w:p>
        </w:tc>
      </w:tr>
      <w:tr w:rsidR="000A7F92" w14:paraId="1A801E78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416302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145368"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1</w:t>
            </w:r>
          </w:p>
        </w:tc>
      </w:tr>
      <w:tr w:rsidR="00E36662" w:rsidRPr="00015E92" w14:paraId="444DEE8F" w14:textId="77777777" w:rsidTr="001C22FC">
        <w:trPr>
          <w:trHeight w:val="24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F31F" w14:textId="3C7538D4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BD4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746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personality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Słownictwo: cechy charakteru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37A3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Przymiotniki opisujące cechy charakteru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22F" w14:textId="667FD167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Człowiek: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931F8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931F8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3A62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t>I 1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9C1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</w:p>
        </w:tc>
      </w:tr>
      <w:tr w:rsidR="00E36662" w:rsidRPr="00015E92" w14:paraId="6305AAC2" w14:textId="77777777" w:rsidTr="000A7F92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3BDC" w14:textId="65715322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32A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E2D4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Grammar: present simple and present continuous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teraźniejsze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present simple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 present continuous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9998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czasów teraźniejszych: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continuous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F14B" w14:textId="3576256A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Życie prywatne: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czynności życia codziennego, formy spędzania czasu wolnego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przedstawia fakty z teraźniejszości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posiada świadomość językową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908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736B" w14:textId="46C61F7C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24C20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853345" w:rsidRPr="00015E92" w14:paraId="339EFA07" w14:textId="77777777" w:rsidTr="00964790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BE29" w14:textId="71F71EC1" w:rsidR="00853345" w:rsidRPr="00015E92" w:rsidRDefault="0035342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E377" w14:textId="77777777" w:rsidR="00853345" w:rsidRPr="00015E92" w:rsidRDefault="00853345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2B64" w14:textId="77777777" w:rsidR="00853345" w:rsidRPr="00015E92" w:rsidRDefault="00853345" w:rsidP="0096479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t xml:space="preserve">; </w:t>
            </w:r>
            <w:proofErr w:type="spellStart"/>
            <w:r w:rsidRPr="00015E92">
              <w:rPr>
                <w:rFonts w:eastAsia="Times New Roman" w:cs="Times New Roman"/>
                <w:lang w:eastAsia="pl-PL"/>
              </w:rPr>
              <w:t>emotions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lang w:eastAsia="pl-PL"/>
              </w:rPr>
              <w:t>personality</w:t>
            </w:r>
            <w:proofErr w:type="spellEnd"/>
            <w:r w:rsidRPr="00015E92">
              <w:rPr>
                <w:rFonts w:eastAsia="Times New Roman" w:cs="Times New Roman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br/>
              <w:t>Słuchanie i słownictwo: słuchanie w celu znalezienia szczegółowych informacji; emocje, cechy charakteru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F6908" w14:textId="77777777" w:rsidR="00853345" w:rsidRPr="00015E92" w:rsidRDefault="00853345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Przymiotniki opisujące emocje,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zwroty służące do opisywania charakteru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5741" w14:textId="6F008674" w:rsidR="00F87D85" w:rsidRDefault="009C75EB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Człowiek: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emocje, cechy charakteru</w:t>
            </w:r>
          </w:p>
          <w:p w14:paraId="2795592B" w14:textId="35A54100" w:rsidR="00F87D85" w:rsidRDefault="009C75EB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Kultura:</w:t>
            </w:r>
          </w:p>
          <w:p w14:paraId="5CED193E" w14:textId="1F594193" w:rsidR="00853345" w:rsidRPr="00015E92" w:rsidRDefault="009C75EB" w:rsidP="0096479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24C20">
              <w:rPr>
                <w:rFonts w:eastAsia="Times New Roman" w:cs="Times New Roman"/>
                <w:color w:val="000000"/>
                <w:lang w:eastAsia="pl-PL"/>
              </w:rPr>
              <w:t>media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334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334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określa intencje autora tekstu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334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334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5334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przekazuje w języku obcym nowożytnym informacje zawarte w materiałach wizualnych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334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3345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485A" w14:textId="59AA6283" w:rsidR="00853345" w:rsidRPr="00015E92" w:rsidRDefault="00853345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="00424C20">
              <w:rPr>
                <w:rFonts w:eastAsia="Times New Roman" w:cs="Times New Roman"/>
                <w:color w:val="000000"/>
                <w:lang w:eastAsia="pl-PL"/>
              </w:rPr>
              <w:t>, 9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>II 5</w:t>
            </w:r>
            <w:r w:rsidRPr="00015E92">
              <w:rPr>
                <w:rFonts w:eastAsia="Times New Roman" w:cs="Times New Roman"/>
                <w:lang w:eastAsia="pl-PL"/>
              </w:rPr>
              <w:br/>
              <w:t>III 2</w:t>
            </w:r>
            <w:r w:rsidRPr="00015E92">
              <w:rPr>
                <w:rFonts w:eastAsia="Times New Roman" w:cs="Times New Roman"/>
                <w:lang w:eastAsia="pl-PL"/>
              </w:rPr>
              <w:br/>
              <w:t>VI 2, 3, 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5C97" w14:textId="19814A91" w:rsidR="00853345" w:rsidRPr="00015E92" w:rsidRDefault="00853345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24C20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E36662" w:rsidRPr="00015E92" w14:paraId="2A2DBB55" w14:textId="77777777" w:rsidTr="000A7F92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BAFA" w14:textId="7D29E5F8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F53D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1F1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verb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+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form /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infinitive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czasownik + forma 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/ bezokolicznik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ABD6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konstrukcji czasownikowych: użycie czasownika z końcówką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lub bezokolicznika po niektórych czasownikach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A215" w14:textId="3C4E6ACD" w:rsidR="00243C9F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Praca: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zawody i związane z nimi czynności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3C9F" w:rsidRPr="00243C9F">
              <w:rPr>
                <w:rFonts w:eastAsia="Times New Roman" w:cs="Times New Roman"/>
                <w:color w:val="000000"/>
                <w:lang w:eastAsia="pl-PL"/>
              </w:rPr>
              <w:t>wyciąga wnioski wynikające z informacji zawartych w tekście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opowiada o wydarzeniach z teraźniejszości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D3DCC54" w14:textId="77777777" w:rsidR="00243C9F" w:rsidRDefault="00243C9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5D0ACF3" w14:textId="0F329C40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3C9F">
              <w:rPr>
                <w:rFonts w:eastAsia="Times New Roman" w:cs="Times New Roman"/>
                <w:color w:val="000000"/>
                <w:lang w:eastAsia="pl-PL"/>
              </w:rPr>
              <w:t>przekazuje w języku obcym nowożytnym informacje sformułowane w tym języku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08A7" w14:textId="77777777" w:rsidR="00243C9F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4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 xml:space="preserve">III </w:t>
            </w:r>
            <w:r w:rsidR="00243C9F">
              <w:rPr>
                <w:rFonts w:eastAsia="Times New Roman" w:cs="Times New Roman"/>
                <w:lang w:eastAsia="pl-PL"/>
              </w:rPr>
              <w:t>7</w:t>
            </w:r>
            <w:r w:rsidRPr="00015E92">
              <w:rPr>
                <w:rFonts w:eastAsia="Times New Roman" w:cs="Times New Roman"/>
                <w:lang w:eastAsia="pl-PL"/>
              </w:rPr>
              <w:br/>
              <w:t>IV 2, 6</w:t>
            </w:r>
          </w:p>
          <w:p w14:paraId="5187B746" w14:textId="057DEEF5" w:rsidR="00E36662" w:rsidRPr="00015E92" w:rsidRDefault="00243C9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2</w:t>
            </w:r>
            <w:r w:rsidR="00E36662" w:rsidRPr="00015E92">
              <w:rPr>
                <w:rFonts w:eastAsia="Times New Roman" w:cs="Times New Roman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DFD4" w14:textId="450751F5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</w:t>
            </w:r>
          </w:p>
        </w:tc>
      </w:tr>
      <w:tr w:rsidR="00E36662" w:rsidRPr="00015E92" w14:paraId="1AD28A6B" w14:textId="77777777" w:rsidTr="000A7F92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7443" w14:textId="300C0ACB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F3A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001D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="00624BC4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="00624BC4">
              <w:rPr>
                <w:rFonts w:eastAsia="Times New Roman" w:cs="Times New Roman"/>
                <w:color w:val="000000"/>
                <w:lang w:eastAsia="pl-PL"/>
              </w:rPr>
              <w:t>hobbies</w:t>
            </w:r>
            <w:proofErr w:type="spellEnd"/>
            <w:r w:rsidR="00624BC4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24BC4">
              <w:rPr>
                <w:rFonts w:eastAsia="Times New Roman" w:cs="Times New Roman"/>
                <w:color w:val="000000"/>
                <w:lang w:eastAsia="pl-PL"/>
              </w:rPr>
              <w:t>interests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szczegółowej informacji</w:t>
            </w:r>
            <w:r w:rsidR="00624BC4">
              <w:rPr>
                <w:rFonts w:eastAsia="Times New Roman" w:cs="Times New Roman"/>
                <w:color w:val="000000"/>
                <w:lang w:eastAsia="pl-PL"/>
              </w:rPr>
              <w:t>; pasje i zainteresowania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298F2" w14:textId="77777777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Słownictwo związane z hobby i zainteresowaniami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951" w14:textId="043C1B64" w:rsidR="00243C9F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Życie prywatne: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  <w:r w:rsidR="00563F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 xml:space="preserve">Rozumienie wypowiedzi pisemnych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1C6493D8" w14:textId="77777777" w:rsidR="00C70C5A" w:rsidRDefault="00243C9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C70C5A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32227CF1" w14:textId="73A9F456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0C5A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pisemnych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stosuje strategie komunikacyjne: rozumienie tekstu zawierającego nieznane słowa i zwroty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0D0B" w14:textId="77777777" w:rsidR="00C70C5A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5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701FFB25" w14:textId="784017E3" w:rsidR="00E36662" w:rsidRPr="00015E92" w:rsidRDefault="00C70C5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>V 1, 5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B33B" w14:textId="424D835B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8-9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8-9</w:t>
            </w:r>
          </w:p>
        </w:tc>
      </w:tr>
      <w:tr w:rsidR="00E36662" w:rsidRPr="00015E92" w14:paraId="644C5C2D" w14:textId="77777777" w:rsidTr="000A7F92">
        <w:trPr>
          <w:trHeight w:val="4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F640" w14:textId="792B9472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C4C0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3C8E0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meeting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people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poznawanie ludzi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E0C0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przedstawiania się, opisywania pasji i zainteresowań oraz reagowania na to, co powiedział rozmówca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00311" w14:textId="67C4BCF9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Życie prywatne: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 xml:space="preserve">Rozumienie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znajduje w wypowiedzi określone informacje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nawiązuje kontakty towarzyskie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pyta o opinie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informacje sformułowane w języku polskim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888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4,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VI 2, 3,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803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A533DC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E36662" w:rsidRPr="00015E92" w14:paraId="6286956B" w14:textId="77777777" w:rsidTr="000A7F92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0BFA" w14:textId="262185F1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69A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B4B3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personal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profile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profil internetowy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065A0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przekazywania informacji na swój temat; przysłówki stopnia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A56F" w14:textId="6CE1FB7C" w:rsidR="00E7185F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Człowiek: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dane personalne, umiejętności i zainteresowania, wygląd zewnętrzny, cechy charakteru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Życie prywatne: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formy spędzania wolnego czasu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określa główną myśl fragmentu tekstu</w:t>
            </w:r>
          </w:p>
          <w:p w14:paraId="68F09548" w14:textId="77777777" w:rsidR="00E7185F" w:rsidRDefault="00E7185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3278842" w14:textId="10A85F0C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7185F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przedstawia fakty z teraźniejszości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opisuje swoje poglądy i uczucia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B562" w14:textId="77777777" w:rsidR="00E7185F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2</w:t>
            </w:r>
          </w:p>
          <w:p w14:paraId="7EA343B5" w14:textId="2B054ECC" w:rsidR="00E36662" w:rsidRPr="00015E92" w:rsidRDefault="00E7185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>V 1, 3, 5, 6,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80FF" w14:textId="69FC96E0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E36662" w:rsidRPr="00015E92" w14:paraId="36EFCFCF" w14:textId="77777777" w:rsidTr="000A7F92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2174" w14:textId="71E3E99E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5B7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80B5F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English in use: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like, would like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look like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Język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angielski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w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praktyce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like, would like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look like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8DEA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z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like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would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like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look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like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; czasowniki wyrażające preferencje i upodobania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8DC7" w14:textId="40F4A132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  <w:r w:rsidR="009C75EB"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wygląd zewnętrzny, cechy charakteru, umiejętności i zainteresowania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1B9F">
              <w:rPr>
                <w:rFonts w:eastAsia="Times New Roman" w:cs="Times New Roman"/>
                <w:b/>
                <w:bCs/>
                <w:lang w:eastAsia="pl-PL"/>
              </w:rPr>
              <w:t>Przetwarzanie tekstu</w:t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 pisemnie </w:t>
            </w:r>
            <w:r w:rsidRPr="00015E92">
              <w:rPr>
                <w:rFonts w:eastAsia="Times New Roman" w:cs="Times New Roman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9C75EB">
              <w:rPr>
                <w:rFonts w:eastAsia="Times New Roman" w:cs="Times New Roman"/>
                <w:lang w:eastAsia="pl-PL"/>
              </w:rPr>
              <w:t xml:space="preserve">– </w:t>
            </w:r>
            <w:r w:rsidR="00E7185F" w:rsidRPr="00E7185F">
              <w:rPr>
                <w:rFonts w:eastAsia="Times New Roman" w:cs="Times New Roman"/>
                <w:lang w:eastAsia="pl-PL"/>
              </w:rPr>
              <w:t>przekazuje w języku obcym informacje sformułowane w tym języku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9C75EB">
              <w:rPr>
                <w:rFonts w:eastAsia="Times New Roman" w:cs="Times New Roman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CE5B" w14:textId="6812E3B3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t>I 1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>IV 1, 6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Pr="00E7185F">
              <w:rPr>
                <w:rFonts w:eastAsia="Times New Roman" w:cs="Times New Roman"/>
                <w:lang w:eastAsia="pl-PL"/>
              </w:rPr>
              <w:t xml:space="preserve">VIII </w:t>
            </w:r>
            <w:r w:rsidR="00E7185F" w:rsidRPr="00E7185F">
              <w:rPr>
                <w:rFonts w:eastAsia="Times New Roman" w:cs="Times New Roman"/>
                <w:lang w:eastAsia="pl-PL"/>
              </w:rPr>
              <w:t>2</w:t>
            </w:r>
            <w:r w:rsidRPr="00015E92">
              <w:rPr>
                <w:rFonts w:eastAsia="Times New Roman" w:cs="Times New Roman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4257" w14:textId="0041B6D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E36662" w:rsidRPr="00015E92" w14:paraId="166C5FFB" w14:textId="77777777" w:rsidTr="000A7F92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BC6E3" w14:textId="5FA34955"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35342A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ED5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44F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F5E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8A63" w14:textId="77777777" w:rsidR="00E36662" w:rsidRPr="009C75EB" w:rsidRDefault="00E7185F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Człowiek</w:t>
            </w:r>
          </w:p>
          <w:p w14:paraId="0E153D2F" w14:textId="77777777" w:rsidR="00E7185F" w:rsidRPr="009C75EB" w:rsidRDefault="00E7185F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Praca</w:t>
            </w:r>
          </w:p>
          <w:p w14:paraId="5151C7EA" w14:textId="77777777" w:rsidR="00E7185F" w:rsidRPr="009C75EB" w:rsidRDefault="00E7185F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</w:p>
          <w:p w14:paraId="3CCDCAF0" w14:textId="77777777" w:rsidR="00E7185F" w:rsidRDefault="00E7185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99DC947" w14:textId="0CE3257F" w:rsidR="00E7185F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7AB7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F282878" w14:textId="77777777" w:rsidR="00FF7AB7" w:rsidRDefault="00FF7AB7" w:rsidP="00FF7A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2A56DD8" w14:textId="19DF34A3" w:rsidR="00FF7AB7" w:rsidRDefault="009C75EB" w:rsidP="00FF7A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7AB7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</w:p>
          <w:p w14:paraId="5F73C0D2" w14:textId="62078074" w:rsidR="00FF7AB7" w:rsidRDefault="009C75EB" w:rsidP="00FF7A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FF7AB7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3D40EF46" w14:textId="74C1DD67" w:rsidR="00FF7AB7" w:rsidRDefault="009C75EB" w:rsidP="00FF7A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7AB7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4680BAD" w14:textId="77777777" w:rsidR="00FF7AB7" w:rsidRDefault="00FF7A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2FAF381" w14:textId="58C62660" w:rsidR="00FF7AB7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7AB7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</w:p>
          <w:p w14:paraId="6FF62A01" w14:textId="57407885" w:rsidR="00FF7AB7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7AB7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17E1D9D" w14:textId="15D79CF1" w:rsidR="00FF7AB7" w:rsidRDefault="00FF7A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pisemnie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BAC774B" w14:textId="799EE522" w:rsidR="00FF7AB7" w:rsidRPr="00FF7AB7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3145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  <w:p w14:paraId="259B528C" w14:textId="103DEDB8" w:rsidR="00FF7AB7" w:rsidRPr="00FF7AB7" w:rsidRDefault="00FF7A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8C10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I 1, 4, 5</w:t>
            </w:r>
          </w:p>
          <w:p w14:paraId="6B8D0BF3" w14:textId="77777777" w:rsidR="00243145" w:rsidRDefault="002431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00F4AE0E" w14:textId="77777777" w:rsidR="00243145" w:rsidRDefault="002431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5, 6</w:t>
            </w:r>
          </w:p>
          <w:p w14:paraId="7F03DA10" w14:textId="77777777" w:rsidR="00243145" w:rsidRDefault="002431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6</w:t>
            </w:r>
          </w:p>
          <w:p w14:paraId="52BA7E1B" w14:textId="3D3959EC" w:rsidR="00243145" w:rsidRPr="00015E92" w:rsidRDefault="002431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A2F4" w14:textId="48923374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43145">
              <w:rPr>
                <w:rFonts w:eastAsia="Times New Roman" w:cs="Times New Roman"/>
                <w:color w:val="000000"/>
                <w:lang w:eastAsia="pl-PL"/>
              </w:rPr>
              <w:t>14-15</w:t>
            </w:r>
          </w:p>
        </w:tc>
      </w:tr>
      <w:tr w:rsidR="00E36662" w:rsidRPr="00015E92" w14:paraId="0AF2221D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16AB" w14:textId="362507D1" w:rsidR="00E36662" w:rsidRPr="00797A50" w:rsidRDefault="00CE6DA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606F0A" w14:textId="77777777" w:rsidR="00E36662" w:rsidRPr="00797A5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D96D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color w:val="000000"/>
                <w:lang w:eastAsia="pl-PL"/>
              </w:rPr>
              <w:t>UNI</w:t>
            </w:r>
            <w:r w:rsidRPr="00E2022B">
              <w:rPr>
                <w:rFonts w:eastAsia="Times New Roman" w:cs="Times New Roman"/>
                <w:color w:val="000000"/>
                <w:lang w:eastAsia="pl-PL"/>
              </w:rPr>
              <w:t>T 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EST 1</w:t>
            </w:r>
          </w:p>
        </w:tc>
      </w:tr>
      <w:tr w:rsidR="000A7F92" w14:paraId="2F9F6563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6135B3A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2</w:t>
            </w:r>
          </w:p>
        </w:tc>
      </w:tr>
      <w:tr w:rsidR="00E36662" w:rsidRPr="00015E92" w14:paraId="1487BF0E" w14:textId="77777777" w:rsidTr="000A7F92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4BFA" w14:textId="1A3FD59A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CE6DAD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C747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CA70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Słownictwo: sport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FF75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uprawianiem sportu; użycie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play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go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oraz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z nazwami dyscyplin sportowych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382B" w14:textId="443CA2DA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Sport: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dyscypliny sportu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opisuje zjawiska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9D9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2,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81A0" w14:textId="2D26C4D0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E36662" w:rsidRPr="00015E92" w14:paraId="7F1DA75A" w14:textId="77777777" w:rsidTr="000A7F92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8EA8" w14:textId="7152A2E2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CE6DAD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B24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F03C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past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simple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konstrukcja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czas przeszły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08792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konstrukcji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used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oraz czasu przeszłego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9ED7" w14:textId="6EEA0C33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Sport: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uprawianie sportu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opowiada o czynnościach z przeszłości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współpracuje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7DCB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2,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8680" w14:textId="4780F408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</w:t>
            </w:r>
            <w:r w:rsidR="00243145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17</w:t>
            </w:r>
          </w:p>
        </w:tc>
      </w:tr>
      <w:tr w:rsidR="00331278" w:rsidRPr="00015E92" w14:paraId="3F2E7C6B" w14:textId="77777777" w:rsidTr="00964790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4E44" w14:textId="6559F15F" w:rsidR="00331278" w:rsidRPr="00015E92" w:rsidRDefault="0035342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CE6DAD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602A" w14:textId="77777777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B26D1" w14:textId="77777777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extreme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dangerous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professional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głównej myśli wypowiedzi oraz znalezienia w wypowiedzi szczegółowych informacji; sporty ekstremalne i niebezpieczne, sporty wyczynowe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CE7A1" w14:textId="77777777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ze sportami ekstremalnymi oraz wyczynowymi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052C" w14:textId="5757CF67" w:rsidR="00331278" w:rsidRPr="00015E92" w:rsidRDefault="009C75EB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Sport: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dyscypliny sportowe, uprawianie sportu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3127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określa główną myśl wypowiedzi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3127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3127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4239" w14:textId="77777777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2,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6B5C" w14:textId="67DA134B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</w:t>
            </w:r>
            <w:r w:rsidR="00243145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6A651D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E36662" w:rsidRPr="00015E92" w14:paraId="4C68D1E2" w14:textId="77777777" w:rsidTr="000A7F92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1325" w14:textId="45E84C7E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CE6DAD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D3834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1DA7D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Grammar: past continuous and past simple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przeszłe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continuous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oraz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7BEB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czasów przeszłych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continuous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oraz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02AA" w14:textId="01A9CE20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Sport: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uprawianie sportu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opowiada o czynnościach z przeszłości i teraźniejszości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169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68BB" w14:textId="2C197AF8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 w:rsidR="00E36662" w:rsidRPr="00015E92" w14:paraId="5E417F40" w14:textId="77777777" w:rsidTr="000A7F92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9FFE" w14:textId="16D2D820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CE6DAD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CBC2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BAE50" w14:textId="50DDB693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="006A7938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="006A7938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="006A7938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="006A7938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equipment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sports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events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tekstu, intencji autora oraz znalezienia szczegółowych informacji; sprzęt sportowy i wydarzenia sportowe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B0EED" w14:textId="77777777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ze sprzętem sportowym oraz wydarzeniami sportowymi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4AC7" w14:textId="700F2655" w:rsidR="003920DD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Sport: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sprzęt sportowy, imprezy sportowe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Nauka i technika: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wynalazki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określa intencje autora tekstu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116C82EA" w14:textId="77777777" w:rsidR="003920DD" w:rsidRDefault="003920D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B286819" w14:textId="5A1E62B2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920DD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Reagowanie ustnie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stosuje strategie komunikacyjne (domyśla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1007" w14:textId="77777777" w:rsidR="003920DD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10, 12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III 1, 2, 4</w:t>
            </w:r>
          </w:p>
          <w:p w14:paraId="182E644C" w14:textId="60C0FD81" w:rsidR="00E36662" w:rsidRPr="00015E92" w:rsidRDefault="003920D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>VI 3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6996" w14:textId="62912B7D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20-21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20-21</w:t>
            </w:r>
          </w:p>
        </w:tc>
      </w:tr>
      <w:tr w:rsidR="00E36662" w:rsidRPr="00015E92" w14:paraId="71CFB4E8" w14:textId="77777777" w:rsidTr="000A7F92">
        <w:trPr>
          <w:trHeight w:val="6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9956" w14:textId="499D5FCC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3EF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AC24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talking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about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past event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rozmowa o wydarzeniu z przeszłości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C063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opisywania i zadawania pytań na temat wydarzeń z przeszłości, opisywania uczuć i emocji, reagowania na czyjąś wypowiedź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5A4F" w14:textId="6A00B931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Sport: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uprawianie sportu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Życie prywatne: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problemy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opisuje ludzi, miejsca i czynności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opowiada o czynnościach, doświadczeniach i wydarzeniach z przeszłości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Reagowanie ustnie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rozpoczyna i prowadzi rozmowę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uzyskuje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przekazuje w języku obcym nowożytnym informacje zawarte w materiałach wizualnych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przekazuje w języku obcym nowożytnym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3DB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5,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2, 6,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VI 2,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VIII 1,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B94E" w14:textId="4D33383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E36662" w:rsidRPr="00015E92" w14:paraId="26059D86" w14:textId="77777777" w:rsidTr="000A7F92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24BD" w14:textId="17E0A065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354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A1392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Writing: an email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Wypowiedź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pisemna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: e-mail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DA5C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Przymiotniki służące do opisywania wydarzeń sportowych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7FAF" w14:textId="3B99AB3B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Sport: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imprezy sportowe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rozpoznaje związki między poszczególnymi częściami tekstu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opowiada o doświadczeniach i wydarzeniach z przeszłości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pisemnie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przekazuje w języku obcym nowożytnym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45D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 2, 3,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779D" w14:textId="5EAE2108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E36662" w:rsidRPr="00015E92" w14:paraId="09343A98" w14:textId="77777777" w:rsidTr="000A7F92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EF34" w14:textId="0E1AE2A5" w:rsidR="00E36662" w:rsidRPr="00015E92" w:rsidRDefault="0033127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695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F2B70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English in use: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used to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be used to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Język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angielski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w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praktyce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konstrukcje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used to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oraz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be used to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232D7" w14:textId="77777777" w:rsidR="00E36662" w:rsidRPr="00486228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486228">
              <w:rPr>
                <w:rFonts w:eastAsia="Times New Roman" w:cs="Times New Roman"/>
                <w:color w:val="000000"/>
                <w:lang w:val="en-US" w:eastAsia="pl-PL"/>
              </w:rPr>
              <w:t>Konstrukcje</w:t>
            </w:r>
            <w:proofErr w:type="spellEnd"/>
            <w:r w:rsidRPr="00486228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Pr="00486228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used to</w:t>
            </w:r>
            <w:r w:rsidRPr="00486228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486228">
              <w:rPr>
                <w:rFonts w:eastAsia="Times New Roman" w:cs="Times New Roman"/>
                <w:color w:val="000000"/>
                <w:lang w:val="en-US" w:eastAsia="pl-PL"/>
              </w:rPr>
              <w:t>oraz</w:t>
            </w:r>
            <w:proofErr w:type="spellEnd"/>
            <w:r w:rsidRPr="00486228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Pr="00486228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be used to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92AD" w14:textId="0007C961" w:rsidR="00AE360C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Sport: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uprawianie sportu</w:t>
            </w:r>
          </w:p>
          <w:p w14:paraId="3A154310" w14:textId="77577EF9" w:rsidR="00E36662" w:rsidRPr="00015E92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rozpoznaje związki między poszczególnymi częściami tekstu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opowiada o wydarzeniach z przeszłości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przedstawia fakty z teraźniejszości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współpracuje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2E77" w14:textId="77777777" w:rsidR="00AE360C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10</w:t>
            </w:r>
          </w:p>
          <w:p w14:paraId="5CBA984C" w14:textId="5FBAFB36" w:rsidR="00E36662" w:rsidRPr="00015E92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2, 3, 6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937E" w14:textId="0D53C5B2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E36662" w:rsidRPr="00015E92" w14:paraId="48DAFDEA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F143" w14:textId="4B74F741"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92C0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good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sport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1898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58EE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3546" w14:textId="49A6A0F5" w:rsidR="00E36662" w:rsidRPr="009C75EB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</w:t>
            </w:r>
          </w:p>
          <w:p w14:paraId="5189F7D3" w14:textId="77777777" w:rsidR="00AE360C" w:rsidRPr="009C75EB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</w:p>
          <w:p w14:paraId="31434B24" w14:textId="77777777" w:rsidR="00AE360C" w:rsidRPr="009C75EB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</w:p>
          <w:p w14:paraId="52CC9BC2" w14:textId="77777777" w:rsidR="00AE360C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460FE5B" w14:textId="40E5B013" w:rsidR="00AE360C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E360C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68B12996" w14:textId="1B11AA63" w:rsidR="00AE360C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E360C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0156FE80" w14:textId="2FF11064" w:rsidR="00AE360C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AE360C">
              <w:rPr>
                <w:rFonts w:eastAsia="Times New Roman" w:cs="Times New Roman"/>
                <w:color w:val="000000"/>
                <w:lang w:eastAsia="pl-PL"/>
              </w:rPr>
              <w:t>wyciąga wnioski wynikające z informacji zawartych w tekście</w:t>
            </w:r>
          </w:p>
          <w:p w14:paraId="60452A26" w14:textId="77777777" w:rsidR="00AE360C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66ACA2F" w14:textId="2126A706" w:rsidR="00AE360C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E360C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68FA1640" w14:textId="1DA47061" w:rsidR="00AE360C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E360C">
              <w:rPr>
                <w:rFonts w:eastAsia="Times New Roman" w:cs="Times New Roman"/>
                <w:color w:val="000000"/>
                <w:lang w:eastAsia="pl-PL"/>
              </w:rPr>
              <w:t>opowiada o doświadczeniach z przeszłości</w:t>
            </w:r>
          </w:p>
          <w:p w14:paraId="018A58F2" w14:textId="3C117688" w:rsidR="00AE360C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E360C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47A091A1" w14:textId="77777777" w:rsidR="00AE360C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6FBDD52" w14:textId="7CA198D9" w:rsidR="00AE360C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5870">
              <w:rPr>
                <w:rFonts w:eastAsia="Times New Roman" w:cs="Times New Roman"/>
                <w:color w:val="000000"/>
                <w:lang w:eastAsia="pl-PL"/>
              </w:rPr>
              <w:t>opowiada o doświadczeniach i wydarzeniach z przeszłości</w:t>
            </w:r>
          </w:p>
          <w:p w14:paraId="6807263A" w14:textId="4CC9CFE1" w:rsidR="004A5870" w:rsidRPr="00AE360C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5870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3F29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I 5, 10, 12</w:t>
            </w:r>
          </w:p>
          <w:p w14:paraId="68C5042B" w14:textId="31C5EE6D" w:rsidR="00AE360C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4, 7</w:t>
            </w:r>
          </w:p>
          <w:p w14:paraId="1158A823" w14:textId="146F28AE" w:rsidR="00AE360C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0778555C" w14:textId="13E05165" w:rsidR="004A5870" w:rsidRDefault="004A58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2, 6</w:t>
            </w:r>
          </w:p>
          <w:p w14:paraId="75526CC3" w14:textId="21DE508D" w:rsidR="00AE360C" w:rsidRPr="00015E92" w:rsidRDefault="00AE360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720B" w14:textId="33F67846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26</w:t>
            </w:r>
            <w:r w:rsidR="004A5870">
              <w:rPr>
                <w:rFonts w:eastAsia="Times New Roman" w:cs="Times New Roman"/>
                <w:color w:val="000000"/>
                <w:lang w:eastAsia="pl-PL"/>
              </w:rPr>
              <w:t>-27</w:t>
            </w:r>
          </w:p>
        </w:tc>
      </w:tr>
      <w:tr w:rsidR="00E36662" w:rsidRPr="00015E92" w14:paraId="66CF7EBF" w14:textId="77777777" w:rsidTr="000A7F92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F977" w14:textId="30E7E70D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BA44F7" w14:textId="77777777" w:rsidR="00E36662" w:rsidRPr="0032680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26806">
              <w:rPr>
                <w:rFonts w:eastAsia="Times New Roman" w:cs="Times New Roman"/>
                <w:b/>
                <w:color w:val="000000"/>
                <w:lang w:eastAsia="pl-PL"/>
              </w:rPr>
              <w:t>UNIT TEST 2 Sprawdzenie wiedzy i umiejętności po rozdziale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7F9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2</w:t>
            </w:r>
          </w:p>
        </w:tc>
      </w:tr>
      <w:tr w:rsidR="000A7F92" w14:paraId="163653DE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83F79F3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3</w:t>
            </w:r>
          </w:p>
        </w:tc>
      </w:tr>
      <w:tr w:rsidR="00E36662" w:rsidRPr="00015E92" w14:paraId="03D414F5" w14:textId="77777777" w:rsidTr="000A7F92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3767" w14:textId="16E29B8E" w:rsidR="00E36662" w:rsidRPr="00B43CDB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2</w:t>
            </w:r>
            <w:r w:rsidR="00470352">
              <w:rPr>
                <w:rFonts w:eastAsia="Times New Roman" w:cs="Times New Roman"/>
                <w:color w:val="000000"/>
                <w:lang w:val="en-GB"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63665" w14:textId="77777777" w:rsidR="00E36662" w:rsidRPr="00B43CDB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 xml:space="preserve"> 3: Welcome home!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1A193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Vocabulary: houses and locations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Słownictwo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domy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ich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położenie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058E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>Sł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ownictwo związane z opisywaniem budynków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2B61" w14:textId="7A23AAF8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Miejsce zamieszkania: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dom i jego okolica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określa główną myśl wypowiedzi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poglądy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F352" w14:textId="77777777" w:rsidR="00E3666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14:paraId="71DF4469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14:paraId="1D50761E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14:paraId="32D02E0C" w14:textId="77777777"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5155" w14:textId="40E2E90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</w:tr>
      <w:tr w:rsidR="00E36662" w:rsidRPr="00015E92" w14:paraId="55120368" w14:textId="77777777" w:rsidTr="000A7F92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E197" w14:textId="6DC179ED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092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E69A6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present perfect: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How long? for/since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present perfect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How long? for/since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7DF0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Stosowanie czasu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perfect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How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long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?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oraz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for/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since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1045" w14:textId="7CABACF9" w:rsidR="00EC2710" w:rsidRPr="00EC2710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 zamieszkania:</w:t>
            </w:r>
            <w:r w:rsidR="00EC2710">
              <w:rPr>
                <w:rFonts w:eastAsia="Times New Roman" w:cs="Times New Roman"/>
                <w:bCs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EC2710">
              <w:rPr>
                <w:rFonts w:eastAsia="Times New Roman" w:cs="Times New Roman"/>
                <w:bCs/>
                <w:color w:val="000000"/>
                <w:lang w:eastAsia="pl-PL"/>
              </w:rPr>
              <w:t>dom i jego okolice</w:t>
            </w:r>
            <w:r w:rsidR="00EC2710">
              <w:rPr>
                <w:rFonts w:eastAsia="Times New Roman" w:cs="Times New Roman"/>
                <w:bCs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EC2710">
              <w:rPr>
                <w:rFonts w:eastAsia="Times New Roman" w:cs="Times New Roman"/>
                <w:bCs/>
                <w:color w:val="000000"/>
                <w:lang w:eastAsia="pl-PL"/>
              </w:rPr>
              <w:t>przeprowadzka</w:t>
            </w:r>
          </w:p>
          <w:p w14:paraId="5CF10327" w14:textId="783904A4" w:rsidR="005C35F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2512D213" w14:textId="03F9B0BB" w:rsidR="00E36662" w:rsidRPr="00015E92" w:rsidRDefault="005C35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F3C0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14:paraId="71C0E636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04CA12D" w14:textId="77777777"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30D" w14:textId="7EADBA6D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A5870">
              <w:rPr>
                <w:rFonts w:eastAsia="Times New Roman" w:cs="Times New Roman"/>
                <w:color w:val="000000"/>
                <w:lang w:eastAsia="pl-PL"/>
              </w:rPr>
              <w:t>29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31</w:t>
            </w:r>
          </w:p>
        </w:tc>
      </w:tr>
      <w:tr w:rsidR="00331278" w:rsidRPr="00015E92" w14:paraId="7E2196CD" w14:textId="77777777" w:rsidTr="00964790">
        <w:trPr>
          <w:trHeight w:val="1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E8BFF" w14:textId="78459F76" w:rsidR="00331278" w:rsidRPr="00015E92" w:rsidRDefault="0035342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79F8" w14:textId="77777777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D121C" w14:textId="77777777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context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living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in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town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głównej myśli, intencji, kontekstu wypowiedzi oraz znalezienia w wypowiedzi szczegółowych informacji; rozróżnianie faktu i opinii; mieszkanie w mieście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8F0B" w14:textId="77777777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mieszkaniem w mieście (przymiotniki)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6ECA" w14:textId="6A6951D3" w:rsidR="00331278" w:rsidRPr="00015E92" w:rsidRDefault="009C75EB" w:rsidP="00964790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Miejsce zamieszkania: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dom i jego okolica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3127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określa główną myśl wypowiedzi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określa intencje autora wypowiedzi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określa kontekst wypowiedzi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331278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  <w:r w:rsidR="00331278" w:rsidRPr="00015E92">
              <w:rPr>
                <w:rFonts w:eastAsia="Times New Roman" w:cs="Times New Roman"/>
                <w:b/>
                <w:bCs/>
                <w:lang w:eastAsia="pl-PL"/>
              </w:rPr>
              <w:t>Tworzenie wypowiedzi ustnych</w:t>
            </w:r>
            <w:r w:rsidR="00331278" w:rsidRPr="00015E92">
              <w:rPr>
                <w:rFonts w:eastAsia="Times New Roman" w:cs="Times New Roman"/>
                <w:lang w:eastAsia="pl-PL"/>
              </w:rPr>
              <w:t xml:space="preserve"> Uczeń:</w:t>
            </w:r>
            <w:r w:rsidR="00331278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lang w:eastAsia="pl-PL"/>
              </w:rPr>
              <w:t>wyraża i uzasadnia swoje opinie</w:t>
            </w:r>
            <w:r w:rsidR="00331278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31278" w:rsidRPr="00015E92">
              <w:rPr>
                <w:rFonts w:eastAsia="Times New Roman" w:cs="Times New Roman"/>
                <w:lang w:eastAsia="pl-PL"/>
              </w:rPr>
              <w:t>przedstawia wady i zalety różnych rozwiązań</w:t>
            </w:r>
            <w:r w:rsidR="00331278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1466" w14:textId="77777777" w:rsidR="00331278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14:paraId="0D6E5ECE" w14:textId="77777777" w:rsidR="00331278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14:paraId="1BA0BB7C" w14:textId="77777777" w:rsidR="00331278" w:rsidRPr="00326806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6, 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502E" w14:textId="7CF5A248" w:rsidR="00331278" w:rsidRPr="00015E92" w:rsidRDefault="00331278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A5870">
              <w:rPr>
                <w:rFonts w:eastAsia="Times New Roman" w:cs="Times New Roman"/>
                <w:color w:val="000000"/>
                <w:lang w:eastAsia="pl-PL"/>
              </w:rPr>
              <w:t>30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</w:tr>
      <w:tr w:rsidR="00E36662" w:rsidRPr="00015E92" w14:paraId="5908F03E" w14:textId="77777777" w:rsidTr="000A7F92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8606" w14:textId="75E074E0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547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05397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53DD7">
              <w:rPr>
                <w:rFonts w:eastAsia="Times New Roman" w:cs="Times New Roman"/>
                <w:color w:val="000000"/>
                <w:lang w:val="en-GB" w:eastAsia="pl-PL"/>
              </w:rPr>
              <w:t xml:space="preserve">Grammar: present perfect and past simple; </w:t>
            </w:r>
            <w:r w:rsidRPr="00553DD7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just, alre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ady, yet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present perfect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simple: just, already, yet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39317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Stosowanie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czasów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present perfect 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z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 xml:space="preserve">just, already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yet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8005" w14:textId="53D95ED0" w:rsidR="00EC2710" w:rsidRDefault="009C75EB" w:rsidP="00815716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Arial"/>
                <w:b/>
                <w:bCs/>
                <w:color w:val="000000"/>
                <w:lang w:eastAsia="pl-PL"/>
              </w:rPr>
              <w:t>Miejsce zamieszkania:</w:t>
            </w:r>
          </w:p>
          <w:p w14:paraId="54720F2A" w14:textId="352533B9" w:rsidR="00E36662" w:rsidRPr="00EC2710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– </w:t>
            </w:r>
            <w:r w:rsidR="00EC2710">
              <w:rPr>
                <w:rFonts w:eastAsia="Times New Roman" w:cs="Arial"/>
                <w:bCs/>
                <w:color w:val="000000"/>
                <w:lang w:eastAsia="pl-PL"/>
              </w:rPr>
              <w:t>dom i jego okolica</w:t>
            </w:r>
            <w:r w:rsidR="00EC2710">
              <w:rPr>
                <w:rFonts w:eastAsia="Times New Roman" w:cs="Arial"/>
                <w:bCs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– </w:t>
            </w:r>
            <w:r w:rsidR="00EC2710">
              <w:rPr>
                <w:rFonts w:eastAsia="Times New Roman" w:cs="Arial"/>
                <w:bCs/>
                <w:color w:val="000000"/>
                <w:lang w:eastAsia="pl-PL"/>
              </w:rPr>
              <w:t>przeprowadzka</w:t>
            </w:r>
            <w:r w:rsidR="00EC2710"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br/>
            </w:r>
            <w:r w:rsidR="00E36662"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t xml:space="preserve">opowiada </w:t>
            </w:r>
            <w:r w:rsidR="00EC2710">
              <w:rPr>
                <w:rFonts w:eastAsia="Times New Roman" w:cs="Arial"/>
                <w:color w:val="000000"/>
                <w:lang w:eastAsia="pl-PL"/>
              </w:rPr>
              <w:t>o wydarzeniach z przeszłości teraźniejszości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Inne </w:t>
            </w:r>
            <w:r w:rsidR="005C35FD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5C35FD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C35FD">
              <w:rPr>
                <w:rFonts w:eastAsia="Times New Roman" w:cs="Arial"/>
                <w:color w:val="000000"/>
                <w:lang w:eastAsia="pl-PL"/>
              </w:rPr>
              <w:t>posiada świadomość</w:t>
            </w:r>
            <w:r w:rsidR="00E36662" w:rsidRPr="00EC2710">
              <w:rPr>
                <w:rFonts w:eastAsia="Times New Roman" w:cs="Arial"/>
                <w:color w:val="000000"/>
                <w:lang w:eastAsia="pl-PL"/>
              </w:rPr>
              <w:t xml:space="preserve"> języko</w:t>
            </w:r>
            <w:r w:rsidR="005C35FD">
              <w:rPr>
                <w:rFonts w:eastAsia="Times New Roman" w:cs="Arial"/>
                <w:color w:val="000000"/>
                <w:lang w:eastAsia="pl-PL"/>
              </w:rPr>
              <w:t>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B150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14:paraId="7FEB0D32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7662DC6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</w:t>
            </w:r>
          </w:p>
          <w:p w14:paraId="25F6F373" w14:textId="77777777"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599F" w14:textId="3E319A61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33</w:t>
            </w:r>
          </w:p>
        </w:tc>
      </w:tr>
      <w:tr w:rsidR="00E36662" w:rsidRPr="00015E92" w14:paraId="034CBF78" w14:textId="77777777" w:rsidTr="000A7F92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5F4D" w14:textId="603F65A0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F29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7D6EE" w14:textId="77777777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rooms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furniture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pomieszczenia i wyposażenie domu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4706" w14:textId="77777777" w:rsidR="00E36662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wyposażeniem mieszkania, meble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6D7E" w14:textId="73595210" w:rsidR="00563F11" w:rsidRDefault="009C75EB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9C75EB">
              <w:rPr>
                <w:rFonts w:eastAsia="Times New Roman" w:cs="Arial"/>
                <w:b/>
                <w:color w:val="000000"/>
                <w:lang w:eastAsia="pl-PL"/>
              </w:rPr>
              <w:t>Miejsce zamieszkania: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pomieszczenia i wyposażenie domu</w:t>
            </w:r>
          </w:p>
          <w:p w14:paraId="76F78371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107A6BE2" w14:textId="53E691F6" w:rsidR="00563F11" w:rsidRDefault="009C75EB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określa główną myśl tekstu</w:t>
            </w:r>
          </w:p>
          <w:p w14:paraId="43896AE2" w14:textId="6E839F70" w:rsidR="00E36662" w:rsidRPr="002B6678" w:rsidRDefault="009C75EB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 xml:space="preserve">rozpoznaje związki pomiędzy poszczególnymi częściami tekstu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 w:rsidR="00563F11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 xml:space="preserve"> Uczeń: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opisuje miejsca i przedmioty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3945" w14:textId="269681B0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I 2</w:t>
            </w:r>
          </w:p>
          <w:p w14:paraId="7A5FC562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5</w:t>
            </w:r>
          </w:p>
          <w:p w14:paraId="47243F15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14:paraId="6C820121" w14:textId="091A0DBD" w:rsidR="00326806" w:rsidRPr="006E73CB" w:rsidRDefault="00326806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70C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3AF6" w14:textId="52FE9302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32-33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34-35</w:t>
            </w:r>
          </w:p>
        </w:tc>
      </w:tr>
      <w:tr w:rsidR="00E36662" w:rsidRPr="00015E92" w14:paraId="79B729A6" w14:textId="77777777" w:rsidTr="000A7F92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18BD" w14:textId="68735A1F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E2B4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CEE48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Speaking: describing a picture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Mówienie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opis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ilustracji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E004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opisywania ilustracji i opisywania położenia, słownictwo do opisu pokoju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29AC" w14:textId="68FF0093" w:rsidR="00F04BD7" w:rsidRPr="00F04BD7" w:rsidRDefault="009C75E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9C75EB">
              <w:rPr>
                <w:rFonts w:eastAsia="Times New Roman" w:cs="Arial"/>
                <w:b/>
                <w:color w:val="000000"/>
                <w:lang w:eastAsia="pl-PL"/>
              </w:rPr>
              <w:t>Miejsce zamieszkania: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prace domowe</w:t>
            </w:r>
          </w:p>
          <w:p w14:paraId="1A515898" w14:textId="0AB43037" w:rsidR="00E3666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ustnych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opisuje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ludzi, p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rzedmioty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>, miejsc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a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i czynności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Przetwarzanie tekstu ustni</w:t>
            </w:r>
            <w:r w:rsidR="00BF7C36"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e 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przekazuje w języku obcym informacje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zaw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arte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 xml:space="preserve"> w materiałach wizualnych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współdziała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8009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14:paraId="1CFC9CD2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2218E148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14:paraId="2F875B74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  <w:p w14:paraId="76CC31E0" w14:textId="77777777"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5C2F" w14:textId="4175A70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</w:tr>
      <w:tr w:rsidR="00E36662" w:rsidRPr="00015E92" w14:paraId="434F4D8F" w14:textId="77777777" w:rsidTr="000A7F92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5B673" w14:textId="5F9392B7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180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835A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blog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entry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wpis na blogu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993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i zwroty służące do opisywania  miejscowości: wielkości i położenia, atrakcji turystycznych, wyrażania opinii, zachęcania do odwiedzenia; stosowanie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so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such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BB3C" w14:textId="5BB74725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Arial"/>
                <w:b/>
                <w:color w:val="000000"/>
                <w:lang w:eastAsia="pl-PL"/>
              </w:rPr>
              <w:t>Miejsce zamieszkania: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dom i jego okolice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  <w:t>Podróżowanie i turystyka: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orientacja w terenie, zwiedzanie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 w:rsidR="00F04BD7"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znajduje w wypowiedzi określone informacje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pisemnych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opisuje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miej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>sca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26806">
              <w:rPr>
                <w:rFonts w:eastAsia="Times New Roman" w:cs="Arial"/>
                <w:color w:val="000000"/>
                <w:lang w:eastAsia="pl-PL"/>
              </w:rPr>
              <w:t>opowiada o wydarzeniach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 xml:space="preserve"> z przeszłości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wyraża opinie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stosuje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zasad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y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konstruowania tekstów o różnym charakterze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731B9F">
              <w:rPr>
                <w:rFonts w:eastAsia="Times New Roman" w:cs="Arial"/>
                <w:b/>
                <w:color w:val="000000"/>
                <w:lang w:eastAsia="pl-PL"/>
              </w:rPr>
              <w:t>Przetwarzanie tekstu</w:t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przekazuje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w ję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 xml:space="preserve">zyku obcym </w:t>
            </w:r>
            <w:r w:rsidR="00326806">
              <w:rPr>
                <w:rFonts w:eastAsia="Times New Roman" w:cs="Arial"/>
                <w:color w:val="000000"/>
                <w:lang w:eastAsia="pl-PL"/>
              </w:rPr>
              <w:t xml:space="preserve">informacje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sformułowane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D339" w14:textId="77777777" w:rsidR="0032680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2, 8</w:t>
            </w:r>
          </w:p>
          <w:p w14:paraId="3B79173C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2F7D375C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6, 11</w:t>
            </w:r>
          </w:p>
          <w:p w14:paraId="71C180BD" w14:textId="77777777" w:rsidR="00326806" w:rsidRPr="00015E92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B4F8" w14:textId="58E8FA6E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E36662" w:rsidRPr="00015E92" w14:paraId="002A66B5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3B05" w14:textId="7A8D5855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010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BB3E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12FE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B233" w14:textId="797A5047" w:rsidR="00F04BD7" w:rsidRPr="00F04BD7" w:rsidRDefault="009C75E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9C75EB">
              <w:rPr>
                <w:rFonts w:eastAsia="Times New Roman" w:cs="Arial"/>
                <w:b/>
                <w:color w:val="000000"/>
                <w:lang w:eastAsia="pl-PL"/>
              </w:rPr>
              <w:t>Miejsce zamieszkania: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dom i jego okolica</w:t>
            </w:r>
          </w:p>
          <w:p w14:paraId="3ACED259" w14:textId="4144A466" w:rsidR="00E36662" w:rsidRDefault="00E36662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opisuje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t xml:space="preserve"> ludzi i miejsc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a</w:t>
            </w:r>
            <w:r w:rsidR="00BF7C3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  <w:p w14:paraId="4DA746C4" w14:textId="77777777" w:rsidR="006E73CB" w:rsidRDefault="006E73C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79A92837" w14:textId="0871240B" w:rsidR="006E73CB" w:rsidRPr="006E73CB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E73CB">
              <w:rPr>
                <w:rFonts w:eastAsia="Times New Roman" w:cs="Arial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B014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326806">
              <w:rPr>
                <w:rFonts w:eastAsia="Times New Roman" w:cs="Times New Roman"/>
                <w:color w:val="000000"/>
                <w:lang w:eastAsia="pl-PL"/>
              </w:rPr>
              <w:t>I 2</w:t>
            </w:r>
          </w:p>
          <w:p w14:paraId="64400EEE" w14:textId="77777777" w:rsidR="00326806" w:rsidRDefault="003268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6</w:t>
            </w:r>
          </w:p>
          <w:p w14:paraId="5607D0E5" w14:textId="41C65FFC" w:rsidR="006E73CB" w:rsidRPr="00015E92" w:rsidRDefault="006E73C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D509" w14:textId="256E2F75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 w:rsidR="00E36662" w:rsidRPr="00015E92" w14:paraId="5F8676C6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D01D" w14:textId="2890FCCB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C7F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A44D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0101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99D8" w14:textId="74C2A2D0" w:rsidR="00E36662" w:rsidRPr="009C75EB" w:rsidRDefault="006E73C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 zamieszkania</w:t>
            </w:r>
          </w:p>
          <w:p w14:paraId="0B8F38CC" w14:textId="1D663761" w:rsidR="006E73CB" w:rsidRPr="009C75EB" w:rsidRDefault="006E73CB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Podróżowanie i turystyka</w:t>
            </w:r>
          </w:p>
          <w:p w14:paraId="75674B7E" w14:textId="6AEF2E0B" w:rsidR="009B2623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4C65381" w14:textId="1744B1FE" w:rsidR="009B2623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CCB5573" w14:textId="0F5970BD" w:rsidR="009B2623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wyciąga wnioski wynikające z informacji zawartych w tekście</w:t>
            </w:r>
          </w:p>
          <w:p w14:paraId="6B0E7651" w14:textId="5333C672" w:rsidR="009B2623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450F35C" w14:textId="332E00C1" w:rsidR="009B2623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3F061447" w14:textId="4D5EA57E" w:rsidR="009B2623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opowiada o doświadczeniach z przeszłości</w:t>
            </w:r>
          </w:p>
          <w:p w14:paraId="38F84EDC" w14:textId="63A52AB1" w:rsidR="009B2623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7C8C0166" w14:textId="6E794FB1" w:rsidR="009B2623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Tworzenie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EF331B6" w14:textId="54C00032" w:rsidR="009B2623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51FEFC9B" w14:textId="429FA042" w:rsidR="009B2623" w:rsidRPr="009B2623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72227B3F" w14:textId="77777777" w:rsidR="009B2623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F13B10C" w14:textId="5A44F45B" w:rsidR="009B2623" w:rsidRDefault="009C75EB" w:rsidP="009B262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  <w:p w14:paraId="45E766A1" w14:textId="38FC17FB" w:rsidR="009B2623" w:rsidRPr="009B2623" w:rsidRDefault="009C75EB" w:rsidP="009B262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B2623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ACA3" w14:textId="36C8DDF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6E73CB">
              <w:rPr>
                <w:rFonts w:eastAsia="Times New Roman" w:cs="Times New Roman"/>
                <w:color w:val="000000"/>
                <w:lang w:eastAsia="pl-PL"/>
              </w:rPr>
              <w:t>I 2, 8</w:t>
            </w:r>
          </w:p>
          <w:p w14:paraId="52F8164F" w14:textId="6CA96C30" w:rsidR="009B2623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5, 7</w:t>
            </w:r>
          </w:p>
          <w:p w14:paraId="3AA866AC" w14:textId="6F66E6B6" w:rsidR="009B2623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4C9D30AD" w14:textId="5C281E4B" w:rsidR="009B2623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6</w:t>
            </w:r>
          </w:p>
          <w:p w14:paraId="59590182" w14:textId="16617958" w:rsidR="006E73CB" w:rsidRPr="00015E92" w:rsidRDefault="009B262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BBF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38</w:t>
            </w:r>
          </w:p>
        </w:tc>
      </w:tr>
      <w:tr w:rsidR="00E36662" w:rsidRPr="00015E92" w14:paraId="163B70CA" w14:textId="77777777" w:rsidTr="000A7F92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12C8" w14:textId="60B62A59" w:rsidR="00E36662" w:rsidRPr="00884300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33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575214" w14:textId="77777777"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b/>
                <w:color w:val="000000"/>
                <w:lang w:eastAsia="pl-PL"/>
              </w:rPr>
              <w:t>UNIT TEST 3 Sprawdzenie wiedzy i umiejętności po rozd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ziale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B7C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3</w:t>
            </w:r>
          </w:p>
        </w:tc>
      </w:tr>
      <w:tr w:rsidR="000A7F92" w14:paraId="42E8FB17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162B5E6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4</w:t>
            </w:r>
          </w:p>
        </w:tc>
      </w:tr>
      <w:tr w:rsidR="00E36662" w:rsidRPr="00015E92" w14:paraId="242A3BD1" w14:textId="77777777" w:rsidTr="000A7F92">
        <w:trPr>
          <w:trHeight w:val="283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8695" w14:textId="1BBC7142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F6A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ADCC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school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schoolwork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Słownictwo: szkoła i zajęcia szkolne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57B8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ze szkołą i życiem szkolnym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3986" w14:textId="141D0459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Arial"/>
                <w:b/>
                <w:color w:val="000000"/>
                <w:lang w:eastAsia="pl-PL"/>
              </w:rPr>
              <w:t>Edukacja: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szkoła i jej pomieszczenia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przedmioty nauczania</w:t>
            </w:r>
            <w:r w:rsidR="00AE327B">
              <w:rPr>
                <w:rFonts w:eastAsia="Times New Roman" w:cs="Arial"/>
                <w:b/>
                <w:color w:val="000000"/>
                <w:lang w:eastAsia="pl-PL"/>
              </w:rPr>
              <w:br/>
            </w:r>
            <w:r w:rsidR="00015E92"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ustnych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określa główną myśl tekstu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EF4AFC"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t>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Reagowanie ustne</w:t>
            </w:r>
            <w:r w:rsidR="00EF4AFC"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t>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: 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uzyskuje i przekazuje informacje i wyjaśnienia</w:t>
            </w:r>
            <w:r w:rsidR="00EF4AFC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wyraża swoje opinie i uzasadnia je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wyraża i uzasadnia swoje upodobania i preferencje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7BBC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3EEF9BA9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</w:t>
            </w:r>
          </w:p>
          <w:p w14:paraId="09337D5C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175CF988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4,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9857" w14:textId="10DB2789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42</w:t>
            </w:r>
          </w:p>
        </w:tc>
      </w:tr>
      <w:tr w:rsidR="00E36662" w:rsidRPr="00015E92" w14:paraId="34F2D338" w14:textId="77777777" w:rsidTr="000A7F92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C5C7" w14:textId="04802C66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326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70584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Grammar: past simple and past perfect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perfect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B804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czasów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perfect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1024" w14:textId="07E08FC4" w:rsidR="00AE327B" w:rsidRDefault="009C75E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9C75EB">
              <w:rPr>
                <w:rFonts w:eastAsia="Times New Roman" w:cs="Arial"/>
                <w:b/>
                <w:color w:val="000000"/>
                <w:lang w:eastAsia="pl-PL"/>
              </w:rPr>
              <w:t>Edukacja:</w:t>
            </w:r>
          </w:p>
          <w:p w14:paraId="7F290194" w14:textId="7CB01F32" w:rsidR="00AE327B" w:rsidRPr="00AE327B" w:rsidRDefault="009C75E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AE327B" w:rsidRPr="00AE327B">
              <w:rPr>
                <w:rFonts w:eastAsia="Times New Roman" w:cs="Arial"/>
                <w:color w:val="000000"/>
                <w:lang w:eastAsia="pl-PL"/>
              </w:rPr>
              <w:t>ucze</w:t>
            </w:r>
            <w:r w:rsidR="00AE327B">
              <w:rPr>
                <w:rFonts w:eastAsia="Times New Roman" w:cs="Arial"/>
                <w:color w:val="000000"/>
                <w:lang w:eastAsia="pl-PL"/>
              </w:rPr>
              <w:t>nie się</w:t>
            </w:r>
          </w:p>
          <w:p w14:paraId="632E7610" w14:textId="0C1571C2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 w:rsidR="00C25687"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 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>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21DA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6A435A18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49E0" w14:textId="7D609B71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="002821A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B str. 43</w:t>
            </w:r>
          </w:p>
        </w:tc>
      </w:tr>
      <w:tr w:rsidR="003823FE" w:rsidRPr="00015E92" w14:paraId="4801B214" w14:textId="77777777" w:rsidTr="00964790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6EE" w14:textId="1A0E7CDB" w:rsidR="003823FE" w:rsidRPr="00015E92" w:rsidRDefault="0035342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5168" w14:textId="77777777" w:rsidR="003823FE" w:rsidRPr="00015E92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8DE6B" w14:textId="77777777" w:rsidR="003823FE" w:rsidRPr="00015E92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the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education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system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słuchanie w celu znalezienia szczegółowych informacji; </w:t>
            </w:r>
            <w:r w:rsidRPr="00724D82">
              <w:rPr>
                <w:rFonts w:eastAsia="Times New Roman" w:cs="Times New Roman"/>
                <w:color w:val="000000"/>
                <w:shd w:val="clear" w:color="auto" w:fill="DEEAF6" w:themeFill="accent1" w:themeFillTint="33"/>
                <w:lang w:eastAsia="pl-PL"/>
              </w:rPr>
              <w:t>system oświaty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98E54" w14:textId="77777777" w:rsidR="003823FE" w:rsidRPr="00015E92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sytemem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oświaty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1617" w14:textId="6226F412" w:rsidR="003823FE" w:rsidRPr="00AE327B" w:rsidRDefault="009C75EB" w:rsidP="0096479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9C75EB">
              <w:rPr>
                <w:rFonts w:eastAsia="Times New Roman" w:cs="Arial"/>
                <w:b/>
                <w:color w:val="000000"/>
                <w:lang w:eastAsia="pl-PL"/>
              </w:rPr>
              <w:t>Edukacja:</w:t>
            </w:r>
            <w:r w:rsidR="003823FE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823FE">
              <w:rPr>
                <w:rFonts w:eastAsia="Times New Roman" w:cs="Arial"/>
                <w:color w:val="000000"/>
                <w:lang w:eastAsia="pl-PL"/>
              </w:rPr>
              <w:t>uczenie się</w:t>
            </w:r>
          </w:p>
          <w:p w14:paraId="7C2B24F6" w14:textId="4EB0A4C3" w:rsidR="002821A0" w:rsidRDefault="003823FE" w:rsidP="0096479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znajduje w tekście określone informacje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określa intencje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autora tekstu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3F6A47A6" w14:textId="7D916660" w:rsidR="003823FE" w:rsidRPr="00015E92" w:rsidRDefault="009C75EB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2821A0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  <w:r w:rsidR="003823FE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823FE">
              <w:rPr>
                <w:rFonts w:eastAsia="Times New Roman" w:cs="Arial"/>
                <w:color w:val="000000"/>
                <w:lang w:eastAsia="pl-PL"/>
              </w:rPr>
              <w:t>przedstawia</w:t>
            </w:r>
            <w:r w:rsidR="003823FE" w:rsidRPr="00015E92">
              <w:rPr>
                <w:rFonts w:eastAsia="Times New Roman" w:cs="Arial"/>
                <w:color w:val="000000"/>
                <w:lang w:eastAsia="pl-PL"/>
              </w:rPr>
              <w:t xml:space="preserve"> zalet</w:t>
            </w:r>
            <w:r w:rsidR="003823FE">
              <w:rPr>
                <w:rFonts w:eastAsia="Times New Roman" w:cs="Arial"/>
                <w:color w:val="000000"/>
                <w:lang w:eastAsia="pl-PL"/>
              </w:rPr>
              <w:t>y</w:t>
            </w:r>
            <w:r w:rsidR="003823FE" w:rsidRPr="00015E92">
              <w:rPr>
                <w:rFonts w:eastAsia="Times New Roman" w:cs="Arial"/>
                <w:color w:val="000000"/>
                <w:lang w:eastAsia="pl-PL"/>
              </w:rPr>
              <w:t xml:space="preserve"> i wad</w:t>
            </w:r>
            <w:r w:rsidR="003823FE">
              <w:rPr>
                <w:rFonts w:eastAsia="Times New Roman" w:cs="Arial"/>
                <w:color w:val="000000"/>
                <w:lang w:eastAsia="pl-PL"/>
              </w:rPr>
              <w:t>y</w:t>
            </w:r>
            <w:r w:rsidR="003823FE" w:rsidRPr="00015E92">
              <w:rPr>
                <w:rFonts w:eastAsia="Times New Roman" w:cs="Arial"/>
                <w:color w:val="000000"/>
                <w:lang w:eastAsia="pl-PL"/>
              </w:rPr>
              <w:t xml:space="preserve"> różnych rozwiązań</w:t>
            </w:r>
            <w:r w:rsidR="003823FE" w:rsidRPr="00015E92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763B" w14:textId="77777777" w:rsidR="003823FE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4903A7D9" w14:textId="77777777" w:rsidR="003823FE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2C4B17C2" w14:textId="2C181572" w:rsidR="003823FE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2</w:t>
            </w:r>
          </w:p>
          <w:p w14:paraId="32FB90A1" w14:textId="38272118" w:rsidR="002821A0" w:rsidRDefault="002821A0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6, 8</w:t>
            </w:r>
          </w:p>
          <w:p w14:paraId="57DB44D8" w14:textId="77777777" w:rsidR="003823FE" w:rsidRPr="00015E92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E45E" w14:textId="4B327DF8" w:rsidR="003823FE" w:rsidRPr="00015E92" w:rsidRDefault="003823FE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="002821A0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</w:tr>
      <w:tr w:rsidR="00E36662" w:rsidRPr="00015E92" w14:paraId="5DA2E9A7" w14:textId="77777777" w:rsidTr="000A7F92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D1B3" w14:textId="3C5DAA9F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AF5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EA634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Modals of deduction: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may/might/could, can't, must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czasowniki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modalne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may/might/could, can't, must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AF8C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czasowników modalnych: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may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/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might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/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could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can't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must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9722" w14:textId="200BAAD7" w:rsidR="009B70CE" w:rsidRPr="009B70CE" w:rsidRDefault="009C75E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9C75EB">
              <w:rPr>
                <w:rFonts w:eastAsia="Times New Roman" w:cs="Arial"/>
                <w:b/>
                <w:color w:val="000000"/>
                <w:lang w:eastAsia="pl-PL"/>
              </w:rPr>
              <w:t>Edukacja: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zajęcia pozalekcyjne</w:t>
            </w:r>
          </w:p>
          <w:p w14:paraId="4AEDB1D7" w14:textId="256286FF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znajduje w tekście określone  informacje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wyraża i uzasadniania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s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woje opinie i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 xml:space="preserve"> pogląd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y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wyraża pewność, przypuszczenie, wątpliwości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dotycząc</w:t>
            </w:r>
            <w:r w:rsidR="009B70CE">
              <w:rPr>
                <w:rFonts w:eastAsia="Times New Roman" w:cs="Arial"/>
                <w:color w:val="000000"/>
                <w:lang w:eastAsia="pl-PL"/>
              </w:rPr>
              <w:t>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zdarzeń z teraźniejszości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t>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posiadanie świadomości językowej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71AE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0D31DB42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4CB52B8C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6, 9</w:t>
            </w:r>
          </w:p>
          <w:p w14:paraId="5D547904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8285" w14:textId="5F4352A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</w:tr>
      <w:tr w:rsidR="00E36662" w:rsidRPr="00015E92" w14:paraId="14DF39DB" w14:textId="77777777" w:rsidTr="000A7F92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947E" w14:textId="0D6690AA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38-39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840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1413" w14:textId="77777777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teaching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learning,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technology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in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education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uczenie i uczenie się, technologia w edukacji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40FB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ze szkołą i używaniem nowoczesnych technologii w nauczaniu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DDA1" w14:textId="45CA2BA8" w:rsidR="00563F11" w:rsidRDefault="009C75EB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9C75EB">
              <w:rPr>
                <w:rFonts w:eastAsia="Times New Roman" w:cs="Arial"/>
                <w:b/>
                <w:color w:val="000000"/>
                <w:lang w:eastAsia="pl-PL"/>
              </w:rPr>
              <w:t>Edukacja: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uczenie się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 w:rsidRPr="009C75EB">
              <w:rPr>
                <w:rFonts w:eastAsia="Times New Roman" w:cs="Arial"/>
                <w:b/>
                <w:color w:val="000000"/>
                <w:lang w:eastAsia="pl-PL"/>
              </w:rPr>
              <w:t>Nauka i technika: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korzystanie z technologii informacyjno-komunikacyjnych</w:t>
            </w:r>
          </w:p>
          <w:p w14:paraId="640798F2" w14:textId="024AF048" w:rsidR="002821A0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określa główną myśl fragmentu tekstu</w:t>
            </w:r>
          </w:p>
          <w:p w14:paraId="09C54BA6" w14:textId="0CB90EC6" w:rsidR="00563F11" w:rsidRDefault="009C75EB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2821A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rozpoznaje związki pomiędzy poszczególnymi częściami tekstu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 w:rsidR="00563F11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70F3D0D4" w14:textId="7173E68E" w:rsidR="00563F11" w:rsidRDefault="009C75EB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przedstawia fakty z teraźniejszości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</w:p>
          <w:p w14:paraId="4CB4743C" w14:textId="157F713B" w:rsidR="008274CC" w:rsidRPr="00C72438" w:rsidRDefault="00563F1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pisemnych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przedstawia intencje i marzenia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 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stosuje strategie komunikacyjne (domyśla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FC89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3, 12</w:t>
            </w:r>
          </w:p>
          <w:p w14:paraId="2F73EC56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5</w:t>
            </w:r>
          </w:p>
          <w:p w14:paraId="0D3E6D8C" w14:textId="07773F61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IV </w:t>
            </w:r>
            <w:r w:rsidR="002821A0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>
              <w:rPr>
                <w:rFonts w:eastAsia="Times New Roman" w:cs="Times New Roman"/>
                <w:color w:val="000000"/>
                <w:lang w:eastAsia="pl-PL"/>
              </w:rPr>
              <w:t>4, 5</w:t>
            </w:r>
          </w:p>
          <w:p w14:paraId="2EFD4038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4, 6</w:t>
            </w:r>
          </w:p>
          <w:p w14:paraId="3364C1C9" w14:textId="77777777" w:rsidR="00C72438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0D05" w14:textId="12489639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44-45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46-47</w:t>
            </w:r>
          </w:p>
        </w:tc>
      </w:tr>
      <w:tr w:rsidR="00E36662" w:rsidRPr="00015E92" w14:paraId="04B0CE20" w14:textId="77777777" w:rsidTr="000A7F92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5382" w14:textId="4EB02D08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90F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965C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expressing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justifying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an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wyrażanie i uzasadnianie opinii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1EAC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wyrażania opinii, pytania o opinię, zgadzania się i sprzeciwiania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3873" w14:textId="03E4CB9B" w:rsidR="009A5F44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Edukacja:</w:t>
            </w:r>
          </w:p>
          <w:p w14:paraId="4487714A" w14:textId="6A1E4146" w:rsidR="009A5F44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A5F44">
              <w:rPr>
                <w:rFonts w:eastAsia="Times New Roman" w:cs="Times New Roman"/>
                <w:color w:val="000000"/>
                <w:lang w:eastAsia="pl-PL"/>
              </w:rPr>
              <w:t>szkoła</w:t>
            </w:r>
          </w:p>
          <w:p w14:paraId="1B11F1BC" w14:textId="11B81B8B" w:rsidR="009A5F44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A5F44">
              <w:rPr>
                <w:rFonts w:eastAsia="Times New Roman" w:cs="Times New Roman"/>
                <w:color w:val="000000"/>
                <w:lang w:eastAsia="pl-PL"/>
              </w:rPr>
              <w:t>uczenie się</w:t>
            </w:r>
          </w:p>
          <w:p w14:paraId="1A738893" w14:textId="692E93EA" w:rsidR="009A5F44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A5F44">
              <w:rPr>
                <w:rFonts w:eastAsia="Times New Roman" w:cs="Times New Roman"/>
                <w:color w:val="000000"/>
                <w:lang w:eastAsia="pl-PL"/>
              </w:rPr>
              <w:t>życie szkoły</w:t>
            </w:r>
          </w:p>
          <w:p w14:paraId="24867F40" w14:textId="3759855A" w:rsidR="00201868" w:rsidRDefault="0020186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05DA18B" w14:textId="53707A9D" w:rsidR="00201868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01868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528B80C7" w14:textId="73DE4C53" w:rsidR="00201868" w:rsidRPr="00201868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01868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5247BB2" w14:textId="3FD98771" w:rsidR="00201868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5D4B299F" w14:textId="0486FD6E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ustosunkowuje się do opinii i poglądów innych osób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C25687" w:rsidRPr="00015E92"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>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wyraża swoje opinie, pyta o opinie, zgadza się lub nie zgadza z opiniami innych osób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współdziałanie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97C6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3E3346B2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502BE43E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4</w:t>
            </w:r>
          </w:p>
          <w:p w14:paraId="3EE00699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00E3" w14:textId="75B81D5D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E36662" w:rsidRPr="00015E92" w14:paraId="5931F4E5" w14:textId="77777777" w:rsidTr="000A7F92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43F2" w14:textId="0034676F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55BB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4D754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letter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of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enquiry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list z zapytaniem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576AD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Tworzenie i stosowanie pytań pośrednich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976C" w14:textId="3B97994B" w:rsidR="00BF2DC9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Edukacja:</w:t>
            </w:r>
          </w:p>
          <w:p w14:paraId="22BBFC81" w14:textId="626F60B6" w:rsidR="00BF2DC9" w:rsidRPr="00BF2DC9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uczenie się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zajęcia pozalekcyjne</w:t>
            </w:r>
          </w:p>
          <w:p w14:paraId="20D2946B" w14:textId="64450CF6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 xml:space="preserve"> ludzi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przedstawia intencje, marzenia, nadzieje i plany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na przysz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>łość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stosuje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zasad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konstruowani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>a tekstów o różnym charakterze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 xml:space="preserve">stosuje formalny lub nieformalny styl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wypowiedzi w zależności od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C256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wyraża swoje intencje i pragnienia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1B9F"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BF2DC9">
              <w:rPr>
                <w:rFonts w:eastAsia="Times New Roman" w:cs="Times New Roman"/>
                <w:b/>
                <w:color w:val="000000"/>
                <w:lang w:eastAsia="pl-PL"/>
              </w:rPr>
              <w:t xml:space="preserve">pisemnie 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>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prz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ekazuje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 ję</w:t>
            </w:r>
            <w:r w:rsidR="00BF2DC9">
              <w:rPr>
                <w:rFonts w:eastAsia="Times New Roman" w:cs="Times New Roman"/>
                <w:color w:val="000000"/>
                <w:lang w:eastAsia="pl-PL"/>
              </w:rPr>
              <w:t>zyku obcym treści sformułowane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7F26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60DEAA12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4, 11, 12</w:t>
            </w:r>
          </w:p>
          <w:p w14:paraId="592F6980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5</w:t>
            </w:r>
          </w:p>
          <w:p w14:paraId="0AEF4219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7075" w14:textId="6EC1326F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E36662" w:rsidRPr="00015E92" w14:paraId="662DE343" w14:textId="77777777" w:rsidTr="000A7F92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DE77" w14:textId="7E4B908D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5CE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D37A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C109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BA1C" w14:textId="627EA1F0" w:rsidR="00E50107" w:rsidRDefault="009C75E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9C75EB">
              <w:rPr>
                <w:rFonts w:eastAsia="Times New Roman" w:cs="Arial"/>
                <w:b/>
                <w:color w:val="000000"/>
                <w:lang w:eastAsia="pl-PL"/>
              </w:rPr>
              <w:t>Edukacja:</w:t>
            </w:r>
          </w:p>
          <w:p w14:paraId="33C1C008" w14:textId="096B7B5F" w:rsidR="00E50107" w:rsidRPr="00E50107" w:rsidRDefault="009C75E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50107">
              <w:rPr>
                <w:rFonts w:eastAsia="Times New Roman" w:cs="Arial"/>
                <w:color w:val="000000"/>
                <w:lang w:eastAsia="pl-PL"/>
              </w:rPr>
              <w:t>uczenie się</w:t>
            </w:r>
          </w:p>
          <w:p w14:paraId="2AF0B00D" w14:textId="7979CCA1" w:rsidR="00E50107" w:rsidRDefault="00E36662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>Tworzenie wypowiedzi ustnych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50107">
              <w:rPr>
                <w:rFonts w:eastAsia="Times New Roman" w:cs="Arial"/>
                <w:color w:val="000000"/>
                <w:lang w:eastAsia="pl-PL"/>
              </w:rPr>
              <w:t>wyraża i uzasadnia swoje opinie i poglądy</w:t>
            </w:r>
          </w:p>
          <w:p w14:paraId="6E9E9E96" w14:textId="77777777" w:rsidR="00E50107" w:rsidRDefault="00E50107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5636E5B7" w14:textId="7DEBB21C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50107">
              <w:rPr>
                <w:rFonts w:eastAsia="Times New Roman" w:cs="Arial"/>
                <w:color w:val="000000"/>
                <w:lang w:eastAsia="pl-PL"/>
              </w:rPr>
              <w:t>przekazuje w języku obcym nowożytnym informacje sformułowane w języku polskim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E50107">
              <w:rPr>
                <w:rFonts w:eastAsia="Times New Roman" w:cs="Arial"/>
                <w:color w:val="000000"/>
                <w:lang w:eastAsia="pl-PL"/>
              </w:rPr>
              <w:t>korzysta ze źródeł informacji w języku obcym nowożytnym (słownik)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75D3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3</w:t>
            </w:r>
          </w:p>
          <w:p w14:paraId="060FD90D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9068072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5C25" w14:textId="3F071A2D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 w:rsidR="008C5FDC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 w:rsidR="00E36662" w:rsidRPr="00015E92" w14:paraId="18FDAE15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5A07" w14:textId="1B62DAD8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AE2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Study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time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F33A4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CEA1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7082" w14:textId="4387CF0B" w:rsidR="00E36662" w:rsidRPr="009C75EB" w:rsidRDefault="002B117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</w:t>
            </w:r>
          </w:p>
          <w:p w14:paraId="429E81E3" w14:textId="77777777" w:rsidR="002B1170" w:rsidRPr="009C75EB" w:rsidRDefault="002B117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</w:p>
          <w:p w14:paraId="168D5D4A" w14:textId="77777777" w:rsidR="002B1170" w:rsidRDefault="002B11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4A5CEF7" w14:textId="4227017E" w:rsidR="002B1170" w:rsidRDefault="009C75EB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B1170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1FA7837" w14:textId="7EC4225B" w:rsidR="005612CB" w:rsidRDefault="005612CB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4566F9BD" w14:textId="243D8E11" w:rsidR="005612CB" w:rsidRDefault="009C75EB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12CB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</w:p>
          <w:p w14:paraId="080A0A93" w14:textId="0D5C2083" w:rsidR="005612CB" w:rsidRDefault="009C75EB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12CB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6A85EAB1" w14:textId="257806CC" w:rsidR="005612CB" w:rsidRDefault="009C75EB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12CB">
              <w:rPr>
                <w:rFonts w:eastAsia="Times New Roman" w:cs="Times New Roman"/>
                <w:color w:val="000000"/>
                <w:lang w:eastAsia="pl-PL"/>
              </w:rPr>
              <w:t>wyraża i uzasadnia opinie i poglądy</w:t>
            </w:r>
          </w:p>
          <w:p w14:paraId="74D2858F" w14:textId="2A80299B" w:rsidR="005612CB" w:rsidRDefault="005612CB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1C8DACE" w14:textId="67CF92A5" w:rsidR="005612CB" w:rsidRDefault="009C75EB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12CB">
              <w:rPr>
                <w:rFonts w:eastAsia="Times New Roman" w:cs="Times New Roman"/>
                <w:color w:val="000000"/>
                <w:lang w:eastAsia="pl-PL"/>
              </w:rPr>
              <w:t>opowiada o doświadczeniach</w:t>
            </w:r>
          </w:p>
          <w:p w14:paraId="63A50918" w14:textId="308823BA" w:rsidR="005612CB" w:rsidRDefault="005612CB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1CF6A30" w14:textId="3D9CEE57" w:rsidR="005612CB" w:rsidRDefault="009C75EB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12CB">
              <w:rPr>
                <w:rFonts w:eastAsia="Times New Roman" w:cs="Times New Roman"/>
                <w:color w:val="000000"/>
                <w:lang w:eastAsia="pl-PL"/>
              </w:rPr>
              <w:t>przedstawia siebie</w:t>
            </w:r>
          </w:p>
          <w:p w14:paraId="173CEBA8" w14:textId="1AAB2A80" w:rsidR="005612CB" w:rsidRPr="005612CB" w:rsidRDefault="009C75EB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12CB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543E36F0" w14:textId="77777777" w:rsidR="002B1170" w:rsidRDefault="002B1170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0CCD063" w14:textId="57C0A667" w:rsidR="002B1170" w:rsidRPr="002B1170" w:rsidRDefault="009C75EB" w:rsidP="002B117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B1170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BF2D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2B1170">
              <w:rPr>
                <w:rFonts w:eastAsia="Times New Roman" w:cs="Times New Roman"/>
                <w:color w:val="000000"/>
                <w:lang w:eastAsia="pl-PL"/>
              </w:rPr>
              <w:t>I 3, 12</w:t>
            </w:r>
          </w:p>
          <w:p w14:paraId="372191C2" w14:textId="07D630F4" w:rsidR="002B1170" w:rsidRDefault="002B11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F20B64A" w14:textId="3D29A88D" w:rsidR="005612CB" w:rsidRDefault="005612C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5, 6</w:t>
            </w:r>
          </w:p>
          <w:p w14:paraId="0233FF78" w14:textId="09505559" w:rsidR="005612CB" w:rsidRDefault="005612C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2</w:t>
            </w:r>
          </w:p>
          <w:p w14:paraId="69E6FBBD" w14:textId="08E257EE" w:rsidR="005612CB" w:rsidRDefault="005612C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1, 3</w:t>
            </w:r>
          </w:p>
          <w:p w14:paraId="7C635EF8" w14:textId="0BB61051" w:rsidR="002B1170" w:rsidRPr="00015E92" w:rsidRDefault="002B117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VIII </w:t>
            </w:r>
            <w:r w:rsidR="005612CB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5DC9" w14:textId="5875617C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50</w:t>
            </w:r>
            <w:r w:rsidR="00DF7DD7">
              <w:rPr>
                <w:rFonts w:eastAsia="Times New Roman" w:cs="Times New Roman"/>
                <w:color w:val="000000"/>
                <w:lang w:eastAsia="pl-PL"/>
              </w:rPr>
              <w:t>-51</w:t>
            </w:r>
          </w:p>
        </w:tc>
      </w:tr>
      <w:tr w:rsidR="00E36662" w:rsidRPr="00015E92" w14:paraId="5152E078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07BC" w14:textId="3A724C90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0A9AA7" w14:textId="77777777"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4 Sprawdzenie wiedzy i umiejętności po rozdziale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CCF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4</w:t>
            </w:r>
          </w:p>
        </w:tc>
      </w:tr>
      <w:tr w:rsidR="00E36662" w:rsidRPr="00015E92" w14:paraId="31E9CB52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444E" w14:textId="7274E4B3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C44DFD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9AE3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30DB9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="00530DB9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="00530DB9"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  <w:p w14:paraId="79729DE0" w14:textId="77777777" w:rsidR="00530DB9" w:rsidRDefault="00530DB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D1F890B" w14:textId="77777777" w:rsidR="00530DB9" w:rsidRPr="00015E92" w:rsidRDefault="00530DB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umiejętności rozdziały 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4FC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4489" w14:textId="310FBB0E" w:rsidR="004F6B46" w:rsidRDefault="009C75EB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Edukacja:</w:t>
            </w:r>
          </w:p>
          <w:p w14:paraId="7B0FFAEE" w14:textId="292E6401" w:rsidR="004F6B46" w:rsidRDefault="009C75EB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>życie szkoły</w:t>
            </w:r>
          </w:p>
          <w:p w14:paraId="2F1A8163" w14:textId="3B209F09" w:rsidR="004F6B46" w:rsidRDefault="009C75EB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Sport:</w:t>
            </w:r>
          </w:p>
          <w:p w14:paraId="26E26F6F" w14:textId="0C33D5E8" w:rsidR="004F6B46" w:rsidRDefault="009C75EB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>dyscypliny sportu, imprezy sportowe</w:t>
            </w:r>
          </w:p>
          <w:p w14:paraId="57D9BF34" w14:textId="53B22858" w:rsidR="004F6B46" w:rsidRDefault="009C75EB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Miejsce zamieszkania:</w:t>
            </w:r>
          </w:p>
          <w:p w14:paraId="57890B7A" w14:textId="22DE06D2" w:rsidR="004F6B46" w:rsidRDefault="009C75EB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>dom i jego okolica, przeprowadzka</w:t>
            </w:r>
          </w:p>
          <w:p w14:paraId="3F8A1C24" w14:textId="52158F4C"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</w:r>
            <w:r w:rsidR="009C75EB">
              <w:rPr>
                <w:rFonts w:cs="Arial"/>
              </w:rPr>
              <w:t xml:space="preserve">– </w:t>
            </w:r>
            <w:r w:rsidRPr="00015E92">
              <w:rPr>
                <w:rFonts w:cs="Arial"/>
              </w:rPr>
              <w:t>ok</w:t>
            </w:r>
            <w:r>
              <w:rPr>
                <w:rFonts w:cs="Arial"/>
              </w:rPr>
              <w:t>reśla główną myśl tekstu</w:t>
            </w:r>
          </w:p>
          <w:p w14:paraId="30665C3C" w14:textId="4961AF08" w:rsidR="004F6B46" w:rsidRDefault="009C75EB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6B46">
              <w:rPr>
                <w:rFonts w:cs="Arial"/>
              </w:rPr>
              <w:t>znajduje</w:t>
            </w:r>
            <w:r w:rsidR="004F6B46" w:rsidRPr="00015E92">
              <w:rPr>
                <w:rFonts w:cs="Arial"/>
              </w:rPr>
              <w:t xml:space="preserve"> w tekś</w:t>
            </w:r>
            <w:r w:rsidR="004F6B46">
              <w:rPr>
                <w:rFonts w:cs="Arial"/>
              </w:rPr>
              <w:t>cie określone informacje</w:t>
            </w:r>
          </w:p>
          <w:p w14:paraId="61ED2464" w14:textId="500E49C9"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 xml:space="preserve">Rozumienie </w:t>
            </w:r>
            <w:r>
              <w:rPr>
                <w:rFonts w:cs="Arial"/>
                <w:b/>
              </w:rPr>
              <w:t xml:space="preserve">wypowiedzi pisemnych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</w:r>
            <w:r w:rsidR="009C75EB"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określa główną myśl tekstu</w:t>
            </w:r>
          </w:p>
          <w:p w14:paraId="6199EBD0" w14:textId="38E9F044" w:rsidR="004F6B46" w:rsidRDefault="009C75EB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6B46">
              <w:rPr>
                <w:rFonts w:cs="Arial"/>
              </w:rPr>
              <w:t>znajduje</w:t>
            </w:r>
            <w:r w:rsidR="004F6B46" w:rsidRPr="00015E92">
              <w:rPr>
                <w:rFonts w:cs="Arial"/>
              </w:rPr>
              <w:t xml:space="preserve"> w</w:t>
            </w:r>
            <w:r w:rsidR="004F6B46">
              <w:rPr>
                <w:rFonts w:cs="Arial"/>
              </w:rPr>
              <w:t xml:space="preserve"> tekście określone informacje</w:t>
            </w:r>
          </w:p>
          <w:p w14:paraId="68F88272" w14:textId="542A348C" w:rsidR="004F6B46" w:rsidRDefault="009C75EB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6B46">
              <w:rPr>
                <w:rFonts w:cs="Arial"/>
              </w:rPr>
              <w:t>określa intencje</w:t>
            </w:r>
            <w:r w:rsidR="004F6B46" w:rsidRPr="00015E92">
              <w:rPr>
                <w:rFonts w:cs="Arial"/>
              </w:rPr>
              <w:t xml:space="preserve"> autora tekstu</w:t>
            </w:r>
            <w:r w:rsidR="004F6B46" w:rsidRPr="00015E92">
              <w:rPr>
                <w:rFonts w:cs="Arial"/>
              </w:rPr>
              <w:br/>
            </w:r>
            <w:r w:rsidR="004F6B46" w:rsidRPr="00015E92">
              <w:rPr>
                <w:rFonts w:cs="Arial"/>
                <w:b/>
              </w:rPr>
              <w:t>Tworzenie wypowiedzi pisemnych</w:t>
            </w:r>
            <w:r w:rsidR="004F6B46">
              <w:rPr>
                <w:rFonts w:cs="Arial"/>
                <w:b/>
              </w:rPr>
              <w:t xml:space="preserve"> </w:t>
            </w:r>
            <w:r w:rsidR="004F6B46">
              <w:rPr>
                <w:rFonts w:cs="Arial"/>
              </w:rPr>
              <w:t>Uczeń:</w:t>
            </w:r>
          </w:p>
          <w:p w14:paraId="20B1413B" w14:textId="0553D500" w:rsidR="004F6B46" w:rsidRDefault="009C75EB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6B46">
              <w:rPr>
                <w:rFonts w:cs="Arial"/>
              </w:rPr>
              <w:t>opisuje przedmioty i zjawiska</w:t>
            </w:r>
          </w:p>
          <w:p w14:paraId="4B204AE7" w14:textId="4E64695F" w:rsidR="004F6B46" w:rsidRDefault="009C75EB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6B46">
              <w:rPr>
                <w:rFonts w:cs="Arial"/>
              </w:rPr>
              <w:t>opowiada o wydarzeniach z przeszłości</w:t>
            </w:r>
          </w:p>
          <w:p w14:paraId="30E64AEC" w14:textId="01201FE3" w:rsidR="004F6B46" w:rsidRPr="004E6863" w:rsidRDefault="009C75EB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6B46">
              <w:rPr>
                <w:rFonts w:cs="Arial"/>
              </w:rPr>
              <w:t>wyraża i uzasadnia swoje poglądy</w:t>
            </w:r>
          </w:p>
          <w:p w14:paraId="0DD512C2" w14:textId="77777777"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</w:t>
            </w:r>
            <w:r w:rsidRPr="00015E92">
              <w:rPr>
                <w:rFonts w:cs="Arial"/>
                <w:b/>
              </w:rPr>
              <w:t>:</w:t>
            </w:r>
          </w:p>
          <w:p w14:paraId="423D59D8" w14:textId="218EE255" w:rsidR="004F6B46" w:rsidRDefault="009C75EB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Arial"/>
              </w:rPr>
              <w:t xml:space="preserve">– </w:t>
            </w:r>
            <w:r w:rsidR="004F6B46">
              <w:rPr>
                <w:rFonts w:cs="Calibri"/>
              </w:rPr>
              <w:t>rozpoczyna</w:t>
            </w:r>
            <w:r w:rsidR="004F6B46" w:rsidRPr="00015E92">
              <w:rPr>
                <w:rFonts w:cs="Calibri"/>
              </w:rPr>
              <w:t>, p</w:t>
            </w:r>
            <w:r w:rsidR="004F6B46">
              <w:rPr>
                <w:rFonts w:cs="Calibri"/>
              </w:rPr>
              <w:t>rowadzi i kończy rozmowę</w:t>
            </w:r>
          </w:p>
          <w:p w14:paraId="46AC843E" w14:textId="3288029D" w:rsidR="004F6B46" w:rsidRDefault="009C75EB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4F6B46">
              <w:rPr>
                <w:rFonts w:cs="Calibri"/>
              </w:rPr>
              <w:t>uzyskuje i przekazuje informacje i wyjaśnienia</w:t>
            </w:r>
          </w:p>
          <w:p w14:paraId="635A1105" w14:textId="702B5497" w:rsidR="004F6B46" w:rsidRDefault="009C75EB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4F6B46">
              <w:rPr>
                <w:rFonts w:cs="Calibri"/>
              </w:rPr>
              <w:t>prowadzi proste negocjacje</w:t>
            </w:r>
            <w:r w:rsidR="004F6B46" w:rsidRPr="00015E92">
              <w:rPr>
                <w:rFonts w:cs="Calibri"/>
              </w:rPr>
              <w:t xml:space="preserve"> w typowyc</w:t>
            </w:r>
            <w:r w:rsidR="004F6B46">
              <w:rPr>
                <w:rFonts w:cs="Calibri"/>
              </w:rPr>
              <w:t>h sytuacjach życia codziennego</w:t>
            </w:r>
          </w:p>
          <w:p w14:paraId="114BC622" w14:textId="7C0DB0CC" w:rsidR="004F6B46" w:rsidRDefault="009C75EB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4F6B46">
              <w:rPr>
                <w:rFonts w:cs="Calibri"/>
              </w:rPr>
              <w:t>proponuje, przyjmuje i odrzuca propozycje i sugestie</w:t>
            </w:r>
          </w:p>
          <w:p w14:paraId="22FCCD9C" w14:textId="43002C1E" w:rsidR="004F6B46" w:rsidRPr="004E6863" w:rsidRDefault="009C75EB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4F6B46">
              <w:rPr>
                <w:rFonts w:cs="Calibri"/>
              </w:rPr>
              <w:t>wyraża swoje opinie</w:t>
            </w:r>
            <w:r w:rsidR="004F6B46" w:rsidRPr="00015E92">
              <w:rPr>
                <w:rFonts w:cs="Calibri"/>
              </w:rPr>
              <w:t xml:space="preserve"> i preferencj</w:t>
            </w:r>
            <w:r w:rsidR="004F6B46">
              <w:rPr>
                <w:rFonts w:cs="Calibri"/>
              </w:rPr>
              <w:t>e, pyta</w:t>
            </w:r>
            <w:r w:rsidR="004F6B46" w:rsidRPr="00015E92">
              <w:rPr>
                <w:rFonts w:cs="Calibri"/>
              </w:rPr>
              <w:t xml:space="preserve"> o opinie i preferencj</w:t>
            </w:r>
            <w:r w:rsidR="004F6B46">
              <w:rPr>
                <w:rFonts w:cs="Calibri"/>
              </w:rPr>
              <w:t>e innych</w:t>
            </w:r>
          </w:p>
          <w:p w14:paraId="5768A98B" w14:textId="77777777" w:rsidR="004F6B46" w:rsidRDefault="004F6B46" w:rsidP="004F6B4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 xml:space="preserve">Przetwarzanie tekstu </w:t>
            </w:r>
            <w:r>
              <w:rPr>
                <w:rFonts w:cs="Calibri"/>
              </w:rPr>
              <w:t>Uczeń:</w:t>
            </w:r>
          </w:p>
          <w:p w14:paraId="653D2B76" w14:textId="135B45E1" w:rsidR="00E36662" w:rsidRPr="00015E92" w:rsidRDefault="009C75EB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 xml:space="preserve">– </w:t>
            </w:r>
            <w:r w:rsidR="004F6B46">
              <w:rPr>
                <w:rFonts w:cs="Calibri"/>
              </w:rPr>
              <w:t>przekazuje w języku obcym informacje sformułowane</w:t>
            </w:r>
            <w:r w:rsidR="004F6B46" w:rsidRPr="00015E92">
              <w:rPr>
                <w:rFonts w:cs="Calibri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3245" w14:textId="77777777" w:rsidR="004F6B46" w:rsidRDefault="00E36662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>I 2, 3, 10</w:t>
            </w:r>
          </w:p>
          <w:p w14:paraId="39CA6A31" w14:textId="77777777"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14:paraId="2558ADA6" w14:textId="77777777"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2, 4</w:t>
            </w:r>
          </w:p>
          <w:p w14:paraId="560A7698" w14:textId="77777777"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6</w:t>
            </w:r>
          </w:p>
          <w:p w14:paraId="6A749562" w14:textId="77777777" w:rsidR="004F6B46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2, 3, 8, 5</w:t>
            </w:r>
          </w:p>
          <w:p w14:paraId="1593CD96" w14:textId="77777777" w:rsidR="00C72438" w:rsidRPr="00015E92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A611" w14:textId="77777777" w:rsidR="00E36662" w:rsidRPr="00015E92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52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>-53</w:t>
            </w:r>
          </w:p>
        </w:tc>
      </w:tr>
      <w:tr w:rsidR="000A7F92" w14:paraId="2B342BFC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A1CCA3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5</w:t>
            </w:r>
          </w:p>
        </w:tc>
      </w:tr>
      <w:tr w:rsidR="00E36662" w:rsidRPr="00015E92" w14:paraId="554DA603" w14:textId="77777777" w:rsidTr="000A7F92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20D1" w14:textId="665F5442" w:rsidR="00E36662" w:rsidRPr="007C77B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A33C" w14:textId="77777777" w:rsidR="00E36662" w:rsidRPr="003B2FE8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 w:rsidRPr="003B2FE8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5D5D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7C77B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7C77B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7C77B2">
              <w:rPr>
                <w:rFonts w:eastAsia="Times New Roman" w:cs="Times New Roman"/>
                <w:color w:val="000000"/>
                <w:lang w:eastAsia="pl-PL"/>
              </w:rPr>
              <w:t>participating</w:t>
            </w:r>
            <w:proofErr w:type="spellEnd"/>
            <w:r w:rsidRPr="007C77B2">
              <w:rPr>
                <w:rFonts w:eastAsia="Times New Roman" w:cs="Times New Roman"/>
                <w:color w:val="000000"/>
                <w:lang w:eastAsia="pl-PL"/>
              </w:rPr>
              <w:t xml:space="preserve"> in </w:t>
            </w:r>
            <w:proofErr w:type="spellStart"/>
            <w:r w:rsidRPr="007C77B2">
              <w:rPr>
                <w:rFonts w:eastAsia="Times New Roman" w:cs="Times New Roman"/>
                <w:color w:val="000000"/>
                <w:lang w:eastAsia="pl-PL"/>
              </w:rPr>
              <w:t>culture</w:t>
            </w:r>
            <w:proofErr w:type="spellEnd"/>
            <w:r w:rsidRPr="007C77B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C77B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uczestniczenie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 kulturze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976EB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uczestniczeniem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E71E" w14:textId="237E4CFE" w:rsidR="00E83B1C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Kultura:</w:t>
            </w:r>
          </w:p>
          <w:p w14:paraId="583FF108" w14:textId="6E235F03" w:rsidR="00DF7DD7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</w:p>
          <w:p w14:paraId="34464A42" w14:textId="1E405200" w:rsidR="00E83B1C" w:rsidRPr="00E83B1C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uczestniczenie w kulturze</w:t>
            </w:r>
          </w:p>
          <w:p w14:paraId="079B9016" w14:textId="64FC9E49" w:rsidR="00E3666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znajduje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wypowiedzi określone informacje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określa kontekst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wypowiedzi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wyraża i uzasadnia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swo</w:t>
            </w:r>
            <w:r w:rsidR="00E83B1C">
              <w:rPr>
                <w:rFonts w:eastAsia="Times New Roman" w:cs="Times New Roman"/>
                <w:color w:val="000000"/>
                <w:lang w:eastAsia="pl-PL"/>
              </w:rPr>
              <w:t>je opinie i poglądy</w:t>
            </w:r>
          </w:p>
          <w:p w14:paraId="75F341C1" w14:textId="28BE9F54" w:rsidR="00E83B1C" w:rsidRPr="00E83B1C" w:rsidRDefault="00E83B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  <w:r w:rsidR="009C75EB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wykorzystuje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technik</w:t>
            </w:r>
            <w:r>
              <w:rPr>
                <w:rFonts w:eastAsia="Times New Roman" w:cs="Arial"/>
                <w:color w:val="000000"/>
                <w:lang w:eastAsia="pl-PL"/>
              </w:rPr>
              <w:t>i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77EF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61BBD82D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4</w:t>
            </w:r>
          </w:p>
          <w:p w14:paraId="7E6113B4" w14:textId="77777777" w:rsidR="00C72438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6D3DED07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237E" w14:textId="553A40E5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</w:tr>
      <w:tr w:rsidR="00E36662" w:rsidRPr="00015E92" w14:paraId="61E75CAE" w14:textId="77777777" w:rsidTr="000A7F92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DBAB" w14:textId="5C20832E" w:rsidR="0035342A" w:rsidRDefault="00470352" w:rsidP="0035342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47</w:t>
            </w:r>
          </w:p>
          <w:p w14:paraId="2F7C3FA1" w14:textId="3A5A890F" w:rsidR="0035342A" w:rsidRPr="0035342A" w:rsidRDefault="0035342A" w:rsidP="0035342A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CE1E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D2B70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will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going to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konstrukcje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z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will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going to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8600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Wyrażanie przyszłości za pomocą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going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will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953C" w14:textId="5ADFA039" w:rsidR="00905137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Kultura:</w:t>
            </w:r>
          </w:p>
          <w:p w14:paraId="4381C41C" w14:textId="0F7F8FDA" w:rsidR="00905137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905137">
              <w:rPr>
                <w:rFonts w:eastAsia="Times New Roman" w:cs="Times New Roman"/>
                <w:bCs/>
                <w:color w:val="000000"/>
                <w:lang w:eastAsia="pl-PL"/>
              </w:rPr>
              <w:t>uczestniczenie w kulturze</w:t>
            </w:r>
          </w:p>
          <w:p w14:paraId="644D518B" w14:textId="629D7D33" w:rsidR="00905137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prywatne:</w:t>
            </w:r>
          </w:p>
          <w:p w14:paraId="053E2681" w14:textId="40EB12AA" w:rsidR="00905137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905137">
              <w:rPr>
                <w:rFonts w:eastAsia="Times New Roman" w:cs="Times New Roman"/>
                <w:bCs/>
                <w:color w:val="000000"/>
                <w:lang w:eastAsia="pl-PL"/>
              </w:rPr>
              <w:t>formy spędzania czasu wolnego, czynności życia codziennego</w:t>
            </w:r>
          </w:p>
          <w:p w14:paraId="6F5C43F5" w14:textId="6769857B" w:rsidR="00966DC6" w:rsidRDefault="00966DC6" w:rsidP="00815716">
            <w:pPr>
              <w:spacing w:after="0" w:line="240" w:lineRule="auto"/>
              <w:contextualSpacing/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>
              <w:rPr>
                <w:b/>
                <w:bCs/>
              </w:rPr>
              <w:t xml:space="preserve"> </w:t>
            </w:r>
            <w:r>
              <w:t>Uczeń:</w:t>
            </w:r>
          </w:p>
          <w:p w14:paraId="5632AAD4" w14:textId="3BBD49FA" w:rsidR="00966DC6" w:rsidRPr="00966DC6" w:rsidRDefault="009C75EB" w:rsidP="00815716">
            <w:pPr>
              <w:spacing w:after="0" w:line="240" w:lineRule="auto"/>
              <w:contextualSpacing/>
            </w:pPr>
            <w:r>
              <w:t xml:space="preserve">– </w:t>
            </w:r>
            <w:r w:rsidR="00966DC6">
              <w:t>wyraża intencje, nadzieje i plany na przyszłość</w:t>
            </w:r>
          </w:p>
          <w:p w14:paraId="3C57D0A5" w14:textId="408F40DC" w:rsidR="00E36662" w:rsidRPr="00015E92" w:rsidRDefault="009E2C8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bCs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bCs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i wy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jaśnienia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wyraża intencje i pragnienia, pyta o intencje i pragnienia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231C" w14:textId="61F083A0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>I 5, 9</w:t>
            </w:r>
          </w:p>
          <w:p w14:paraId="62F67C7F" w14:textId="09E499E0" w:rsidR="00966DC6" w:rsidRDefault="00966DC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4</w:t>
            </w:r>
          </w:p>
          <w:p w14:paraId="710BA27D" w14:textId="77777777" w:rsidR="00C72438" w:rsidRPr="00015E92" w:rsidRDefault="00C724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93E3" w14:textId="2EA13EB3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</w:t>
            </w:r>
            <w:r w:rsidR="00DF7DD7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57</w:t>
            </w:r>
          </w:p>
        </w:tc>
      </w:tr>
      <w:tr w:rsidR="0071419A" w:rsidRPr="00015E92" w14:paraId="531E37EF" w14:textId="77777777" w:rsidTr="00964790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8F15" w14:textId="6B69D2B0" w:rsidR="0071419A" w:rsidRPr="00015E92" w:rsidRDefault="00470352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1FCE" w14:textId="77777777" w:rsidR="0071419A" w:rsidRPr="00EC2710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D5C906" w14:textId="5FE2709D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r w:rsidR="00D71659">
              <w:rPr>
                <w:rFonts w:eastAsia="Times New Roman" w:cs="Times New Roman"/>
                <w:color w:val="000000"/>
                <w:lang w:eastAsia="pl-PL"/>
              </w:rPr>
              <w:t>art;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phrasal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verbs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głównej myśli wypowiedzi i znalezienia szczegółowych informacji; sztuka, czasowniki frazowe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DC4F1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ze sztuką, czasowniki frazowe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429E" w14:textId="752E1598" w:rsidR="0071419A" w:rsidRDefault="009C75EB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Kultura:</w:t>
            </w:r>
          </w:p>
          <w:p w14:paraId="520D84FC" w14:textId="109A1409" w:rsidR="0071419A" w:rsidRPr="00905137" w:rsidRDefault="009C75EB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6BB38C5D" w14:textId="067AE89C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określa główną myśl wypowiedzi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uzasadnia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swoje opinie i poglądy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współdziałanie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BD4D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03971402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14:paraId="55E74CD1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57AE1B1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0F20" w14:textId="0A6587C9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</w:t>
            </w:r>
            <w:r w:rsidR="00966DC6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58</w:t>
            </w:r>
          </w:p>
        </w:tc>
      </w:tr>
      <w:tr w:rsidR="00E36662" w:rsidRPr="00015E92" w14:paraId="64925783" w14:textId="77777777" w:rsidTr="000A7F92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6AA9" w14:textId="4E8E284C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9B02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24563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must, have to, need to, can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czasowniki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must, have to, need to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can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CC08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konstrukcji z czasownikami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must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have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need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to 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can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5D0E" w14:textId="1FBB5FC3" w:rsidR="00905137" w:rsidRPr="009C75EB" w:rsidRDefault="00966DC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Kultura</w:t>
            </w:r>
            <w:r w:rsidR="009C75EB" w:rsidRPr="009C75EB">
              <w:rPr>
                <w:rFonts w:eastAsia="Times New Roman" w:cs="Times New Roman"/>
                <w:b/>
                <w:color w:val="000000"/>
                <w:lang w:eastAsia="pl-PL"/>
              </w:rPr>
              <w:t>:</w:t>
            </w:r>
          </w:p>
          <w:p w14:paraId="3E0E50B8" w14:textId="3E2D9A01" w:rsidR="00966DC6" w:rsidRPr="00966DC6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 w:rsidR="00966DC6">
              <w:rPr>
                <w:rFonts w:eastAsia="Times New Roman" w:cs="Times New Roman"/>
                <w:bCs/>
                <w:color w:val="000000"/>
                <w:lang w:eastAsia="pl-PL"/>
              </w:rPr>
              <w:t>uczestnictwo w kulturze</w:t>
            </w:r>
          </w:p>
          <w:p w14:paraId="6066AEE3" w14:textId="3B502D9C" w:rsidR="00905137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uzyskuje i przekazuje informacje i wyjaśnienia</w:t>
            </w:r>
          </w:p>
          <w:p w14:paraId="4C7BCFAC" w14:textId="3CB2BB92" w:rsidR="00966DC6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nakazuje, zakazuje</w:t>
            </w:r>
          </w:p>
          <w:p w14:paraId="16B0D74F" w14:textId="77777777" w:rsidR="00966DC6" w:rsidRDefault="00966DC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E501B45" w14:textId="3DEEC3E1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66DC6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 xml:space="preserve">posiada świadomość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19FB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C72438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14:paraId="3D788BF3" w14:textId="0BBABF6A"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11</w:t>
            </w:r>
          </w:p>
          <w:p w14:paraId="164E0EB7" w14:textId="4C2DA598" w:rsidR="00966DC6" w:rsidRDefault="00966DC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549DB3FB" w14:textId="77777777"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81B2" w14:textId="0363ECBA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59</w:t>
            </w:r>
          </w:p>
        </w:tc>
      </w:tr>
      <w:tr w:rsidR="00E36662" w:rsidRPr="00015E92" w14:paraId="329641C7" w14:textId="77777777" w:rsidTr="000A7F92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323A" w14:textId="13F1D3D2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0-51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BBA7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6D4AE" w14:textId="77777777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i słownictwo: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literature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literatura i czytelnictwo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9D6F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Przymiotniki zakończone na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oraz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-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- różnice znaczeniowe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FE67" w14:textId="747335BA" w:rsidR="00563F11" w:rsidRDefault="009C75EB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Kultura:</w:t>
            </w:r>
          </w:p>
          <w:p w14:paraId="00047722" w14:textId="75D046FB" w:rsidR="00563F11" w:rsidRDefault="009C75EB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</w:p>
          <w:p w14:paraId="465B124B" w14:textId="72B2C914" w:rsidR="00E36662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znajduje w tekście określone informacji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wyraża i uzasadnia swoje opinie i poglądy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 (korzystanie z tekstów kultury w języku obcym)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90E7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6B98C475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5EB5B4D6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7BE76B27" w14:textId="77777777" w:rsidR="005E02E0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A935" w14:textId="17427C5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58-59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 xml:space="preserve"> 60-61</w:t>
            </w:r>
          </w:p>
        </w:tc>
      </w:tr>
      <w:tr w:rsidR="00E36662" w:rsidRPr="00015E92" w14:paraId="172632E8" w14:textId="77777777" w:rsidTr="000A7F92">
        <w:trPr>
          <w:trHeight w:val="4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3BF2" w14:textId="2A1D59C5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85C8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745C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arranging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go out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planowanie wyjścia z przyjaciółmi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E15A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pytania o czyjeś plany, zapraszania, przyjmowania i odrzucania zaproszeń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8063" w14:textId="0DE4A972" w:rsidR="00A9453E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Kultura:</w:t>
            </w:r>
          </w:p>
          <w:p w14:paraId="6DD70BD6" w14:textId="51375C3D" w:rsidR="00A9453E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uczestniczenie w kulturze</w:t>
            </w:r>
          </w:p>
          <w:p w14:paraId="6DEE0195" w14:textId="761C05AF" w:rsidR="00A9453E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Życie prywatne:</w:t>
            </w:r>
          </w:p>
          <w:p w14:paraId="5EBFA03F" w14:textId="46F95356" w:rsidR="00A9453E" w:rsidRPr="00A9453E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  <w:p w14:paraId="7873791C" w14:textId="08558EB8" w:rsidR="00E3666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rozpoczyna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, p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rowadzi i kończy rozmowę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prowadzi proste negocjacje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typowy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>ch sytuacjach życia codziennego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proponuje, przyjmuje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odrzuca propozycje i sugestie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1B9F"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przekazuje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ję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zyku obcym treści sformułowane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języku polskim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>Inne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współdziała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1A6A" w14:textId="77777777" w:rsid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I 5, 9</w:t>
            </w:r>
          </w:p>
          <w:p w14:paraId="15D41613" w14:textId="77777777"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045F87E9" w14:textId="77777777"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2, 3, 8</w:t>
            </w:r>
          </w:p>
          <w:p w14:paraId="5FEDACAE" w14:textId="77777777"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14:paraId="3C0665CB" w14:textId="77777777"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DEFB" w14:textId="18E83A90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</w:tr>
      <w:tr w:rsidR="00E36662" w:rsidRPr="00015E92" w14:paraId="620FBCBB" w14:textId="77777777" w:rsidTr="000A7F92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9B17" w14:textId="6369AD56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8CA9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5F7E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competition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entry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zgłoszenie do konkursu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5125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opisywania zdolności i osiągnięć, podawania dodatkowych informacji, wymieniania argumentów w kolejności; spójniki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because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so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, but, and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8C3E" w14:textId="335171BC" w:rsidR="00A9453E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Kultura:</w:t>
            </w:r>
          </w:p>
          <w:p w14:paraId="25E9EAEF" w14:textId="7DC313D5" w:rsidR="00A9453E" w:rsidRPr="00A9453E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uczestniczenie w kulturze</w:t>
            </w:r>
          </w:p>
          <w:p w14:paraId="19E6A672" w14:textId="1BAC28A2" w:rsidR="00621B5F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ludzi i czynności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przedstawia intencje, marzenia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nadzieje i plany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na przyszłość</w:t>
            </w:r>
          </w:p>
          <w:p w14:paraId="408C322A" w14:textId="0B0D4138" w:rsidR="00943E81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>opowiada o do</w:t>
            </w:r>
            <w:r w:rsidR="0085178B">
              <w:rPr>
                <w:rFonts w:eastAsia="Times New Roman" w:cs="Times New Roman"/>
                <w:color w:val="000000"/>
                <w:lang w:eastAsia="pl-PL"/>
              </w:rPr>
              <w:t>świadczeniach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stosuje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zasad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konstruowani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a tekstów o różnym charakterze</w:t>
            </w:r>
          </w:p>
          <w:p w14:paraId="5D6D4B6D" w14:textId="5DEA9D61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stosuje formalny styl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wypowiedzi w zależności od sytuacji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1B9F"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prze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kazuje w języku obcym informacje sformułowane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6A17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4939D7DC" w14:textId="77777777"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4, 3, 11, 12</w:t>
            </w:r>
          </w:p>
          <w:p w14:paraId="4B1AF527" w14:textId="77777777"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B806" w14:textId="0EB92F76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</w:tr>
      <w:tr w:rsidR="00E36662" w:rsidRPr="00015E92" w14:paraId="2D2F4DBA" w14:textId="77777777" w:rsidTr="000A7F92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4A1F" w14:textId="6BECEC81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4839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F9F0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5A8BD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2D88" w14:textId="47731776" w:rsidR="00943E81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Kultura:</w:t>
            </w:r>
          </w:p>
          <w:p w14:paraId="53BA9033" w14:textId="15FA6AB5" w:rsidR="00943E81" w:rsidRPr="00943E81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uczestniczenie w kulturze</w:t>
            </w:r>
          </w:p>
          <w:p w14:paraId="373ACD8B" w14:textId="70A0262A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wyraża i uzasadnia swoje opinie 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pogląd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43E81">
              <w:rPr>
                <w:rFonts w:eastAsia="Times New Roman" w:cs="Times New Roman"/>
                <w:color w:val="000000"/>
                <w:lang w:eastAsia="pl-PL"/>
              </w:rPr>
              <w:t>wykorzystuje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technik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1F3E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2E776DE2" w14:textId="77777777"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62355A61" w14:textId="77777777" w:rsidR="005E02E0" w:rsidRP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E02E0"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2A0F" w14:textId="6E18C999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63</w:t>
            </w:r>
          </w:p>
        </w:tc>
      </w:tr>
      <w:tr w:rsidR="00E36662" w:rsidRPr="00015E92" w14:paraId="782AADB2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30AC" w14:textId="07897A04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1E8F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A work of </w:t>
            </w:r>
            <w:r w:rsidR="00E83B1C">
              <w:rPr>
                <w:rFonts w:eastAsia="Times New Roman" w:cs="Times New Roman"/>
                <w:color w:val="000000"/>
                <w:lang w:val="en-GB" w:eastAsia="pl-PL"/>
              </w:rPr>
              <w:t>art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2394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B3C45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4BF7" w14:textId="72558F9B" w:rsidR="00E36662" w:rsidRPr="009C75EB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</w:t>
            </w:r>
          </w:p>
          <w:p w14:paraId="40E190B2" w14:textId="77777777" w:rsidR="00F809B6" w:rsidRPr="009C75EB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Życie prywatne</w:t>
            </w:r>
          </w:p>
          <w:p w14:paraId="7777CC30" w14:textId="77777777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DC2404D" w14:textId="1903B284" w:rsidR="00F809B6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9B6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5383E7EA" w14:textId="77777777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EA399D1" w14:textId="7451A092" w:rsidR="00F809B6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9B6">
              <w:rPr>
                <w:rFonts w:eastAsia="Times New Roman" w:cs="Times New Roman"/>
                <w:color w:val="000000"/>
                <w:lang w:eastAsia="pl-PL"/>
              </w:rPr>
              <w:t>opowiada o doświadczeniach i wydarzeniach z przeszłości</w:t>
            </w:r>
          </w:p>
          <w:p w14:paraId="629DD188" w14:textId="191133DC" w:rsidR="00F809B6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9B6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0909AB38" w14:textId="77777777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66BD246" w14:textId="32652BE6" w:rsidR="00F809B6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9B6">
              <w:rPr>
                <w:rFonts w:eastAsia="Times New Roman" w:cs="Times New Roman"/>
                <w:color w:val="000000"/>
                <w:lang w:eastAsia="pl-PL"/>
              </w:rPr>
              <w:t>opisuje ludzi</w:t>
            </w:r>
          </w:p>
          <w:p w14:paraId="1C726B54" w14:textId="54D70E86" w:rsidR="00F809B6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9B6">
              <w:rPr>
                <w:rFonts w:eastAsia="Times New Roman" w:cs="Times New Roman"/>
                <w:color w:val="000000"/>
                <w:lang w:eastAsia="pl-PL"/>
              </w:rPr>
              <w:t>przedstawia fakty z teraźniejszości</w:t>
            </w:r>
          </w:p>
          <w:p w14:paraId="0614A459" w14:textId="77777777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1196212" w14:textId="2DA6B379" w:rsidR="00F809B6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60E6888A" w14:textId="77777777" w:rsidR="001E78B6" w:rsidRDefault="001E78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0E3EBC0" w14:textId="032E7B03" w:rsidR="001E78B6" w:rsidRPr="001E78B6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277F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F809B6">
              <w:rPr>
                <w:rFonts w:eastAsia="Times New Roman" w:cs="Times New Roman"/>
                <w:color w:val="000000"/>
                <w:lang w:eastAsia="pl-PL"/>
              </w:rPr>
              <w:t>I 5, 9</w:t>
            </w:r>
          </w:p>
          <w:p w14:paraId="74E45064" w14:textId="42D2B51B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287AB0FD" w14:textId="542F378A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14:paraId="32727A6E" w14:textId="1B9794A6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</w:t>
            </w:r>
          </w:p>
          <w:p w14:paraId="212E7681" w14:textId="2ACFDA1B" w:rsidR="001E78B6" w:rsidRDefault="001E78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</w:t>
            </w:r>
          </w:p>
          <w:p w14:paraId="02EF0B4A" w14:textId="46526000" w:rsidR="001E78B6" w:rsidRDefault="001E78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14:paraId="6F17508C" w14:textId="77777777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5183D14" w14:textId="77777777" w:rsidR="00F809B6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2D7DF91" w14:textId="7FF4FEEA" w:rsidR="00F809B6" w:rsidRPr="00015E92" w:rsidRDefault="00F809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AE12" w14:textId="5347EE8C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64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-65</w:t>
            </w:r>
          </w:p>
        </w:tc>
      </w:tr>
      <w:tr w:rsidR="00E36662" w:rsidRPr="00015E92" w14:paraId="00AEA6DE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B4FC" w14:textId="1A4F47D6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3CF4E0" w14:textId="77777777"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5 Sprawdzenie wiedzy i umiejętności po rozdziale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FA3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5</w:t>
            </w:r>
          </w:p>
        </w:tc>
      </w:tr>
      <w:tr w:rsidR="000A7F92" w14:paraId="21A4C6E7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74448AC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6</w:t>
            </w:r>
          </w:p>
        </w:tc>
      </w:tr>
      <w:tr w:rsidR="00E36662" w:rsidRPr="00015E92" w14:paraId="5CCC348B" w14:textId="77777777" w:rsidTr="000A7F92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57BF" w14:textId="7399B69C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0D55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A52A3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Vocabulary: shops and services, products, buying and selling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Słownictwo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sklepy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usługi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produkty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kupno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sprzedaż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1327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rodzajami sklepów, produktami, sprzedażą i kupnem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1E14" w14:textId="6A109771" w:rsidR="00FF5E21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Zakupy i usługi:</w:t>
            </w:r>
          </w:p>
          <w:p w14:paraId="3160C21A" w14:textId="4EF25983" w:rsidR="00FF5E21" w:rsidRPr="00FF5E21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rodzaje sklepów, towary i ich cechy</w:t>
            </w:r>
          </w:p>
          <w:p w14:paraId="0B89CD2B" w14:textId="17C6F686" w:rsidR="001E78B6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znajdowanie w tekście określonych informacji</w:t>
            </w:r>
          </w:p>
          <w:p w14:paraId="4D484F12" w14:textId="77777777" w:rsidR="001E78B6" w:rsidRDefault="001E78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8033B4E" w14:textId="7961DBC2" w:rsidR="00FF5E21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uzyskuje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i przeka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zuje informacje i wyjaśnienia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wyraża swoje opinie, pyta o opinie</w:t>
            </w:r>
          </w:p>
          <w:p w14:paraId="5F0713B3" w14:textId="7E1E32FA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wyraża swoje upodobania, preferencje, intencje i pragnienia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FF5E21">
              <w:rPr>
                <w:rFonts w:eastAsia="Times New Roman" w:cs="Times New Roman"/>
                <w:color w:val="000000"/>
                <w:lang w:eastAsia="pl-PL"/>
              </w:rPr>
              <w:t>pyta o preferencje i pragnienia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innych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973D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E02E0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14:paraId="5F35D780" w14:textId="71A0AFB4" w:rsidR="005E02E0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3C818031" w14:textId="13F62AFC" w:rsidR="001E78B6" w:rsidRDefault="001E78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F992942" w14:textId="77777777"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VI 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3, 4, 5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A810" w14:textId="33BBB242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D1172">
              <w:rPr>
                <w:rFonts w:eastAsia="Times New Roman" w:cs="Times New Roman"/>
                <w:color w:val="000000"/>
                <w:lang w:eastAsia="pl-PL"/>
              </w:rPr>
              <w:t>68</w:t>
            </w:r>
          </w:p>
        </w:tc>
      </w:tr>
      <w:tr w:rsidR="00E36662" w:rsidRPr="00015E92" w14:paraId="78150324" w14:textId="77777777" w:rsidTr="000A7F92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D7B0" w14:textId="140E9995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6749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E337C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comparatives and superlatives;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as … as, too, enough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stopień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wyższy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najwyższy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przymiotników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;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użycie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as … as, too, enough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9FF5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stopnia wyższego i najwyższego przymiotników; stosowanie konstrukcji z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as … as,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too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enough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06EA" w14:textId="15B873E0" w:rsidR="00A31F8D" w:rsidRDefault="009C75EB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Zakupy i usługi:</w:t>
            </w:r>
          </w:p>
          <w:p w14:paraId="12473147" w14:textId="19DA0746" w:rsidR="00A31F8D" w:rsidRDefault="009C75EB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kupowanie i sprzedawanie</w:t>
            </w:r>
          </w:p>
          <w:p w14:paraId="503A2458" w14:textId="6429F602" w:rsidR="00A31F8D" w:rsidRDefault="00E36662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znajduje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w tekście określone informacje</w:t>
            </w:r>
          </w:p>
          <w:p w14:paraId="3875B6F1" w14:textId="0C14E0BD" w:rsidR="001E78B6" w:rsidRPr="001E78B6" w:rsidRDefault="00A31F8D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, miejsc</w:t>
            </w: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, zjawisk</w:t>
            </w: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  <w:p w14:paraId="170361F1" w14:textId="176A29D4" w:rsidR="00A31F8D" w:rsidRDefault="00E36662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uzyskuje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przeka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zuje informacje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i wyjaśnie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nia</w:t>
            </w:r>
          </w:p>
          <w:p w14:paraId="5332D997" w14:textId="297FC34F" w:rsidR="001E78B6" w:rsidRDefault="009C75EB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wyraża swoje opinie, pyta o opinie innych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wyraża swoje upodobania, preferencje, intencje i pragnienia</w:t>
            </w:r>
            <w:r w:rsidR="00A31F8D"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pyta o preferencje i pragnienia</w:t>
            </w:r>
            <w:r w:rsidR="00A31F8D" w:rsidRPr="00015E92">
              <w:rPr>
                <w:rFonts w:eastAsia="Times New Roman" w:cs="Times New Roman"/>
                <w:color w:val="000000"/>
                <w:lang w:eastAsia="pl-PL"/>
              </w:rPr>
              <w:t xml:space="preserve"> innych</w:t>
            </w:r>
          </w:p>
          <w:p w14:paraId="40C03ED6" w14:textId="77777777" w:rsidR="001E78B6" w:rsidRDefault="001E78B6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pisemnie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7D12926" w14:textId="7DBAE1C4" w:rsidR="00E36662" w:rsidRPr="00015E92" w:rsidRDefault="009C75EB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 xml:space="preserve">posiada świadomość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8566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14:paraId="4A1E77CA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DE66324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</w:t>
            </w:r>
          </w:p>
          <w:p w14:paraId="5A761EFD" w14:textId="30DEE128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4, 5</w:t>
            </w:r>
          </w:p>
          <w:p w14:paraId="71707FA3" w14:textId="1A0821BC" w:rsidR="001E78B6" w:rsidRDefault="001E78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008FB19F" w14:textId="77777777"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CED8" w14:textId="72D6E804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67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</w:tr>
      <w:tr w:rsidR="0071419A" w:rsidRPr="00015E92" w14:paraId="69EDA49F" w14:textId="77777777" w:rsidTr="00964790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BF0B" w14:textId="19580173" w:rsidR="0071419A" w:rsidRPr="00015E92" w:rsidRDefault="00470352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054E" w14:textId="77777777" w:rsidR="0071419A" w:rsidRPr="00EC2710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84200" w14:textId="7F988EDA" w:rsidR="0071419A" w:rsidRPr="007D5447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7D5447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7D5447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7D5447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7D5447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7D5447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7D5447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7D5447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7D5447">
              <w:rPr>
                <w:rFonts w:eastAsia="Times New Roman" w:cs="Times New Roman"/>
                <w:color w:val="000000"/>
                <w:lang w:eastAsia="pl-PL"/>
              </w:rPr>
              <w:t>,</w:t>
            </w:r>
            <w:r w:rsidR="00D71659" w:rsidRPr="007D544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D71659" w:rsidRPr="007D5447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="00D71659" w:rsidRPr="007D5447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Pr="007D544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D5447"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 w:rsidR="00D71659" w:rsidRPr="007D5447">
              <w:rPr>
                <w:rFonts w:eastAsia="Times New Roman" w:cs="Times New Roman"/>
                <w:color w:val="000000"/>
                <w:lang w:eastAsia="pl-PL"/>
              </w:rPr>
              <w:t xml:space="preserve"> and</w:t>
            </w:r>
            <w:r w:rsidRPr="007D544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7D5447">
              <w:rPr>
                <w:rFonts w:eastAsia="Times New Roman" w:cs="Times New Roman"/>
                <w:color w:val="000000"/>
                <w:lang w:eastAsia="pl-PL"/>
              </w:rPr>
              <w:t>context</w:t>
            </w:r>
            <w:proofErr w:type="spellEnd"/>
            <w:r w:rsidRPr="007D5447">
              <w:rPr>
                <w:rFonts w:eastAsia="Times New Roman" w:cs="Times New Roman"/>
                <w:color w:val="000000"/>
                <w:lang w:eastAsia="pl-PL"/>
              </w:rPr>
              <w:t xml:space="preserve">; shopping online, </w:t>
            </w:r>
            <w:proofErr w:type="spellStart"/>
            <w:r w:rsidRPr="007D5447">
              <w:rPr>
                <w:rFonts w:eastAsia="Times New Roman" w:cs="Times New Roman"/>
                <w:color w:val="000000"/>
                <w:lang w:eastAsia="pl-PL"/>
              </w:rPr>
              <w:t>verbs</w:t>
            </w:r>
            <w:proofErr w:type="spellEnd"/>
            <w:r w:rsidRPr="007D5447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7D5447">
              <w:rPr>
                <w:rFonts w:eastAsia="Times New Roman" w:cs="Times New Roman"/>
                <w:color w:val="000000"/>
                <w:lang w:eastAsia="pl-PL"/>
              </w:rPr>
              <w:t>prepositions</w:t>
            </w:r>
            <w:proofErr w:type="spellEnd"/>
            <w:r w:rsidRPr="007D544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D5447">
              <w:rPr>
                <w:rFonts w:eastAsia="Times New Roman" w:cs="Times New Roman"/>
                <w:color w:val="000000"/>
                <w:lang w:eastAsia="pl-PL"/>
              </w:rPr>
              <w:br/>
              <w:t>Słuchanie i słownictwo: słuchanie w celu określenia głównej myśli, intencji autora i kontekstu wypowiedzi oraz znalezienia szczegółowych informacji; zakupy online, czasowniki i przyimki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CA7A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robieniem zakupów przez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internet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; czasowniki z przyimkami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60F1" w14:textId="6196B2D0" w:rsidR="0071419A" w:rsidRDefault="009C75EB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Zakupy i usługi:</w:t>
            </w:r>
          </w:p>
          <w:p w14:paraId="3A8FE75A" w14:textId="7B1C95D4" w:rsidR="0071419A" w:rsidRPr="00FF5E21" w:rsidRDefault="009C75EB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sprzedawanie i kupowanie, środki płatnicze</w:t>
            </w:r>
          </w:p>
          <w:p w14:paraId="3DAB2D74" w14:textId="07C7EE40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</w:t>
            </w:r>
            <w:r>
              <w:rPr>
                <w:rFonts w:eastAsia="Times New Roman" w:cs="Times New Roman"/>
                <w:color w:val="000000"/>
                <w:lang w:eastAsia="pl-PL"/>
              </w:rPr>
              <w:t>kreśla główną myśl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wypowiedzi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określa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int</w:t>
            </w:r>
            <w:r>
              <w:rPr>
                <w:rFonts w:eastAsia="Times New Roman" w:cs="Times New Roman"/>
                <w:color w:val="000000"/>
                <w:lang w:eastAsia="pl-PL"/>
              </w:rPr>
              <w:t>encje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nadawcy </w:t>
            </w:r>
            <w:r>
              <w:rPr>
                <w:rFonts w:eastAsia="Times New Roman" w:cs="Times New Roman"/>
                <w:color w:val="000000"/>
                <w:lang w:eastAsia="pl-PL"/>
              </w:rPr>
              <w:t>wypowiedzi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C75EB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</w:t>
            </w:r>
            <w:r>
              <w:rPr>
                <w:rFonts w:eastAsia="Times New Roman" w:cs="Times New Roman"/>
                <w:color w:val="000000"/>
                <w:lang w:eastAsia="pl-PL"/>
              </w:rPr>
              <w:t>kreśla kontekst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wypowiedzi</w:t>
            </w:r>
          </w:p>
          <w:p w14:paraId="6AFB9919" w14:textId="664973AC" w:rsidR="0071419A" w:rsidRPr="00015E92" w:rsidRDefault="009C75EB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1419A" w:rsidRPr="00015E92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t>przedsta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wia fakty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t xml:space="preserve"> z teraźniejszości</w:t>
            </w:r>
          </w:p>
          <w:p w14:paraId="512D4BBE" w14:textId="37E2E20C" w:rsidR="0071419A" w:rsidRPr="00015E92" w:rsidRDefault="009C75EB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wyraża i uzasadnia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t xml:space="preserve"> s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woje opinie i poglądy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wyrażanie przypuszczeń dotyczących zdarzeń z przyszłości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9502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14:paraId="3DC45787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14:paraId="305E9BCD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3, 6, 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E56F" w14:textId="60ED4F0C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</w:tr>
      <w:tr w:rsidR="00E36662" w:rsidRPr="00015E92" w14:paraId="3EBB5B61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7D24" w14:textId="343D876F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B674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35AF4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relative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clauses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Gram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tyka: zdania przydawkowe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5222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Stosowanie zdań przydawkowych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E286" w14:textId="43020E8A" w:rsidR="00A31F8D" w:rsidRDefault="009C75EB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Praca:</w:t>
            </w:r>
          </w:p>
          <w:p w14:paraId="34BB284A" w14:textId="50648B1E" w:rsidR="00A31F8D" w:rsidRPr="00A31F8D" w:rsidRDefault="009C75EB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0B057128" w14:textId="77777777" w:rsidR="00A31F8D" w:rsidRDefault="00A31F8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A31F8D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AD2CFF0" w14:textId="1BD75866" w:rsidR="00A31F8D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określa</w:t>
            </w:r>
            <w:r w:rsidR="00A31F8D" w:rsidRPr="00A31F8D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główną myśl</w:t>
            </w:r>
            <w:r w:rsidR="00A31F8D" w:rsidRPr="00A31F8D">
              <w:rPr>
                <w:rFonts w:eastAsia="Times New Roman" w:cs="Times New Roman"/>
                <w:color w:val="000000"/>
                <w:lang w:eastAsia="pl-PL"/>
              </w:rPr>
              <w:t xml:space="preserve"> tekstu</w:t>
            </w:r>
          </w:p>
          <w:p w14:paraId="5ECFBBBC" w14:textId="15CDB487" w:rsidR="001E78B6" w:rsidRPr="00A31F8D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2F87ABC" w14:textId="4502DB80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5478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14:paraId="465F52B7" w14:textId="3239099F"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</w:t>
            </w:r>
            <w:r w:rsidR="001E78B6">
              <w:rPr>
                <w:rFonts w:eastAsia="Times New Roman" w:cs="Times New Roman"/>
                <w:color w:val="000000"/>
                <w:lang w:eastAsia="pl-PL"/>
              </w:rPr>
              <w:t>,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FDD9" w14:textId="355E5EC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71</w:t>
            </w:r>
          </w:p>
        </w:tc>
      </w:tr>
      <w:tr w:rsidR="00E36662" w:rsidRPr="00015E92" w14:paraId="4A57D683" w14:textId="77777777" w:rsidTr="000A7F92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6125" w14:textId="0FE132DC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1-62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9829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E6749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gist and detail; advertising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D483D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reklamą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3B81" w14:textId="3445B50D" w:rsidR="00563F11" w:rsidRDefault="009C75EB" w:rsidP="00563F11">
            <w:pPr>
              <w:spacing w:after="0" w:line="240" w:lineRule="auto"/>
              <w:contextualSpacing/>
              <w:rPr>
                <w:rFonts w:cs="Arial"/>
              </w:rPr>
            </w:pPr>
            <w:r w:rsidRPr="009C75EB">
              <w:rPr>
                <w:rFonts w:cs="Arial"/>
                <w:b/>
              </w:rPr>
              <w:t>Zakupy i usługi:</w:t>
            </w:r>
          </w:p>
          <w:p w14:paraId="234C9AB5" w14:textId="206E8127" w:rsidR="00563F11" w:rsidRDefault="009C75EB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 xml:space="preserve"> promocja i reklama</w:t>
            </w:r>
          </w:p>
          <w:p w14:paraId="4CD7D93C" w14:textId="064332E7"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</w:t>
            </w:r>
            <w:r>
              <w:rPr>
                <w:rFonts w:cs="Arial"/>
              </w:rPr>
              <w:t>Uczeń</w:t>
            </w:r>
            <w:r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br/>
            </w:r>
            <w:r w:rsidR="009C75EB">
              <w:rPr>
                <w:rFonts w:cs="Arial"/>
                <w:b/>
              </w:rPr>
              <w:t xml:space="preserve">– </w:t>
            </w:r>
            <w:r>
              <w:rPr>
                <w:rFonts w:cs="Arial"/>
              </w:rPr>
              <w:t>określa główną myśl tekstu</w:t>
            </w:r>
            <w:r>
              <w:rPr>
                <w:rFonts w:cs="Arial"/>
              </w:rPr>
              <w:br/>
            </w:r>
            <w:r w:rsidR="009C75EB"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znajduje w tekście określone informacje</w:t>
            </w:r>
          </w:p>
          <w:p w14:paraId="0FB5B794" w14:textId="0D748D55" w:rsidR="00563F11" w:rsidRDefault="009C75EB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określa kontekst wypowiedzi</w:t>
            </w:r>
            <w:r w:rsidR="00563F11">
              <w:rPr>
                <w:rFonts w:cs="Arial"/>
              </w:rPr>
              <w:br/>
            </w:r>
            <w:r w:rsidR="00563F11">
              <w:rPr>
                <w:rFonts w:cs="Arial"/>
                <w:b/>
              </w:rPr>
              <w:t xml:space="preserve">Tworzenie wypowiedzi ustnych </w:t>
            </w:r>
            <w:r w:rsidR="00563F11">
              <w:rPr>
                <w:rFonts w:cs="Arial"/>
              </w:rPr>
              <w:t>Uczeń:</w:t>
            </w:r>
            <w:r w:rsidR="00563F11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 xml:space="preserve">– </w:t>
            </w:r>
            <w:r w:rsidR="00563F11">
              <w:rPr>
                <w:rFonts w:cs="Arial"/>
              </w:rPr>
              <w:t>opisuje zjawiska</w:t>
            </w:r>
          </w:p>
          <w:p w14:paraId="49506801" w14:textId="09B37850" w:rsidR="00563F11" w:rsidRDefault="009C75EB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563F11">
              <w:rPr>
                <w:rFonts w:cs="Arial"/>
              </w:rPr>
              <w:t>wyraża i uzasadnia swoje opinie i poglądy</w:t>
            </w:r>
          </w:p>
          <w:p w14:paraId="2AB44E11" w14:textId="5CCBB3EF" w:rsidR="001E78B6" w:rsidRDefault="001E78B6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Przetwarzanie tekstu</w:t>
            </w:r>
            <w:r>
              <w:rPr>
                <w:rFonts w:cs="Arial"/>
              </w:rPr>
              <w:t xml:space="preserve"> Uczeń:</w:t>
            </w:r>
          </w:p>
          <w:p w14:paraId="0DC2B470" w14:textId="244CCD69" w:rsidR="001E78B6" w:rsidRPr="001E78B6" w:rsidRDefault="009C75EB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E78B6">
              <w:rPr>
                <w:rFonts w:cs="Arial"/>
              </w:rPr>
              <w:t>przekazuje w języku obcym informacje sformułowane w tym języku</w:t>
            </w:r>
          </w:p>
          <w:p w14:paraId="2CB2D3E5" w14:textId="77777777"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Inne </w:t>
            </w:r>
            <w:r>
              <w:rPr>
                <w:rFonts w:cs="Arial"/>
              </w:rPr>
              <w:t>Uczeń:</w:t>
            </w:r>
          </w:p>
          <w:p w14:paraId="6377B063" w14:textId="419E149C" w:rsidR="00563F11" w:rsidRDefault="009C75EB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stosuje strategie komunikacyjne (domyślanie się znaczenia wyrazów z kontekstu)</w:t>
            </w:r>
          </w:p>
          <w:p w14:paraId="01B6A8A6" w14:textId="7B9C7238" w:rsidR="00E36662" w:rsidRPr="00015E92" w:rsidRDefault="009C75EB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 xml:space="preserve">współdziała w grupie </w:t>
            </w:r>
            <w:r w:rsidR="00563F11">
              <w:rPr>
                <w:rFonts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A43F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7</w:t>
            </w:r>
          </w:p>
          <w:p w14:paraId="1759EAB8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3, 4</w:t>
            </w:r>
          </w:p>
          <w:p w14:paraId="6F8E598D" w14:textId="3FD2EE31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14:paraId="1A08ACBD" w14:textId="3897B1C4" w:rsidR="001E78B6" w:rsidRDefault="001E78B6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430E65B7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A61021D" w14:textId="77777777" w:rsidR="00E53A76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C3D7" w14:textId="6B678AD6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70-71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72-73</w:t>
            </w:r>
          </w:p>
        </w:tc>
      </w:tr>
      <w:tr w:rsidR="00E36662" w:rsidRPr="00015E92" w14:paraId="0EB3CF59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3D67" w14:textId="4CE5F829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5BC8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2C67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in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clothes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shop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w sklepie odzieżowym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E57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przydatne podczas zakupów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0A0E" w14:textId="2F5D1105" w:rsidR="00731B9F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Zakupy i usługi:</w:t>
            </w:r>
          </w:p>
          <w:p w14:paraId="7376C1E1" w14:textId="39239507" w:rsidR="00731B9F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1B9F">
              <w:rPr>
                <w:rFonts w:eastAsia="Times New Roman" w:cs="Times New Roman"/>
                <w:color w:val="000000"/>
                <w:lang w:eastAsia="pl-PL"/>
              </w:rPr>
              <w:t>kupowanie</w:t>
            </w:r>
          </w:p>
          <w:p w14:paraId="5CA83B1B" w14:textId="0A106A3A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2C7FADA" w14:textId="5505FD02" w:rsidR="009331F0" w:rsidRPr="009331F0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2DF8CC40" w14:textId="77777777" w:rsidR="00731B9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 w:rsidR="00731B9F">
              <w:rPr>
                <w:rFonts w:cs="Arial"/>
                <w:b/>
              </w:rPr>
              <w:t xml:space="preserve"> </w:t>
            </w:r>
            <w:r w:rsidR="00731B9F">
              <w:rPr>
                <w:rFonts w:cs="Arial"/>
              </w:rPr>
              <w:t>Uczeń:</w:t>
            </w:r>
          </w:p>
          <w:p w14:paraId="3CC0824D" w14:textId="487FD757" w:rsidR="00731B9F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1B9F">
              <w:rPr>
                <w:rFonts w:cs="Arial"/>
              </w:rPr>
              <w:t>uzyskuje i przekazuje informacje i wyjaśnienia</w:t>
            </w:r>
          </w:p>
          <w:p w14:paraId="40538FA7" w14:textId="00F09CFF" w:rsidR="00731B9F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1B9F">
              <w:rPr>
                <w:rFonts w:cs="Arial"/>
              </w:rPr>
              <w:t>prowadzi proste negocjacje</w:t>
            </w:r>
            <w:r w:rsidR="00015E92" w:rsidRPr="00015E92">
              <w:rPr>
                <w:rFonts w:cs="Arial"/>
              </w:rPr>
              <w:t xml:space="preserve"> w typowych sytuacjach życia codziennego</w:t>
            </w:r>
          </w:p>
          <w:p w14:paraId="60BABEAD" w14:textId="508D9AC2" w:rsidR="00731B9F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1B9F">
              <w:rPr>
                <w:rFonts w:cs="Arial"/>
              </w:rPr>
              <w:t>proponuje, przyjmuje i odrzuca propozycje i sugestie</w:t>
            </w:r>
          </w:p>
          <w:p w14:paraId="7731D7D9" w14:textId="77777777" w:rsidR="00731B9F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Przetwarzanie tekstu </w:t>
            </w:r>
            <w:r>
              <w:rPr>
                <w:rFonts w:cs="Arial"/>
              </w:rPr>
              <w:t>Uczeń:</w:t>
            </w:r>
          </w:p>
          <w:p w14:paraId="4E329A57" w14:textId="62E6A370" w:rsidR="00015E92" w:rsidRPr="00015E92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1B9F">
              <w:rPr>
                <w:rFonts w:cs="Arial"/>
              </w:rPr>
              <w:t xml:space="preserve">przekazuje w języku obcym informacje </w:t>
            </w:r>
            <w:r w:rsidR="00015E92" w:rsidRPr="00015E92">
              <w:rPr>
                <w:rFonts w:cs="Arial"/>
              </w:rPr>
              <w:t>sformułowanych w języku polskim</w:t>
            </w:r>
          </w:p>
          <w:p w14:paraId="0657D4D9" w14:textId="77777777" w:rsidR="00E3666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cs="Calibri"/>
                <w:b/>
              </w:rPr>
              <w:t>Inne:</w:t>
            </w:r>
            <w:r w:rsidRPr="00015E92">
              <w:rPr>
                <w:rFonts w:cs="Calibri"/>
              </w:rPr>
              <w:t xml:space="preserve"> współdziałanie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D491E" w14:textId="3D75E2C5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14:paraId="6E89811F" w14:textId="6D4B4E58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13AFE42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8</w:t>
            </w:r>
          </w:p>
          <w:p w14:paraId="3F38F548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14:paraId="072693B1" w14:textId="77777777"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XI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9A2E" w14:textId="20287080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74</w:t>
            </w:r>
          </w:p>
        </w:tc>
      </w:tr>
      <w:tr w:rsidR="00E36662" w:rsidRPr="00015E92" w14:paraId="5D25B5A3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4DE5" w14:textId="75FD3E5A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0563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66D79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Writing: a product review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recenzja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produktu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291E0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recenzowania produktów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0CD4" w14:textId="04EB150F" w:rsidR="00731B9F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Zakupy i usługi:</w:t>
            </w:r>
          </w:p>
          <w:p w14:paraId="5B2FDB4F" w14:textId="6951B431" w:rsidR="00731B9F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1B9F">
              <w:rPr>
                <w:rFonts w:eastAsia="Times New Roman" w:cs="Times New Roman"/>
                <w:color w:val="000000"/>
                <w:lang w:eastAsia="pl-PL"/>
              </w:rPr>
              <w:t>towary i ich cechy, kupowanie</w:t>
            </w:r>
          </w:p>
          <w:p w14:paraId="55FD4BAD" w14:textId="41D2B15D" w:rsidR="00731B9F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Nauka i technika:</w:t>
            </w:r>
          </w:p>
          <w:p w14:paraId="714D0DDA" w14:textId="40CE3A9C" w:rsidR="00731B9F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1B9F">
              <w:rPr>
                <w:rFonts w:eastAsia="Times New Roman" w:cs="Times New Roman"/>
                <w:color w:val="000000"/>
                <w:lang w:eastAsia="pl-PL"/>
              </w:rPr>
              <w:t>korzysta z podstawowych urządzeń technicznych i technologii informacyjno-komunikacyjnych</w:t>
            </w:r>
          </w:p>
          <w:p w14:paraId="34195484" w14:textId="77777777" w:rsidR="00731B9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pisemnych</w:t>
            </w:r>
            <w:r w:rsidR="00731B9F">
              <w:rPr>
                <w:rFonts w:cs="Arial"/>
                <w:b/>
              </w:rPr>
              <w:t xml:space="preserve"> </w:t>
            </w:r>
            <w:r w:rsidR="00731B9F">
              <w:rPr>
                <w:rFonts w:cs="Arial"/>
              </w:rPr>
              <w:t>Uczeń:</w:t>
            </w:r>
          </w:p>
          <w:p w14:paraId="4ACC0A38" w14:textId="427A7A0D" w:rsidR="00731B9F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1B9F">
              <w:rPr>
                <w:rFonts w:cs="Arial"/>
              </w:rPr>
              <w:t>opisuje przedmioty</w:t>
            </w:r>
          </w:p>
          <w:p w14:paraId="10B0DE03" w14:textId="4828736A" w:rsidR="00731B9F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1B9F">
              <w:rPr>
                <w:rFonts w:cs="Arial"/>
              </w:rPr>
              <w:t>opowiada o wydarzeniach</w:t>
            </w:r>
            <w:r w:rsidR="00015E92" w:rsidRPr="00015E92">
              <w:rPr>
                <w:rFonts w:cs="Arial"/>
              </w:rPr>
              <w:t xml:space="preserve"> </w:t>
            </w:r>
            <w:r w:rsidR="00731B9F">
              <w:rPr>
                <w:rFonts w:cs="Arial"/>
              </w:rPr>
              <w:t>z przeszłości</w:t>
            </w:r>
          </w:p>
          <w:p w14:paraId="6C41E07E" w14:textId="07AEDAF1" w:rsidR="009E5B84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E5B84">
              <w:rPr>
                <w:rFonts w:cs="Arial"/>
              </w:rPr>
              <w:t>przedstawia opinie innych osób</w:t>
            </w:r>
          </w:p>
          <w:p w14:paraId="364E45F3" w14:textId="0124A88C" w:rsidR="00015E92" w:rsidRPr="00015E92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E5B84">
              <w:rPr>
                <w:rFonts w:cs="Arial"/>
              </w:rPr>
              <w:t>przedstawia</w:t>
            </w:r>
            <w:r w:rsidR="00015E92" w:rsidRPr="00015E92">
              <w:rPr>
                <w:rFonts w:cs="Arial"/>
              </w:rPr>
              <w:t xml:space="preserve"> zalet</w:t>
            </w:r>
            <w:r w:rsidR="009E5B84">
              <w:rPr>
                <w:rFonts w:cs="Arial"/>
              </w:rPr>
              <w:t>y</w:t>
            </w:r>
            <w:r w:rsidR="00015E92" w:rsidRPr="00015E92">
              <w:rPr>
                <w:rFonts w:cs="Arial"/>
              </w:rPr>
              <w:t xml:space="preserve"> i wad</w:t>
            </w:r>
            <w:r w:rsidR="009E5B84">
              <w:rPr>
                <w:rFonts w:cs="Arial"/>
              </w:rPr>
              <w:t>y</w:t>
            </w:r>
            <w:r w:rsidR="00015E92" w:rsidRPr="00015E92">
              <w:rPr>
                <w:rFonts w:cs="Arial"/>
              </w:rPr>
              <w:t xml:space="preserve"> różnych rozwiązań</w:t>
            </w:r>
          </w:p>
          <w:p w14:paraId="73DE3EA3" w14:textId="77777777" w:rsidR="00731B9F" w:rsidRDefault="009E5B84" w:rsidP="00815716">
            <w:pPr>
              <w:tabs>
                <w:tab w:val="left" w:pos="1560"/>
              </w:tabs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P</w:t>
            </w:r>
            <w:r w:rsidR="00731B9F">
              <w:rPr>
                <w:rFonts w:cs="Arial"/>
                <w:b/>
              </w:rPr>
              <w:t xml:space="preserve">rzetwarzanie tekstu pisemnie </w:t>
            </w:r>
            <w:r w:rsidR="00731B9F">
              <w:rPr>
                <w:rFonts w:cs="Arial"/>
              </w:rPr>
              <w:t>Uczeń:</w:t>
            </w:r>
          </w:p>
          <w:p w14:paraId="3015D85F" w14:textId="40E0769C" w:rsidR="00015E92" w:rsidRPr="00015E92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1B9F">
              <w:rPr>
                <w:rFonts w:cs="Arial"/>
              </w:rPr>
              <w:t xml:space="preserve">przekazuje </w:t>
            </w:r>
            <w:r w:rsidR="00015E92" w:rsidRPr="00015E92">
              <w:rPr>
                <w:rFonts w:cs="Arial"/>
              </w:rPr>
              <w:t>w ję</w:t>
            </w:r>
            <w:r w:rsidR="00731B9F">
              <w:rPr>
                <w:rFonts w:cs="Arial"/>
              </w:rPr>
              <w:t>zyku obcym treści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  <w:p w14:paraId="511A706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1818" w14:textId="77777777" w:rsidR="00E53A7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7, 12</w:t>
            </w:r>
          </w:p>
          <w:p w14:paraId="47E74F46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6, 8</w:t>
            </w:r>
          </w:p>
          <w:p w14:paraId="0FD90254" w14:textId="77777777"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1873" w14:textId="66494ED8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74</w:t>
            </w:r>
          </w:p>
        </w:tc>
      </w:tr>
      <w:tr w:rsidR="00E36662" w:rsidRPr="00015E92" w14:paraId="749350F2" w14:textId="77777777" w:rsidTr="000A7F92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2175" w14:textId="3B4E4BDB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46EC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36EC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fit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match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suit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Język angielski w praktyce: użycie czasowników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fit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match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suit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E889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Znaczenie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fit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match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suit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B64B" w14:textId="3AC49D9E" w:rsidR="009E5B84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Zakupy i usługi:</w:t>
            </w:r>
          </w:p>
          <w:p w14:paraId="5CBD2B31" w14:textId="08E42F67" w:rsidR="009E5B84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E5B84">
              <w:rPr>
                <w:rFonts w:eastAsia="Times New Roman" w:cs="Times New Roman"/>
                <w:color w:val="000000"/>
                <w:lang w:eastAsia="pl-PL"/>
              </w:rPr>
              <w:t>kupowanie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7116DB9C" w14:textId="1C0F8627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A9A4A95" w14:textId="5506C875" w:rsidR="009331F0" w:rsidRPr="009331F0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602EEFBC" w14:textId="77777777" w:rsidR="009E5B84" w:rsidRDefault="00015E92" w:rsidP="00815716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015E92">
              <w:rPr>
                <w:rFonts w:cs="Arial"/>
                <w:b/>
              </w:rPr>
              <w:t>Przetwarzanie tekstu pisemnie</w:t>
            </w:r>
          </w:p>
          <w:p w14:paraId="0D211A45" w14:textId="73854552" w:rsidR="00E36662" w:rsidRPr="0035342A" w:rsidRDefault="009C75EB" w:rsidP="00815716">
            <w:pPr>
              <w:spacing w:after="0" w:line="240" w:lineRule="auto"/>
              <w:contextualSpacing/>
              <w:rPr>
                <w:rFonts w:cs="Arial"/>
                <w:color w:val="0070C0"/>
              </w:rPr>
            </w:pPr>
            <w:r>
              <w:rPr>
                <w:rFonts w:cs="Arial"/>
              </w:rPr>
              <w:t xml:space="preserve">– </w:t>
            </w:r>
            <w:r w:rsidR="009E5B84" w:rsidRPr="009E5B84">
              <w:rPr>
                <w:rFonts w:cs="Arial"/>
              </w:rPr>
              <w:t>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72F3" w14:textId="1C0EFA34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14:paraId="05A16161" w14:textId="0BBBB648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01BBC2BA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14:paraId="1B2A0302" w14:textId="4CE1ED65" w:rsidR="00E53A76" w:rsidRP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285D" w14:textId="09B6193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</w:tr>
      <w:tr w:rsidR="00E36662" w:rsidRPr="00015E92" w14:paraId="0D3ADCD1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7F6A" w14:textId="14C7BE69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E6B0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To spend or not to spend?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2DE6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B07FD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AF78" w14:textId="23DF9ABB" w:rsidR="00E36662" w:rsidRPr="009C75EB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</w:t>
            </w:r>
          </w:p>
          <w:p w14:paraId="2E5EC398" w14:textId="77777777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FF40D18" w14:textId="43432B12" w:rsidR="009331F0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</w:p>
          <w:p w14:paraId="24559484" w14:textId="384D2DB3" w:rsidR="009331F0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3B8890E6" w14:textId="77777777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F786142" w14:textId="1AA1047A" w:rsidR="009331F0" w:rsidRDefault="009C75EB" w:rsidP="009331F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2B6E4B75" w14:textId="5598598D" w:rsidR="009331F0" w:rsidRDefault="009C75EB" w:rsidP="009331F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</w:p>
          <w:p w14:paraId="44374548" w14:textId="1B12986A" w:rsidR="009331F0" w:rsidRDefault="009C75EB" w:rsidP="009331F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</w:p>
          <w:p w14:paraId="7E473FE9" w14:textId="77777777" w:rsidR="00180380" w:rsidRDefault="00180380" w:rsidP="009331F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CCFCCD2" w14:textId="15DD55B9" w:rsidR="00180380" w:rsidRDefault="009C75EB" w:rsidP="009331F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0380">
              <w:rPr>
                <w:rFonts w:eastAsia="Times New Roman" w:cs="Times New Roman"/>
                <w:color w:val="000000"/>
                <w:lang w:eastAsia="pl-PL"/>
              </w:rPr>
              <w:t>opisuje miejsca i przedmioty</w:t>
            </w:r>
          </w:p>
          <w:p w14:paraId="1B8AA8E0" w14:textId="77A8F5C2" w:rsidR="00180380" w:rsidRDefault="009C75EB" w:rsidP="009331F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0380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4F4ACB3F" w14:textId="77777777" w:rsidR="00180380" w:rsidRDefault="00180380" w:rsidP="009331F0">
            <w:pPr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>
              <w:t xml:space="preserve"> Uczeń:</w:t>
            </w:r>
          </w:p>
          <w:p w14:paraId="1B031D16" w14:textId="33658ECE" w:rsidR="00180380" w:rsidRDefault="009C75EB" w:rsidP="009331F0">
            <w:pPr>
              <w:spacing w:after="0" w:line="240" w:lineRule="auto"/>
            </w:pPr>
            <w:r>
              <w:t xml:space="preserve">– </w:t>
            </w:r>
            <w:r w:rsidR="00180380">
              <w:t>przekazuje w języku obcym informacje sformułowane w języku polskim</w:t>
            </w:r>
          </w:p>
          <w:p w14:paraId="00DE1DFA" w14:textId="3B3C136E" w:rsidR="00180380" w:rsidRPr="00180380" w:rsidRDefault="009C75EB" w:rsidP="009331F0">
            <w:pPr>
              <w:spacing w:after="0" w:line="240" w:lineRule="auto"/>
              <w:rPr>
                <w:lang w:eastAsia="pl-PL"/>
              </w:rPr>
            </w:pPr>
            <w:r>
              <w:t xml:space="preserve">– </w:t>
            </w:r>
            <w:r w:rsidR="00180380">
              <w:t>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F7ED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9331F0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14:paraId="30BE9212" w14:textId="3AFB5C81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5818929C" w14:textId="216EE859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36D45B40" w14:textId="01FC647C" w:rsidR="00180380" w:rsidRDefault="00180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6</w:t>
            </w:r>
          </w:p>
          <w:p w14:paraId="4AA7A6DD" w14:textId="4FFCBEE3" w:rsidR="00180380" w:rsidRDefault="0018038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2, 3</w:t>
            </w:r>
          </w:p>
          <w:p w14:paraId="1C0885C3" w14:textId="77777777" w:rsidR="009331F0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430A19C" w14:textId="6068D4F5" w:rsidR="009331F0" w:rsidRPr="00015E92" w:rsidRDefault="009331F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DAC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76</w:t>
            </w:r>
          </w:p>
        </w:tc>
      </w:tr>
      <w:tr w:rsidR="00E36662" w:rsidRPr="00015E92" w14:paraId="663EDD31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C8D0" w14:textId="39436CF5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91A42F" w14:textId="77777777" w:rsidR="00E36662" w:rsidRPr="00F74559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6 Sprawdzenie wiedzy i umiejętności po rozdziale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8A00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6</w:t>
            </w:r>
          </w:p>
        </w:tc>
      </w:tr>
      <w:tr w:rsidR="000A7F92" w14:paraId="7D7557E3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384170F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7</w:t>
            </w:r>
          </w:p>
        </w:tc>
      </w:tr>
      <w:tr w:rsidR="00E36662" w:rsidRPr="00015E92" w14:paraId="05653E5A" w14:textId="77777777" w:rsidTr="000A7F92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9D92" w14:textId="544D19C6" w:rsidR="00E36662" w:rsidRPr="0015471A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B87E" w14:textId="77777777" w:rsidR="00E36662" w:rsidRPr="0015471A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7: Back to nature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87410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Vocabulary: landscape and geographical features</w:t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Słownictwo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: k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rajobraz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ukształtowanie terenu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9962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krajobrazem i ukształtowaniem terenu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43C9" w14:textId="3E3D912E" w:rsidR="009E5B84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Świat przyrody:</w:t>
            </w:r>
          </w:p>
          <w:p w14:paraId="0DDF6C43" w14:textId="26C7C76A" w:rsidR="009E5B84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E5B84">
              <w:rPr>
                <w:rFonts w:eastAsia="Times New Roman" w:cs="Times New Roman"/>
                <w:color w:val="000000"/>
                <w:lang w:eastAsia="pl-PL"/>
              </w:rPr>
              <w:t>krajobraz</w:t>
            </w:r>
          </w:p>
          <w:p w14:paraId="4F48EBBA" w14:textId="77777777" w:rsidR="009E5B84" w:rsidRDefault="009E5B8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turystyka:</w:t>
            </w:r>
          </w:p>
          <w:p w14:paraId="3B8830E9" w14:textId="1E841DAF" w:rsidR="009E5B84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E5B84">
              <w:rPr>
                <w:rFonts w:eastAsia="Times New Roman" w:cs="Times New Roman"/>
                <w:color w:val="000000"/>
                <w:lang w:eastAsia="pl-PL"/>
              </w:rPr>
              <w:t>wycieczki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72C93B86" w14:textId="77777777" w:rsidR="009E5B84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9E5B84">
              <w:rPr>
                <w:rFonts w:cs="Arial"/>
                <w:b/>
              </w:rPr>
              <w:t xml:space="preserve"> </w:t>
            </w:r>
            <w:r w:rsidR="009E5B84">
              <w:rPr>
                <w:rFonts w:cs="Arial"/>
              </w:rPr>
              <w:t>Uczeń:</w:t>
            </w:r>
          </w:p>
          <w:p w14:paraId="2CFD7E90" w14:textId="6408856C" w:rsidR="009E5B84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E5B84">
              <w:rPr>
                <w:rFonts w:cs="Arial"/>
              </w:rPr>
              <w:t>opisuje</w:t>
            </w:r>
            <w:r w:rsidR="00015E92" w:rsidRPr="00015E92">
              <w:rPr>
                <w:rFonts w:cs="Arial"/>
              </w:rPr>
              <w:t xml:space="preserve"> miejsc</w:t>
            </w:r>
            <w:r w:rsidR="009E5B84">
              <w:rPr>
                <w:rFonts w:cs="Arial"/>
              </w:rPr>
              <w:t>a</w:t>
            </w:r>
          </w:p>
          <w:p w14:paraId="13ED2FF5" w14:textId="5925DF46" w:rsidR="009E5B84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E5B84">
              <w:rPr>
                <w:rFonts w:cs="Arial"/>
              </w:rPr>
              <w:t>opowiada o wydarzeniach z przeszłości</w:t>
            </w:r>
          </w:p>
          <w:p w14:paraId="0D559516" w14:textId="3F425615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9E5B84">
              <w:rPr>
                <w:rFonts w:cs="Arial"/>
              </w:rPr>
              <w:t>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209F" w14:textId="77777777" w:rsidR="00E53A7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8, 13</w:t>
            </w:r>
          </w:p>
          <w:p w14:paraId="22012D02" w14:textId="77777777"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76E0" w14:textId="70425CF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82</w:t>
            </w:r>
          </w:p>
        </w:tc>
      </w:tr>
      <w:tr w:rsidR="00E36662" w:rsidRPr="00015E92" w14:paraId="2138026B" w14:textId="77777777" w:rsidTr="000A7F92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3515" w14:textId="3EC784F8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1A6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ACEF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zero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first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conditional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Gramatyka: pierwszy okres warunkowy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2A2A2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Stosowanie pierwszego okresu warunkowego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16F0" w14:textId="5FA3E061" w:rsidR="00B24867" w:rsidRDefault="009C75E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Świat przyrody:</w:t>
            </w:r>
          </w:p>
          <w:p w14:paraId="1DBAD938" w14:textId="1F0E2E40" w:rsidR="00B24867" w:rsidRDefault="009C75E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24867">
              <w:rPr>
                <w:rFonts w:eastAsia="Times New Roman" w:cs="Times New Roman"/>
                <w:color w:val="000000"/>
                <w:lang w:eastAsia="pl-PL"/>
              </w:rPr>
              <w:t>pogod</w:t>
            </w:r>
            <w:r w:rsidR="00B025B6">
              <w:rPr>
                <w:rFonts w:eastAsia="Times New Roman" w:cs="Times New Roman"/>
                <w:color w:val="000000"/>
                <w:lang w:eastAsia="pl-PL"/>
              </w:rPr>
              <w:t>a</w:t>
            </w:r>
          </w:p>
          <w:p w14:paraId="02EA48F5" w14:textId="7CCB81D0" w:rsidR="00B025B6" w:rsidRDefault="00B025B6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</w:t>
            </w:r>
          </w:p>
          <w:p w14:paraId="242BFFA1" w14:textId="6F389B83" w:rsidR="00B24867" w:rsidRDefault="009C75E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24867">
              <w:rPr>
                <w:rFonts w:eastAsia="Times New Roman" w:cs="Times New Roman"/>
                <w:color w:val="000000"/>
                <w:lang w:eastAsia="pl-PL"/>
              </w:rPr>
              <w:t>formy spędzania wolnego czasu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46FA8580" w14:textId="77777777" w:rsidR="00B2486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pisemnych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14:paraId="13E05A51" w14:textId="107BF11E" w:rsidR="00015E92" w:rsidRPr="00015E92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15E92" w:rsidRPr="00015E92">
              <w:rPr>
                <w:rFonts w:cs="Arial"/>
              </w:rPr>
              <w:t>znajd</w:t>
            </w:r>
            <w:r w:rsidR="00B24867">
              <w:rPr>
                <w:rFonts w:cs="Arial"/>
              </w:rPr>
              <w:t>uje w tekście określone informacje</w:t>
            </w:r>
          </w:p>
          <w:p w14:paraId="20F58E99" w14:textId="77777777" w:rsidR="00B24867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14:paraId="3E37239C" w14:textId="40092BC7" w:rsidR="00E36662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24867">
              <w:rPr>
                <w:rFonts w:cs="Arial"/>
              </w:rPr>
              <w:t>wyraża przypuszczenia dotyczące</w:t>
            </w:r>
            <w:r w:rsidR="00015E92" w:rsidRPr="00015E92">
              <w:rPr>
                <w:rFonts w:cs="Arial"/>
              </w:rPr>
              <w:t xml:space="preserve"> zdarzeń z przyszłości</w:t>
            </w:r>
          </w:p>
          <w:p w14:paraId="680FD698" w14:textId="77777777" w:rsidR="00B025B6" w:rsidRDefault="00B025B6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Przetwarzanie tekstu pisemnie </w:t>
            </w:r>
            <w:r>
              <w:rPr>
                <w:rFonts w:cs="Arial"/>
              </w:rPr>
              <w:t>Uczeń:</w:t>
            </w:r>
          </w:p>
          <w:p w14:paraId="076C4DC4" w14:textId="56B20C84" w:rsidR="00B025B6" w:rsidRPr="00B025B6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B025B6">
              <w:rPr>
                <w:rFonts w:cs="Arial"/>
              </w:rPr>
              <w:t>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004EF" w14:textId="5193258A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B025B6">
              <w:rPr>
                <w:rFonts w:eastAsia="Times New Roman" w:cs="Times New Roman"/>
                <w:color w:val="000000"/>
                <w:lang w:eastAsia="pl-PL"/>
              </w:rPr>
              <w:t xml:space="preserve">5, 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  <w:p w14:paraId="72FA2F85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7582F20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9</w:t>
            </w:r>
          </w:p>
          <w:p w14:paraId="02FDF456" w14:textId="05964D37" w:rsidR="00B025B6" w:rsidRPr="00015E92" w:rsidRDefault="00B025B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33D3" w14:textId="44994546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025B6">
              <w:rPr>
                <w:rFonts w:eastAsia="Times New Roman" w:cs="Times New Roman"/>
                <w:color w:val="000000"/>
                <w:lang w:eastAsia="pl-PL"/>
              </w:rPr>
              <w:t>79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83</w:t>
            </w:r>
          </w:p>
        </w:tc>
      </w:tr>
      <w:tr w:rsidR="0071419A" w:rsidRPr="00015E92" w14:paraId="312B98D1" w14:textId="77777777" w:rsidTr="00964790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AC7E" w14:textId="7B5B83D4" w:rsidR="0071419A" w:rsidRPr="00015E92" w:rsidRDefault="0035342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5B48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49639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weather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climate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głównej myśli wypowiedzi i znalezienia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szczegółowych informacji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3E3F9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pogodą i klimatem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8413" w14:textId="38DC66A5" w:rsidR="0071419A" w:rsidRDefault="009C75EB" w:rsidP="00964790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Świat przyrody:</w:t>
            </w:r>
          </w:p>
          <w:p w14:paraId="6570A4B7" w14:textId="71485ACB" w:rsidR="0071419A" w:rsidRDefault="009C75EB" w:rsidP="00964790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pogoda, pory roku, klimat</w:t>
            </w:r>
          </w:p>
          <w:p w14:paraId="2D6BFC30" w14:textId="77777777" w:rsidR="0071419A" w:rsidRDefault="0071419A" w:rsidP="00964790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turystyka:</w:t>
            </w:r>
          </w:p>
          <w:p w14:paraId="22B69302" w14:textId="6F16B9A4" w:rsidR="0071419A" w:rsidRDefault="009C75EB" w:rsidP="00964790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środki transportu i korzystanie z nich, wypadki w podróży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513277D6" w14:textId="77777777" w:rsidR="0071419A" w:rsidRDefault="0071419A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182C2ADB" w14:textId="10718507" w:rsidR="0071419A" w:rsidRDefault="009C75EB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określa główną myśl fragmentów wypowiedzi</w:t>
            </w:r>
          </w:p>
          <w:p w14:paraId="7174CC6D" w14:textId="708AB432" w:rsidR="0071419A" w:rsidRDefault="009C75EB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znajduje w wypowiedzi określone informacje</w:t>
            </w:r>
          </w:p>
          <w:p w14:paraId="51FB4038" w14:textId="77777777" w:rsidR="0071419A" w:rsidRDefault="0071419A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2EDB751E" w14:textId="0B42CAF4" w:rsidR="0071419A" w:rsidRDefault="009C75EB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opisuje zjawiska</w:t>
            </w:r>
          </w:p>
          <w:p w14:paraId="3428D265" w14:textId="26D89323" w:rsidR="0071419A" w:rsidRDefault="009C75EB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opowiada o doświadczeniach</w:t>
            </w:r>
          </w:p>
          <w:p w14:paraId="6E3BD479" w14:textId="49DD6086" w:rsidR="00B025B6" w:rsidRDefault="009C75EB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025B6">
              <w:rPr>
                <w:rFonts w:cs="Arial"/>
              </w:rPr>
              <w:t>wyraża i uzasadnia swoje opinie i poglądy</w:t>
            </w:r>
          </w:p>
          <w:p w14:paraId="1D1C4602" w14:textId="2C7C19F3" w:rsidR="0071419A" w:rsidRPr="00015E92" w:rsidRDefault="0071419A" w:rsidP="00964790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</w:rPr>
              <w:lastRenderedPageBreak/>
              <w:t xml:space="preserve"> </w:t>
            </w:r>
            <w:r w:rsidR="009C75EB"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wyraża</w:t>
            </w:r>
            <w:r w:rsidRPr="00015E92">
              <w:rPr>
                <w:rFonts w:cs="Arial"/>
              </w:rPr>
              <w:t xml:space="preserve"> przypuszczenia dotyczącego zdarzeń z przyszłości</w:t>
            </w:r>
          </w:p>
          <w:p w14:paraId="60B681FB" w14:textId="77777777" w:rsidR="0071419A" w:rsidRDefault="0071419A" w:rsidP="00964790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54A5706B" w14:textId="7A8438A7" w:rsidR="0071419A" w:rsidRDefault="009C75EB" w:rsidP="0096479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wykorzystuje</w:t>
            </w:r>
            <w:r w:rsidR="0071419A" w:rsidRPr="00015E92">
              <w:rPr>
                <w:rFonts w:cs="Arial"/>
              </w:rPr>
              <w:t xml:space="preserve"> technik</w:t>
            </w:r>
            <w:r w:rsidR="0071419A">
              <w:rPr>
                <w:rFonts w:cs="Arial"/>
              </w:rPr>
              <w:t>i</w:t>
            </w:r>
            <w:r w:rsidR="0071419A" w:rsidRPr="00015E92">
              <w:rPr>
                <w:rFonts w:cs="Arial"/>
              </w:rPr>
              <w:t xml:space="preserve"> samodzielnej pracy nad języ</w:t>
            </w:r>
            <w:r w:rsidR="0071419A">
              <w:rPr>
                <w:rFonts w:cs="Arial"/>
              </w:rPr>
              <w:t>kiem (korzystanie ze słownika)</w:t>
            </w:r>
          </w:p>
          <w:p w14:paraId="69D6AAD6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B825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8, 13</w:t>
            </w:r>
          </w:p>
          <w:p w14:paraId="11F94C92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14:paraId="759B13F8" w14:textId="08F75B6D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IV 1, 2, </w:t>
            </w:r>
            <w:r w:rsidR="00B6483E">
              <w:rPr>
                <w:rFonts w:eastAsia="Times New Roman" w:cs="Times New Roman"/>
                <w:lang w:eastAsia="pl-PL"/>
              </w:rPr>
              <w:t>6</w:t>
            </w:r>
            <w:r w:rsidR="00B025B6">
              <w:rPr>
                <w:rFonts w:eastAsia="Times New Roman" w:cs="Times New Roman"/>
                <w:lang w:eastAsia="pl-PL"/>
              </w:rPr>
              <w:t xml:space="preserve">, </w:t>
            </w:r>
            <w:r>
              <w:rPr>
                <w:rFonts w:eastAsia="Times New Roman" w:cs="Times New Roman"/>
                <w:lang w:eastAsia="pl-PL"/>
              </w:rPr>
              <w:t>9</w:t>
            </w:r>
          </w:p>
          <w:p w14:paraId="595A0143" w14:textId="77777777" w:rsidR="0071419A" w:rsidRPr="00E53A76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3E08" w14:textId="5A3D6F88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025B6">
              <w:rPr>
                <w:rFonts w:eastAsia="Times New Roman" w:cs="Times New Roman"/>
                <w:color w:val="000000"/>
                <w:lang w:eastAsia="pl-PL"/>
              </w:rPr>
              <w:t>80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</w:tr>
      <w:tr w:rsidR="00E36662" w:rsidRPr="00015E92" w14:paraId="50DF1436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8867" w14:textId="489A7155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C6D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ADD79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Grammar: second conditional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drugi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okres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warunkowy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F7414" w14:textId="77777777" w:rsidR="00E36662" w:rsidRPr="00015E92" w:rsidRDefault="00B248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Stosowanie drugiego okresu waru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n</w:t>
            </w:r>
            <w:r>
              <w:rPr>
                <w:rFonts w:eastAsia="Times New Roman" w:cs="Times New Roman"/>
                <w:color w:val="000000"/>
                <w:lang w:eastAsia="pl-PL"/>
              </w:rPr>
              <w:t>k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owego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2148" w14:textId="017ECD06" w:rsidR="00B6483E" w:rsidRDefault="009C75E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Świat przyrody:</w:t>
            </w:r>
          </w:p>
          <w:p w14:paraId="7D9BA305" w14:textId="6B0F93F9" w:rsidR="00B6483E" w:rsidRDefault="009C75E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483E">
              <w:rPr>
                <w:rFonts w:eastAsia="Times New Roman" w:cs="Times New Roman"/>
                <w:color w:val="000000"/>
                <w:lang w:eastAsia="pl-PL"/>
              </w:rPr>
              <w:t>zwierzęta</w:t>
            </w:r>
          </w:p>
          <w:p w14:paraId="4C34E653" w14:textId="6EAE8759" w:rsidR="00B24867" w:rsidRDefault="009C75E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Życie prywatne:</w:t>
            </w:r>
          </w:p>
          <w:p w14:paraId="2474EDCC" w14:textId="30B4A93F" w:rsidR="00B24867" w:rsidRDefault="009C75E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24867">
              <w:rPr>
                <w:rFonts w:eastAsia="Times New Roman" w:cs="Times New Roman"/>
                <w:color w:val="000000"/>
                <w:lang w:eastAsia="pl-PL"/>
              </w:rPr>
              <w:t>konflikty i problemy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34D37750" w14:textId="77777777" w:rsidR="00B2486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pisemnych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14:paraId="2F95077D" w14:textId="72941583" w:rsidR="00015E92" w:rsidRPr="00015E92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24867">
              <w:rPr>
                <w:rFonts w:cs="Arial"/>
              </w:rPr>
              <w:t>znajduje w tekście określone informacje</w:t>
            </w:r>
          </w:p>
          <w:p w14:paraId="034D0E92" w14:textId="77777777" w:rsidR="00B2486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14:paraId="3E34A771" w14:textId="42359CFB" w:rsidR="00B24867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24867">
              <w:rPr>
                <w:rFonts w:cs="Arial"/>
              </w:rPr>
              <w:t>uzyskuje i przekazuje informacje i wyjaśnienia</w:t>
            </w:r>
          </w:p>
          <w:p w14:paraId="050880EF" w14:textId="6C0EA8D8" w:rsidR="00B24867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24867">
              <w:rPr>
                <w:rFonts w:cs="Arial"/>
              </w:rPr>
              <w:t>wyraża swoje opinie, pyta o opinie innych</w:t>
            </w:r>
          </w:p>
          <w:p w14:paraId="32470400" w14:textId="2E8A9187" w:rsidR="00015E92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24867">
              <w:rPr>
                <w:rFonts w:cs="Arial"/>
              </w:rPr>
              <w:t>wyraża swoje preferencje i pragnienia, pyta o preferencje i pragnienia</w:t>
            </w:r>
            <w:r w:rsidR="00015E92" w:rsidRPr="00015E92">
              <w:rPr>
                <w:rFonts w:cs="Arial"/>
              </w:rPr>
              <w:t xml:space="preserve"> innych</w:t>
            </w:r>
          </w:p>
          <w:p w14:paraId="69715029" w14:textId="77777777" w:rsidR="009425FC" w:rsidRDefault="009425FC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Przetwarzanie tekstu pisemnie </w:t>
            </w:r>
            <w:r>
              <w:rPr>
                <w:rFonts w:cs="Arial"/>
              </w:rPr>
              <w:t>Uczeń:</w:t>
            </w:r>
          </w:p>
          <w:p w14:paraId="3B1D1EC5" w14:textId="35B5A1F6" w:rsidR="009425FC" w:rsidRPr="009425FC" w:rsidRDefault="009C75EB" w:rsidP="00815716">
            <w:pPr>
              <w:spacing w:before="60" w:after="60" w:line="240" w:lineRule="auto"/>
              <w:contextualSpacing/>
              <w:rPr>
                <w:rFonts w:cs="Arial"/>
                <w:strike/>
              </w:rPr>
            </w:pPr>
            <w:r>
              <w:rPr>
                <w:rFonts w:cs="Arial"/>
              </w:rPr>
              <w:t xml:space="preserve">– </w:t>
            </w:r>
            <w:r w:rsidR="009425FC">
              <w:rPr>
                <w:rFonts w:cs="Arial"/>
              </w:rPr>
              <w:t xml:space="preserve">przekazuje w języku obcym informacje sformułowane w tym języku obcym </w:t>
            </w:r>
          </w:p>
          <w:p w14:paraId="6732384A" w14:textId="77777777" w:rsidR="00B24867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14:paraId="0CA66F17" w14:textId="4042415D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B24867">
              <w:rPr>
                <w:rFonts w:cs="Arial"/>
              </w:rPr>
              <w:t>posiada świadomość</w:t>
            </w:r>
            <w:r w:rsidR="00015E92" w:rsidRPr="00015E92">
              <w:rPr>
                <w:rFonts w:cs="Arial"/>
              </w:rPr>
              <w:t xml:space="preserve"> językow</w:t>
            </w:r>
            <w:r w:rsidR="00B24867"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070A9" w14:textId="3FFC2500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53A76">
              <w:rPr>
                <w:rFonts w:eastAsia="Times New Roman" w:cs="Times New Roman"/>
                <w:color w:val="000000"/>
                <w:lang w:eastAsia="pl-PL"/>
              </w:rPr>
              <w:t>I 2</w:t>
            </w:r>
            <w:r w:rsidR="00B6483E">
              <w:rPr>
                <w:rFonts w:eastAsia="Times New Roman" w:cs="Times New Roman"/>
                <w:color w:val="000000"/>
                <w:lang w:eastAsia="pl-PL"/>
              </w:rPr>
              <w:t>, 13</w:t>
            </w:r>
          </w:p>
          <w:p w14:paraId="73EF0325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3589708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3, 4, 5</w:t>
            </w:r>
          </w:p>
          <w:p w14:paraId="68A6D9A8" w14:textId="77777777"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63F8F45F" w14:textId="77777777" w:rsidR="00E53A76" w:rsidRPr="00015E92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C164" w14:textId="2BCC36C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</w:tr>
      <w:tr w:rsidR="00E36662" w:rsidRPr="00015E92" w14:paraId="28522868" w14:textId="77777777" w:rsidTr="000A7F92">
        <w:trPr>
          <w:trHeight w:val="21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3143" w14:textId="42867CFB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2-73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A26B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8BCDC" w14:textId="77777777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natural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disasters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określenia głównej myśli tekstu oraz znalezienia szczegółowych informacji; klęski żywiołowe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2238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klęskami żywiołowymi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E98D" w14:textId="2F169B54" w:rsidR="00563F11" w:rsidRDefault="009C75EB" w:rsidP="00563F11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Świat przyrody:</w:t>
            </w:r>
          </w:p>
          <w:p w14:paraId="5741BB8F" w14:textId="4CD7215B" w:rsidR="00563F11" w:rsidRDefault="009C75EB" w:rsidP="00563F11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>klęski żywiołowe </w:t>
            </w:r>
          </w:p>
          <w:p w14:paraId="0FC54806" w14:textId="77777777"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 </w:t>
            </w:r>
            <w:r>
              <w:rPr>
                <w:rFonts w:cs="Arial"/>
              </w:rPr>
              <w:t>Uczeń:</w:t>
            </w:r>
          </w:p>
          <w:p w14:paraId="1E68D750" w14:textId="27AD730D" w:rsidR="00563F11" w:rsidRDefault="009C75EB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określa główną myśli tekstu</w:t>
            </w:r>
          </w:p>
          <w:p w14:paraId="3718D654" w14:textId="1FC4BC52" w:rsidR="00563F11" w:rsidRDefault="009C75EB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znajduje w tekście określone informacje</w:t>
            </w:r>
          </w:p>
          <w:p w14:paraId="4EE32C2E" w14:textId="77777777"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Tworzenie wypowiedzi ustnych </w:t>
            </w:r>
            <w:r>
              <w:rPr>
                <w:rFonts w:cs="Arial"/>
              </w:rPr>
              <w:t>Uczeń:</w:t>
            </w:r>
          </w:p>
          <w:p w14:paraId="7C22CE7A" w14:textId="1EBCF334" w:rsidR="00563F11" w:rsidRDefault="009C75EB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opisuje zjawiska</w:t>
            </w:r>
          </w:p>
          <w:p w14:paraId="5E58227E" w14:textId="6C55A98F" w:rsidR="00563F11" w:rsidRDefault="009C75EB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przedstawia fakty z przeszłości i teraźniejszości</w:t>
            </w:r>
          </w:p>
          <w:p w14:paraId="7630257F" w14:textId="72FB7E6F" w:rsidR="00563F11" w:rsidRDefault="009C75EB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563F11">
              <w:rPr>
                <w:rFonts w:cs="Arial"/>
              </w:rPr>
              <w:t>opowiada o doświadczeniach</w:t>
            </w:r>
          </w:p>
          <w:p w14:paraId="301B5E4B" w14:textId="77777777"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Przetwarzanie tekstu pisemnie </w:t>
            </w:r>
            <w:r>
              <w:rPr>
                <w:rFonts w:cs="Arial"/>
              </w:rPr>
              <w:t>Uczeń:</w:t>
            </w:r>
          </w:p>
          <w:p w14:paraId="24FD1F1E" w14:textId="5052F607" w:rsidR="00563F11" w:rsidRDefault="009C75EB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przekazuje w języku polskim informacje sformułowane w języku obcym</w:t>
            </w:r>
            <w:r w:rsidR="00563F11">
              <w:rPr>
                <w:rFonts w:cs="Arial"/>
              </w:rPr>
              <w:br/>
            </w:r>
            <w:r w:rsidR="00563F11">
              <w:rPr>
                <w:rFonts w:cs="Arial"/>
                <w:b/>
              </w:rPr>
              <w:t>Inne</w:t>
            </w:r>
            <w:r w:rsidR="00563F11">
              <w:rPr>
                <w:rFonts w:cs="Arial"/>
              </w:rPr>
              <w:t xml:space="preserve"> Uczeń:</w:t>
            </w:r>
          </w:p>
          <w:p w14:paraId="1D9F7A66" w14:textId="5BE1C031" w:rsidR="00563F11" w:rsidRDefault="009C75EB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wykorzystuje techniki samodzielnej pracy nad językiem (korzystanie ze słownika)</w:t>
            </w:r>
          </w:p>
          <w:p w14:paraId="0A274CE3" w14:textId="02813292" w:rsidR="00E36662" w:rsidRPr="0033655F" w:rsidRDefault="009C75EB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4BED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13</w:t>
            </w:r>
          </w:p>
          <w:p w14:paraId="19168410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0FD51FCC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3</w:t>
            </w:r>
          </w:p>
          <w:p w14:paraId="7E31A19C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5111C8F8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257B021" w14:textId="77777777" w:rsidR="004068B3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BA40" w14:textId="09121A76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82-83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86-87</w:t>
            </w:r>
          </w:p>
        </w:tc>
      </w:tr>
      <w:tr w:rsidR="00E36662" w:rsidRPr="00015E92" w14:paraId="63EAE2C0" w14:textId="77777777" w:rsidTr="000A7F92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DA9F" w14:textId="01A96072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47035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F27B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A481A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: stimulus-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based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discussion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CEB1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wyjazdami wakacyjnymi; zwroty służące do wyrażania preferencji i wymieniania argumentów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4699" w14:textId="06C267C5" w:rsidR="0033655F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Świat przyrody:</w:t>
            </w:r>
          </w:p>
          <w:p w14:paraId="1EF5229E" w14:textId="63158E87" w:rsidR="0033655F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655F">
              <w:rPr>
                <w:rFonts w:eastAsia="Times New Roman" w:cs="Times New Roman"/>
                <w:color w:val="000000"/>
                <w:lang w:eastAsia="pl-PL"/>
              </w:rPr>
              <w:t>rośliny i zwierzęta</w:t>
            </w:r>
          </w:p>
          <w:p w14:paraId="3D3DC25E" w14:textId="77777777" w:rsidR="0033655F" w:rsidRDefault="0033655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turystyka:</w:t>
            </w:r>
          </w:p>
          <w:p w14:paraId="0556681E" w14:textId="0712D019" w:rsidR="0033655F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3655F">
              <w:rPr>
                <w:rFonts w:eastAsia="Times New Roman" w:cs="Times New Roman"/>
                <w:color w:val="000000"/>
                <w:lang w:eastAsia="pl-PL"/>
              </w:rPr>
              <w:t>wycieczki, zwiedzanie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5EE503D0" w14:textId="77777777" w:rsidR="00B424B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B424BF">
              <w:rPr>
                <w:rFonts w:cs="Arial"/>
                <w:b/>
              </w:rPr>
              <w:t xml:space="preserve"> </w:t>
            </w:r>
            <w:r w:rsidR="00B424BF">
              <w:rPr>
                <w:rFonts w:cs="Arial"/>
              </w:rPr>
              <w:t>Uczeń:</w:t>
            </w:r>
          </w:p>
          <w:p w14:paraId="12D03641" w14:textId="3E1FB55B" w:rsidR="00B424BF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24BF">
              <w:rPr>
                <w:rFonts w:cs="Arial"/>
              </w:rPr>
              <w:t>opisuje</w:t>
            </w:r>
            <w:r w:rsidR="00015E92" w:rsidRPr="00015E92">
              <w:rPr>
                <w:rFonts w:cs="Arial"/>
              </w:rPr>
              <w:t xml:space="preserve"> miejsc</w:t>
            </w:r>
            <w:r w:rsidR="00B424BF">
              <w:rPr>
                <w:rFonts w:cs="Arial"/>
              </w:rPr>
              <w:t>a</w:t>
            </w:r>
          </w:p>
          <w:p w14:paraId="58BE2079" w14:textId="1AA2EA6A" w:rsidR="00B424BF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24BF">
              <w:rPr>
                <w:rFonts w:cs="Arial"/>
              </w:rPr>
              <w:t xml:space="preserve">wyraża i uzasadnia swoje opinie i </w:t>
            </w:r>
            <w:r w:rsidR="00015E92" w:rsidRPr="00015E92">
              <w:rPr>
                <w:rFonts w:cs="Arial"/>
              </w:rPr>
              <w:t>pogląd</w:t>
            </w:r>
            <w:r w:rsidR="00B424BF">
              <w:rPr>
                <w:rFonts w:cs="Arial"/>
              </w:rPr>
              <w:t>y</w:t>
            </w:r>
          </w:p>
          <w:p w14:paraId="792B5790" w14:textId="77777777" w:rsidR="00B424BF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tekstu</w:t>
            </w:r>
            <w:r w:rsidR="00B424BF">
              <w:rPr>
                <w:rFonts w:cs="Arial"/>
                <w:b/>
              </w:rPr>
              <w:t xml:space="preserve"> </w:t>
            </w:r>
            <w:r w:rsidR="00B424BF">
              <w:rPr>
                <w:rFonts w:cs="Arial"/>
              </w:rPr>
              <w:t>Uczeń:</w:t>
            </w:r>
          </w:p>
          <w:p w14:paraId="0ECB2E18" w14:textId="79CE8B2C" w:rsidR="00B424BF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24BF">
              <w:rPr>
                <w:rFonts w:cs="Calibri"/>
              </w:rPr>
              <w:t>przekazuje w języku obcym informacje zawarte</w:t>
            </w:r>
            <w:r w:rsidR="00015E92" w:rsidRPr="00015E92">
              <w:rPr>
                <w:rFonts w:cs="Calibri"/>
              </w:rPr>
              <w:t xml:space="preserve"> w materiałach wizualnych</w:t>
            </w:r>
          </w:p>
          <w:p w14:paraId="23B40F16" w14:textId="2D672B61" w:rsidR="00015E92" w:rsidRPr="00015E92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24BF">
              <w:rPr>
                <w:rFonts w:cs="Arial"/>
              </w:rPr>
              <w:t>przekazuje w języku obcym informacje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  <w:p w14:paraId="4DB37397" w14:textId="77777777" w:rsidR="004068B3" w:rsidRDefault="00015E92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 w:rsidR="004068B3">
              <w:rPr>
                <w:rFonts w:cs="Calibri"/>
                <w:b/>
              </w:rPr>
              <w:t xml:space="preserve"> </w:t>
            </w:r>
            <w:r w:rsidR="004068B3">
              <w:rPr>
                <w:rFonts w:cs="Calibri"/>
              </w:rPr>
              <w:t>Uczeń:</w:t>
            </w:r>
          </w:p>
          <w:p w14:paraId="78665553" w14:textId="000434A8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 xml:space="preserve">– </w:t>
            </w:r>
            <w:r w:rsidR="004068B3">
              <w:rPr>
                <w:rFonts w:cs="Calibri"/>
              </w:rPr>
              <w:t>współdziała</w:t>
            </w:r>
            <w:r w:rsidR="00015E92" w:rsidRPr="00015E92">
              <w:rPr>
                <w:rFonts w:cs="Calibri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3975" w14:textId="77777777" w:rsidR="004068B3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8, 13</w:t>
            </w:r>
          </w:p>
          <w:p w14:paraId="367CEAFC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14:paraId="181AF9B3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  <w:p w14:paraId="5DE9F85B" w14:textId="77777777" w:rsidR="004068B3" w:rsidRP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9AF7" w14:textId="493C7A6D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</w:tc>
      </w:tr>
      <w:tr w:rsidR="00E36662" w:rsidRPr="00015E92" w14:paraId="2BD67AB8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C4AE" w14:textId="41D6EA7F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1464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9F740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Writing: a paragraph of an essay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rozprawka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F318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 ekologią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1696" w14:textId="6D4F373B" w:rsidR="00B424BF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Świat przyrody:</w:t>
            </w:r>
          </w:p>
          <w:p w14:paraId="426857F3" w14:textId="7D9D65E2" w:rsidR="00B424BF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424BF">
              <w:rPr>
                <w:rFonts w:eastAsia="Times New Roman" w:cs="Times New Roman"/>
                <w:color w:val="000000"/>
                <w:lang w:eastAsia="pl-PL"/>
              </w:rPr>
              <w:t>ochrona środowiska naturalnego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3802EEDA" w14:textId="77777777" w:rsidR="00B424B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pisemnych</w:t>
            </w:r>
            <w:r w:rsidR="00B424BF">
              <w:rPr>
                <w:rFonts w:cs="Arial"/>
                <w:b/>
              </w:rPr>
              <w:t xml:space="preserve"> </w:t>
            </w:r>
            <w:r w:rsidR="00B424BF">
              <w:rPr>
                <w:rFonts w:cs="Arial"/>
              </w:rPr>
              <w:t>Uczeń:</w:t>
            </w:r>
          </w:p>
          <w:p w14:paraId="6391F869" w14:textId="656FA4BF" w:rsidR="00B424BF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24BF">
              <w:rPr>
                <w:rFonts w:cs="Arial"/>
              </w:rPr>
              <w:t>wyraża i uzasadnia swoje</w:t>
            </w:r>
            <w:r w:rsidR="00015E92" w:rsidRPr="00015E92">
              <w:rPr>
                <w:rFonts w:cs="Arial"/>
              </w:rPr>
              <w:t xml:space="preserve"> opini</w:t>
            </w:r>
            <w:r w:rsidR="00B424BF">
              <w:rPr>
                <w:rFonts w:cs="Arial"/>
              </w:rPr>
              <w:t>e i poglądy</w:t>
            </w:r>
          </w:p>
          <w:p w14:paraId="71F3BE77" w14:textId="0DE0DB5C" w:rsidR="00B424BF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15E92" w:rsidRPr="00015E92">
              <w:rPr>
                <w:rFonts w:cs="Arial"/>
              </w:rPr>
              <w:t>stosuje z</w:t>
            </w:r>
            <w:r w:rsidR="00B424BF">
              <w:rPr>
                <w:rFonts w:cs="Arial"/>
              </w:rPr>
              <w:t>asady konstruowania tekstów o różnym charakterze</w:t>
            </w:r>
          </w:p>
          <w:p w14:paraId="2EDED1C5" w14:textId="1FA2D03A" w:rsidR="00B424BF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15E92" w:rsidRPr="00015E92">
              <w:rPr>
                <w:rFonts w:cs="Arial"/>
              </w:rPr>
              <w:t>st</w:t>
            </w:r>
            <w:r w:rsidR="00B424BF">
              <w:rPr>
                <w:rFonts w:cs="Arial"/>
              </w:rPr>
              <w:t>osuje formalny styl wypowiedzi</w:t>
            </w:r>
          </w:p>
          <w:p w14:paraId="7C2B2DDE" w14:textId="77777777" w:rsidR="00B424BF" w:rsidRDefault="00015E92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Reagowanie pisemne</w:t>
            </w:r>
            <w:r w:rsidR="00B424BF">
              <w:rPr>
                <w:rFonts w:cs="Calibri"/>
                <w:b/>
              </w:rPr>
              <w:t xml:space="preserve"> </w:t>
            </w:r>
            <w:r w:rsidR="00B424BF">
              <w:rPr>
                <w:rFonts w:cs="Calibri"/>
              </w:rPr>
              <w:t>Uczeń:</w:t>
            </w:r>
          </w:p>
          <w:p w14:paraId="1F8BA665" w14:textId="2C85BE58" w:rsidR="00B424BF" w:rsidRDefault="009C75EB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B424BF">
              <w:rPr>
                <w:rFonts w:cs="Calibri"/>
              </w:rPr>
              <w:t>zgadza się lub nie zgadza z opiniami innych osób</w:t>
            </w:r>
          </w:p>
          <w:p w14:paraId="51017672" w14:textId="77777777" w:rsidR="009078E9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Przetwarzanie tekstu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14:paraId="4029C1DD" w14:textId="418D946B" w:rsidR="00015E92" w:rsidRPr="00015E92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078E9">
              <w:rPr>
                <w:rFonts w:cs="Arial"/>
              </w:rPr>
              <w:t>przekazuje w języku obcym informacje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  <w:p w14:paraId="1CFF1BF2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D288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029C670E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6, 11, 12</w:t>
            </w:r>
          </w:p>
          <w:p w14:paraId="7D411365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 4</w:t>
            </w:r>
          </w:p>
          <w:p w14:paraId="3372726B" w14:textId="77777777" w:rsidR="004068B3" w:rsidRP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3628" w14:textId="4404C950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</w:tc>
      </w:tr>
      <w:tr w:rsidR="00E36662" w:rsidRPr="00015E92" w14:paraId="0A2B3170" w14:textId="77777777" w:rsidTr="000A7F92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A4AE" w14:textId="6D691A81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9E1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EEF38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prepositions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of place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praktyce: przyimki miejsca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BF6A9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Wyrażenia przyimkowe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7787" w14:textId="07E287EE" w:rsidR="00015E92" w:rsidRDefault="00E36662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9C75EB" w:rsidRPr="009C75EB">
              <w:rPr>
                <w:rFonts w:cs="Calibri"/>
                <w:b/>
              </w:rPr>
              <w:t>Świat przyrody:</w:t>
            </w:r>
          </w:p>
          <w:p w14:paraId="4A005BFC" w14:textId="2A852FEF" w:rsidR="00015E92" w:rsidRPr="00015E92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Calibri"/>
              </w:rPr>
              <w:t xml:space="preserve">– </w:t>
            </w:r>
            <w:r w:rsidR="009078E9">
              <w:rPr>
                <w:rFonts w:cs="Calibri"/>
              </w:rPr>
              <w:t>rośliny i zwierzęta, klęski żywiołowe, krajobraz</w:t>
            </w:r>
          </w:p>
          <w:p w14:paraId="0AD59E01" w14:textId="77777777" w:rsidR="009078E9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tekstu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14:paraId="401B3C78" w14:textId="7B637F4A" w:rsidR="00015E92" w:rsidRPr="00015E92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078E9">
              <w:rPr>
                <w:rFonts w:cs="Arial"/>
              </w:rPr>
              <w:t>przekazuje w języku obcym informacje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  <w:p w14:paraId="6FEB9298" w14:textId="77777777" w:rsidR="009078E9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14:paraId="3B63CA9A" w14:textId="1D2D6EF7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015E92" w:rsidRPr="00015E92">
              <w:rPr>
                <w:rFonts w:cs="Arial"/>
              </w:rPr>
              <w:t>wykorzystywanie technik samodzielnej pracy nad językiem (korzystanie ze słownika</w:t>
            </w:r>
            <w:r w:rsidR="009078E9">
              <w:rPr>
                <w:rFonts w:cs="Arial"/>
              </w:rPr>
              <w:t>, poprawianie błędów</w:t>
            </w:r>
            <w:r w:rsidR="00015E92" w:rsidRPr="00015E92">
              <w:rPr>
                <w:rFonts w:cs="Arial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59AC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515D129F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  <w:p w14:paraId="7AA03068" w14:textId="77777777"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ED08" w14:textId="51DB16A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89</w:t>
            </w:r>
          </w:p>
        </w:tc>
      </w:tr>
      <w:tr w:rsidR="00E36662" w:rsidRPr="00015E92" w14:paraId="72CBFD3A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8B35" w14:textId="32E139CA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77B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Back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to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nature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44824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0583C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F51F" w14:textId="188574DA" w:rsidR="00E36662" w:rsidRPr="009C75EB" w:rsidRDefault="00B648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Świat przyrody</w:t>
            </w:r>
          </w:p>
          <w:p w14:paraId="5A6A76A7" w14:textId="19F1E9F3" w:rsidR="00B6483E" w:rsidRDefault="00B648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0A8DACD" w14:textId="59388FA0" w:rsidR="00B6483E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483E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6C148ADC" w14:textId="77777777" w:rsidR="00B6483E" w:rsidRDefault="00B6483E" w:rsidP="00B6483E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6B1FFA94" w14:textId="6534D923" w:rsidR="00B6483E" w:rsidRDefault="009C75EB" w:rsidP="00B6483E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6483E">
              <w:rPr>
                <w:rFonts w:cs="Arial"/>
              </w:rPr>
              <w:t>opisuje</w:t>
            </w:r>
            <w:r w:rsidR="00B6483E" w:rsidRPr="00015E92">
              <w:rPr>
                <w:rFonts w:cs="Arial"/>
              </w:rPr>
              <w:t xml:space="preserve"> miejsc</w:t>
            </w:r>
            <w:r w:rsidR="00B6483E">
              <w:rPr>
                <w:rFonts w:cs="Arial"/>
              </w:rPr>
              <w:t>a</w:t>
            </w:r>
          </w:p>
          <w:p w14:paraId="44DCE5E5" w14:textId="02822C0E" w:rsidR="00B6483E" w:rsidRDefault="009C75EB" w:rsidP="00B6483E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6483E">
              <w:rPr>
                <w:rFonts w:cs="Arial"/>
              </w:rPr>
              <w:t xml:space="preserve">wyraża i uzasadnia swoje opinie i </w:t>
            </w:r>
            <w:r w:rsidR="00B6483E" w:rsidRPr="00015E92">
              <w:rPr>
                <w:rFonts w:cs="Arial"/>
              </w:rPr>
              <w:t>pogląd</w:t>
            </w:r>
            <w:r w:rsidR="00B6483E">
              <w:rPr>
                <w:rFonts w:cs="Arial"/>
              </w:rPr>
              <w:t>y</w:t>
            </w:r>
          </w:p>
          <w:p w14:paraId="2E28746C" w14:textId="77777777" w:rsidR="00C2772D" w:rsidRDefault="00C2772D" w:rsidP="00C2772D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61072D26" w14:textId="0783D91D" w:rsidR="00C2772D" w:rsidRDefault="009C75EB" w:rsidP="00C2772D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772D">
              <w:rPr>
                <w:rFonts w:cs="Arial"/>
              </w:rPr>
              <w:t>wyraża i uzasadnia swoje</w:t>
            </w:r>
            <w:r w:rsidR="00C2772D" w:rsidRPr="00015E92">
              <w:rPr>
                <w:rFonts w:cs="Arial"/>
              </w:rPr>
              <w:t xml:space="preserve"> opini</w:t>
            </w:r>
            <w:r w:rsidR="00C2772D">
              <w:rPr>
                <w:rFonts w:cs="Arial"/>
              </w:rPr>
              <w:t>e i poglądy</w:t>
            </w:r>
          </w:p>
          <w:p w14:paraId="6B5BE371" w14:textId="1BC12D46" w:rsidR="00C2772D" w:rsidRDefault="009C75EB" w:rsidP="00C2772D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772D" w:rsidRPr="00015E92">
              <w:rPr>
                <w:rFonts w:cs="Arial"/>
              </w:rPr>
              <w:t>stosuje z</w:t>
            </w:r>
            <w:r w:rsidR="00C2772D">
              <w:rPr>
                <w:rFonts w:cs="Arial"/>
              </w:rPr>
              <w:t>asady konstruowania tekstów o różnym charakterze</w:t>
            </w:r>
          </w:p>
          <w:p w14:paraId="3F3161AF" w14:textId="703B93C0" w:rsidR="00C2772D" w:rsidRDefault="009C75EB" w:rsidP="00C2772D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772D" w:rsidRPr="00015E92">
              <w:rPr>
                <w:rFonts w:cs="Arial"/>
              </w:rPr>
              <w:t>st</w:t>
            </w:r>
            <w:r w:rsidR="00C2772D">
              <w:rPr>
                <w:rFonts w:cs="Arial"/>
              </w:rPr>
              <w:t>osuje formalny styl wypowiedzi</w:t>
            </w:r>
          </w:p>
          <w:p w14:paraId="34D95752" w14:textId="77777777" w:rsidR="00C2772D" w:rsidRDefault="00C2772D" w:rsidP="00C2772D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Reagowanie pisemne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Uczeń:</w:t>
            </w:r>
          </w:p>
          <w:p w14:paraId="5D56F57C" w14:textId="62C9169C" w:rsidR="00B6483E" w:rsidRPr="0035342A" w:rsidRDefault="009C75EB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– </w:t>
            </w:r>
            <w:r w:rsidR="00C2772D">
              <w:rPr>
                <w:rFonts w:cs="Calibri"/>
              </w:rPr>
              <w:t>zgadza się lub nie zgadza z opiniami innych osób</w:t>
            </w:r>
          </w:p>
          <w:p w14:paraId="089EE42A" w14:textId="77777777" w:rsidR="00B6483E" w:rsidRDefault="00B648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545B064" w14:textId="73DAFF1B" w:rsidR="00B6483E" w:rsidRPr="00B6483E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483E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7FA6" w14:textId="2896EE9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B6483E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414BCD07" w14:textId="7F659C08" w:rsidR="00B6483E" w:rsidRDefault="00B648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77B0FE82" w14:textId="77777777" w:rsidR="00B6483E" w:rsidRDefault="00B6483E" w:rsidP="00B648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  <w:p w14:paraId="03F13388" w14:textId="77777777" w:rsidR="00C2772D" w:rsidRDefault="00C2772D" w:rsidP="00C2772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6, 11, 12</w:t>
            </w:r>
          </w:p>
          <w:p w14:paraId="186970CF" w14:textId="77777777" w:rsidR="00C2772D" w:rsidRDefault="00C2772D" w:rsidP="00C2772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 4</w:t>
            </w:r>
          </w:p>
          <w:p w14:paraId="42A2B492" w14:textId="77777777" w:rsidR="00B6483E" w:rsidRDefault="00B648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6D8CC7D0" w14:textId="6747A570" w:rsidR="00B6483E" w:rsidRPr="00015E92" w:rsidRDefault="00B648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6E73" w14:textId="52B6F1FF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88</w:t>
            </w:r>
            <w:r w:rsidR="00C2772D">
              <w:rPr>
                <w:rFonts w:eastAsia="Times New Roman" w:cs="Times New Roman"/>
                <w:color w:val="000000"/>
                <w:lang w:eastAsia="pl-PL"/>
              </w:rPr>
              <w:t>-89</w:t>
            </w:r>
          </w:p>
        </w:tc>
      </w:tr>
      <w:tr w:rsidR="00E36662" w:rsidRPr="00015E92" w14:paraId="1B276DF1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2A26" w14:textId="28B39870" w:rsidR="00E36662" w:rsidRPr="00015E92" w:rsidRDefault="0047035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62E805" w14:textId="77777777" w:rsidR="00E36662" w:rsidRPr="00F74559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7 Sprawdzenie wiedzy i umiejętności po rozdziale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D717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7</w:t>
            </w:r>
          </w:p>
        </w:tc>
      </w:tr>
      <w:tr w:rsidR="000A7F92" w14:paraId="7C03B74A" w14:textId="77777777" w:rsidTr="00145368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2B16F32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8</w:t>
            </w:r>
          </w:p>
        </w:tc>
      </w:tr>
      <w:tr w:rsidR="00E36662" w:rsidRPr="00015E92" w14:paraId="5DE31261" w14:textId="77777777" w:rsidTr="000A7F92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81D4" w14:textId="5AD7FC83" w:rsidR="00E36662" w:rsidRPr="00015E92" w:rsidRDefault="001A18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63E1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47B9E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technical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equipment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Słownictwo: korzystanie z urządzeń technicznych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71DC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ze sprzętem technicznym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7DFE" w14:textId="54F99887" w:rsidR="009078E9" w:rsidRDefault="009C75E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Nauka i technika:</w:t>
            </w:r>
          </w:p>
          <w:p w14:paraId="4D315369" w14:textId="4BA3361C" w:rsidR="009078E9" w:rsidRDefault="009C75E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078E9">
              <w:rPr>
                <w:rFonts w:eastAsia="Times New Roman" w:cs="Times New Roman"/>
                <w:color w:val="000000"/>
                <w:lang w:eastAsia="pl-PL"/>
              </w:rPr>
              <w:t>korzystanie z podstawowych urządzeń technicznych, wynalazki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7859D0B0" w14:textId="77777777" w:rsidR="009078E9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14:paraId="28A7DF35" w14:textId="231B717F" w:rsidR="00015E92" w:rsidRPr="00015E92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078E9">
              <w:rPr>
                <w:rFonts w:cs="Arial"/>
              </w:rPr>
              <w:t>znajduje w tekście określone informacje</w:t>
            </w:r>
          </w:p>
          <w:p w14:paraId="4B2AC40D" w14:textId="77777777" w:rsidR="009078E9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14:paraId="42B011B8" w14:textId="5298E4D4" w:rsidR="009078E9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078E9">
              <w:rPr>
                <w:rFonts w:cs="Arial"/>
              </w:rPr>
              <w:t>opisuje przedmioty</w:t>
            </w:r>
            <w:r w:rsidR="00015E92" w:rsidRPr="00015E92">
              <w:rPr>
                <w:rFonts w:cs="Arial"/>
              </w:rPr>
              <w:t xml:space="preserve"> i zjawisk</w:t>
            </w:r>
            <w:r w:rsidR="009078E9">
              <w:rPr>
                <w:rFonts w:cs="Arial"/>
              </w:rPr>
              <w:t>a</w:t>
            </w:r>
          </w:p>
          <w:p w14:paraId="77A4A85E" w14:textId="71ABBC6A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9078E9">
              <w:rPr>
                <w:rFonts w:cs="Arial"/>
              </w:rPr>
              <w:t>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06E7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4E017CFF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2A251B81" w14:textId="77777777"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FEAD" w14:textId="583C9E74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94</w:t>
            </w:r>
          </w:p>
        </w:tc>
      </w:tr>
      <w:tr w:rsidR="00E36662" w:rsidRPr="00015E92" w14:paraId="164BDCAF" w14:textId="77777777" w:rsidTr="000A7F92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D31B" w14:textId="175F1B05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1A1838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7832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4D148" w14:textId="4B1627FD" w:rsidR="00E36662" w:rsidRPr="005676FF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Grammar: the passive: present simple, past simple</w:t>
            </w:r>
            <w:r w:rsidR="005676FF">
              <w:rPr>
                <w:rFonts w:eastAsia="Times New Roman" w:cs="Times New Roman"/>
                <w:color w:val="000000"/>
                <w:lang w:val="en-GB" w:eastAsia="pl-PL"/>
              </w:rPr>
              <w:t xml:space="preserve">, present perfect, </w:t>
            </w:r>
            <w:r w:rsidR="005676F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will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strona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bierna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czasów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present simple</w:t>
            </w:r>
            <w:r w:rsidR="005676F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,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past simple</w:t>
            </w:r>
            <w:r w:rsidR="005676F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, present perfect</w:t>
            </w:r>
            <w:r w:rsidR="005676F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5676FF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="005676FF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5676FF">
              <w:rPr>
                <w:rFonts w:eastAsia="Times New Roman" w:cs="Times New Roman"/>
                <w:color w:val="000000"/>
                <w:lang w:val="en-GB" w:eastAsia="pl-PL"/>
              </w:rPr>
              <w:t>konstrukcji</w:t>
            </w:r>
            <w:proofErr w:type="spellEnd"/>
            <w:r w:rsidR="005676FF">
              <w:rPr>
                <w:rFonts w:eastAsia="Times New Roman" w:cs="Times New Roman"/>
                <w:color w:val="000000"/>
                <w:lang w:val="en-GB" w:eastAsia="pl-PL"/>
              </w:rPr>
              <w:t xml:space="preserve"> z </w:t>
            </w:r>
            <w:r w:rsidR="005676FF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will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D9D10" w14:textId="676095E5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strony biernej czasów </w:t>
            </w:r>
            <w:proofErr w:type="spellStart"/>
            <w:r w:rsidR="005676FF" w:rsidRPr="00486228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="005676FF" w:rsidRPr="00486228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5676FF" w:rsidRPr="00486228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="005676FF" w:rsidRPr="00486228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,</w:t>
            </w:r>
            <w:r w:rsidR="005676FF" w:rsidRPr="00486228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5676FF" w:rsidRPr="00486228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past </w:t>
            </w:r>
            <w:proofErr w:type="spellStart"/>
            <w:r w:rsidR="005676FF" w:rsidRPr="00486228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simple</w:t>
            </w:r>
            <w:proofErr w:type="spellEnd"/>
            <w:r w:rsidR="005676FF" w:rsidRPr="00486228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="005676FF" w:rsidRPr="00486228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</w:t>
            </w:r>
            <w:proofErr w:type="spellEnd"/>
            <w:r w:rsidR="005676FF" w:rsidRPr="00486228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="005676FF" w:rsidRPr="00486228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perfect</w:t>
            </w:r>
            <w:proofErr w:type="spellEnd"/>
            <w:r w:rsidR="005676FF" w:rsidRPr="00486228">
              <w:rPr>
                <w:rFonts w:eastAsia="Times New Roman" w:cs="Times New Roman"/>
                <w:color w:val="000000"/>
                <w:lang w:eastAsia="pl-PL"/>
              </w:rPr>
              <w:t xml:space="preserve"> i konstrukcji z </w:t>
            </w:r>
            <w:proofErr w:type="spellStart"/>
            <w:r w:rsidR="005676FF" w:rsidRPr="00486228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will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237D" w14:textId="4491E951" w:rsidR="005305FF" w:rsidRDefault="009C75E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Nauka i technika:</w:t>
            </w:r>
          </w:p>
          <w:p w14:paraId="2641407D" w14:textId="0BF74C51" w:rsidR="005305FF" w:rsidRDefault="009C75E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305FF">
              <w:rPr>
                <w:rFonts w:eastAsia="Times New Roman" w:cs="Times New Roman"/>
                <w:color w:val="000000"/>
                <w:lang w:eastAsia="pl-PL"/>
              </w:rPr>
              <w:t>wynalazki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3053B93A" w14:textId="77777777" w:rsidR="005305FF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pisemnych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14:paraId="16F5BA4B" w14:textId="4E90817A" w:rsidR="00015E92" w:rsidRPr="00015E92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305FF">
              <w:rPr>
                <w:rFonts w:cs="Arial"/>
              </w:rPr>
              <w:t>znajduje w tekście określone informacje</w:t>
            </w:r>
          </w:p>
          <w:p w14:paraId="6BF88903" w14:textId="77777777"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 w:rsidR="005305FF">
              <w:rPr>
                <w:rFonts w:cs="Arial"/>
              </w:rPr>
              <w:t xml:space="preserve"> Uczeń:</w:t>
            </w:r>
          </w:p>
          <w:p w14:paraId="38AD3A04" w14:textId="353CD5BE" w:rsidR="00015E92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305FF">
              <w:rPr>
                <w:rFonts w:cs="Arial"/>
              </w:rPr>
              <w:t>uzyskuje i przekazuje informacje i wyjaśnienia</w:t>
            </w:r>
          </w:p>
          <w:p w14:paraId="3D564D32" w14:textId="360ECE5E" w:rsidR="00C2772D" w:rsidRDefault="00C2772D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Przetwarzanie tekstu pisemnie </w:t>
            </w:r>
            <w:r>
              <w:rPr>
                <w:rFonts w:cs="Arial"/>
              </w:rPr>
              <w:t>Uczeń:</w:t>
            </w:r>
          </w:p>
          <w:p w14:paraId="710FC9CE" w14:textId="5D97FF48" w:rsidR="00C2772D" w:rsidRPr="00C2772D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772D">
              <w:rPr>
                <w:rFonts w:cs="Arial"/>
              </w:rPr>
              <w:t>przekazuje w języku obcym informacje sformułowane w tym języku</w:t>
            </w:r>
          </w:p>
          <w:p w14:paraId="68978417" w14:textId="77777777"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5305FF">
              <w:rPr>
                <w:rFonts w:cs="Arial"/>
              </w:rPr>
              <w:t xml:space="preserve"> Uczeń:</w:t>
            </w:r>
          </w:p>
          <w:p w14:paraId="17B361FD" w14:textId="3DB70791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5305FF">
              <w:rPr>
                <w:rFonts w:cs="Arial"/>
              </w:rPr>
              <w:t xml:space="preserve">posiada świadomość </w:t>
            </w:r>
            <w:r w:rsidR="00015E92" w:rsidRPr="00015E92">
              <w:rPr>
                <w:rFonts w:cs="Arial"/>
              </w:rPr>
              <w:t>językow</w:t>
            </w:r>
            <w:r w:rsidR="005305FF"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F582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6D516AD1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77BD806" w14:textId="5659EA2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  <w:p w14:paraId="5278B834" w14:textId="58BE954B" w:rsidR="00C2772D" w:rsidRDefault="00C2772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151B4103" w14:textId="77777777"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D9F8" w14:textId="63486FB9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</w:t>
            </w:r>
            <w:r w:rsidR="00C2772D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95</w:t>
            </w:r>
          </w:p>
        </w:tc>
      </w:tr>
      <w:tr w:rsidR="0071419A" w:rsidRPr="00015E92" w14:paraId="40E31F59" w14:textId="77777777" w:rsidTr="00964790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9AC8" w14:textId="25E40F2F" w:rsidR="0071419A" w:rsidRPr="00015E92" w:rsidRDefault="0035342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1A1838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BF54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CB6BB" w14:textId="518BC0B0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="005676FF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="005676FF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context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technical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failures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kontekstu wypowiedzi i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znalezienia szczegółowych informacji, rozróżnianie faktu i opinii; usterki techniczne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B0D21" w14:textId="77777777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usterkami technicznymi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AC17" w14:textId="0F003FDF" w:rsidR="0071419A" w:rsidRDefault="009C75EB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Nauka i technika:</w:t>
            </w:r>
          </w:p>
          <w:p w14:paraId="614DC6FE" w14:textId="67B88EEA" w:rsidR="0071419A" w:rsidRDefault="009C75EB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1419A">
              <w:rPr>
                <w:rFonts w:eastAsia="Times New Roman" w:cs="Times New Roman"/>
                <w:color w:val="000000"/>
                <w:lang w:eastAsia="pl-PL"/>
              </w:rPr>
              <w:t>korzystanie z podstawowych urządzeń technicznych, wynalazki</w:t>
            </w:r>
            <w:r w:rsidR="0071419A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7FD7F9E7" w14:textId="77777777" w:rsidR="0071419A" w:rsidRDefault="0071419A" w:rsidP="00964790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015E92">
              <w:rPr>
                <w:rFonts w:cs="Arial"/>
                <w:b/>
              </w:rPr>
              <w:t>Rozumienie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1B9B07E2" w14:textId="3E842EAC" w:rsidR="0071419A" w:rsidRDefault="009C75EB" w:rsidP="0096479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 w:rsidRPr="00015E92">
              <w:rPr>
                <w:rFonts w:cs="Arial"/>
              </w:rPr>
              <w:t>z</w:t>
            </w:r>
            <w:r w:rsidR="0071419A">
              <w:rPr>
                <w:rFonts w:cs="Arial"/>
              </w:rPr>
              <w:t>najduje w wypowiedzi określone informacje</w:t>
            </w:r>
          </w:p>
          <w:p w14:paraId="258A3169" w14:textId="310FC64B" w:rsidR="0071419A" w:rsidRDefault="009C75EB" w:rsidP="0096479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układa informacje w określonym porządku</w:t>
            </w:r>
          </w:p>
          <w:p w14:paraId="4196477C" w14:textId="671C1915" w:rsidR="0071419A" w:rsidRDefault="009C75EB" w:rsidP="0096479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 w:rsidRPr="00015E92">
              <w:rPr>
                <w:rFonts w:cs="Arial"/>
              </w:rPr>
              <w:t>o</w:t>
            </w:r>
            <w:r w:rsidR="0071419A">
              <w:rPr>
                <w:rFonts w:cs="Arial"/>
              </w:rPr>
              <w:t>kreśla kontekst wypowiedzi</w:t>
            </w:r>
          </w:p>
          <w:p w14:paraId="0B0E82DD" w14:textId="77777777" w:rsidR="0071419A" w:rsidRDefault="0071419A" w:rsidP="00964790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46BF101B" w14:textId="2B94C286" w:rsidR="0071419A" w:rsidRDefault="009C75EB" w:rsidP="0096479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opisuje przedmioty</w:t>
            </w:r>
            <w:r w:rsidR="0071419A" w:rsidRPr="00015E92">
              <w:rPr>
                <w:rFonts w:cs="Arial"/>
              </w:rPr>
              <w:t>, zjawisk</w:t>
            </w:r>
            <w:r w:rsidR="0071419A">
              <w:rPr>
                <w:rFonts w:cs="Arial"/>
              </w:rPr>
              <w:t>a i czynności</w:t>
            </w:r>
          </w:p>
          <w:p w14:paraId="2AD9C203" w14:textId="20F61910" w:rsidR="0071419A" w:rsidRPr="004068B3" w:rsidRDefault="009C75EB" w:rsidP="0096479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1419A">
              <w:rPr>
                <w:rFonts w:cs="Arial"/>
              </w:rPr>
              <w:t>opowiada</w:t>
            </w:r>
            <w:r w:rsidR="0071419A" w:rsidRPr="00015E92">
              <w:rPr>
                <w:rFonts w:cs="Arial"/>
              </w:rPr>
              <w:t xml:space="preserve"> o wydarzeniach </w:t>
            </w:r>
            <w:r w:rsidR="0071419A">
              <w:rPr>
                <w:rFonts w:cs="Arial"/>
              </w:rPr>
              <w:t>z teraźniejszości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BDA2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0E1BFA2C" w14:textId="77777777" w:rsidR="0071419A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4, 5, 6</w:t>
            </w:r>
          </w:p>
          <w:p w14:paraId="1197F4DA" w14:textId="77777777" w:rsidR="0071419A" w:rsidRPr="004068B3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1,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FB08" w14:textId="32DE563F" w:rsidR="0071419A" w:rsidRPr="00015E92" w:rsidRDefault="0071419A" w:rsidP="0096479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</w:t>
            </w:r>
            <w:r w:rsidR="00C2772D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96</w:t>
            </w:r>
          </w:p>
        </w:tc>
      </w:tr>
      <w:tr w:rsidR="00E36662" w:rsidRPr="00015E92" w14:paraId="1BFB6447" w14:textId="77777777" w:rsidTr="000A7F92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D407" w14:textId="3328776B" w:rsidR="00E3666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1A1838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020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7DA7C" w14:textId="52612977" w:rsidR="00E36662" w:rsidRPr="00486228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486228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486228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5676FF" w:rsidRPr="00486228">
              <w:rPr>
                <w:rFonts w:eastAsia="Times New Roman" w:cs="Times New Roman"/>
                <w:color w:val="000000"/>
                <w:lang w:eastAsia="pl-PL"/>
              </w:rPr>
              <w:t>reported</w:t>
            </w:r>
            <w:proofErr w:type="spellEnd"/>
            <w:r w:rsidR="005676FF" w:rsidRPr="00486228">
              <w:rPr>
                <w:rFonts w:eastAsia="Times New Roman" w:cs="Times New Roman"/>
                <w:color w:val="000000"/>
                <w:lang w:eastAsia="pl-PL"/>
              </w:rPr>
              <w:t xml:space="preserve"> speech</w:t>
            </w:r>
            <w:r w:rsidRPr="0048622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486228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</w:t>
            </w:r>
            <w:r w:rsidR="005676FF" w:rsidRPr="00486228">
              <w:rPr>
                <w:rFonts w:eastAsia="Times New Roman" w:cs="Times New Roman"/>
                <w:color w:val="000000"/>
                <w:lang w:eastAsia="pl-PL"/>
              </w:rPr>
              <w:t>mowa zależna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58324" w14:textId="5F588B46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Stosowanie strony </w:t>
            </w:r>
            <w:r w:rsidR="005676FF">
              <w:rPr>
                <w:rFonts w:eastAsia="Times New Roman" w:cs="Times New Roman"/>
                <w:color w:val="000000"/>
                <w:lang w:eastAsia="pl-PL"/>
              </w:rPr>
              <w:t>mowy zależnej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C97A" w14:textId="49651174" w:rsidR="005305FF" w:rsidRDefault="009C75E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color w:val="000000"/>
                <w:lang w:eastAsia="pl-PL"/>
              </w:rPr>
              <w:t>Nauka i technika:</w:t>
            </w:r>
          </w:p>
          <w:p w14:paraId="2F023F83" w14:textId="66EFD36E" w:rsidR="005305FF" w:rsidRDefault="009C75EB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305FF">
              <w:rPr>
                <w:rFonts w:eastAsia="Times New Roman" w:cs="Times New Roman"/>
                <w:color w:val="000000"/>
                <w:lang w:eastAsia="pl-PL"/>
              </w:rPr>
              <w:t>wynalazki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044B578A" w14:textId="77777777" w:rsidR="005305FF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pisemnych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14:paraId="5969FF88" w14:textId="21D4E47C" w:rsidR="00015E92" w:rsidRPr="00015E92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305FF">
              <w:rPr>
                <w:rFonts w:cs="Arial"/>
              </w:rPr>
              <w:t>znajduje</w:t>
            </w:r>
            <w:r w:rsidR="00015E92" w:rsidRPr="00015E92">
              <w:rPr>
                <w:rFonts w:cs="Arial"/>
              </w:rPr>
              <w:t xml:space="preserve"> w tekście określonych informacji</w:t>
            </w:r>
          </w:p>
          <w:p w14:paraId="527CD94D" w14:textId="2913C60D" w:rsidR="005305FF" w:rsidRPr="005305FF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 xml:space="preserve">Tworzenie wypowiedzi </w:t>
            </w:r>
            <w:r w:rsidR="00C2772D">
              <w:rPr>
                <w:rFonts w:cs="Arial"/>
                <w:b/>
              </w:rPr>
              <w:t>ustnych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14:paraId="1AA93119" w14:textId="021CE6F1" w:rsidR="005305FF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15E92" w:rsidRPr="00015E92">
              <w:rPr>
                <w:rFonts w:cs="Arial"/>
              </w:rPr>
              <w:t>opis</w:t>
            </w:r>
            <w:r w:rsidR="005305FF">
              <w:rPr>
                <w:rFonts w:cs="Arial"/>
              </w:rPr>
              <w:t>uje przedmioty, zjawiska i czynności</w:t>
            </w:r>
            <w:r w:rsidR="005305FF">
              <w:rPr>
                <w:rFonts w:cs="Arial"/>
              </w:rPr>
              <w:br/>
            </w:r>
            <w:r>
              <w:rPr>
                <w:rFonts w:cs="Arial"/>
              </w:rPr>
              <w:t xml:space="preserve">– </w:t>
            </w:r>
            <w:r w:rsidR="005305FF">
              <w:rPr>
                <w:rFonts w:cs="Arial"/>
              </w:rPr>
              <w:t>wyraża i uzasadnia swoje opinie i poglądy</w:t>
            </w:r>
          </w:p>
          <w:p w14:paraId="67CD428E" w14:textId="53F7F996" w:rsidR="00015E92" w:rsidRPr="00015E92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305FF">
              <w:rPr>
                <w:rFonts w:cs="Arial"/>
              </w:rPr>
              <w:t>wyraża przypuszczenia dotyczące</w:t>
            </w:r>
            <w:r w:rsidR="00015E92" w:rsidRPr="00015E92">
              <w:rPr>
                <w:rFonts w:cs="Arial"/>
              </w:rPr>
              <w:t xml:space="preserve"> zdarzeń z przyszłości</w:t>
            </w:r>
          </w:p>
          <w:p w14:paraId="487F1D73" w14:textId="77777777"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14:paraId="4F9992C7" w14:textId="7E5E82FE" w:rsidR="00E36662" w:rsidRPr="00015E92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5305FF">
              <w:rPr>
                <w:rFonts w:cs="Arial"/>
              </w:rPr>
              <w:t>wykorzystuje</w:t>
            </w:r>
            <w:r w:rsidR="00015E92" w:rsidRPr="00015E92">
              <w:rPr>
                <w:rFonts w:cs="Arial"/>
              </w:rPr>
              <w:t xml:space="preserve"> technik</w:t>
            </w:r>
            <w:r w:rsidR="005305FF">
              <w:rPr>
                <w:rFonts w:cs="Arial"/>
              </w:rPr>
              <w:t>i</w:t>
            </w:r>
            <w:r w:rsidR="00015E92" w:rsidRPr="00015E92">
              <w:rPr>
                <w:rFonts w:cs="Aria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B981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1DF96235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33944A7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6, 9</w:t>
            </w:r>
          </w:p>
          <w:p w14:paraId="470B7363" w14:textId="77777777"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8A11" w14:textId="16008975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97</w:t>
            </w:r>
          </w:p>
        </w:tc>
      </w:tr>
      <w:tr w:rsidR="00015E92" w:rsidRPr="00015E92" w14:paraId="648D8C1C" w14:textId="77777777" w:rsidTr="000A7F92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B0D1" w14:textId="63393F53" w:rsidR="00015E92" w:rsidRPr="00015E92" w:rsidRDefault="003534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1A1838">
              <w:rPr>
                <w:rFonts w:eastAsia="Times New Roman" w:cs="Times New Roman"/>
                <w:color w:val="000000"/>
                <w:lang w:eastAsia="pl-PL"/>
              </w:rPr>
              <w:t>3-84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FE2C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492F6" w14:textId="77777777" w:rsidR="00015E9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ICT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technology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predictions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znalezienia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szczegółowych informacji; technologie informacyjno-komunikacyjne, przewidywania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6AAF4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technologiami informacyjno-komunikacyjnymi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2657" w14:textId="5F7B0F7B" w:rsidR="00563F11" w:rsidRDefault="009C75EB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9C75EB">
              <w:rPr>
                <w:rFonts w:cs="Arial"/>
                <w:b/>
              </w:rPr>
              <w:t>Nauka i technika:</w:t>
            </w:r>
          </w:p>
          <w:p w14:paraId="4A5086F6" w14:textId="0E9E6C09" w:rsidR="00563F11" w:rsidRDefault="009C75EB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wynalazki</w:t>
            </w:r>
          </w:p>
          <w:p w14:paraId="0E565D6B" w14:textId="084D4305" w:rsidR="00563F11" w:rsidRDefault="009C75EB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korzystanie z technologii informacyjno-komunikacyjnych oraz szanse z tym związane</w:t>
            </w:r>
          </w:p>
          <w:p w14:paraId="224A8161" w14:textId="77777777"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</w:t>
            </w:r>
            <w:r>
              <w:rPr>
                <w:rFonts w:cs="Arial"/>
              </w:rPr>
              <w:t>Uczeń:</w:t>
            </w:r>
          </w:p>
          <w:p w14:paraId="1F521FDC" w14:textId="7BAE9F96" w:rsidR="00563F11" w:rsidRDefault="009C75EB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znajduje w tekście określone informacje</w:t>
            </w:r>
          </w:p>
          <w:p w14:paraId="1E039CF0" w14:textId="6C4FF6E1" w:rsidR="00C2772D" w:rsidRDefault="009C75EB" w:rsidP="00563F11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="00C2772D">
              <w:rPr>
                <w:rFonts w:cs="Arial"/>
              </w:rPr>
              <w:t>rozpoznaje związki między poszczególnymi częściami tekstu</w:t>
            </w:r>
          </w:p>
          <w:p w14:paraId="2C9D088D" w14:textId="77777777"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ustnych</w:t>
            </w:r>
            <w:r>
              <w:rPr>
                <w:rFonts w:cs="Arial"/>
              </w:rPr>
              <w:t xml:space="preserve"> Uczeń:</w:t>
            </w:r>
          </w:p>
          <w:p w14:paraId="1F5DC398" w14:textId="614EC24F" w:rsidR="00563F11" w:rsidRDefault="009C75EB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wyraża i uzasadnia swoje opinie i poglądy</w:t>
            </w:r>
          </w:p>
          <w:p w14:paraId="6B2564CD" w14:textId="6A409FA9" w:rsidR="00563F11" w:rsidRDefault="009C75EB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563F11">
              <w:rPr>
                <w:rFonts w:cs="Arial"/>
              </w:rPr>
              <w:t>wyraża przypuszczenia dotyczące zdarzeń z przyszłości</w:t>
            </w:r>
          </w:p>
          <w:p w14:paraId="1498EA5C" w14:textId="070FF7DB" w:rsidR="00563F11" w:rsidRDefault="009C75EB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opisuje przedmioty, zjawiska i czynności</w:t>
            </w:r>
          </w:p>
          <w:p w14:paraId="496395D3" w14:textId="77777777"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Przetwarzanie tekstu </w:t>
            </w:r>
            <w:r>
              <w:rPr>
                <w:rFonts w:cs="Arial"/>
              </w:rPr>
              <w:t>Uczeń:</w:t>
            </w:r>
          </w:p>
          <w:p w14:paraId="0C77A7A8" w14:textId="695F95D3" w:rsidR="00563F11" w:rsidRDefault="009C75EB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– </w:t>
            </w:r>
            <w:r w:rsidR="00563F11">
              <w:rPr>
                <w:rFonts w:cs="Arial"/>
              </w:rPr>
              <w:t>przekazuje w języku obcym informacje sformułowane w języku polskim</w:t>
            </w:r>
          </w:p>
          <w:p w14:paraId="65679000" w14:textId="0E6EAE11" w:rsidR="00563F11" w:rsidRDefault="009C75EB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przekazuje w języku obcym informacje zawarte w materiałach wizualnych</w:t>
            </w:r>
          </w:p>
          <w:p w14:paraId="510C4423" w14:textId="77777777"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Inne</w:t>
            </w:r>
            <w:r>
              <w:rPr>
                <w:rFonts w:cs="Arial"/>
              </w:rPr>
              <w:t xml:space="preserve"> Uczeń:</w:t>
            </w:r>
          </w:p>
          <w:p w14:paraId="5E9EE162" w14:textId="10D3946E" w:rsidR="00015E92" w:rsidRPr="00015E92" w:rsidRDefault="009C75EB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3F11">
              <w:rPr>
                <w:rFonts w:cs="Arial"/>
              </w:rPr>
              <w:t>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514F" w14:textId="77777777" w:rsid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12</w:t>
            </w:r>
          </w:p>
          <w:p w14:paraId="01F0FBF9" w14:textId="267E4437" w:rsidR="004068B3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C2772D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550BB32B" w14:textId="77777777" w:rsidR="00C2772D" w:rsidRDefault="00C2772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4FF42BF" w14:textId="77777777" w:rsidR="00872649" w:rsidRDefault="0087264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6, 9</w:t>
            </w:r>
          </w:p>
          <w:p w14:paraId="1FB05137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3</w:t>
            </w:r>
          </w:p>
          <w:p w14:paraId="4A285B75" w14:textId="77777777" w:rsidR="004068B3" w:rsidRPr="00015E92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855A" w14:textId="091DEE3D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94-95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98-99</w:t>
            </w:r>
          </w:p>
        </w:tc>
      </w:tr>
      <w:tr w:rsidR="00015E92" w:rsidRPr="00015E92" w14:paraId="382BB7B9" w14:textId="77777777" w:rsidTr="000A7F92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F3C7" w14:textId="64CCE422" w:rsidR="00015E92" w:rsidRPr="00015E92" w:rsidRDefault="001A18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D875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DF10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making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complaints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składanie skarg i reklamacji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4B7E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związane ze składaniem skarg i reklamacji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0315" w14:textId="21D93C10" w:rsidR="00D56DCD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9C75EB">
              <w:rPr>
                <w:rFonts w:cs="Arial"/>
                <w:b/>
              </w:rPr>
              <w:t>Nauka i technika:</w:t>
            </w:r>
          </w:p>
          <w:p w14:paraId="314D2F95" w14:textId="1F8AE792" w:rsidR="00D56DCD" w:rsidRPr="0035342A" w:rsidRDefault="009C75EB" w:rsidP="0035342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D56DCD">
              <w:rPr>
                <w:rFonts w:cs="Arial"/>
              </w:rPr>
              <w:t>korzystanie z urządzeń technicznych</w:t>
            </w:r>
          </w:p>
          <w:p w14:paraId="79272491" w14:textId="77777777" w:rsidR="00D56DC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 w:rsidR="00D56DCD">
              <w:rPr>
                <w:rFonts w:cs="Arial"/>
                <w:b/>
              </w:rPr>
              <w:t xml:space="preserve"> </w:t>
            </w:r>
            <w:r w:rsidR="00D56DCD">
              <w:rPr>
                <w:rFonts w:cs="Arial"/>
              </w:rPr>
              <w:t>Uczeń:</w:t>
            </w:r>
          </w:p>
          <w:p w14:paraId="6DB2CCC7" w14:textId="4317730E" w:rsidR="00015E92" w:rsidRPr="00015E92" w:rsidRDefault="009C75EB" w:rsidP="00815716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</w:rPr>
              <w:t xml:space="preserve">– </w:t>
            </w:r>
            <w:r w:rsidR="00D56DCD">
              <w:rPr>
                <w:rFonts w:cs="Arial"/>
              </w:rPr>
              <w:t>znajduje w wypowiedzi określone informacje</w:t>
            </w:r>
          </w:p>
          <w:p w14:paraId="7F66E31A" w14:textId="77777777" w:rsidR="00D56DC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 w:rsidR="00D56DCD">
              <w:rPr>
                <w:rFonts w:cs="Arial"/>
                <w:b/>
              </w:rPr>
              <w:t xml:space="preserve"> </w:t>
            </w:r>
            <w:r w:rsidR="00D56DCD">
              <w:rPr>
                <w:rFonts w:cs="Arial"/>
              </w:rPr>
              <w:t>Uczeń:</w:t>
            </w:r>
          </w:p>
          <w:p w14:paraId="2923638B" w14:textId="7214082E" w:rsidR="00D56DCD" w:rsidRPr="00D56DCD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D56DCD">
              <w:rPr>
                <w:rFonts w:cs="Arial"/>
              </w:rPr>
              <w:t>przedstawia fakty</w:t>
            </w:r>
            <w:r w:rsidR="00015E92" w:rsidRPr="00015E92">
              <w:rPr>
                <w:rFonts w:cs="Arial"/>
              </w:rPr>
              <w:t xml:space="preserve"> z przeszłości i teraźniejszości</w:t>
            </w:r>
          </w:p>
          <w:p w14:paraId="4DAE9227" w14:textId="77777777" w:rsidR="00D56DC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 w:rsidR="00D56DCD">
              <w:rPr>
                <w:rFonts w:cs="Arial"/>
                <w:b/>
              </w:rPr>
              <w:t xml:space="preserve"> </w:t>
            </w:r>
            <w:r w:rsidR="00D56DCD">
              <w:rPr>
                <w:rFonts w:cs="Arial"/>
              </w:rPr>
              <w:t>Uczeń:</w:t>
            </w:r>
          </w:p>
          <w:p w14:paraId="3D29C706" w14:textId="37FE091A" w:rsidR="00D56DCD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D56DCD">
              <w:rPr>
                <w:rFonts w:cs="Arial"/>
              </w:rPr>
              <w:t>przekazuje i uzyskuje informacje i wyjaśnienia</w:t>
            </w:r>
          </w:p>
          <w:p w14:paraId="06C4F764" w14:textId="254565D7" w:rsidR="00D56DCD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D56DCD">
              <w:rPr>
                <w:rFonts w:cs="Arial"/>
              </w:rPr>
              <w:t>prowadzi proste negocjacje</w:t>
            </w:r>
            <w:r w:rsidR="00015E92" w:rsidRPr="00015E92">
              <w:rPr>
                <w:rFonts w:cs="Arial"/>
              </w:rPr>
              <w:t xml:space="preserve"> w typowyc</w:t>
            </w:r>
            <w:r w:rsidR="00D56DCD">
              <w:rPr>
                <w:rFonts w:cs="Arial"/>
              </w:rPr>
              <w:t>h sytuacjach życia codziennego</w:t>
            </w:r>
          </w:p>
          <w:p w14:paraId="4D53725F" w14:textId="050F707F" w:rsidR="00015E92" w:rsidRPr="00015E92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D56DCD">
              <w:rPr>
                <w:rFonts w:cs="Arial"/>
              </w:rPr>
              <w:t>wyraża prośbę oraz zgodę lub odmowę spełnienia prośby</w:t>
            </w:r>
          </w:p>
          <w:p w14:paraId="15578573" w14:textId="77777777" w:rsidR="00E74D6D" w:rsidRDefault="00731B9F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tekstu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14:paraId="59A74592" w14:textId="18C0C8C8" w:rsidR="00015E92" w:rsidRPr="00015E92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przekazuje w języku obcym informacje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  <w:p w14:paraId="0124E61B" w14:textId="77777777" w:rsidR="00E74D6D" w:rsidRDefault="00015E92" w:rsidP="00815716">
            <w:pPr>
              <w:spacing w:before="60" w:after="6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 w:rsidR="00E74D6D">
              <w:rPr>
                <w:rFonts w:cs="Calibri"/>
                <w:b/>
              </w:rPr>
              <w:t xml:space="preserve"> </w:t>
            </w:r>
            <w:r w:rsidR="00E74D6D">
              <w:rPr>
                <w:rFonts w:cs="Calibri"/>
              </w:rPr>
              <w:t>Uczeń:</w:t>
            </w:r>
          </w:p>
          <w:p w14:paraId="7F9C5B24" w14:textId="4B16A2E7" w:rsidR="00015E92" w:rsidRPr="00015E92" w:rsidRDefault="009C75EB" w:rsidP="00815716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cs="Calibri"/>
              </w:rPr>
              <w:t xml:space="preserve">– </w:t>
            </w:r>
            <w:r w:rsidR="00E74D6D">
              <w:rPr>
                <w:rFonts w:cs="Calibri"/>
              </w:rPr>
              <w:t>współdziała</w:t>
            </w:r>
            <w:r w:rsidR="00015E92" w:rsidRPr="00015E92">
              <w:rPr>
                <w:rFonts w:cs="Calibri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8345" w14:textId="77777777"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73AA477D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068B3">
              <w:rPr>
                <w:rFonts w:eastAsia="Times New Roman" w:cs="Times New Roman"/>
                <w:lang w:eastAsia="pl-PL"/>
              </w:rPr>
              <w:t>II 5</w:t>
            </w:r>
          </w:p>
          <w:p w14:paraId="6685869C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3</w:t>
            </w:r>
          </w:p>
          <w:p w14:paraId="2B8A06C9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3, 8, 12</w:t>
            </w:r>
          </w:p>
          <w:p w14:paraId="69330703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3</w:t>
            </w:r>
          </w:p>
          <w:p w14:paraId="65A0EE8E" w14:textId="77777777" w:rsidR="004068B3" w:rsidRP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B013" w14:textId="7D233251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100</w:t>
            </w:r>
          </w:p>
        </w:tc>
      </w:tr>
      <w:tr w:rsidR="00015E92" w:rsidRPr="00015E92" w14:paraId="2BF9ACFD" w14:textId="77777777" w:rsidTr="000A7F92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007D" w14:textId="13E6DB67" w:rsidR="00015E92" w:rsidRPr="00015E92" w:rsidRDefault="001A18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6B70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9217" w14:textId="77777777" w:rsidR="00015E92" w:rsidRPr="00EC2710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Writing: a paragraph of a letter to an editor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list do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redakcji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3B85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Zwroty służące do opisywania rezultatu, zaznaczania swojego stanowiska wobec jakiejś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kwestii oraz podawania dodatkowych informacji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3BDF" w14:textId="68735F0A" w:rsidR="00E74D6D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9C75EB">
              <w:rPr>
                <w:rFonts w:cs="Arial"/>
                <w:b/>
              </w:rPr>
              <w:lastRenderedPageBreak/>
              <w:t>Nauka i technika:</w:t>
            </w:r>
          </w:p>
          <w:p w14:paraId="6487E30E" w14:textId="0E0161B5" w:rsidR="00E74D6D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korzyści i zagrożenia wynikające z postępu technologicznego</w:t>
            </w:r>
          </w:p>
          <w:p w14:paraId="4C1E7277" w14:textId="0184D189" w:rsidR="00E74D6D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9C75EB">
              <w:rPr>
                <w:rFonts w:cs="Arial"/>
                <w:b/>
              </w:rPr>
              <w:t>Człowiek:</w:t>
            </w:r>
          </w:p>
          <w:p w14:paraId="471A2C07" w14:textId="43104A6F" w:rsidR="00E74D6D" w:rsidRPr="00E74D6D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uczucia i emocje, zainteresowania</w:t>
            </w:r>
          </w:p>
          <w:p w14:paraId="5217D87E" w14:textId="77777777" w:rsidR="00E74D6D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lastRenderedPageBreak/>
              <w:t>Tworzenie wypowiedzi pisemnych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14:paraId="77D92C57" w14:textId="3BD0A995" w:rsidR="00E74D6D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opisuje</w:t>
            </w:r>
            <w:r w:rsidR="00015E92" w:rsidRPr="00015E92">
              <w:rPr>
                <w:rFonts w:cs="Arial"/>
              </w:rPr>
              <w:t xml:space="preserve"> ludzi</w:t>
            </w:r>
            <w:r w:rsidR="00E74D6D">
              <w:rPr>
                <w:rFonts w:cs="Arial"/>
              </w:rPr>
              <w:t>,</w:t>
            </w:r>
            <w:r w:rsidR="00015E92" w:rsidRPr="00015E92">
              <w:rPr>
                <w:rFonts w:cs="Arial"/>
              </w:rPr>
              <w:t xml:space="preserve"> czynności i zjawisk</w:t>
            </w:r>
            <w:r w:rsidR="00E74D6D">
              <w:rPr>
                <w:rFonts w:cs="Arial"/>
              </w:rPr>
              <w:t>a</w:t>
            </w:r>
          </w:p>
          <w:p w14:paraId="61870C40" w14:textId="49DF4A2A" w:rsidR="00E74D6D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wyraża i uzasadnia swoje opinie i poglądy</w:t>
            </w:r>
          </w:p>
          <w:p w14:paraId="14EDDCD4" w14:textId="5665338C" w:rsidR="00015E92" w:rsidRPr="00015E92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stosuje</w:t>
            </w:r>
            <w:r w:rsidR="00015E92" w:rsidRPr="00015E92">
              <w:rPr>
                <w:rFonts w:cs="Arial"/>
              </w:rPr>
              <w:t xml:space="preserve"> zasad</w:t>
            </w:r>
            <w:r w:rsidR="00E74D6D">
              <w:rPr>
                <w:rFonts w:cs="Arial"/>
              </w:rPr>
              <w:t>y</w:t>
            </w:r>
            <w:r w:rsidR="00015E92" w:rsidRPr="00015E92">
              <w:rPr>
                <w:rFonts w:cs="Arial"/>
              </w:rPr>
              <w:t xml:space="preserve"> konstruowania tekstów o różnym charakterze</w:t>
            </w:r>
          </w:p>
          <w:p w14:paraId="043D61DF" w14:textId="77777777" w:rsidR="00E74D6D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pisemne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14:paraId="41E06BF9" w14:textId="195B41C8" w:rsidR="00E74D6D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wyraża swoje opinie, zgadza się lub nie zgadza z opiniami innych osób</w:t>
            </w:r>
          </w:p>
          <w:p w14:paraId="2A4DAAF7" w14:textId="77777777" w:rsidR="00E74D6D" w:rsidRDefault="00731B9F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tekstu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14:paraId="00A499A8" w14:textId="18BFCC5E" w:rsidR="00015E92" w:rsidRPr="00015E92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przekazuje w języku obcym informacje sformułowane</w:t>
            </w:r>
            <w:r w:rsidR="00015E92" w:rsidRPr="00015E92">
              <w:rPr>
                <w:rFonts w:cs="Arial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5FED" w14:textId="77777777"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1, 12</w:t>
            </w:r>
          </w:p>
          <w:p w14:paraId="4117F325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6, 11</w:t>
            </w:r>
          </w:p>
          <w:p w14:paraId="4ED7B4E6" w14:textId="77777777" w:rsid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4</w:t>
            </w:r>
          </w:p>
          <w:p w14:paraId="72B58AD4" w14:textId="77777777" w:rsidR="004068B3" w:rsidRPr="004068B3" w:rsidRDefault="004068B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E053" w14:textId="174EDA89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100</w:t>
            </w:r>
          </w:p>
        </w:tc>
      </w:tr>
      <w:tr w:rsidR="00015E92" w:rsidRPr="00015E92" w14:paraId="512F4F6F" w14:textId="77777777" w:rsidTr="000A7F92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41C6" w14:textId="48E97153" w:rsidR="00015E92" w:rsidRPr="00015E92" w:rsidRDefault="001A18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16EE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85AC" w14:textId="77777777" w:rsidR="00015E92" w:rsidRPr="00EC2710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English in use: collocations with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and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discover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Język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angielski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w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praktyce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kolokacje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z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czasownikami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invent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t>discover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EFD4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z czasownikami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invent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 </w:t>
            </w:r>
            <w:proofErr w:type="spellStart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discover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5169" w14:textId="26D2BF9D" w:rsidR="00E74D6D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9C75EB">
              <w:rPr>
                <w:rFonts w:cs="Arial"/>
                <w:b/>
              </w:rPr>
              <w:t>Nauka i technika:</w:t>
            </w:r>
          </w:p>
          <w:p w14:paraId="4587083B" w14:textId="2B0E2F9B" w:rsidR="00E74D6D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korzystanie z podstawowych urządzeń technicznych</w:t>
            </w:r>
          </w:p>
          <w:p w14:paraId="408F006E" w14:textId="1A041760" w:rsidR="001426B4" w:rsidRDefault="001426B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Tworzenie wypowiedzi ustnych </w:t>
            </w:r>
            <w:r>
              <w:rPr>
                <w:rFonts w:cs="Arial"/>
              </w:rPr>
              <w:t>Uczeń:</w:t>
            </w:r>
          </w:p>
          <w:p w14:paraId="2A0183C9" w14:textId="5C197558" w:rsidR="001426B4" w:rsidRPr="001426B4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wyraża i uzasadnia swoje opinie i poglądy</w:t>
            </w:r>
          </w:p>
          <w:p w14:paraId="6853862A" w14:textId="0AD62857" w:rsidR="00E74D6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Przetwarzanie tekstu pisemnie</w:t>
            </w:r>
            <w:r w:rsidR="00E74D6D">
              <w:rPr>
                <w:rFonts w:cs="Arial"/>
              </w:rPr>
              <w:t xml:space="preserve"> Uczeń:</w:t>
            </w:r>
          </w:p>
          <w:p w14:paraId="54D65B09" w14:textId="379CD5A4" w:rsidR="001426B4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przekazuje w języku obcym informacje sformułowane w tym języku</w:t>
            </w:r>
          </w:p>
          <w:p w14:paraId="58B718B7" w14:textId="77777777" w:rsidR="00E74D6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14:paraId="033C0644" w14:textId="2A29AC69" w:rsidR="00015E92" w:rsidRPr="00015E92" w:rsidRDefault="009C75EB" w:rsidP="00815716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Arial"/>
              </w:rPr>
              <w:t xml:space="preserve">– </w:t>
            </w:r>
            <w:r w:rsidR="00E74D6D">
              <w:rPr>
                <w:rFonts w:cs="Arial"/>
              </w:rPr>
              <w:t>stosuje strategie</w:t>
            </w:r>
            <w:r w:rsidR="00015E92" w:rsidRPr="00015E92">
              <w:rPr>
                <w:rFonts w:cs="Arial"/>
              </w:rPr>
              <w:t xml:space="preserve"> kompens</w:t>
            </w:r>
            <w:r w:rsidR="00E74D6D">
              <w:rPr>
                <w:rFonts w:cs="Arial"/>
              </w:rPr>
              <w:t>acyjne</w:t>
            </w:r>
            <w:r w:rsidR="00015E92" w:rsidRPr="00015E92">
              <w:rPr>
                <w:rFonts w:cs="Arial"/>
              </w:rPr>
              <w:t xml:space="preserve"> (parafraza, definicja)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13C1" w14:textId="1443B22C"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4068B3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181868C5" w14:textId="77777777" w:rsidR="001426B4" w:rsidRDefault="001426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74402409" w14:textId="77777777" w:rsidR="001426B4" w:rsidRDefault="001426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18388FB3" w14:textId="77777777" w:rsidR="004068B3" w:rsidRPr="004068B3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930E" w14:textId="6D84591F" w:rsidR="00015E92" w:rsidRPr="00015E92" w:rsidRDefault="00015E92" w:rsidP="00946B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</w:t>
            </w:r>
            <w:r w:rsidR="00946BE3">
              <w:rPr>
                <w:rFonts w:eastAsia="Times New Roman" w:cs="Times New Roman"/>
                <w:color w:val="000000"/>
                <w:lang w:eastAsia="pl-PL"/>
              </w:rPr>
              <w:t>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</w:t>
            </w:r>
            <w:r w:rsidR="00F24BD3">
              <w:rPr>
                <w:rFonts w:eastAsia="Times New Roman" w:cs="Times New Roman"/>
                <w:color w:val="000000"/>
                <w:lang w:eastAsia="pl-PL"/>
              </w:rPr>
              <w:t>101</w:t>
            </w:r>
          </w:p>
        </w:tc>
      </w:tr>
      <w:tr w:rsidR="00015E92" w:rsidRPr="00015E92" w14:paraId="4A9237CB" w14:textId="77777777" w:rsidTr="000A7F92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A9FD" w14:textId="78C3DDF1" w:rsidR="00015E92" w:rsidRPr="00015E92" w:rsidRDefault="001A18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2348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It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works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48DD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0199C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853D" w14:textId="4AEB0218" w:rsidR="00015E92" w:rsidRPr="009C75EB" w:rsidRDefault="001426B4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Nauka i technika</w:t>
            </w:r>
          </w:p>
          <w:p w14:paraId="6E5472F1" w14:textId="394FD599" w:rsidR="001426B4" w:rsidRDefault="001426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6C214B7" w14:textId="60457EB6" w:rsidR="001426B4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26B4">
              <w:rPr>
                <w:rFonts w:eastAsia="Times New Roman" w:cs="Times New Roman"/>
                <w:color w:val="000000"/>
                <w:lang w:eastAsia="pl-PL"/>
              </w:rPr>
              <w:t>określa główną myśl fragmentu tekstu</w:t>
            </w:r>
          </w:p>
          <w:p w14:paraId="699C4C57" w14:textId="77777777" w:rsidR="001426B4" w:rsidRDefault="001426B4" w:rsidP="001426B4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7B6B9767" w14:textId="6133B296" w:rsidR="001426B4" w:rsidRPr="001426B4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przedstawia fakty</w:t>
            </w:r>
            <w:r w:rsidR="001426B4" w:rsidRPr="00015E92">
              <w:rPr>
                <w:rFonts w:cs="Arial"/>
              </w:rPr>
              <w:t xml:space="preserve"> z przeszłości i teraźniejszości</w:t>
            </w:r>
          </w:p>
          <w:p w14:paraId="6FB2D328" w14:textId="77777777" w:rsidR="001426B4" w:rsidRDefault="001426B4" w:rsidP="001426B4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Tworzenie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3A5BA9A1" w14:textId="005949B1" w:rsidR="001426B4" w:rsidRDefault="009C75EB" w:rsidP="001426B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opisuje</w:t>
            </w:r>
            <w:r w:rsidR="001426B4" w:rsidRPr="00015E92">
              <w:rPr>
                <w:rFonts w:cs="Arial"/>
              </w:rPr>
              <w:t xml:space="preserve"> ludzi</w:t>
            </w:r>
            <w:r w:rsidR="001426B4">
              <w:rPr>
                <w:rFonts w:cs="Arial"/>
              </w:rPr>
              <w:t>,</w:t>
            </w:r>
            <w:r w:rsidR="001426B4" w:rsidRPr="00015E92">
              <w:rPr>
                <w:rFonts w:cs="Arial"/>
              </w:rPr>
              <w:t xml:space="preserve"> czynności i zjawisk</w:t>
            </w:r>
            <w:r w:rsidR="001426B4">
              <w:rPr>
                <w:rFonts w:cs="Arial"/>
              </w:rPr>
              <w:t>a</w:t>
            </w:r>
          </w:p>
          <w:p w14:paraId="69876851" w14:textId="72ABEC4B" w:rsidR="001426B4" w:rsidRDefault="009C75EB" w:rsidP="001426B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wyraża i uzasadnia swoje opinie i poglądy</w:t>
            </w:r>
          </w:p>
          <w:p w14:paraId="0AB9DBAC" w14:textId="1227B116" w:rsidR="001426B4" w:rsidRDefault="009C75EB" w:rsidP="001426B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stosuje</w:t>
            </w:r>
            <w:r w:rsidR="001426B4" w:rsidRPr="00015E92">
              <w:rPr>
                <w:rFonts w:cs="Arial"/>
              </w:rPr>
              <w:t xml:space="preserve"> zasad</w:t>
            </w:r>
            <w:r w:rsidR="001426B4">
              <w:rPr>
                <w:rFonts w:cs="Arial"/>
              </w:rPr>
              <w:t>y</w:t>
            </w:r>
            <w:r w:rsidR="001426B4" w:rsidRPr="00015E92">
              <w:rPr>
                <w:rFonts w:cs="Arial"/>
              </w:rPr>
              <w:t xml:space="preserve"> konstruowania tekstów o różnym charakterze</w:t>
            </w:r>
          </w:p>
          <w:p w14:paraId="54862231" w14:textId="77777777" w:rsidR="001426B4" w:rsidRDefault="001426B4" w:rsidP="001426B4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38DA94EF" w14:textId="6CB693BD" w:rsidR="001426B4" w:rsidRDefault="009C75EB" w:rsidP="001426B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1426B4">
              <w:rPr>
                <w:rFonts w:cs="Arial"/>
              </w:rPr>
              <w:t>przekazuje i uzyskuje informacje i wyjaśnienia</w:t>
            </w:r>
          </w:p>
          <w:p w14:paraId="34905437" w14:textId="6C741984" w:rsidR="001426B4" w:rsidRDefault="009C75EB" w:rsidP="001426B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prowadzi proste negocjacje</w:t>
            </w:r>
            <w:r w:rsidR="001426B4" w:rsidRPr="00015E92">
              <w:rPr>
                <w:rFonts w:cs="Arial"/>
              </w:rPr>
              <w:t xml:space="preserve"> w typowyc</w:t>
            </w:r>
            <w:r w:rsidR="001426B4">
              <w:rPr>
                <w:rFonts w:cs="Arial"/>
              </w:rPr>
              <w:t>h sytuacjach życia codziennego</w:t>
            </w:r>
          </w:p>
          <w:p w14:paraId="7ACE39A3" w14:textId="58ACB4D3" w:rsidR="001426B4" w:rsidRPr="00015E92" w:rsidRDefault="009C75EB" w:rsidP="001426B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wyraża prośbę oraz zgodę lub odmowę spełnienia prośby</w:t>
            </w:r>
          </w:p>
          <w:p w14:paraId="172D0CB6" w14:textId="77777777" w:rsidR="001426B4" w:rsidRDefault="001426B4" w:rsidP="001426B4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pisemne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364D5093" w14:textId="03FB9843" w:rsidR="001426B4" w:rsidRDefault="009C75EB" w:rsidP="001426B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26B4">
              <w:rPr>
                <w:rFonts w:cs="Arial"/>
              </w:rPr>
              <w:t>wyraża swoje opinie, zgadza się lub nie zgadza z opiniami innych osób</w:t>
            </w:r>
          </w:p>
          <w:p w14:paraId="6DD42BE2" w14:textId="77777777" w:rsidR="001426B4" w:rsidRDefault="001426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743288C" w14:textId="55E6034D" w:rsidR="001426B4" w:rsidRPr="001426B4" w:rsidRDefault="009C75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26B4">
              <w:rPr>
                <w:rFonts w:eastAsia="Times New Roman" w:cs="Times New Roman"/>
                <w:color w:val="000000"/>
                <w:lang w:eastAsia="pl-PL"/>
              </w:rPr>
              <w:t>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692E" w14:textId="77777777"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 w:rsidR="001426B4"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71B4DC0A" w14:textId="6A8D4EC4" w:rsidR="001426B4" w:rsidRDefault="001426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</w:t>
            </w:r>
          </w:p>
          <w:p w14:paraId="6CD919DA" w14:textId="77777777" w:rsidR="00404311" w:rsidRDefault="00404311" w:rsidP="0040431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3</w:t>
            </w:r>
          </w:p>
          <w:p w14:paraId="426A62C5" w14:textId="77777777" w:rsidR="001426B4" w:rsidRDefault="001426B4" w:rsidP="001426B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6, 11</w:t>
            </w:r>
          </w:p>
          <w:p w14:paraId="6481D49A" w14:textId="3C6EF6F8" w:rsidR="00404311" w:rsidRPr="00404311" w:rsidRDefault="00404311" w:rsidP="001426B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3, 8, 12</w:t>
            </w:r>
          </w:p>
          <w:p w14:paraId="065BF237" w14:textId="0531D9EC" w:rsidR="001426B4" w:rsidRDefault="001426B4" w:rsidP="001426B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4</w:t>
            </w:r>
          </w:p>
          <w:p w14:paraId="76776982" w14:textId="7797A20F" w:rsidR="001426B4" w:rsidRPr="00015E92" w:rsidRDefault="001426B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9A95" w14:textId="052D8FE5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100</w:t>
            </w:r>
            <w:r w:rsidR="00404311">
              <w:rPr>
                <w:rFonts w:eastAsia="Times New Roman" w:cs="Times New Roman"/>
                <w:color w:val="000000"/>
                <w:lang w:eastAsia="pl-PL"/>
              </w:rPr>
              <w:t>-101</w:t>
            </w:r>
          </w:p>
        </w:tc>
      </w:tr>
      <w:tr w:rsidR="00015E92" w:rsidRPr="00015E92" w14:paraId="2AC679DC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0A29" w14:textId="5D18EC65" w:rsidR="00015E92" w:rsidRPr="00F72C0E" w:rsidRDefault="001A18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89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13A289" w14:textId="77777777" w:rsidR="00015E92" w:rsidRPr="00486228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486228">
              <w:rPr>
                <w:rFonts w:eastAsia="Times New Roman" w:cs="Times New Roman"/>
                <w:b/>
                <w:color w:val="000000"/>
                <w:lang w:eastAsia="pl-PL"/>
              </w:rPr>
              <w:t>UNIT TEST 8 Sprawdzenie wiedzy i umiejętności po rozdziale 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1ADE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TEST 8</w:t>
            </w:r>
          </w:p>
        </w:tc>
      </w:tr>
      <w:tr w:rsidR="00015E92" w:rsidRPr="00015E92" w14:paraId="132D5622" w14:textId="77777777" w:rsidTr="000A7F9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6FAD" w14:textId="3F870873" w:rsidR="00015E92" w:rsidRPr="00015E92" w:rsidRDefault="001A183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FFE8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7318" w14:textId="77777777"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7737F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="007737F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="007737F2"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  <w:p w14:paraId="467C5DD3" w14:textId="77777777" w:rsidR="007737F2" w:rsidRDefault="007737F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C28361B" w14:textId="77777777" w:rsidR="007737F2" w:rsidRPr="00015E92" w:rsidRDefault="007737F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umiejętności rozdziały 5-8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641B" w14:textId="77777777"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1F6D" w14:textId="77777777" w:rsidR="00FE4A57" w:rsidRPr="009C75EB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Zakupy i usługi</w:t>
            </w:r>
          </w:p>
          <w:p w14:paraId="13AB543E" w14:textId="77777777" w:rsidR="00FE4A57" w:rsidRPr="009C75EB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Sport</w:t>
            </w:r>
          </w:p>
          <w:p w14:paraId="2ECB987B" w14:textId="77777777" w:rsidR="00FE4A57" w:rsidRPr="009C75EB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Edukacja</w:t>
            </w:r>
          </w:p>
          <w:p w14:paraId="53A564E0" w14:textId="77777777" w:rsidR="00FE4A57" w:rsidRPr="009C75EB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Kultura</w:t>
            </w:r>
          </w:p>
          <w:p w14:paraId="0B1BB614" w14:textId="77777777" w:rsidR="00FE4A57" w:rsidRPr="009C75EB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Zdrowie</w:t>
            </w:r>
          </w:p>
          <w:p w14:paraId="4124C26E" w14:textId="77777777" w:rsidR="00FE4A57" w:rsidRPr="009C75EB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Państwo i społeczeństwo</w:t>
            </w:r>
            <w:r w:rsidR="00015E92" w:rsidRPr="009C75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3A43D366" w14:textId="77777777" w:rsidR="00FE4A5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 w:rsidR="00FE4A57">
              <w:rPr>
                <w:rFonts w:cs="Arial"/>
                <w:b/>
              </w:rPr>
              <w:t xml:space="preserve"> </w:t>
            </w:r>
            <w:r w:rsidR="00FE4A57">
              <w:rPr>
                <w:rFonts w:cs="Arial"/>
              </w:rPr>
              <w:t>Uczeń:</w:t>
            </w:r>
          </w:p>
          <w:p w14:paraId="5711B6F0" w14:textId="1CC8C75F" w:rsidR="00FE4A57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E4A57">
              <w:rPr>
                <w:rFonts w:cs="Arial"/>
              </w:rPr>
              <w:t>określa główną myśl wypowiedzi</w:t>
            </w:r>
          </w:p>
          <w:p w14:paraId="5DA3E895" w14:textId="451B1E82" w:rsidR="00FE4A57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E4A57">
              <w:rPr>
                <w:rFonts w:cs="Arial"/>
              </w:rPr>
              <w:t>znajduje w wypowiedzi określone informacje</w:t>
            </w:r>
          </w:p>
          <w:p w14:paraId="741E7C55" w14:textId="6B361459" w:rsidR="00FE4A57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E4A57">
              <w:rPr>
                <w:rFonts w:cs="Arial"/>
              </w:rPr>
              <w:t>określa intencje nadawcy wypowiedzi</w:t>
            </w:r>
          </w:p>
          <w:p w14:paraId="5094D1C6" w14:textId="5E327F3F" w:rsidR="00015E92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E4A57">
              <w:rPr>
                <w:rFonts w:cs="Arial"/>
              </w:rPr>
              <w:t>określa kontekst</w:t>
            </w:r>
            <w:r w:rsidR="00015E92" w:rsidRPr="00015E92">
              <w:rPr>
                <w:rFonts w:cs="Arial"/>
              </w:rPr>
              <w:t xml:space="preserve"> wypowiedzi</w:t>
            </w:r>
          </w:p>
          <w:p w14:paraId="78406D5F" w14:textId="77777777" w:rsidR="00326E38" w:rsidRDefault="00326E38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</w:t>
            </w:r>
            <w:r>
              <w:rPr>
                <w:rFonts w:cs="Arial"/>
              </w:rPr>
              <w:t>Uczeń:</w:t>
            </w:r>
          </w:p>
          <w:p w14:paraId="5AB0CA8C" w14:textId="4072610F" w:rsidR="00326E38" w:rsidRPr="00326E38" w:rsidRDefault="009C75EB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04311">
              <w:rPr>
                <w:rFonts w:cs="Arial"/>
              </w:rPr>
              <w:t>rozpoznaje związki między poszczególnymi częściami tekstu</w:t>
            </w:r>
          </w:p>
          <w:p w14:paraId="4B575292" w14:textId="77777777" w:rsidR="0098003E" w:rsidRDefault="00015E92" w:rsidP="00815716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015E92">
              <w:rPr>
                <w:rFonts w:cs="Arial"/>
                <w:b/>
              </w:rPr>
              <w:t>Reagowanie pisemne</w:t>
            </w:r>
          </w:p>
          <w:p w14:paraId="4E1B4712" w14:textId="19C8EEA2" w:rsidR="00015E92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– </w:t>
            </w:r>
            <w:r w:rsidR="0098003E">
              <w:rPr>
                <w:rFonts w:cs="Arial"/>
              </w:rPr>
              <w:t>uzyskuje i przekazuje informacje</w:t>
            </w:r>
          </w:p>
          <w:p w14:paraId="5E3116BA" w14:textId="77777777" w:rsidR="00404311" w:rsidRDefault="00404311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14:paraId="70079296" w14:textId="12DC5478" w:rsidR="00404311" w:rsidRPr="00404311" w:rsidRDefault="009C75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04311">
              <w:rPr>
                <w:rFonts w:cs="Arial"/>
              </w:rPr>
              <w:t>przekazuje w języku obcym informacje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85BE" w14:textId="77777777"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F74559">
              <w:rPr>
                <w:rFonts w:eastAsia="Times New Roman" w:cs="Times New Roman"/>
                <w:color w:val="000000"/>
                <w:lang w:eastAsia="pl-PL"/>
              </w:rPr>
              <w:t>I 3, 7, 9, 10, 11, 14</w:t>
            </w:r>
          </w:p>
          <w:p w14:paraId="360AB09A" w14:textId="5A4319DA" w:rsid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14:paraId="5B43B90E" w14:textId="108E5E9B" w:rsidR="00404311" w:rsidRDefault="004043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</w:t>
            </w:r>
          </w:p>
          <w:p w14:paraId="5325D10C" w14:textId="77777777" w:rsid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1, 9, 11</w:t>
            </w:r>
          </w:p>
          <w:p w14:paraId="6CD18FAD" w14:textId="77777777" w:rsidR="00F74559" w:rsidRPr="00F74559" w:rsidRDefault="00F7455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3, 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C347" w14:textId="471AA035" w:rsidR="00015E92" w:rsidRPr="00015E92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102</w:t>
            </w:r>
            <w:r w:rsidR="00404311">
              <w:rPr>
                <w:rFonts w:eastAsia="Times New Roman" w:cs="Times New Roman"/>
                <w:color w:val="000000"/>
                <w:lang w:eastAsia="pl-PL"/>
              </w:rPr>
              <w:t>-103</w:t>
            </w:r>
          </w:p>
        </w:tc>
      </w:tr>
    </w:tbl>
    <w:p w14:paraId="1B5889EE" w14:textId="77777777" w:rsidR="00815716" w:rsidRPr="00015E92" w:rsidRDefault="00815716" w:rsidP="00815716">
      <w:pPr>
        <w:contextualSpacing/>
      </w:pPr>
    </w:p>
    <w:sectPr w:rsidR="00815716" w:rsidRPr="00015E92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A81FD" w14:textId="77777777" w:rsidR="00B822B1" w:rsidRDefault="00B822B1" w:rsidP="00BF7C36">
      <w:pPr>
        <w:spacing w:after="0" w:line="240" w:lineRule="auto"/>
      </w:pPr>
      <w:r>
        <w:separator/>
      </w:r>
    </w:p>
  </w:endnote>
  <w:endnote w:type="continuationSeparator" w:id="0">
    <w:p w14:paraId="1D2D294A" w14:textId="77777777" w:rsidR="00B822B1" w:rsidRDefault="00B822B1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BADF3" w14:textId="19FD118B" w:rsidR="005A32CF" w:rsidRPr="00F74559" w:rsidRDefault="00B310B0">
    <w:pPr>
      <w:pStyle w:val="Stopka"/>
    </w:pPr>
    <w:r>
      <w:rPr>
        <w:i/>
      </w:rPr>
      <w:t xml:space="preserve">New </w:t>
    </w:r>
    <w:proofErr w:type="spellStart"/>
    <w:r w:rsidR="005A32CF">
      <w:rPr>
        <w:i/>
      </w:rPr>
      <w:t>Password</w:t>
    </w:r>
    <w:proofErr w:type="spellEnd"/>
    <w:r>
      <w:rPr>
        <w:i/>
      </w:rPr>
      <w:t xml:space="preserve"> </w:t>
    </w:r>
    <w:r w:rsidR="005A32CF">
      <w:rPr>
        <w:i/>
      </w:rPr>
      <w:t xml:space="preserve">A2+/B1 </w:t>
    </w:r>
    <w:r w:rsidR="005A32CF">
      <w:t>Rozkład materiału</w:t>
    </w:r>
    <w:r w:rsidR="00B37B8C">
      <w:t xml:space="preserve"> 90h</w:t>
    </w:r>
  </w:p>
  <w:p w14:paraId="216D20F1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55420" w14:textId="77777777" w:rsidR="00B822B1" w:rsidRDefault="00B822B1" w:rsidP="00BF7C36">
      <w:pPr>
        <w:spacing w:after="0" w:line="240" w:lineRule="auto"/>
      </w:pPr>
      <w:r>
        <w:separator/>
      </w:r>
    </w:p>
  </w:footnote>
  <w:footnote w:type="continuationSeparator" w:id="0">
    <w:p w14:paraId="19C773F1" w14:textId="77777777" w:rsidR="00B822B1" w:rsidRDefault="00B822B1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5FB20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4BFC3787" wp14:editId="25EB0E03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250956">
    <w:abstractNumId w:val="6"/>
  </w:num>
  <w:num w:numId="2" w16cid:durableId="1999653277">
    <w:abstractNumId w:val="11"/>
  </w:num>
  <w:num w:numId="3" w16cid:durableId="546991305">
    <w:abstractNumId w:val="12"/>
  </w:num>
  <w:num w:numId="4" w16cid:durableId="903956788">
    <w:abstractNumId w:val="9"/>
  </w:num>
  <w:num w:numId="5" w16cid:durableId="1830755733">
    <w:abstractNumId w:val="0"/>
  </w:num>
  <w:num w:numId="6" w16cid:durableId="1816099827">
    <w:abstractNumId w:val="5"/>
  </w:num>
  <w:num w:numId="7" w16cid:durableId="597908521">
    <w:abstractNumId w:val="7"/>
  </w:num>
  <w:num w:numId="8" w16cid:durableId="2038774956">
    <w:abstractNumId w:val="3"/>
  </w:num>
  <w:num w:numId="9" w16cid:durableId="325744407">
    <w:abstractNumId w:val="8"/>
  </w:num>
  <w:num w:numId="10" w16cid:durableId="1315138195">
    <w:abstractNumId w:val="10"/>
  </w:num>
  <w:num w:numId="11" w16cid:durableId="16397508">
    <w:abstractNumId w:val="2"/>
  </w:num>
  <w:num w:numId="12" w16cid:durableId="1032195879">
    <w:abstractNumId w:val="4"/>
  </w:num>
  <w:num w:numId="13" w16cid:durableId="161266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3A79"/>
    <w:rsid w:val="00011BCD"/>
    <w:rsid w:val="00015E92"/>
    <w:rsid w:val="00033BDD"/>
    <w:rsid w:val="000547DF"/>
    <w:rsid w:val="000A7F92"/>
    <w:rsid w:val="000F3250"/>
    <w:rsid w:val="00114E8E"/>
    <w:rsid w:val="001426B4"/>
    <w:rsid w:val="00145368"/>
    <w:rsid w:val="0015471A"/>
    <w:rsid w:val="001554A2"/>
    <w:rsid w:val="0015760D"/>
    <w:rsid w:val="00161380"/>
    <w:rsid w:val="0016517B"/>
    <w:rsid w:val="00180380"/>
    <w:rsid w:val="001A1838"/>
    <w:rsid w:val="001C22FC"/>
    <w:rsid w:val="001D7771"/>
    <w:rsid w:val="001E244B"/>
    <w:rsid w:val="001E78B6"/>
    <w:rsid w:val="001F07B1"/>
    <w:rsid w:val="00201868"/>
    <w:rsid w:val="00243145"/>
    <w:rsid w:val="00243C9F"/>
    <w:rsid w:val="002821A0"/>
    <w:rsid w:val="002B1170"/>
    <w:rsid w:val="002B6152"/>
    <w:rsid w:val="002B6678"/>
    <w:rsid w:val="002E1B22"/>
    <w:rsid w:val="00326806"/>
    <w:rsid w:val="00326E38"/>
    <w:rsid w:val="00331278"/>
    <w:rsid w:val="0033655F"/>
    <w:rsid w:val="00350FFD"/>
    <w:rsid w:val="0035342A"/>
    <w:rsid w:val="003823FE"/>
    <w:rsid w:val="003920DD"/>
    <w:rsid w:val="003947A9"/>
    <w:rsid w:val="003A744A"/>
    <w:rsid w:val="003B2FE8"/>
    <w:rsid w:val="003D0534"/>
    <w:rsid w:val="003D1172"/>
    <w:rsid w:val="00404311"/>
    <w:rsid w:val="004068B3"/>
    <w:rsid w:val="00407503"/>
    <w:rsid w:val="00424C20"/>
    <w:rsid w:val="00470352"/>
    <w:rsid w:val="00486228"/>
    <w:rsid w:val="00486D51"/>
    <w:rsid w:val="004931F8"/>
    <w:rsid w:val="004934A4"/>
    <w:rsid w:val="004944E9"/>
    <w:rsid w:val="004A5870"/>
    <w:rsid w:val="004A6333"/>
    <w:rsid w:val="004C7BEA"/>
    <w:rsid w:val="004E6863"/>
    <w:rsid w:val="004F6B46"/>
    <w:rsid w:val="005305FF"/>
    <w:rsid w:val="00530DB9"/>
    <w:rsid w:val="00553DD7"/>
    <w:rsid w:val="005612CB"/>
    <w:rsid w:val="00563F11"/>
    <w:rsid w:val="005676FF"/>
    <w:rsid w:val="005763CA"/>
    <w:rsid w:val="005A32CF"/>
    <w:rsid w:val="005A708F"/>
    <w:rsid w:val="005A7F80"/>
    <w:rsid w:val="005C20F0"/>
    <w:rsid w:val="005C35FD"/>
    <w:rsid w:val="005E02E0"/>
    <w:rsid w:val="00621B5F"/>
    <w:rsid w:val="00624BC4"/>
    <w:rsid w:val="00632698"/>
    <w:rsid w:val="0066345B"/>
    <w:rsid w:val="006A651D"/>
    <w:rsid w:val="006A7938"/>
    <w:rsid w:val="006B40A0"/>
    <w:rsid w:val="006C7DE8"/>
    <w:rsid w:val="006E73CB"/>
    <w:rsid w:val="00706075"/>
    <w:rsid w:val="0071419A"/>
    <w:rsid w:val="00724D82"/>
    <w:rsid w:val="00731B9F"/>
    <w:rsid w:val="0076328D"/>
    <w:rsid w:val="007737F2"/>
    <w:rsid w:val="00785A90"/>
    <w:rsid w:val="007900D0"/>
    <w:rsid w:val="00797A50"/>
    <w:rsid w:val="007A1BD7"/>
    <w:rsid w:val="007B5C61"/>
    <w:rsid w:val="007C77B2"/>
    <w:rsid w:val="007C7B78"/>
    <w:rsid w:val="007D5447"/>
    <w:rsid w:val="007E113F"/>
    <w:rsid w:val="007F113C"/>
    <w:rsid w:val="00815716"/>
    <w:rsid w:val="008266DA"/>
    <w:rsid w:val="008274CC"/>
    <w:rsid w:val="0085178B"/>
    <w:rsid w:val="00853345"/>
    <w:rsid w:val="00862404"/>
    <w:rsid w:val="00872649"/>
    <w:rsid w:val="00884300"/>
    <w:rsid w:val="008B0DA8"/>
    <w:rsid w:val="008C5FDC"/>
    <w:rsid w:val="00905137"/>
    <w:rsid w:val="009078E9"/>
    <w:rsid w:val="009331F0"/>
    <w:rsid w:val="009411A4"/>
    <w:rsid w:val="009425FC"/>
    <w:rsid w:val="00943E81"/>
    <w:rsid w:val="00946BE3"/>
    <w:rsid w:val="0096299C"/>
    <w:rsid w:val="00964755"/>
    <w:rsid w:val="00966DC6"/>
    <w:rsid w:val="0098003E"/>
    <w:rsid w:val="00986065"/>
    <w:rsid w:val="009A3696"/>
    <w:rsid w:val="009A5F44"/>
    <w:rsid w:val="009B2623"/>
    <w:rsid w:val="009B4070"/>
    <w:rsid w:val="009B70CE"/>
    <w:rsid w:val="009C75EB"/>
    <w:rsid w:val="009E2C86"/>
    <w:rsid w:val="009E5B84"/>
    <w:rsid w:val="00A31F8D"/>
    <w:rsid w:val="00A533DC"/>
    <w:rsid w:val="00A9453E"/>
    <w:rsid w:val="00AB766C"/>
    <w:rsid w:val="00AD0177"/>
    <w:rsid w:val="00AD5409"/>
    <w:rsid w:val="00AE327B"/>
    <w:rsid w:val="00AE360C"/>
    <w:rsid w:val="00B025B6"/>
    <w:rsid w:val="00B24867"/>
    <w:rsid w:val="00B310B0"/>
    <w:rsid w:val="00B37B8C"/>
    <w:rsid w:val="00B424BF"/>
    <w:rsid w:val="00B43CDB"/>
    <w:rsid w:val="00B550EA"/>
    <w:rsid w:val="00B57B8C"/>
    <w:rsid w:val="00B6483E"/>
    <w:rsid w:val="00B65371"/>
    <w:rsid w:val="00B72E00"/>
    <w:rsid w:val="00B822B1"/>
    <w:rsid w:val="00B85771"/>
    <w:rsid w:val="00BA7731"/>
    <w:rsid w:val="00BB4C05"/>
    <w:rsid w:val="00BF2DC9"/>
    <w:rsid w:val="00BF7C36"/>
    <w:rsid w:val="00C23791"/>
    <w:rsid w:val="00C23A30"/>
    <w:rsid w:val="00C25687"/>
    <w:rsid w:val="00C2772D"/>
    <w:rsid w:val="00C54B0B"/>
    <w:rsid w:val="00C62A7A"/>
    <w:rsid w:val="00C70C5A"/>
    <w:rsid w:val="00C72438"/>
    <w:rsid w:val="00C836DF"/>
    <w:rsid w:val="00CA2E68"/>
    <w:rsid w:val="00CE0F87"/>
    <w:rsid w:val="00CE6DAD"/>
    <w:rsid w:val="00CF5BA9"/>
    <w:rsid w:val="00D11429"/>
    <w:rsid w:val="00D54EB3"/>
    <w:rsid w:val="00D56DCD"/>
    <w:rsid w:val="00D659B4"/>
    <w:rsid w:val="00D675D8"/>
    <w:rsid w:val="00D71659"/>
    <w:rsid w:val="00D87274"/>
    <w:rsid w:val="00DA0D9E"/>
    <w:rsid w:val="00DA71AB"/>
    <w:rsid w:val="00DA754C"/>
    <w:rsid w:val="00DB4A48"/>
    <w:rsid w:val="00DB7E50"/>
    <w:rsid w:val="00DC3AC5"/>
    <w:rsid w:val="00DD7204"/>
    <w:rsid w:val="00DF7DD7"/>
    <w:rsid w:val="00E2022B"/>
    <w:rsid w:val="00E36662"/>
    <w:rsid w:val="00E50107"/>
    <w:rsid w:val="00E53A76"/>
    <w:rsid w:val="00E648D0"/>
    <w:rsid w:val="00E7185F"/>
    <w:rsid w:val="00E74D6D"/>
    <w:rsid w:val="00E83B1C"/>
    <w:rsid w:val="00E85109"/>
    <w:rsid w:val="00E90B0E"/>
    <w:rsid w:val="00E969A1"/>
    <w:rsid w:val="00EA5C42"/>
    <w:rsid w:val="00EB7591"/>
    <w:rsid w:val="00EC2710"/>
    <w:rsid w:val="00EF0B37"/>
    <w:rsid w:val="00EF213F"/>
    <w:rsid w:val="00EF3FE8"/>
    <w:rsid w:val="00EF4AFC"/>
    <w:rsid w:val="00F04BD7"/>
    <w:rsid w:val="00F24BD3"/>
    <w:rsid w:val="00F37311"/>
    <w:rsid w:val="00F72C0E"/>
    <w:rsid w:val="00F739E7"/>
    <w:rsid w:val="00F74559"/>
    <w:rsid w:val="00F809B6"/>
    <w:rsid w:val="00F87D85"/>
    <w:rsid w:val="00FB753D"/>
    <w:rsid w:val="00FE4A57"/>
    <w:rsid w:val="00FF498A"/>
    <w:rsid w:val="00FF5E21"/>
    <w:rsid w:val="00FF7AB7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880E"/>
  <w15:docId w15:val="{DDFD623F-F732-4852-BBC3-DBF46850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38</Pages>
  <Words>7483</Words>
  <Characters>42657</Characters>
  <Application>Microsoft Office Word</Application>
  <DocSecurity>0</DocSecurity>
  <Lines>355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Pacek, Katarzyna, Springer</dc:creator>
  <cp:lastModifiedBy>Lukasz Jakubowski</cp:lastModifiedBy>
  <cp:revision>3</cp:revision>
  <dcterms:created xsi:type="dcterms:W3CDTF">2024-06-14T07:27:00Z</dcterms:created>
  <dcterms:modified xsi:type="dcterms:W3CDTF">2024-07-15T13:04:00Z</dcterms:modified>
</cp:coreProperties>
</file>