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922B" w14:textId="356420BE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A87A62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A87A62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ab/>
      </w:r>
    </w:p>
    <w:p w14:paraId="30E5712F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39BD8014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</w:t>
      </w:r>
      <w:r w:rsidR="00643D2B">
        <w:rPr>
          <w:b/>
          <w:i/>
          <w:sz w:val="36"/>
          <w:szCs w:val="36"/>
        </w:rPr>
        <w:t>3 B1+</w:t>
      </w:r>
      <w:r>
        <w:rPr>
          <w:b/>
          <w:i/>
          <w:sz w:val="36"/>
          <w:szCs w:val="36"/>
        </w:rPr>
        <w:t xml:space="preserve">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23463085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DA3F95">
        <w:rPr>
          <w:rFonts w:cs="Calibri"/>
          <w:i/>
        </w:rPr>
        <w:t>Impulse</w:t>
      </w:r>
      <w:proofErr w:type="spellEnd"/>
      <w:r w:rsidR="00DA3F95">
        <w:rPr>
          <w:rFonts w:cs="Calibri"/>
          <w:i/>
        </w:rPr>
        <w:t xml:space="preserve"> </w:t>
      </w:r>
      <w:r w:rsidR="00643D2B">
        <w:rPr>
          <w:rFonts w:cs="Calibri"/>
          <w:i/>
        </w:rPr>
        <w:t>2 B1+.</w:t>
      </w:r>
      <w:r w:rsidRPr="00C97735">
        <w:rPr>
          <w:b/>
          <w:i/>
          <w:iCs/>
          <w:sz w:val="24"/>
          <w:szCs w:val="24"/>
        </w:rPr>
        <w:t xml:space="preserve">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4E9D9C4F" w:rsidR="00554AAA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EC7526" w:rsidRPr="00C97735">
        <w:rPr>
          <w:iCs/>
          <w:sz w:val="24"/>
          <w:szCs w:val="24"/>
        </w:rPr>
        <w:t>określonych</w:t>
      </w:r>
      <w:r w:rsidR="008537DB" w:rsidRPr="00C97735">
        <w:rPr>
          <w:iCs/>
          <w:sz w:val="24"/>
          <w:szCs w:val="24"/>
        </w:rPr>
        <w:t xml:space="preserve">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4930F21E" w14:textId="77777777" w:rsidR="00C56625" w:rsidRPr="00C97735" w:rsidRDefault="00C56625" w:rsidP="00C56625">
      <w:pPr>
        <w:spacing w:after="0" w:line="240" w:lineRule="auto"/>
        <w:ind w:left="360"/>
        <w:rPr>
          <w:iCs/>
          <w:sz w:val="24"/>
          <w:szCs w:val="24"/>
        </w:rPr>
      </w:pPr>
    </w:p>
    <w:p w14:paraId="3432EBBC" w14:textId="77777777" w:rsidR="00C56625" w:rsidRPr="00C56625" w:rsidRDefault="00C56625" w:rsidP="00C56625">
      <w:pPr>
        <w:shd w:val="clear" w:color="auto" w:fill="DBE5F1" w:themeFill="accent1" w:themeFillTint="33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lang w:eastAsia="en-US"/>
        </w:rPr>
      </w:pPr>
      <w:r w:rsidRPr="00C56625">
        <w:rPr>
          <w:color w:val="000000" w:themeColor="text1"/>
        </w:rPr>
        <w:t>Treści nauczania nieobowiązujące w podstawie programowej III.1.P od roku szkolnego 2024/25</w:t>
      </w:r>
    </w:p>
    <w:p w14:paraId="208A4E36" w14:textId="77777777" w:rsidR="00C56625" w:rsidRPr="00C56625" w:rsidRDefault="00C56625" w:rsidP="000416CB">
      <w:pPr>
        <w:shd w:val="clear" w:color="auto" w:fill="FBE4D5"/>
        <w:spacing w:after="0" w:line="240" w:lineRule="auto"/>
        <w:ind w:left="360"/>
        <w:jc w:val="both"/>
        <w:rPr>
          <w:color w:val="000000" w:themeColor="text1"/>
        </w:rPr>
      </w:pPr>
      <w:r w:rsidRPr="00C56625">
        <w:rPr>
          <w:color w:val="000000" w:themeColor="text1"/>
        </w:rPr>
        <w:t>Treści nauczania nieobowiązujące w podstawie programowej III.1.R od roku szkolnego 2024/25</w:t>
      </w:r>
    </w:p>
    <w:p w14:paraId="631B39CF" w14:textId="77777777" w:rsidR="00C56625" w:rsidRPr="00C56625" w:rsidRDefault="00C56625" w:rsidP="00C56625">
      <w:pPr>
        <w:spacing w:after="0" w:line="240" w:lineRule="auto"/>
        <w:ind w:left="360"/>
        <w:rPr>
          <w:color w:val="0070C0"/>
        </w:rPr>
      </w:pPr>
      <w:r w:rsidRPr="000416CB">
        <w:rPr>
          <w:b/>
          <w:bCs/>
          <w:color w:val="4472C4"/>
        </w:rPr>
        <w:t>Niebieską czcionką</w:t>
      </w:r>
      <w:r w:rsidRPr="00C56625">
        <w:rPr>
          <w:color w:val="4F81BD" w:themeColor="accent1"/>
        </w:rPr>
        <w:t xml:space="preserve"> </w:t>
      </w:r>
      <w:r w:rsidRPr="00C56625">
        <w:t>zaznaczono inne zmiany w podstawie programowej w podstawie programowej III.1.P od roku szkolnego 2024/25</w:t>
      </w:r>
    </w:p>
    <w:p w14:paraId="2685AF50" w14:textId="77777777" w:rsidR="00C56625" w:rsidRPr="00C56625" w:rsidRDefault="00C56625" w:rsidP="00C56625">
      <w:pPr>
        <w:spacing w:after="0" w:line="240" w:lineRule="auto"/>
        <w:ind w:left="360"/>
        <w:rPr>
          <w:color w:val="000000" w:themeColor="text1"/>
        </w:rPr>
      </w:pPr>
      <w:r w:rsidRPr="000416CB">
        <w:rPr>
          <w:b/>
          <w:bCs/>
          <w:color w:val="FF0000"/>
        </w:rPr>
        <w:t>Czerwoną czcionką</w:t>
      </w:r>
      <w:r w:rsidRPr="00C56625">
        <w:rPr>
          <w:color w:val="FF0000"/>
        </w:rPr>
        <w:t xml:space="preserve"> </w:t>
      </w:r>
      <w:r w:rsidRPr="00C56625">
        <w:rPr>
          <w:color w:val="000000" w:themeColor="text1"/>
        </w:rPr>
        <w:t>zaznaczono inne zmiany w podstawie programowej w podstawie programowej III.1.R od roku szkolnego 2024/25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446BE084" w:rsidR="002C6D9B" w:rsidRPr="00EC7526" w:rsidRDefault="002C6D9B" w:rsidP="00EC75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C752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EC7526" w:rsidRPr="00EC752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53B0AD69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1FE8457" w14:textId="77777777" w:rsidR="002C6D9B" w:rsidRPr="00643D2B" w:rsidRDefault="002C6D9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  <w:p w14:paraId="005E616C" w14:textId="77777777" w:rsidR="00643D2B" w:rsidRPr="00643D2B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ŻYWIENIE: artykuły spożywcze</w:t>
            </w:r>
          </w:p>
          <w:p w14:paraId="1223C9B0" w14:textId="77777777" w:rsidR="00643D2B" w:rsidRPr="00643D2B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PODRÓŻOWANIE I TURYSTYKA: środki transportu, wycieczki, zwiedzanie</w:t>
            </w:r>
          </w:p>
          <w:p w14:paraId="4FFB3E02" w14:textId="47E41B80" w:rsidR="00643D2B" w:rsidRPr="00DA3F95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PRZYRODY: krajobraz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62F2A63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  <w:p w14:paraId="0A7A133A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ŻYWIENIE: artykuły spożywcze</w:t>
            </w:r>
          </w:p>
          <w:p w14:paraId="084043E8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PODRÓŻOWANIE I TURYSTYKA: środki transportu, wycieczki, zwiedzanie</w:t>
            </w:r>
          </w:p>
          <w:p w14:paraId="40A0B98F" w14:textId="2479D8B9" w:rsidR="002C6D9B" w:rsidRPr="0099674E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PRZYRODY: krajobraz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6D49C0AD" w14:textId="1F1D4704" w:rsidR="00DA3F95" w:rsidRDefault="00EC7526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zna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 i potrafi stosować w praktyce</w:t>
            </w:r>
          </w:p>
          <w:p w14:paraId="0F0E65BE" w14:textId="00AD1B7D" w:rsidR="002C6D9B" w:rsidRPr="00C97735" w:rsidRDefault="00EC7526" w:rsidP="00643D2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zna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</w:t>
            </w:r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</w:tc>
        <w:tc>
          <w:tcPr>
            <w:tcW w:w="5779" w:type="dxa"/>
          </w:tcPr>
          <w:p w14:paraId="5630E34B" w14:textId="6E680595" w:rsidR="007C7906" w:rsidRPr="00DA3F95" w:rsidRDefault="00EC7526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183810CD" w14:textId="6B7A7C92" w:rsidR="002C6D9B" w:rsidRPr="00C97735" w:rsidRDefault="00EC7526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to,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 w:rsidRPr="00D915FC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537DB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0E1279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225D478D" w:rsidR="00071BC7" w:rsidRPr="00CF49F8" w:rsidRDefault="00D915FC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370D9D3" w14:textId="1B67727A" w:rsidR="00D915FC" w:rsidRPr="00CF49F8" w:rsidRDefault="00071BC7" w:rsidP="00D915F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A87A62">
              <w:rPr>
                <w:b/>
                <w:sz w:val="18"/>
                <w:szCs w:val="18"/>
              </w:rPr>
              <w:t xml:space="preserve"> </w:t>
            </w:r>
            <w:r w:rsidR="00D915FC">
              <w:rPr>
                <w:bCs/>
                <w:sz w:val="18"/>
                <w:szCs w:val="18"/>
              </w:rPr>
              <w:t>znajduje w tekście określone informacje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58398063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D915FC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24AA58E9" w:rsidR="000D04B6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D04B6" w:rsidRPr="000C36DE">
              <w:rPr>
                <w:bCs/>
                <w:sz w:val="18"/>
                <w:szCs w:val="18"/>
              </w:rPr>
              <w:t>wyszukuje w tekście</w:t>
            </w:r>
            <w:r>
              <w:rPr>
                <w:bCs/>
                <w:sz w:val="18"/>
                <w:szCs w:val="18"/>
              </w:rPr>
              <w:t xml:space="preserve"> określone</w:t>
            </w:r>
            <w:r w:rsidR="000D04B6" w:rsidRPr="000C36DE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47EC7EFA" w:rsidR="00071BC7" w:rsidRDefault="008E27E2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opowiada w jaki sposób dba o siebie</w:t>
            </w:r>
          </w:p>
          <w:p w14:paraId="2B4AA7C0" w14:textId="3510211B" w:rsidR="00D915FC" w:rsidRDefault="00E77EE8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06411CB4" w14:textId="46D2CCFE" w:rsidR="00D915FC" w:rsidRPr="00873624" w:rsidRDefault="00E77EE8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9DC96A2" w14:textId="56D0293E" w:rsidR="00C81BC1" w:rsidRDefault="008E27E2" w:rsidP="00C81BC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 xml:space="preserve">opowiada o </w:t>
            </w:r>
            <w:r w:rsidR="00D915FC">
              <w:rPr>
                <w:noProof/>
                <w:sz w:val="18"/>
                <w:szCs w:val="18"/>
              </w:rPr>
              <w:t>ulubionych sposobach spędzania wakacji</w:t>
            </w:r>
          </w:p>
          <w:p w14:paraId="5B4FDD16" w14:textId="77E3C4C6" w:rsidR="00D915FC" w:rsidRDefault="00D915FC" w:rsidP="00C81BC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367C8222" w14:textId="77777777" w:rsid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54BBB4B6" w14:textId="64D7D6E3" w:rsidR="000D04B6" w:rsidRPr="009B27A2" w:rsidRDefault="006E26E4" w:rsidP="00E77EE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F9A6BB3" w14:textId="7FEE9654" w:rsidR="00D915FC" w:rsidRPr="00873624" w:rsidRDefault="00071BC7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A87A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opowiada w jaki sposób dba o siebie</w:t>
            </w:r>
          </w:p>
          <w:p w14:paraId="392D7E4C" w14:textId="4261D63A" w:rsidR="00D915FC" w:rsidRPr="00873624" w:rsidRDefault="00D915FC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szczegółowo</w:t>
            </w:r>
            <w:r w:rsidR="00A87A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7F937A94" w14:textId="6465559D" w:rsidR="00D915FC" w:rsidRPr="00873624" w:rsidRDefault="00D915FC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D422B83" w14:textId="27D529C0" w:rsidR="00BA0D6B" w:rsidRDefault="00071BC7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>opowiada</w:t>
            </w:r>
            <w:r w:rsidR="00A87A62"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 ulubionych sposobach spędzania wakacji</w:t>
            </w:r>
          </w:p>
          <w:p w14:paraId="4E196246" w14:textId="1511A945" w:rsidR="00B32ACD" w:rsidRDefault="00B32ACD" w:rsidP="00B32AC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619934E1" w14:textId="14BE4795" w:rsid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75C0C087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576A3D82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5371524" w14:textId="475BB3AE" w:rsidR="000D04B6" w:rsidRPr="004F1B75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57BF59C2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2117"/>
        <w:gridCol w:w="141"/>
        <w:gridCol w:w="4874"/>
        <w:gridCol w:w="138"/>
        <w:gridCol w:w="5638"/>
      </w:tblGrid>
      <w:tr w:rsidR="00554AAA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5B2B9CCC" w14:textId="2FAE80E3" w:rsidR="00554AAA" w:rsidRPr="00E07F88" w:rsidRDefault="00554AAA" w:rsidP="00E07F8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366626" w:rsidRPr="00E07F8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Friends For Life</w:t>
            </w:r>
          </w:p>
        </w:tc>
      </w:tr>
      <w:tr w:rsidR="00554AAA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1A0F42">
        <w:tc>
          <w:tcPr>
            <w:tcW w:w="1101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609E87A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154567B" w14:textId="5C62D9C4" w:rsidR="00554AAA" w:rsidRPr="00C81BC1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F04AAF">
              <w:rPr>
                <w:sz w:val="18"/>
                <w:szCs w:val="18"/>
              </w:rPr>
              <w:t xml:space="preserve">wygląd zewnętrzny, </w:t>
            </w:r>
            <w:r w:rsidR="00F04AAF">
              <w:rPr>
                <w:color w:val="000000"/>
                <w:sz w:val="18"/>
                <w:szCs w:val="18"/>
              </w:rPr>
              <w:t>cechy charakteru, rzeczy osobiste</w:t>
            </w:r>
          </w:p>
          <w:p w14:paraId="754234CF" w14:textId="7E1EC528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ŻYCIE PRYWATNE: </w:t>
            </w:r>
            <w:r w:rsidR="00F04AAF">
              <w:rPr>
                <w:sz w:val="18"/>
                <w:szCs w:val="18"/>
              </w:rPr>
              <w:t>rodzina, znajomi i przyjaciele, styl życia</w:t>
            </w:r>
            <w:r w:rsidR="00313092">
              <w:rPr>
                <w:sz w:val="18"/>
                <w:szCs w:val="18"/>
              </w:rPr>
              <w:t>, konflikty i problemy</w:t>
            </w:r>
          </w:p>
          <w:p w14:paraId="4B86A757" w14:textId="3D6671A7" w:rsidR="00554AAA" w:rsidRPr="00C97735" w:rsidRDefault="00F04AAF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PRACA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zawody i związane z nim czynności i obowiązki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537B95F" w14:textId="77777777" w:rsidR="00FC6CC6" w:rsidRPr="00C81BC1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wygląd zewnętrzny, </w:t>
            </w:r>
            <w:r>
              <w:rPr>
                <w:color w:val="000000"/>
                <w:sz w:val="18"/>
                <w:szCs w:val="18"/>
              </w:rPr>
              <w:t>cechy charakteru, rzeczy osobiste</w:t>
            </w:r>
          </w:p>
          <w:p w14:paraId="75CF5670" w14:textId="77777777" w:rsidR="00FC6CC6" w:rsidRPr="000D04B6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rodzina, znajomi i przyjaciele, styl życia, konflikty i problemy</w:t>
            </w:r>
          </w:p>
          <w:p w14:paraId="24302EEC" w14:textId="2E33FA4E" w:rsidR="00554AAA" w:rsidRPr="0099674E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PRACA</w:t>
            </w:r>
            <w:r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zawody i związane z nim czynności i obowiązki</w:t>
            </w:r>
          </w:p>
        </w:tc>
      </w:tr>
      <w:tr w:rsidR="00554AAA" w14:paraId="4D1BA9B0" w14:textId="77777777" w:rsidTr="001A0F42">
        <w:tc>
          <w:tcPr>
            <w:tcW w:w="1101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833D31A" w14:textId="11BF0DA7" w:rsidR="00554AAA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F04AAF">
              <w:rPr>
                <w:rFonts w:eastAsia="Calibri"/>
                <w:sz w:val="18"/>
                <w:szCs w:val="18"/>
                <w:lang w:eastAsia="en-US"/>
              </w:rPr>
              <w:t>zdania względnie definiujące i niedefiniujące</w:t>
            </w:r>
          </w:p>
          <w:p w14:paraId="75FB0707" w14:textId="77777777" w:rsidR="00F04AAF" w:rsidRDefault="00313092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zaimki nieokreślone</w:t>
            </w:r>
          </w:p>
          <w:p w14:paraId="67C7BEF6" w14:textId="1160949D" w:rsidR="00313092" w:rsidRPr="000D04B6" w:rsidRDefault="00313092" w:rsidP="0031309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zaimki zwrotne</w:t>
            </w:r>
          </w:p>
        </w:tc>
        <w:tc>
          <w:tcPr>
            <w:tcW w:w="5890" w:type="dxa"/>
            <w:gridSpan w:val="2"/>
          </w:tcPr>
          <w:p w14:paraId="3A52D228" w14:textId="39FD8A5E" w:rsidR="00313092" w:rsidRDefault="004D655D" w:rsidP="0031309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313092">
              <w:rPr>
                <w:b/>
                <w:sz w:val="18"/>
                <w:szCs w:val="18"/>
              </w:rPr>
              <w:t>bezbłędnie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 xml:space="preserve"> zdania względnie definiujące i niedefiniujące</w:t>
            </w:r>
          </w:p>
          <w:p w14:paraId="20E4C3CE" w14:textId="77777777" w:rsidR="00554AAA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>zaimki nieokreślone</w:t>
            </w:r>
          </w:p>
          <w:p w14:paraId="63018A18" w14:textId="6192443A" w:rsidR="00313092" w:rsidRPr="000D04B6" w:rsidRDefault="00313092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zaimki zwrotne</w:t>
            </w:r>
          </w:p>
        </w:tc>
      </w:tr>
      <w:tr w:rsidR="00554AAA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0C97665D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B95A21">
              <w:rPr>
                <w:b/>
                <w:sz w:val="18"/>
                <w:szCs w:val="18"/>
              </w:rPr>
              <w:t xml:space="preserve"> </w:t>
            </w:r>
            <w:r w:rsidR="00C56625" w:rsidRPr="00A922AF">
              <w:rPr>
                <w:b/>
                <w:color w:val="FF0000"/>
                <w:sz w:val="18"/>
                <w:szCs w:val="18"/>
              </w:rPr>
              <w:t>dość</w:t>
            </w:r>
            <w:r w:rsidR="00C5662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5F205DD5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1A0F42"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3A2C5ADA" w:rsidR="00CF49F8" w:rsidRDefault="0031309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2A63DDA" w14:textId="27C908BC" w:rsidR="00313092" w:rsidRDefault="0031309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6660CBD1" w14:textId="0ACB02FF" w:rsidR="00313092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13092"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09C2858B" w14:textId="293EB174" w:rsidR="00313092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pracy, któr</w:t>
            </w:r>
            <w:r w:rsidR="00FC6CC6">
              <w:rPr>
                <w:noProof/>
                <w:sz w:val="18"/>
                <w:szCs w:val="18"/>
              </w:rPr>
              <w:t xml:space="preserve">ą </w:t>
            </w:r>
            <w:r w:rsidR="008D0017">
              <w:rPr>
                <w:noProof/>
                <w:sz w:val="18"/>
                <w:szCs w:val="18"/>
              </w:rPr>
              <w:t>chciałby wykonywać w przyszłości</w:t>
            </w:r>
          </w:p>
          <w:p w14:paraId="54527E0A" w14:textId="652A672F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20F4F6B9" w14:textId="28E4D1DC" w:rsidR="008D0017" w:rsidRDefault="008D0017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uczestniczy w rozmowie dotyczącej planowanego zakupu prezentu urodzinowego dla znajomej</w:t>
            </w:r>
          </w:p>
          <w:p w14:paraId="6D53A19D" w14:textId="26C5712F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zaletach posiadania sobowtóra</w:t>
            </w:r>
          </w:p>
          <w:p w14:paraId="27B96E75" w14:textId="7F93DC41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przyjaciołach i przyjaźni</w:t>
            </w:r>
          </w:p>
          <w:p w14:paraId="6B00045A" w14:textId="00ED80DD" w:rsidR="008D0017" w:rsidRDefault="008D0017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74E1304B" w14:textId="08BB90B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EAB568F" w14:textId="57D5C32B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3EAD2276" w14:textId="60460370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8FEBEA8" w14:textId="1F3AC582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CB7C8D8" w14:textId="62CCE7BC" w:rsidR="00337A7B" w:rsidRDefault="00337A7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69E2F182" w14:textId="5CEFB276" w:rsidR="00BA0D6B" w:rsidRPr="00BA0D6B" w:rsidRDefault="00BA0D6B" w:rsidP="001A0F42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A014C3" w14:textId="33D7D933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6D673775" w14:textId="05F12B1E" w:rsidR="000E0121" w:rsidRDefault="00012B76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0E0121"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4BE86A23" w14:textId="263423DD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2E3CAF76" w14:textId="6F12B52B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pracy, któr</w:t>
            </w:r>
            <w:r w:rsidR="00FC6CC6">
              <w:rPr>
                <w:noProof/>
                <w:sz w:val="18"/>
                <w:szCs w:val="18"/>
              </w:rPr>
              <w:t>ą</w:t>
            </w:r>
            <w:r>
              <w:rPr>
                <w:noProof/>
                <w:sz w:val="18"/>
                <w:szCs w:val="18"/>
              </w:rPr>
              <w:t xml:space="preserve"> chciałby wykonywać w przyszłości</w:t>
            </w:r>
          </w:p>
          <w:p w14:paraId="7C979524" w14:textId="1167B9BD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560A9211" w14:textId="5A1FC66A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2BE05B01" w14:textId="7916568B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590FFD12" w14:textId="69030CDA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556C6EDC" w14:textId="04676B2D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6E47626D" w14:textId="4614949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1E9613A5" w14:textId="77EEF58D" w:rsidR="001A4D14" w:rsidRDefault="001A4D14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02175970" w14:textId="77777777" w:rsidR="001A4D14" w:rsidRDefault="001A4D14" w:rsidP="001A4D1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35E45C" w14:textId="77777777" w:rsidR="001A4D14" w:rsidRPr="001A4D14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1A4D14">
              <w:rPr>
                <w:noProof/>
                <w:sz w:val="18"/>
                <w:szCs w:val="18"/>
              </w:rPr>
              <w:t>opisuje osoby na fotografiach</w:t>
            </w:r>
            <w:r w:rsidR="001A4D14"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5BA0287" w14:textId="42847283" w:rsidR="001A4D14" w:rsidRPr="00BA0D6B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A4D1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 w:rsidR="001A4D1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DB47D" w14:textId="62AB9B14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179C9B41" w:rsidR="00036189" w:rsidRPr="000E0121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email do </w:t>
            </w:r>
            <w:r w:rsidR="000E0121">
              <w:rPr>
                <w:noProof/>
                <w:sz w:val="18"/>
                <w:szCs w:val="18"/>
              </w:rPr>
              <w:t>osoby prowadzącej vloga dla nastolatków</w:t>
            </w:r>
            <w:r w:rsidR="00715D4F">
              <w:rPr>
                <w:noProof/>
                <w:sz w:val="18"/>
                <w:szCs w:val="18"/>
              </w:rPr>
              <w:t xml:space="preserve">, w którym </w:t>
            </w:r>
            <w:r w:rsidR="000E0121">
              <w:rPr>
                <w:noProof/>
                <w:sz w:val="18"/>
                <w:szCs w:val="18"/>
              </w:rPr>
              <w:t>opisuje swoje relacje z przyjacielem/przyjaciółką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6188E572" w14:textId="5D972BD3" w:rsidR="000E0121" w:rsidRPr="004E5F8F" w:rsidRDefault="000E0121" w:rsidP="000E0121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pisze email do gazety dla nastolatków, w którym 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1C352F00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</w:t>
            </w:r>
            <w:r w:rsidR="000E0121">
              <w:rPr>
                <w:noProof/>
                <w:sz w:val="18"/>
                <w:szCs w:val="18"/>
              </w:rPr>
              <w:t>osoby prowadzącej vloga dla nastolatków</w:t>
            </w:r>
            <w:r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</w:t>
            </w:r>
            <w:r w:rsidR="000E0121">
              <w:rPr>
                <w:noProof/>
                <w:sz w:val="18"/>
                <w:szCs w:val="18"/>
              </w:rPr>
              <w:t>opisuje swoje relacje z przyjacielem/przyjaciółką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92BC59C" w14:textId="33D67CA8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gazety dla nastolatków,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08F75F28" w14:textId="024A1B25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46CE69BF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6698971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4737D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3BEB8ECB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366626" w:rsidRPr="00EB4B04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Making Music</w:t>
            </w:r>
          </w:p>
        </w:tc>
      </w:tr>
      <w:tr w:rsidR="00554AAA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5284FDB" w14:textId="4E933C31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uczucia i emocje</w:t>
            </w:r>
          </w:p>
          <w:p w14:paraId="49FBC940" w14:textId="09A90B6F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4F31BBBC" w14:textId="174194F2" w:rsidR="00510BF5" w:rsidRPr="00510BF5" w:rsidRDefault="00FC6CC6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zawody i związane z nimi czynności i obowiązki</w:t>
            </w:r>
          </w:p>
          <w:p w14:paraId="7BE66979" w14:textId="13211533" w:rsidR="00554AAA" w:rsidRPr="003376C9" w:rsidRDefault="00FC6CC6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KULTURA</w:t>
            </w:r>
            <w:r w:rsidR="00510BF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dziedziny kultury, twórcy i ich dzieła, uczestnictwo w kulturze</w:t>
            </w:r>
          </w:p>
        </w:tc>
        <w:tc>
          <w:tcPr>
            <w:tcW w:w="5748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0913E64D" w14:textId="77777777" w:rsidR="000528F9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uczucia i emocje</w:t>
            </w:r>
          </w:p>
          <w:p w14:paraId="5B76C095" w14:textId="77777777" w:rsidR="000528F9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75C6FF33" w14:textId="77777777" w:rsidR="000528F9" w:rsidRPr="00510BF5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</w:t>
            </w:r>
          </w:p>
          <w:p w14:paraId="5031D253" w14:textId="6E393705" w:rsidR="00554AAA" w:rsidRPr="001C6640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KULTURA: dziedziny kultury, twórcy i ich dzieła, uczestnictwo w kulturze</w:t>
            </w:r>
          </w:p>
        </w:tc>
      </w:tr>
      <w:tr w:rsidR="00554AAA" w14:paraId="3D5A6063" w14:textId="77777777" w:rsidTr="001A0F42">
        <w:tc>
          <w:tcPr>
            <w:tcW w:w="1101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4031A73E" w:rsidR="00554AAA" w:rsidRPr="000528F9" w:rsidRDefault="000528F9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 xml:space="preserve">na konstrukcje i zasady stosowania czasów </w:t>
            </w:r>
            <w:r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8E27E2"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 w:rsidRPr="000528F9">
              <w:rPr>
                <w:i/>
                <w:iCs/>
                <w:sz w:val="18"/>
                <w:szCs w:val="18"/>
              </w:rPr>
              <w:t>present perfect simple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ogół potrafi je zastosować w praktyce</w:t>
            </w:r>
          </w:p>
          <w:p w14:paraId="5B2F43DD" w14:textId="4FD0545D" w:rsidR="00554AAA" w:rsidRPr="000528F9" w:rsidRDefault="00554AAA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0528F9">
              <w:rPr>
                <w:rFonts w:eastAsia="Calibri"/>
                <w:sz w:val="18"/>
                <w:szCs w:val="18"/>
                <w:lang w:eastAsia="en-US"/>
              </w:rPr>
              <w:t xml:space="preserve">pytań typu </w:t>
            </w:r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question tags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3928CACC" w14:textId="7B37A845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528F9" w:rsidRPr="000528F9">
              <w:rPr>
                <w:sz w:val="18"/>
                <w:szCs w:val="18"/>
              </w:rPr>
              <w:t xml:space="preserve">stosowania czasów </w:t>
            </w:r>
            <w:r w:rsidR="000528F9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8E27E2">
              <w:rPr>
                <w:i/>
                <w:iCs/>
                <w:sz w:val="18"/>
                <w:szCs w:val="18"/>
              </w:rPr>
              <w:t xml:space="preserve">i </w:t>
            </w:r>
            <w:r w:rsidR="000528F9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0528F9" w:rsidRPr="000528F9">
              <w:rPr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10A817AE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8E27E2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question tags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F5F7306" w14:textId="77777777" w:rsidTr="001A0F42">
        <w:tc>
          <w:tcPr>
            <w:tcW w:w="1101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DF6AA6B" w14:textId="273EAB91" w:rsidR="00554AAA" w:rsidRPr="00D0188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B95A21">
              <w:rPr>
                <w:b/>
                <w:sz w:val="18"/>
                <w:szCs w:val="18"/>
              </w:rPr>
              <w:t xml:space="preserve"> 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>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A8A1BF6" w14:textId="6DB7191F" w:rsidR="00554AAA" w:rsidRPr="00D0188C" w:rsidRDefault="00554AAA" w:rsidP="00D0188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97F40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429DD9B7" w:rsidR="00554AAA" w:rsidRPr="00A461C8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B62B5B" w14:textId="3ED9FDA5" w:rsidR="00A461C8" w:rsidRPr="00A461C8" w:rsidRDefault="00A461C8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4736FA4" w14:textId="77777777" w:rsid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162DD25" w14:textId="77777777" w:rsidR="00594E3D" w:rsidRDefault="00594E3D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5D6D4AB0" w14:textId="3AFCF0AF" w:rsidR="0094748A" w:rsidRPr="001E6163" w:rsidRDefault="0094748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5748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A461C8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2354C4">
              <w:rPr>
                <w:bCs/>
                <w:sz w:val="18"/>
                <w:szCs w:val="18"/>
              </w:rPr>
              <w:t>dobiera wypowiedzi do rozmówców</w:t>
            </w:r>
          </w:p>
          <w:p w14:paraId="065AE7A1" w14:textId="708C8CFC" w:rsidR="002354C4" w:rsidRPr="00A461C8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874B67F" w14:textId="5B6C9B3E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08A0A04" w14:textId="13F6BF19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2354C4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  <w:p w14:paraId="3C3C7A78" w14:textId="274FF001" w:rsidR="00554AAA" w:rsidRPr="000C5266" w:rsidRDefault="002354C4" w:rsidP="002354C4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554AAA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5B09D8E9" w14:textId="7C4AF59E" w:rsidR="00594E3D" w:rsidRPr="00594E3D" w:rsidRDefault="00594E3D" w:rsidP="00594E3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58753385" w14:textId="7B99D46E" w:rsidR="0094748A" w:rsidRPr="000C36DE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0ADCFE06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15692331" w:rsidR="00554AAA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5748" w:type="dxa"/>
          </w:tcPr>
          <w:p w14:paraId="584EEC09" w14:textId="5F97B0BF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A87A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7789D45" w14:textId="77777777" w:rsidR="002354C4" w:rsidRPr="00594E3D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09362CF2" w14:textId="77777777" w:rsidR="002354C4" w:rsidRPr="000C36DE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77777777" w:rsidR="002354C4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0B61533" w14:textId="5F85F44C" w:rsidR="00554AAA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354C4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2354C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4C9C16CB" w14:textId="77777777" w:rsidTr="001A0F42">
        <w:tc>
          <w:tcPr>
            <w:tcW w:w="1101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D6E7278" w14:textId="199EB124" w:rsidR="00A833AB" w:rsidRDefault="004B4208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 w:rsidR="008E27E2">
              <w:rPr>
                <w:noProof/>
                <w:sz w:val="18"/>
                <w:szCs w:val="18"/>
              </w:rPr>
              <w:t>, doświadczeń związanych z karaoke</w:t>
            </w:r>
          </w:p>
          <w:p w14:paraId="51617D7B" w14:textId="2DF3D2E3" w:rsidR="008E27E2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>
              <w:rPr>
                <w:noProof/>
                <w:sz w:val="18"/>
                <w:szCs w:val="18"/>
              </w:rPr>
              <w:t>opowiada o znanych mu filmach muzycznych</w:t>
            </w:r>
          </w:p>
          <w:p w14:paraId="5805A438" w14:textId="7DEE1485" w:rsidR="008E27E2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>
              <w:rPr>
                <w:noProof/>
                <w:sz w:val="18"/>
                <w:szCs w:val="18"/>
              </w:rPr>
              <w:t>opisuje swoje doświadczenia związane z</w:t>
            </w:r>
            <w:r w:rsidR="00FC1789">
              <w:rPr>
                <w:noProof/>
                <w:sz w:val="18"/>
                <w:szCs w:val="18"/>
              </w:rPr>
              <w:t xml:space="preserve"> występami publicznymi</w:t>
            </w:r>
          </w:p>
          <w:p w14:paraId="68634012" w14:textId="31962C27" w:rsidR="00A461C8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A461C8"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5628D8CC" w14:textId="58433BFF" w:rsidR="00594E3D" w:rsidRDefault="0094748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26619881" w14:textId="69289521" w:rsidR="0094748A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="0094748A"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7BC0794F" w14:textId="1012E325" w:rsidR="0094748A" w:rsidRDefault="0094748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FA0C19B" w14:textId="54EDFF55" w:rsidR="0094748A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94748A">
              <w:rPr>
                <w:noProof/>
                <w:sz w:val="18"/>
                <w:szCs w:val="18"/>
              </w:rPr>
              <w:t>opowiada o swoim stosunku do tańca</w:t>
            </w:r>
          </w:p>
          <w:p w14:paraId="37B7BAA5" w14:textId="09C39BAA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04E6CF5" w14:textId="6BB6C100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2868E11E" w:rsidR="00554AAA" w:rsidRDefault="00554AAA" w:rsidP="00E632D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478A50" w14:textId="2C2D2A4C" w:rsid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16EF8CF9" w14:textId="1B85057E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2354C4">
              <w:rPr>
                <w:noProof/>
                <w:sz w:val="18"/>
                <w:szCs w:val="18"/>
              </w:rPr>
              <w:t>o znanych mu filmach muzycznych</w:t>
            </w:r>
          </w:p>
          <w:p w14:paraId="44CD4B25" w14:textId="77777777" w:rsidR="002354C4" w:rsidRDefault="000C5266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7BF9A984" w14:textId="77777777" w:rsidR="002354C4" w:rsidRPr="002354C4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</w:t>
            </w:r>
            <w:r w:rsidR="002354C4">
              <w:rPr>
                <w:noProof/>
                <w:sz w:val="18"/>
                <w:szCs w:val="18"/>
              </w:rPr>
              <w:t>osoby przedstawione na fotografiach i odpowiada na pytania do zdjęć</w:t>
            </w:r>
            <w:r w:rsidR="002354C4"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4811541" w14:textId="77777777" w:rsidR="002354C4" w:rsidRDefault="000C5266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3FB208AA" w14:textId="08A8B09C" w:rsid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o ulubionych i nielubianych gatunkach muzycznych</w:t>
            </w:r>
          </w:p>
          <w:p w14:paraId="245A9725" w14:textId="467A6BEE" w:rsidR="002354C4" w:rsidRDefault="00313A00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354C4">
              <w:rPr>
                <w:noProof/>
                <w:sz w:val="18"/>
                <w:szCs w:val="18"/>
              </w:rPr>
              <w:t>wyraża i uzasadnia uczucia i emocje</w:t>
            </w:r>
          </w:p>
          <w:p w14:paraId="42652AB4" w14:textId="30AA7A63" w:rsidR="002354C4" w:rsidRDefault="00313A00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lastRenderedPageBreak/>
              <w:t>saodzielnie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opowiada o swoim stosunku do tańca</w:t>
            </w:r>
          </w:p>
          <w:p w14:paraId="51A83F5C" w14:textId="640AAD56" w:rsidR="000C5266" w:rsidRDefault="002354C4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C5266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FEA0714" w14:textId="77777777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B5CAD47" w14:textId="668D9DA6" w:rsidR="00012B76" w:rsidRPr="00873624" w:rsidRDefault="000C526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012B76"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1A0F42">
        <w:tc>
          <w:tcPr>
            <w:tcW w:w="1101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33EC4531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2354C4">
              <w:rPr>
                <w:sz w:val="18"/>
                <w:szCs w:val="18"/>
              </w:rPr>
              <w:t>wpis na forum muzycznym</w:t>
            </w:r>
            <w:r w:rsidR="000C5266">
              <w:rPr>
                <w:sz w:val="18"/>
                <w:szCs w:val="18"/>
              </w:rPr>
              <w:t xml:space="preserve">, w którym </w:t>
            </w:r>
            <w:r w:rsidR="002354C4">
              <w:rPr>
                <w:sz w:val="18"/>
                <w:szCs w:val="18"/>
              </w:rPr>
              <w:t>opisuje relację z koncertu, który widział na żywo lub na nagraniu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42556559" w14:textId="62C5646C" w:rsidR="000C5266" w:rsidRPr="004E5F8F" w:rsidRDefault="000C5266" w:rsidP="000C5266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e-mail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77777777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B13A348" w14:textId="235B1D58" w:rsidR="00554AAA" w:rsidRPr="00D0188C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4C01C8CE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313A00">
              <w:rPr>
                <w:sz w:val="18"/>
                <w:szCs w:val="18"/>
              </w:rPr>
              <w:t>wpis na forum muzycznym, w którym opisuje relację z koncertu, który widział na żywo lub na nagraniu,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7CDB46E" w14:textId="38C2FEF9" w:rsidR="00F8778B" w:rsidRDefault="00F8778B" w:rsidP="00F8778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0188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2D6FA34B" w14:textId="20F3AAD5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bezbłednie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1A0F42">
        <w:tc>
          <w:tcPr>
            <w:tcW w:w="1101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006673E2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229DB1F4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453E26EF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366626" w:rsidRPr="00D0188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Mysteries</w:t>
            </w:r>
          </w:p>
        </w:tc>
      </w:tr>
      <w:tr w:rsidR="00F17FCB" w:rsidRPr="00F17FCB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F17FCB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F17FCB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F17FCB" w:rsidRDefault="00554AAA" w:rsidP="001A0F42">
            <w:pPr>
              <w:rPr>
                <w:b/>
                <w:color w:val="000000" w:themeColor="text1"/>
              </w:rPr>
            </w:pPr>
            <w:r w:rsidRPr="00F17FCB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F17FCB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CAD3508" w14:textId="17015498" w:rsidR="00F17FCB" w:rsidRPr="00F17FCB" w:rsidRDefault="00F17FC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ŻYCIE PRYWATNE: styl życia</w:t>
            </w:r>
          </w:p>
          <w:p w14:paraId="3D2B5CA0" w14:textId="0B7E05B2" w:rsidR="00A1255B" w:rsidRPr="00F17FCB" w:rsidRDefault="00F17FC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KULTURA: twórcy i ich dzieła, dziedziny kultury, media</w:t>
            </w:r>
          </w:p>
        </w:tc>
        <w:tc>
          <w:tcPr>
            <w:tcW w:w="5748" w:type="dxa"/>
          </w:tcPr>
          <w:p w14:paraId="09B57D18" w14:textId="77777777" w:rsidR="00746C56" w:rsidRPr="00F17FCB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16DC1E6" w14:textId="77777777" w:rsidR="00F17FCB" w:rsidRPr="00F17FCB" w:rsidRDefault="00F17FCB" w:rsidP="00F17FC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ŻYCIE PRYWATNE: styl życia</w:t>
            </w:r>
          </w:p>
          <w:p w14:paraId="2CA2908E" w14:textId="1AB4803B" w:rsidR="00554AAA" w:rsidRPr="00F17FCB" w:rsidRDefault="00F17FCB" w:rsidP="00F17FC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KULTURA: twórcy i ich dzieła, dziedziny kultury, media</w:t>
            </w:r>
          </w:p>
        </w:tc>
      </w:tr>
      <w:tr w:rsidR="00554AAA" w14:paraId="2AD410A7" w14:textId="77777777" w:rsidTr="001A0F42">
        <w:tc>
          <w:tcPr>
            <w:tcW w:w="1101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5C40C0FF" w14:textId="3023DEB5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56555E5" w14:textId="77777777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do wnioskowania i przypuszczania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  <w:p w14:paraId="7FB83FCC" w14:textId="68416D56" w:rsidR="00F17FCB" w:rsidRPr="00F17FCB" w:rsidRDefault="00F17FCB" w:rsidP="00F17FC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>na konstrukcje i zasady stosowania czasów</w:t>
            </w:r>
            <w:r>
              <w:rPr>
                <w:sz w:val="18"/>
                <w:szCs w:val="18"/>
              </w:rPr>
              <w:t xml:space="preserve"> przeszłych: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 simple, past continuous</w:t>
            </w:r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</w:t>
            </w:r>
            <w:r w:rsidRPr="000528F9">
              <w:rPr>
                <w:i/>
                <w:iCs/>
                <w:sz w:val="18"/>
                <w:szCs w:val="18"/>
              </w:rPr>
              <w:t xml:space="preserve"> perfect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ogół potrafi je zastosować w praktyce</w:t>
            </w:r>
          </w:p>
        </w:tc>
        <w:tc>
          <w:tcPr>
            <w:tcW w:w="5748" w:type="dxa"/>
          </w:tcPr>
          <w:p w14:paraId="482149D8" w14:textId="5BF5EA8B" w:rsidR="00BC487C" w:rsidRPr="00A94035" w:rsidRDefault="00554AAA" w:rsidP="00BC487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F17FC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D5AF627" w14:textId="77777777" w:rsidR="00554AAA" w:rsidRDefault="00554AAA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zna 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do wnioskowania i przypuszczania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3F6757D2" w:rsidR="00F17FCB" w:rsidRPr="00746C56" w:rsidRDefault="00F17FCB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>na konstrukcje i zasady stosowania czasów</w:t>
            </w:r>
            <w:r>
              <w:rPr>
                <w:sz w:val="18"/>
                <w:szCs w:val="18"/>
              </w:rPr>
              <w:t xml:space="preserve"> przeszłych: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 simple, past continuous</w:t>
            </w:r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</w:t>
            </w:r>
            <w:r w:rsidRPr="000528F9">
              <w:rPr>
                <w:i/>
                <w:iCs/>
                <w:sz w:val="18"/>
                <w:szCs w:val="18"/>
              </w:rPr>
              <w:t xml:space="preserve"> perfect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potrafi je </w:t>
            </w:r>
            <w:r w:rsidR="00167863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16786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zastosować w praktyce</w:t>
            </w:r>
          </w:p>
        </w:tc>
      </w:tr>
      <w:tr w:rsidR="00554AAA" w14:paraId="1BC90A39" w14:textId="77777777" w:rsidTr="001A0F42">
        <w:tc>
          <w:tcPr>
            <w:tcW w:w="1101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7750B10" w14:textId="067B9989" w:rsidR="00554AAA" w:rsidRPr="00967A4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49429E8B" w14:textId="7D29F0BE" w:rsidR="00554AAA" w:rsidRPr="00967A4F" w:rsidRDefault="00554AAA" w:rsidP="00967A4F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A58AFDC" w14:textId="6528B2C3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655EDEFE" w14:textId="11F21370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031A8D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5DEC6F5" w14:textId="2E814B10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E836418" w14:textId="77777777" w:rsidR="00031A8D" w:rsidRDefault="00031A8D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1A0F42">
        <w:tc>
          <w:tcPr>
            <w:tcW w:w="1101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767CAA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6B444043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4623BC8" w14:textId="4398F1E2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5D04B0" w14:textId="7D1741EC" w:rsidR="00444690" w:rsidRPr="002932E4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60D7113C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966642D" w14:textId="35BD1904" w:rsidR="00554AAA" w:rsidRPr="00CE0263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DE0D699" w14:textId="77777777" w:rsidTr="001A0F42">
        <w:tc>
          <w:tcPr>
            <w:tcW w:w="1101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4D4F92B" w14:textId="7932D3CA" w:rsidR="00BC487C" w:rsidRDefault="00167863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3CDFECB3" w14:textId="4E768512" w:rsidR="00167863" w:rsidRPr="00167863" w:rsidRDefault="00167863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33DBEA1E" w14:textId="3A09E7DB" w:rsidR="00167863" w:rsidRPr="00A37E3C" w:rsidRDefault="00516B56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68809378" w14:textId="342EF0F4" w:rsidR="00EF52FB" w:rsidRDefault="00A37E3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7DE7D1D" w14:textId="32DAE659" w:rsidR="00A37E3C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37E3C"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00C5F1D3" w14:textId="12C3C4EB" w:rsidR="00A37E3C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67CAA"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2DF7FCDD" w14:textId="7B662403" w:rsidR="00767CAA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67CAA"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630FC02E" w14:textId="5E8D11E5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B497FBE" w14:textId="2DB67BC9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7997B8ED" w:rsidR="00554AAA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5478124" w14:textId="77777777" w:rsidR="002932E4" w:rsidRDefault="00444690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2932E4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99EF03E" w14:textId="72335FF1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2932E4"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17726D62" w14:textId="77777777" w:rsidR="002932E4" w:rsidRPr="00A37E3C" w:rsidRDefault="00444690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932E4"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3F58D264" w14:textId="1049529C" w:rsidR="00444690" w:rsidRPr="002932E4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6ABCEF6C" w14:textId="15D1403B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0DFAB31" w14:textId="5FE96275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w jaki sposób śledzi wiadomości krajowe i światowe</w:t>
            </w:r>
          </w:p>
          <w:p w14:paraId="561F4B30" w14:textId="1AAFE36C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3409E9DC" w14:textId="482110DC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4D8C15D4" w14:textId="6514D903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 w:rsidR="002932E4"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D172093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1A0F42">
        <w:tc>
          <w:tcPr>
            <w:tcW w:w="1101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577BE8DB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444690">
              <w:rPr>
                <w:sz w:val="18"/>
                <w:szCs w:val="18"/>
              </w:rPr>
              <w:t xml:space="preserve">wpis na </w:t>
            </w:r>
            <w:r w:rsidR="00767CAA">
              <w:rPr>
                <w:sz w:val="18"/>
                <w:szCs w:val="18"/>
              </w:rPr>
              <w:t>blogu</w:t>
            </w:r>
            <w:r w:rsidR="00444690">
              <w:rPr>
                <w:sz w:val="18"/>
                <w:szCs w:val="18"/>
              </w:rPr>
              <w:t xml:space="preserve">, w którym </w:t>
            </w:r>
            <w:r w:rsidR="00767CAA">
              <w:rPr>
                <w:sz w:val="18"/>
                <w:szCs w:val="18"/>
              </w:rPr>
              <w:t>opisuje ciekawą historię, któr</w:t>
            </w:r>
            <w:r w:rsidR="00031A8D">
              <w:rPr>
                <w:sz w:val="18"/>
                <w:szCs w:val="18"/>
              </w:rPr>
              <w:t>ą</w:t>
            </w:r>
            <w:r w:rsidR="00767CAA">
              <w:rPr>
                <w:sz w:val="18"/>
                <w:szCs w:val="18"/>
              </w:rPr>
              <w:t xml:space="preserve"> ostatnio usłyszał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7E7966E" w14:textId="2AB8E9FA" w:rsidR="00767CAA" w:rsidRPr="004E5F8F" w:rsidRDefault="00767CAA" w:rsidP="00767CAA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wpis na blogu, w którym opisuje </w:t>
            </w:r>
            <w:r w:rsidR="00031A8D">
              <w:rPr>
                <w:sz w:val="18"/>
                <w:szCs w:val="18"/>
              </w:rPr>
              <w:t>informację o tajemniczym wydarzeniu</w:t>
            </w:r>
            <w:r>
              <w:rPr>
                <w:sz w:val="18"/>
                <w:szCs w:val="18"/>
              </w:rPr>
              <w:t>, któr</w:t>
            </w:r>
            <w:r w:rsidR="00031A8D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ostatnio usłyszał,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0BC36C73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444690">
              <w:rPr>
                <w:sz w:val="18"/>
                <w:szCs w:val="18"/>
              </w:rPr>
              <w:t xml:space="preserve">wpis </w:t>
            </w:r>
            <w:r w:rsidR="002932E4">
              <w:rPr>
                <w:sz w:val="18"/>
                <w:szCs w:val="18"/>
              </w:rPr>
              <w:t>na blogu, w którym opisuje ciekawą historię, którą ostatnio usłyszał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0A1827F" w14:textId="52C76383" w:rsidR="002932E4" w:rsidRDefault="002932E4" w:rsidP="002932E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opisuje informację o tajemniczym wydarzeniu, którą ostatnio usłyszał,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1FA7770" w14:textId="1BD04874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1A0F42">
        <w:tc>
          <w:tcPr>
            <w:tcW w:w="1101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6C523F6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4A0F896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20A04B7B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="00004020" w:rsidRPr="00967A4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 Next?</w:t>
            </w:r>
          </w:p>
        </w:tc>
      </w:tr>
      <w:tr w:rsidR="00554AAA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0013BA7B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CC6DF0A" w14:textId="4F230668" w:rsidR="00BF3B54" w:rsidRDefault="00004020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okresy życia</w:t>
            </w:r>
          </w:p>
          <w:p w14:paraId="0DB9B4A0" w14:textId="7C1DFFAF" w:rsidR="00E43105" w:rsidRDefault="00E43105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</w:p>
          <w:p w14:paraId="13523006" w14:textId="504A581C" w:rsidR="00E43105" w:rsidRDefault="00E43105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praca dorywcza, wybór zawodu, poszukiwanie pracy, warunki pracy i zatrudnienia</w:t>
            </w:r>
          </w:p>
          <w:p w14:paraId="1FB86477" w14:textId="4D281473" w:rsidR="00BF3B54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004020">
              <w:rPr>
                <w:rFonts w:eastAsia="Calibri"/>
                <w:sz w:val="18"/>
                <w:szCs w:val="18"/>
                <w:lang w:eastAsia="en-US"/>
              </w:rPr>
              <w:t>rodzina, znajomi i przyjaciele, styl życia</w:t>
            </w:r>
          </w:p>
        </w:tc>
        <w:tc>
          <w:tcPr>
            <w:tcW w:w="5748" w:type="dxa"/>
          </w:tcPr>
          <w:p w14:paraId="7FF2FDD2" w14:textId="7C7C40B3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2F6C934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okresy życia</w:t>
            </w:r>
          </w:p>
          <w:p w14:paraId="50917787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</w:p>
          <w:p w14:paraId="77A35341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praca dorywcza, wybór zawodu, poszukiwanie pracy, warunki pracy i zatrudnienia</w:t>
            </w:r>
          </w:p>
          <w:p w14:paraId="294A6CC2" w14:textId="4FBDD3F5" w:rsidR="00554AAA" w:rsidRPr="00F66B51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>
              <w:rPr>
                <w:rFonts w:eastAsia="Calibri"/>
                <w:sz w:val="18"/>
                <w:szCs w:val="18"/>
                <w:lang w:eastAsia="en-US"/>
              </w:rPr>
              <w:t>rodzina, znajomi i przyjaciele, styl życia</w:t>
            </w:r>
          </w:p>
        </w:tc>
      </w:tr>
      <w:tr w:rsidR="00554AAA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77777777" w:rsidR="00554AAA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>zna zasady tworzenia czas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43105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43105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204BA6FD" w:rsid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4091BEBE" w14:textId="71D6B63A" w:rsidR="00E43105" w:rsidRP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zdania czasowe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5748" w:type="dxa"/>
          </w:tcPr>
          <w:p w14:paraId="31AA5FD6" w14:textId="77777777" w:rsidR="00554AAA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813D3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D813D3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D813D3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8511E8A" w14:textId="1151FD26" w:rsidR="00D813D3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3B8A1C1E" w14:textId="437F31AB" w:rsidR="00D813D3" w:rsidRPr="006E7E14" w:rsidRDefault="00D813D3" w:rsidP="00D813D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zdania czasowe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</w:tr>
      <w:tr w:rsidR="00554AAA" w14:paraId="580D5E5D" w14:textId="77777777" w:rsidTr="001A0F42">
        <w:tc>
          <w:tcPr>
            <w:tcW w:w="1101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19DF5185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</w:t>
            </w:r>
            <w:r w:rsidR="00A87A62">
              <w:rPr>
                <w:b/>
              </w:rPr>
              <w:t xml:space="preserve"> </w:t>
            </w:r>
            <w:r>
              <w:rPr>
                <w:b/>
              </w:rPr>
              <w:t>ŚRODKI JĘZYKOWE</w:t>
            </w:r>
          </w:p>
        </w:tc>
        <w:tc>
          <w:tcPr>
            <w:tcW w:w="5103" w:type="dxa"/>
            <w:gridSpan w:val="2"/>
          </w:tcPr>
          <w:p w14:paraId="29B7ED73" w14:textId="12A2BD25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0B131A14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55D76DA2" w14:textId="18284A8D" w:rsidR="00D66509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813D3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14:paraId="7F57ACAE" w14:textId="77777777" w:rsidTr="001A0F42">
        <w:tc>
          <w:tcPr>
            <w:tcW w:w="1101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Default="0045125D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111F96A" w14:textId="63F79B62" w:rsidR="00D66509" w:rsidRPr="00D813D3" w:rsidRDefault="005634C1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748" w:type="dxa"/>
          </w:tcPr>
          <w:p w14:paraId="399A2ECD" w14:textId="2764F763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63359E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4F61385" w14:textId="4070B075" w:rsidR="009635D2" w:rsidRPr="009635D2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14:paraId="79381BEB" w14:textId="77777777" w:rsidTr="001A0F42">
        <w:tc>
          <w:tcPr>
            <w:tcW w:w="1101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2D4F466" w14:textId="18809395" w:rsidR="0045125D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0F6C"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6A57EE43" w14:textId="0885037B" w:rsidR="00A00F6C" w:rsidRDefault="00A00F6C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71E33EB4" w14:textId="0C3D82C0" w:rsidR="00A00F6C" w:rsidRDefault="00A00F6C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2ECDBAB8" w14:textId="0A998833" w:rsidR="00A00F6C" w:rsidRDefault="005634C1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7772622B" w14:textId="7F367BE9" w:rsidR="005634C1" w:rsidRDefault="005634C1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6B651B87" w14:textId="17AA84C9" w:rsidR="005634C1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34C1">
              <w:rPr>
                <w:sz w:val="18"/>
                <w:szCs w:val="18"/>
              </w:rPr>
              <w:t>opowiada o okolicy, w której mieszka</w:t>
            </w:r>
          </w:p>
          <w:p w14:paraId="243AAD3F" w14:textId="03B4DBB4" w:rsidR="005634C1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34C1"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875AFA5" w14:textId="19A5A57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73BAB8FE" w14:textId="73CE8273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CB786BD" w14:textId="37B8EDC2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77F7FAC8" w:rsidR="00554AAA" w:rsidRPr="00D813D3" w:rsidRDefault="006A3655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5B034AD" w14:textId="0A14E65A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egzaminami ustnymi lub rozmowach kwalifikacyjnych</w:t>
            </w:r>
          </w:p>
          <w:p w14:paraId="07C15B5E" w14:textId="77777777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 w:rsidR="00D813D3">
              <w:rPr>
                <w:sz w:val="18"/>
                <w:szCs w:val="18"/>
              </w:rPr>
              <w:t>wyraża i uzasadnia swoje uczucia i emocje</w:t>
            </w:r>
          </w:p>
          <w:p w14:paraId="223C1523" w14:textId="0785132D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45E6F59B" w14:textId="02A5013F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7315FBF2" w14:textId="277AB967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0287D8BD" w14:textId="77777777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="00D813D3">
              <w:rPr>
                <w:sz w:val="18"/>
                <w:szCs w:val="18"/>
              </w:rPr>
              <w:t>opowiada o okolicy, w której mieszka</w:t>
            </w:r>
          </w:p>
          <w:p w14:paraId="16C9CFA8" w14:textId="6D12753F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 w:rsidR="00D813D3">
              <w:rPr>
                <w:sz w:val="18"/>
                <w:szCs w:val="18"/>
              </w:rPr>
              <w:t xml:space="preserve"> opowiada o swoich doświadczeniach związanych z praca sezonową lub wolontariatem</w:t>
            </w:r>
          </w:p>
          <w:p w14:paraId="16EBAAB6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C85F0EF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1A0F42">
        <w:tc>
          <w:tcPr>
            <w:tcW w:w="1101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52AD944F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D66509">
              <w:rPr>
                <w:sz w:val="18"/>
                <w:szCs w:val="18"/>
              </w:rPr>
              <w:t xml:space="preserve">list </w:t>
            </w:r>
            <w:r w:rsidR="005634C1">
              <w:rPr>
                <w:sz w:val="18"/>
                <w:szCs w:val="18"/>
              </w:rPr>
              <w:t>formalny</w:t>
            </w:r>
            <w:r w:rsidR="00D66509">
              <w:rPr>
                <w:sz w:val="18"/>
                <w:szCs w:val="18"/>
              </w:rPr>
              <w:t xml:space="preserve">, w którym </w:t>
            </w:r>
            <w:r w:rsidR="005634C1">
              <w:rPr>
                <w:sz w:val="18"/>
                <w:szCs w:val="18"/>
              </w:rPr>
              <w:t>przedstawia siebie jako właściwego kandydata na ogłaszane stanowisko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71A34BFB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30E68">
              <w:rPr>
                <w:sz w:val="18"/>
                <w:szCs w:val="18"/>
              </w:rPr>
              <w:t>list formalny, w którym przedstawia siebie jako właściwego kandydata na ogłaszane stanowisko</w:t>
            </w:r>
            <w:r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3788288C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9F4F66B" w14:textId="20A6D1AC" w:rsidR="00554AAA" w:rsidRPr="00F66B51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23AA43E6" w14:textId="77777777" w:rsidTr="001A0F42">
        <w:tc>
          <w:tcPr>
            <w:tcW w:w="1101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05F67F26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1644ED03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630C4092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5124C2" w:rsidRPr="0063359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Environment</w:t>
            </w:r>
          </w:p>
        </w:tc>
      </w:tr>
      <w:tr w:rsidR="00522277" w:rsidRPr="00522277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52227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227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522277" w:rsidRDefault="00554AAA" w:rsidP="001A0F42">
            <w:pPr>
              <w:rPr>
                <w:b/>
              </w:rPr>
            </w:pPr>
            <w:r w:rsidRPr="00522277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6C237283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słownictwem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39D7D4E" w14:textId="13CA7D3F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 zewnętrzny, rzeczy osobiste</w:t>
            </w:r>
          </w:p>
          <w:p w14:paraId="5A339215" w14:textId="2A02D583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415BD8CC" w14:textId="2EAFA6C4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 towary i ich cechy</w:t>
            </w:r>
          </w:p>
          <w:p w14:paraId="2C0DE451" w14:textId="04F5D1A9" w:rsidR="00D461F9" w:rsidRP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zagrożenia i ochrona środowiska naturalnego, klęski żywiołowe</w:t>
            </w:r>
          </w:p>
        </w:tc>
        <w:tc>
          <w:tcPr>
            <w:tcW w:w="5748" w:type="dxa"/>
          </w:tcPr>
          <w:p w14:paraId="2BFCC8F3" w14:textId="6A864EFB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E05C45C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 zewnętrzny, rzeczy osobiste</w:t>
            </w:r>
          </w:p>
          <w:p w14:paraId="5E4AC5A7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758D7566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 towary i ich cechy</w:t>
            </w:r>
          </w:p>
          <w:p w14:paraId="1BB5DDBC" w14:textId="4EDDD32C" w:rsidR="00554AAA" w:rsidRPr="00522277" w:rsidRDefault="00522277" w:rsidP="00522277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zagrożenia i ochrona środowiska naturalnego, klęski żywiołowe</w:t>
            </w:r>
          </w:p>
        </w:tc>
      </w:tr>
      <w:tr w:rsidR="00554AAA" w14:paraId="18009C4E" w14:textId="77777777" w:rsidTr="001A0F42">
        <w:tc>
          <w:tcPr>
            <w:tcW w:w="1101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A94DA30" w14:textId="0167F087" w:rsidR="00554AAA" w:rsidRDefault="00D461F9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D721A0E" w14:textId="528FE8C7" w:rsidR="00BA0D6B" w:rsidRPr="004D46BA" w:rsidRDefault="00BA0D6B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1797BA74" w14:textId="544B552E" w:rsidR="00BA0D6B" w:rsidRDefault="004D46BA" w:rsidP="00BA0D6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52227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B702321" w14:textId="194AEEBF" w:rsidR="00554AAA" w:rsidRPr="004D46BA" w:rsidRDefault="00BA0D6B" w:rsidP="00BA0D6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BA0D6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bezbłędnie</w:t>
            </w:r>
            <w:r w:rsidRPr="00BA0D6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>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</w:tr>
      <w:tr w:rsidR="00554AAA" w14:paraId="0440BECF" w14:textId="77777777" w:rsidTr="001A0F42">
        <w:tc>
          <w:tcPr>
            <w:tcW w:w="1101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51B4CA55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22035997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BFAE871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3C05C5A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EE1C3FC" w14:textId="67E6215B" w:rsidR="002C4DFE" w:rsidRP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36265CD3" w14:textId="77777777" w:rsid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9C578D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C72BC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1A0F42">
        <w:tc>
          <w:tcPr>
            <w:tcW w:w="1101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58B5A707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A04980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C30AD53" w14:textId="77777777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AFF98FA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ABB50CF" w14:textId="5F9CF8B2" w:rsidR="00F126CD" w:rsidRDefault="00F126CD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nagłówki do fragmentów tekstu</w:t>
            </w:r>
          </w:p>
        </w:tc>
        <w:tc>
          <w:tcPr>
            <w:tcW w:w="5748" w:type="dxa"/>
          </w:tcPr>
          <w:p w14:paraId="7F180D61" w14:textId="391E998D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A40FF9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A04980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3B93E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4ABB7E9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396078CA" w14:textId="0ABB3346" w:rsidR="00554AAA" w:rsidRPr="00F66B51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nagłówki do fragmentów tekstu</w:t>
            </w:r>
          </w:p>
        </w:tc>
      </w:tr>
      <w:tr w:rsidR="00554AAA" w14:paraId="52AD1269" w14:textId="77777777" w:rsidTr="001A0F42">
        <w:tc>
          <w:tcPr>
            <w:tcW w:w="1101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02D5C811" w14:textId="4C5D4335" w:rsidR="00FE6E0C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7724">
              <w:rPr>
                <w:sz w:val="18"/>
                <w:szCs w:val="18"/>
              </w:rPr>
              <w:t xml:space="preserve">opowiada jak dba o środowisko i co </w:t>
            </w:r>
            <w:r w:rsidR="00A96C6F">
              <w:rPr>
                <w:sz w:val="18"/>
                <w:szCs w:val="18"/>
              </w:rPr>
              <w:t>inni ludzie oraz rząd</w:t>
            </w:r>
            <w:r w:rsidR="006A7724">
              <w:rPr>
                <w:sz w:val="18"/>
                <w:szCs w:val="18"/>
              </w:rPr>
              <w:t xml:space="preserve"> mo</w:t>
            </w:r>
            <w:r w:rsidR="00A96C6F">
              <w:rPr>
                <w:sz w:val="18"/>
                <w:szCs w:val="18"/>
              </w:rPr>
              <w:t>gą</w:t>
            </w:r>
            <w:r w:rsidR="006A7724">
              <w:rPr>
                <w:sz w:val="18"/>
                <w:szCs w:val="18"/>
              </w:rPr>
              <w:t xml:space="preserve"> zrobić dla ochrony środowiska</w:t>
            </w:r>
          </w:p>
          <w:p w14:paraId="790995AC" w14:textId="30E838A6" w:rsidR="006A7724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E2DE5">
              <w:rPr>
                <w:sz w:val="18"/>
                <w:szCs w:val="18"/>
              </w:rPr>
              <w:t>opisuje czynności i przedmioty przedstawione na fotografiach</w:t>
            </w:r>
          </w:p>
          <w:p w14:paraId="296DED8F" w14:textId="57D1FD76" w:rsidR="00F126CD" w:rsidRDefault="0057571F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opowiada czym kieruje się kupując coś nowego</w:t>
            </w:r>
          </w:p>
          <w:p w14:paraId="70C5E518" w14:textId="2DF58ACF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porównuje przedmioty przedstawione na fotografiach</w:t>
            </w:r>
          </w:p>
          <w:p w14:paraId="35829A03" w14:textId="3FDAF31A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opowiada o najpoważniejszych problemach ekologicznych w jego kraju</w:t>
            </w:r>
          </w:p>
          <w:p w14:paraId="5CC98DCC" w14:textId="4DAD065C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opisuje przedmioty codziennego użytku</w:t>
            </w:r>
          </w:p>
          <w:p w14:paraId="77FD24C4" w14:textId="1BF703F0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E5ED465" w14:textId="3673F1ED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48EA78C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35DF08A6" w14:textId="798B730D" w:rsidR="00554AAA" w:rsidRPr="00F71CF0" w:rsidRDefault="001D39B9" w:rsidP="00766E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66E6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27F5E70" w14:textId="77777777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F126CD"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6FEB9737" w14:textId="33E3BD6E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F126CD">
              <w:rPr>
                <w:sz w:val="18"/>
                <w:szCs w:val="18"/>
              </w:rPr>
              <w:t>opisuje czynności i przedmioty przedstawione na fotografiach</w:t>
            </w:r>
          </w:p>
          <w:p w14:paraId="33C10506" w14:textId="12486EB0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619728CB" w14:textId="77777777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porównuje przedmioty przedstawione na fotografiach</w:t>
            </w:r>
          </w:p>
          <w:p w14:paraId="02C904B2" w14:textId="625FF229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najpoważniejszych problemach ekologicznych w jego kraju</w:t>
            </w:r>
          </w:p>
          <w:p w14:paraId="1369B2BD" w14:textId="236C6A17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0E9D179A" w14:textId="21300F29" w:rsidR="00F126CD" w:rsidRDefault="00766E62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wyraża i uzasadnia opinie, pyta o opinie rozmówcy</w:t>
            </w:r>
          </w:p>
          <w:p w14:paraId="102FE6DF" w14:textId="0627F13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4978E946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5C9B3EE" w:rsidR="00554AAA" w:rsidRPr="00F71CF0" w:rsidRDefault="00F95C47" w:rsidP="00766E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7BD3FE81" w14:textId="77777777" w:rsidTr="001A0F42">
        <w:tc>
          <w:tcPr>
            <w:tcW w:w="1101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34C01119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F126CD">
              <w:rPr>
                <w:sz w:val="18"/>
                <w:szCs w:val="18"/>
              </w:rPr>
              <w:t>wpis na blogu</w:t>
            </w:r>
            <w:r w:rsidR="002C4DFE">
              <w:rPr>
                <w:sz w:val="18"/>
                <w:szCs w:val="18"/>
              </w:rPr>
              <w:t xml:space="preserve">, w którym </w:t>
            </w:r>
            <w:r w:rsidR="00F126CD">
              <w:rPr>
                <w:sz w:val="18"/>
                <w:szCs w:val="18"/>
              </w:rPr>
              <w:t>opisuje produkt reklamowany jako wyjątkowo ekologiczny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3F42E0C3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766E62">
              <w:rPr>
                <w:sz w:val="18"/>
                <w:szCs w:val="18"/>
              </w:rPr>
              <w:t>wpis na blogu, w którym opisuje produkt reklamowany jako wyjątkowo ekologiczny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77777777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4E5F8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1A0F42">
        <w:tc>
          <w:tcPr>
            <w:tcW w:w="1101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182DE69D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802B4B1" w14:textId="7EDCBAE5" w:rsidR="00CE0263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519D512C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706CE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682CEE6E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6 </w:t>
            </w:r>
            <w:r w:rsidR="00766E62" w:rsidRPr="00A40FF9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Crime And Consequences</w:t>
            </w:r>
          </w:p>
        </w:tc>
      </w:tr>
      <w:tr w:rsidR="00554AAA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CC78F4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2A7C025" w14:textId="4F8DD635" w:rsidR="00E2430C" w:rsidRDefault="00E2430C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4BF3B8EF" w14:textId="77777777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0B0395F" w14:textId="77777777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5AEDB5C9" w14:textId="24F60FC3" w:rsidR="00E2430C" w:rsidRPr="00326B50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 w:rsidRPr="000416CB">
              <w:rPr>
                <w:rFonts w:eastAsia="Calibri"/>
                <w:sz w:val="18"/>
                <w:szCs w:val="18"/>
                <w:shd w:val="clear" w:color="auto" w:fill="FBE4D5"/>
                <w:lang w:eastAsia="en-US"/>
              </w:rPr>
              <w:t>urzędy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416CB">
              <w:rPr>
                <w:rFonts w:eastAsia="Calibri"/>
                <w:sz w:val="18"/>
                <w:szCs w:val="18"/>
                <w:shd w:val="clear" w:color="auto" w:fill="DBE5F1" w:themeFill="accent1" w:themeFillTint="33"/>
                <w:lang w:eastAsia="en-US"/>
              </w:rPr>
              <w:t>organizacje międzynarodowe</w:t>
            </w:r>
            <w:r w:rsidRPr="000416C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  <w:tc>
          <w:tcPr>
            <w:tcW w:w="5748" w:type="dxa"/>
          </w:tcPr>
          <w:p w14:paraId="6C63CD56" w14:textId="7642C38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C1DBAA" w14:textId="77777777" w:rsidR="00E2430C" w:rsidRDefault="00E2430C" w:rsidP="00E2430C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1E15090A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80876E9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07007256" w14:textId="67C69DE9" w:rsidR="00554AAA" w:rsidRDefault="00E2430C" w:rsidP="00E2430C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 w:rsidRPr="000416CB">
              <w:rPr>
                <w:rFonts w:eastAsia="Calibri"/>
                <w:sz w:val="18"/>
                <w:szCs w:val="18"/>
                <w:shd w:val="clear" w:color="auto" w:fill="FBE4D5"/>
                <w:lang w:eastAsia="en-US"/>
              </w:rPr>
              <w:t>urzędy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416CB">
              <w:rPr>
                <w:rFonts w:eastAsia="Calibri"/>
                <w:sz w:val="18"/>
                <w:szCs w:val="18"/>
                <w:shd w:val="clear" w:color="auto" w:fill="DBE5F1" w:themeFill="accent1" w:themeFillTint="33"/>
                <w:lang w:eastAsia="en-US"/>
              </w:rPr>
              <w:t>organizacje międzynarodowe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</w:tr>
      <w:tr w:rsidR="00554AAA" w14:paraId="345BCF6B" w14:textId="77777777" w:rsidTr="001A0F42">
        <w:tc>
          <w:tcPr>
            <w:tcW w:w="1101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31C4215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471B832B" w:rsidR="000650F6" w:rsidRPr="00BF157D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E2430C" w:rsidRPr="00E2430C">
              <w:rPr>
                <w:sz w:val="18"/>
                <w:szCs w:val="18"/>
              </w:rPr>
              <w:t>do teraźniejszości</w:t>
            </w:r>
            <w:r w:rsidR="00E2430C">
              <w:rPr>
                <w:sz w:val="18"/>
                <w:szCs w:val="18"/>
              </w:rPr>
              <w:t xml:space="preserve"> i przeszłości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E2430C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10631207" w14:textId="380EC428" w:rsidR="004A07A5" w:rsidRDefault="00554AAA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="00E2430C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650F6"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0650F6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EB08143" w14:textId="66997694" w:rsidR="000650F6" w:rsidRPr="00BF157D" w:rsidRDefault="000650F6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zna 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7571F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57571F" w:rsidRPr="00E2430C">
              <w:rPr>
                <w:sz w:val="18"/>
                <w:szCs w:val="18"/>
              </w:rPr>
              <w:t>do teraźniejszości</w:t>
            </w:r>
            <w:r w:rsidR="0057571F">
              <w:rPr>
                <w:sz w:val="18"/>
                <w:szCs w:val="18"/>
              </w:rPr>
              <w:t xml:space="preserve"> i przeszłości</w:t>
            </w:r>
            <w:r w:rsidR="0057571F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340AE316" w14:textId="77777777" w:rsidTr="001A0F42">
        <w:tc>
          <w:tcPr>
            <w:tcW w:w="1101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0BD611E8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042436FE" w:rsidR="00554AAA" w:rsidRPr="00F66B51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95DF10B" w14:textId="765FF3EA" w:rsidR="0057571F" w:rsidRDefault="00803C46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09E369" w14:textId="519D5C4C" w:rsidR="00554AAA" w:rsidRPr="00D15CF4" w:rsidRDefault="00803C46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5748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66DE3EA" w14:textId="4433C0F3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649DBC1" w14:textId="107DFC41" w:rsidR="00554AAA" w:rsidRPr="00121B3A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554AAA" w14:paraId="037BC8AB" w14:textId="77777777" w:rsidTr="001A0F42">
        <w:tc>
          <w:tcPr>
            <w:tcW w:w="1101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8F81AD6" w14:textId="612A7854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2FDFF13" w14:textId="77777777" w:rsidR="00B82B95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3055792" w14:textId="77777777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6673281" w:rsidR="00C97735" w:rsidRPr="00D15CF4" w:rsidRDefault="00803C46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5748" w:type="dxa"/>
          </w:tcPr>
          <w:p w14:paraId="29EC3F62" w14:textId="18D2856B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A40FF9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4E07999C" w14:textId="77777777" w:rsidR="00D15CF4" w:rsidRPr="000650F6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9CCAD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1F6E47" w14:textId="77777777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6D68C81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1FD93497" w:rsidR="00554AAA" w:rsidRPr="00706CE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554AAA" w14:paraId="70FF46D4" w14:textId="77777777" w:rsidTr="001A0F42">
        <w:tc>
          <w:tcPr>
            <w:tcW w:w="1101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C0FCB15" w14:textId="4DFE9F0E" w:rsidR="0057571F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25EE8FA1" w14:textId="1C718D9E" w:rsidR="0057571F" w:rsidRDefault="0057571F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745EBDAA" w14:textId="3C28CC67" w:rsidR="0057571F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2EAFA5E0" w14:textId="04366FFA" w:rsidR="00043F81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7EBCB409" w14:textId="37727428" w:rsidR="00043F81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zna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nych mu przypadkach popełniania przestępstw przez zwierzęta oraz sytuacjach, w których zwierzęta pomogły złapać przestępcę</w:t>
            </w:r>
          </w:p>
          <w:p w14:paraId="3A836B80" w14:textId="3CDEEE0F" w:rsidR="00B82B95" w:rsidRDefault="00D15CF4" w:rsidP="000416CB">
            <w:pPr>
              <w:pStyle w:val="Akapitzlist"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3F9BA1D8" w14:textId="273650A6" w:rsidR="00B82B95" w:rsidRDefault="00B82B95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36979034" w14:textId="4F5F92E2" w:rsidR="00B82B95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432988E0" w14:textId="77733BC0" w:rsidR="00803C46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3C46"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114A1461" w14:textId="3B49E1C7" w:rsidR="00803C46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3C46"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6F8C9DFA" w14:textId="24EEB33C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C02B99E" w14:textId="5B3961D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31EB4F7" w14:textId="4E5EF068" w:rsidR="000650F6" w:rsidRPr="00706CEF" w:rsidRDefault="000650F6" w:rsidP="000650F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7A9031D4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235F54" w14:textId="77777777" w:rsidR="00D15CF4" w:rsidRDefault="001F20EF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7C6FB27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3B940C9C" w14:textId="77777777" w:rsidR="00D15CF4" w:rsidRPr="00D15CF4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0C2FD8C" w14:textId="7B2651A1" w:rsidR="00706CEF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3858474" w14:textId="081686BA" w:rsidR="00706CEF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4373081" w14:textId="6F45DCA4" w:rsidR="00706CEF" w:rsidRDefault="00706CEF" w:rsidP="000416CB">
            <w:pPr>
              <w:pStyle w:val="Akapitzlist"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E2B8CF6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mówi, w jaki sposób młodzi ludzie mogą wpływać na polityków i zmieniać świat</w:t>
            </w:r>
          </w:p>
          <w:p w14:paraId="662E6D7F" w14:textId="633B3D26" w:rsidR="00D15CF4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63D19583" w14:textId="69B75E2D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7A61A1E5" w14:textId="5C06F8FB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03BAF86D" w14:textId="0050EEC3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36D91A55" w14:textId="3BE46264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7C9BE32" w14:textId="574F9E87" w:rsidR="00706CEF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31924A39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1A0F42">
        <w:tc>
          <w:tcPr>
            <w:tcW w:w="1101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2893098A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03C46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06D1F0A" w14:textId="493A0227" w:rsidR="001A7C9C" w:rsidRDefault="001A7C9C" w:rsidP="001A7C9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68308561" w:rsidR="00554AAA" w:rsidRPr="00A023F9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</w:tc>
        <w:tc>
          <w:tcPr>
            <w:tcW w:w="5748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77451802" w:rsidR="00554AAA" w:rsidRPr="000C0C54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0C0C54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5DAEBEF" w14:textId="5C6BF669" w:rsidR="000C0C54" w:rsidRPr="00C329F8" w:rsidRDefault="000C0C54" w:rsidP="000C0C54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DCBA3E3" w:rsidR="00554AAA" w:rsidRPr="00A023F9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</w:tc>
      </w:tr>
      <w:tr w:rsidR="00554AAA" w14:paraId="3C14C661" w14:textId="77777777" w:rsidTr="001A0F42">
        <w:tc>
          <w:tcPr>
            <w:tcW w:w="1101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FD4EDF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556C2D0F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5B65523E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61FAF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Time Flies!</w:t>
            </w:r>
          </w:p>
        </w:tc>
      </w:tr>
      <w:tr w:rsidR="00554AAA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594AD46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CEEA2CE" w14:textId="77777777" w:rsidR="000A3EBE" w:rsidRDefault="001118F8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7B03CC14" w14:textId="5F042FC3" w:rsidR="001118F8" w:rsidRDefault="001118F8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  <w:tc>
          <w:tcPr>
            <w:tcW w:w="5748" w:type="dxa"/>
          </w:tcPr>
          <w:p w14:paraId="5BB906C9" w14:textId="13B104A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A5D21C1" w14:textId="77777777" w:rsidR="001118F8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64464008" w14:textId="51E4C0B4" w:rsidR="00554AAA" w:rsidRPr="00F66B51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</w:tr>
      <w:tr w:rsidR="00554AAA" w14:paraId="4E1A5E42" w14:textId="77777777" w:rsidTr="001A0F42">
        <w:tc>
          <w:tcPr>
            <w:tcW w:w="1101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07792DB6" w:rsidR="00E04D68" w:rsidRPr="001118F8" w:rsidRDefault="000A3EBE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581F9169" w14:textId="44DA9827" w:rsidR="00554AAA" w:rsidRPr="00BA4377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="001118F8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698C2A3E" w14:textId="77777777" w:rsidTr="001A0F42">
        <w:tc>
          <w:tcPr>
            <w:tcW w:w="1101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79A81AB6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0C63DF4C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495CF016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E61EB0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01123D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5314BE08" w14:textId="77777777" w:rsidTr="001A0F42">
        <w:tc>
          <w:tcPr>
            <w:tcW w:w="1101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E61EB0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1894C2D0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515C3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715387D" w14:textId="77777777" w:rsidR="00E61EB0" w:rsidRPr="00DF67F8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164AD9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14:paraId="3D4F04E9" w14:textId="77777777" w:rsidTr="001A0F42">
        <w:tc>
          <w:tcPr>
            <w:tcW w:w="1101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D56B09C" w14:textId="4D6932CE" w:rsidR="0001123D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27A54F57" w14:textId="56D9BE6C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opowiada o najleszych zabawach na urodzinowe przyjęcie</w:t>
            </w:r>
          </w:p>
          <w:p w14:paraId="616C1BEE" w14:textId="7A6B0AA6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opisuje przedmioty przeds</w:t>
            </w:r>
            <w:r>
              <w:rPr>
                <w:noProof/>
                <w:sz w:val="18"/>
                <w:szCs w:val="18"/>
              </w:rPr>
              <w:t>t</w:t>
            </w:r>
            <w:r w:rsidR="00B86813">
              <w:rPr>
                <w:noProof/>
                <w:sz w:val="18"/>
                <w:szCs w:val="18"/>
              </w:rPr>
              <w:t>awione na fotografiach</w:t>
            </w:r>
          </w:p>
          <w:p w14:paraId="6D8F322D" w14:textId="77848534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44CD0475" w14:textId="6E477369" w:rsidR="00E61EB0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2DB054BB" w14:textId="777A1BFA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17EC421E" w14:textId="72203C65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2355655" w14:textId="29A34426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E88A90" w14:textId="78CF9CEB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061D5"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4FC3DEED" w14:textId="0F9C3B44" w:rsidR="009061D5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779A6B01" w14:textId="712C0FA1" w:rsidR="009061D5" w:rsidRPr="009061D5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69C77BDC" w14:textId="69F2D833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24E7A64D" w14:textId="4F1563E5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0BFA8E45" w14:textId="3440B283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40FC1714" w14:textId="5A642612" w:rsidR="00164AD9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06DB73AC" w14:textId="35C9B512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68575F43" w14:textId="3D6A65A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1A0F42">
        <w:tc>
          <w:tcPr>
            <w:tcW w:w="1101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62528D3E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E61EB0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0CF2796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54786377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9061D5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="0049478A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4A3705">
        <w:tc>
          <w:tcPr>
            <w:tcW w:w="1101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3072270C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022C2919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6E1AE380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A6F78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Sport</w:t>
            </w:r>
          </w:p>
        </w:tc>
      </w:tr>
      <w:tr w:rsidR="00554AAA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24725E79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9C5449D" w14:textId="061A52BC" w:rsidR="000701CD" w:rsidRDefault="001A6F78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SPORT: dyscypliny sportu,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sprzęt sportowy, obiekty sportowe, </w:t>
            </w:r>
            <w:r>
              <w:rPr>
                <w:rFonts w:eastAsia="Calibri"/>
                <w:sz w:val="18"/>
                <w:szCs w:val="18"/>
                <w:lang w:eastAsia="en-US"/>
              </w:rPr>
              <w:t>imprezy sportowe, uprawianie sportu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, pozytywne i negatywne skutki uprawiania sportu</w:t>
            </w:r>
          </w:p>
          <w:p w14:paraId="69D93375" w14:textId="1354FF28" w:rsidR="001A6F78" w:rsidRPr="000701CD" w:rsidRDefault="001A6F78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  <w:tc>
          <w:tcPr>
            <w:tcW w:w="5748" w:type="dxa"/>
          </w:tcPr>
          <w:p w14:paraId="4C97F422" w14:textId="39FAEDA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07AAC99" w14:textId="77777777" w:rsidR="004A7BA8" w:rsidRDefault="004A7BA8" w:rsidP="004A7BA8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sprzęt sportowy, obiekty sportowe, imprezy sportowe, uprawianie sportu, pozytywne i negatywne skutki uprawiania sportu</w:t>
            </w:r>
          </w:p>
          <w:p w14:paraId="7C7D9404" w14:textId="1D3C21B5" w:rsidR="00554AAA" w:rsidRPr="00175877" w:rsidRDefault="004A7BA8" w:rsidP="004A7BA8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14:paraId="69FB9A69" w14:textId="77777777" w:rsidTr="001A0F42">
        <w:tc>
          <w:tcPr>
            <w:tcW w:w="1101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7386220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składnię czasowników 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341CC77B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określniki ilościowe i potrafi je stosować w praktyce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5B145A52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53A121EB" w:rsidR="00554AAA" w:rsidRPr="000701CD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określniki ilościowe czasowników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1AE88FB2" w14:textId="77777777" w:rsidTr="001A0F42">
        <w:tc>
          <w:tcPr>
            <w:tcW w:w="1101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24FAD68E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60A0864E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="00A922AF" w:rsidRPr="00A922AF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A922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66234AE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7F31A6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F66B51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14:paraId="761BB6E4" w14:textId="77777777" w:rsidTr="001A0F42">
        <w:tc>
          <w:tcPr>
            <w:tcW w:w="1101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387339E3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AAFDD11" w14:textId="15EF0F0B" w:rsidR="00C3744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7923B7A7" w14:textId="7FA459C2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1E025B3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515C3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3774270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6CA83B9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F66B51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tekście określone informacje</w:t>
            </w:r>
          </w:p>
        </w:tc>
      </w:tr>
      <w:tr w:rsidR="00554AAA" w14:paraId="737F50B6" w14:textId="77777777" w:rsidTr="001A0F42">
        <w:tc>
          <w:tcPr>
            <w:tcW w:w="1101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E50AD6E" w14:textId="448E4011" w:rsidR="000701C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3884">
              <w:rPr>
                <w:noProof/>
                <w:sz w:val="18"/>
                <w:szCs w:val="18"/>
              </w:rPr>
              <w:t>wypowiada się na temat uprawiania sportu</w:t>
            </w:r>
          </w:p>
          <w:p w14:paraId="203CB1DB" w14:textId="0CD3ACA9" w:rsidR="00703884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3884">
              <w:rPr>
                <w:noProof/>
                <w:sz w:val="18"/>
                <w:szCs w:val="18"/>
              </w:rPr>
              <w:t>opowiada o róznicach pomiędzy oglądaniem wydarzenia sportowego w tel</w:t>
            </w:r>
            <w:r w:rsidR="00C3744F">
              <w:rPr>
                <w:noProof/>
                <w:sz w:val="18"/>
                <w:szCs w:val="18"/>
              </w:rPr>
              <w:t>ewiz</w:t>
            </w:r>
            <w:r w:rsidR="00703884">
              <w:rPr>
                <w:noProof/>
                <w:sz w:val="18"/>
                <w:szCs w:val="18"/>
              </w:rPr>
              <w:t>ji i na żywo</w:t>
            </w:r>
          </w:p>
          <w:p w14:paraId="7C7DB3B7" w14:textId="2F9377DB" w:rsidR="00C3744F" w:rsidRDefault="007F31A6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744F"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7D646A3D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104CA29F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54F7FC73" w14:textId="4769E9B2" w:rsidR="00703884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744F">
              <w:rPr>
                <w:noProof/>
                <w:sz w:val="18"/>
                <w:szCs w:val="18"/>
              </w:rPr>
              <w:t>opowiada o sportach, które uprawia</w:t>
            </w:r>
            <w:r w:rsidR="00AD5675">
              <w:rPr>
                <w:noProof/>
                <w:sz w:val="18"/>
                <w:szCs w:val="18"/>
              </w:rPr>
              <w:t xml:space="preserve"> oraz sprzęcie potrzebnym do uprawiania sportu</w:t>
            </w:r>
          </w:p>
          <w:p w14:paraId="6D4A7EEA" w14:textId="45372309" w:rsidR="00C3744F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D5675"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490712B1" w14:textId="6F47F425" w:rsidR="00AD5675" w:rsidRP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D5675"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3C6C261C" w14:textId="0DB7EC32" w:rsidR="007F31A6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</w:t>
            </w:r>
            <w:r w:rsidR="00B0235D">
              <w:rPr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aża i uzasadnia swoje opinie, pyta o opinie rozmówcy</w:t>
            </w:r>
          </w:p>
          <w:p w14:paraId="7AAF731F" w14:textId="65D1CB2B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30F74E0" w14:textId="26C2129C" w:rsidR="00D035C5" w:rsidRDefault="000701C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54402AE" w:rsidR="00554AAA" w:rsidRDefault="00AB5E97" w:rsidP="006108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2E88585" w14:textId="53C63EC0" w:rsidR="006108CF" w:rsidRDefault="007F31A6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 w:rsidR="006108C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uprawiania sportu</w:t>
            </w:r>
          </w:p>
          <w:p w14:paraId="61DD0028" w14:textId="1BBC296F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róznicach pomiędzy oglądaniem wydarzenia sportowego w telewizji i na żywo</w:t>
            </w:r>
          </w:p>
          <w:p w14:paraId="765BF703" w14:textId="57936E71" w:rsidR="006108CF" w:rsidRPr="007F31A6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10F7FC5A" w14:textId="6D9610B1" w:rsidR="007F31A6" w:rsidRDefault="007F31A6" w:rsidP="007F31A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1498C7A3" w14:textId="310B377C" w:rsidR="007F31A6" w:rsidRDefault="007F31A6" w:rsidP="007F31A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64177F2E" w14:textId="77777777" w:rsidR="007F31A6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sportach, które uprawia oraz sprzęcie potrzebnym do uprawiania sportu</w:t>
            </w:r>
          </w:p>
          <w:p w14:paraId="0B0FBFD3" w14:textId="787DC0A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763EB041" w14:textId="1083237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4BD976CB" w14:textId="63ECE7B8" w:rsid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</w:t>
            </w:r>
            <w:r w:rsidR="00B0235D">
              <w:rPr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aża i uzasadnia swoje opinie, pyta o opinie rozmówcy</w:t>
            </w:r>
          </w:p>
          <w:p w14:paraId="07ACFA4B" w14:textId="77777777" w:rsid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79E95F2" w14:textId="639CD1A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1A0F42">
        <w:tc>
          <w:tcPr>
            <w:tcW w:w="1101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2AD9E8E9" w:rsidR="00C329F8" w:rsidRPr="007F31A6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AD5675">
              <w:rPr>
                <w:rFonts w:cs="Calibri"/>
                <w:color w:val="000000"/>
                <w:sz w:val="18"/>
                <w:szCs w:val="18"/>
              </w:rPr>
              <w:t xml:space="preserve">rozprawkę, w której przedstawia swoją opinię na temat prawa do wyboru pomiędzy 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uprawianiem</w:t>
            </w:r>
            <w:r w:rsidR="00AD5675">
              <w:rPr>
                <w:rFonts w:cs="Calibri"/>
                <w:color w:val="000000"/>
                <w:sz w:val="18"/>
                <w:szCs w:val="18"/>
              </w:rPr>
              <w:t xml:space="preserve"> na zajęciach wychowania fizycznego sportów indywidualnych czy grupowy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ch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8B7BA" w14:textId="254ED13A" w:rsidR="007F31A6" w:rsidRP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4000044B" w:rsidR="00AB5E97" w:rsidRPr="007F31A6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6B2CB56" w14:textId="536BCFAF" w:rsidR="007F31A6" w:rsidRPr="00A7793C" w:rsidRDefault="007F31A6" w:rsidP="007F31A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7504A0">
              <w:rPr>
                <w:rFonts w:cs="Calibri"/>
                <w:color w:val="000000"/>
                <w:sz w:val="18"/>
                <w:szCs w:val="18"/>
              </w:rPr>
              <w:t>w której przedstawia swoją opinię na temat prawa do uprawiania sportu bez ponoszenia większych kosztów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1A0F42">
        <w:tc>
          <w:tcPr>
            <w:tcW w:w="1101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43E25E30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9E0F9ED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1348" w14:textId="77777777" w:rsidR="008C14E6" w:rsidRDefault="008C14E6" w:rsidP="003504A7">
      <w:pPr>
        <w:spacing w:after="0" w:line="240" w:lineRule="auto"/>
      </w:pPr>
      <w:r>
        <w:separator/>
      </w:r>
    </w:p>
  </w:endnote>
  <w:endnote w:type="continuationSeparator" w:id="0">
    <w:p w14:paraId="241CB53D" w14:textId="77777777" w:rsidR="008C14E6" w:rsidRDefault="008C14E6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78373" w14:textId="77777777" w:rsidR="008C14E6" w:rsidRDefault="008C14E6" w:rsidP="003504A7">
      <w:pPr>
        <w:spacing w:after="0" w:line="240" w:lineRule="auto"/>
      </w:pPr>
      <w:r>
        <w:separator/>
      </w:r>
    </w:p>
  </w:footnote>
  <w:footnote w:type="continuationSeparator" w:id="0">
    <w:p w14:paraId="0CB7C684" w14:textId="77777777" w:rsidR="008C14E6" w:rsidRDefault="008C14E6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32711">
    <w:abstractNumId w:val="22"/>
  </w:num>
  <w:num w:numId="2" w16cid:durableId="1321426037">
    <w:abstractNumId w:val="21"/>
  </w:num>
  <w:num w:numId="3" w16cid:durableId="261185325">
    <w:abstractNumId w:val="12"/>
  </w:num>
  <w:num w:numId="4" w16cid:durableId="966810604">
    <w:abstractNumId w:val="5"/>
  </w:num>
  <w:num w:numId="5" w16cid:durableId="1918318814">
    <w:abstractNumId w:val="2"/>
  </w:num>
  <w:num w:numId="6" w16cid:durableId="1511606587">
    <w:abstractNumId w:val="30"/>
  </w:num>
  <w:num w:numId="7" w16cid:durableId="569770982">
    <w:abstractNumId w:val="8"/>
  </w:num>
  <w:num w:numId="8" w16cid:durableId="282539482">
    <w:abstractNumId w:val="28"/>
  </w:num>
  <w:num w:numId="9" w16cid:durableId="199586291">
    <w:abstractNumId w:val="10"/>
  </w:num>
  <w:num w:numId="10" w16cid:durableId="1131094508">
    <w:abstractNumId w:val="29"/>
  </w:num>
  <w:num w:numId="11" w16cid:durableId="1468279976">
    <w:abstractNumId w:val="16"/>
  </w:num>
  <w:num w:numId="12" w16cid:durableId="579557410">
    <w:abstractNumId w:val="6"/>
  </w:num>
  <w:num w:numId="13" w16cid:durableId="1124496863">
    <w:abstractNumId w:val="23"/>
  </w:num>
  <w:num w:numId="14" w16cid:durableId="1520386038">
    <w:abstractNumId w:val="3"/>
  </w:num>
  <w:num w:numId="15" w16cid:durableId="178353567">
    <w:abstractNumId w:val="0"/>
  </w:num>
  <w:num w:numId="16" w16cid:durableId="1460222089">
    <w:abstractNumId w:val="31"/>
  </w:num>
  <w:num w:numId="17" w16cid:durableId="1894342456">
    <w:abstractNumId w:val="19"/>
  </w:num>
  <w:num w:numId="18" w16cid:durableId="1845318280">
    <w:abstractNumId w:val="1"/>
  </w:num>
  <w:num w:numId="19" w16cid:durableId="1005861752">
    <w:abstractNumId w:val="25"/>
  </w:num>
  <w:num w:numId="20" w16cid:durableId="624653017">
    <w:abstractNumId w:val="20"/>
  </w:num>
  <w:num w:numId="21" w16cid:durableId="1375807287">
    <w:abstractNumId w:val="15"/>
  </w:num>
  <w:num w:numId="22" w16cid:durableId="518398178">
    <w:abstractNumId w:val="27"/>
  </w:num>
  <w:num w:numId="23" w16cid:durableId="1370186918">
    <w:abstractNumId w:val="17"/>
  </w:num>
  <w:num w:numId="24" w16cid:durableId="1958559418">
    <w:abstractNumId w:val="32"/>
  </w:num>
  <w:num w:numId="25" w16cid:durableId="372388636">
    <w:abstractNumId w:val="9"/>
  </w:num>
  <w:num w:numId="26" w16cid:durableId="460614686">
    <w:abstractNumId w:val="26"/>
  </w:num>
  <w:num w:numId="27" w16cid:durableId="852767118">
    <w:abstractNumId w:val="14"/>
  </w:num>
  <w:num w:numId="28" w16cid:durableId="214433976">
    <w:abstractNumId w:val="11"/>
  </w:num>
  <w:num w:numId="29" w16cid:durableId="1184594399">
    <w:abstractNumId w:val="4"/>
  </w:num>
  <w:num w:numId="30" w16cid:durableId="1857034327">
    <w:abstractNumId w:val="7"/>
  </w:num>
  <w:num w:numId="31" w16cid:durableId="1644962993">
    <w:abstractNumId w:val="24"/>
  </w:num>
  <w:num w:numId="32" w16cid:durableId="1249462109">
    <w:abstractNumId w:val="13"/>
  </w:num>
  <w:num w:numId="33" w16cid:durableId="1270044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4020"/>
    <w:rsid w:val="0001123D"/>
    <w:rsid w:val="00011BCD"/>
    <w:rsid w:val="00012B76"/>
    <w:rsid w:val="00027063"/>
    <w:rsid w:val="00031A8D"/>
    <w:rsid w:val="00036189"/>
    <w:rsid w:val="000416CB"/>
    <w:rsid w:val="00043F81"/>
    <w:rsid w:val="000528F9"/>
    <w:rsid w:val="00063FFD"/>
    <w:rsid w:val="000650F6"/>
    <w:rsid w:val="000701CD"/>
    <w:rsid w:val="00071BC7"/>
    <w:rsid w:val="00080D6A"/>
    <w:rsid w:val="000A3EBE"/>
    <w:rsid w:val="000C0C54"/>
    <w:rsid w:val="000C5266"/>
    <w:rsid w:val="000C72BC"/>
    <w:rsid w:val="000D00D0"/>
    <w:rsid w:val="000D04B6"/>
    <w:rsid w:val="000D7DD2"/>
    <w:rsid w:val="000E0121"/>
    <w:rsid w:val="000E1279"/>
    <w:rsid w:val="000E1E65"/>
    <w:rsid w:val="000F32A3"/>
    <w:rsid w:val="001118F8"/>
    <w:rsid w:val="00133D87"/>
    <w:rsid w:val="00161FAF"/>
    <w:rsid w:val="00164AD9"/>
    <w:rsid w:val="00167863"/>
    <w:rsid w:val="00175877"/>
    <w:rsid w:val="00192C85"/>
    <w:rsid w:val="001A0F42"/>
    <w:rsid w:val="001A4D14"/>
    <w:rsid w:val="001A6F78"/>
    <w:rsid w:val="001A7C9C"/>
    <w:rsid w:val="001C6640"/>
    <w:rsid w:val="001D39B9"/>
    <w:rsid w:val="001E2DE5"/>
    <w:rsid w:val="001E6163"/>
    <w:rsid w:val="001E70D0"/>
    <w:rsid w:val="001F20EF"/>
    <w:rsid w:val="002045A9"/>
    <w:rsid w:val="0022092C"/>
    <w:rsid w:val="00224938"/>
    <w:rsid w:val="00226F75"/>
    <w:rsid w:val="002354C4"/>
    <w:rsid w:val="00242E94"/>
    <w:rsid w:val="00244A35"/>
    <w:rsid w:val="00251D2E"/>
    <w:rsid w:val="00260B94"/>
    <w:rsid w:val="002932E4"/>
    <w:rsid w:val="002B7E9E"/>
    <w:rsid w:val="002C4DFE"/>
    <w:rsid w:val="002C5DB1"/>
    <w:rsid w:val="002C6D9B"/>
    <w:rsid w:val="002D3270"/>
    <w:rsid w:val="00313092"/>
    <w:rsid w:val="00313A00"/>
    <w:rsid w:val="003154BD"/>
    <w:rsid w:val="003255A3"/>
    <w:rsid w:val="00326B50"/>
    <w:rsid w:val="00337A7B"/>
    <w:rsid w:val="003504A7"/>
    <w:rsid w:val="00353BB7"/>
    <w:rsid w:val="00366626"/>
    <w:rsid w:val="00397293"/>
    <w:rsid w:val="00401180"/>
    <w:rsid w:val="00436976"/>
    <w:rsid w:val="00444690"/>
    <w:rsid w:val="0045125D"/>
    <w:rsid w:val="00465C4B"/>
    <w:rsid w:val="004820A5"/>
    <w:rsid w:val="0049478A"/>
    <w:rsid w:val="00496105"/>
    <w:rsid w:val="004A07A5"/>
    <w:rsid w:val="004A3705"/>
    <w:rsid w:val="004A7BA8"/>
    <w:rsid w:val="004B25BC"/>
    <w:rsid w:val="004B4208"/>
    <w:rsid w:val="004B6AC9"/>
    <w:rsid w:val="004D46BA"/>
    <w:rsid w:val="004D655D"/>
    <w:rsid w:val="004F07BA"/>
    <w:rsid w:val="00503702"/>
    <w:rsid w:val="00510BF5"/>
    <w:rsid w:val="00511795"/>
    <w:rsid w:val="005124C2"/>
    <w:rsid w:val="00516B56"/>
    <w:rsid w:val="00517AD6"/>
    <w:rsid w:val="00521906"/>
    <w:rsid w:val="00521F04"/>
    <w:rsid w:val="00522277"/>
    <w:rsid w:val="00554AAA"/>
    <w:rsid w:val="005634C1"/>
    <w:rsid w:val="0057571F"/>
    <w:rsid w:val="00580482"/>
    <w:rsid w:val="00594E3D"/>
    <w:rsid w:val="005A5E1B"/>
    <w:rsid w:val="005E0008"/>
    <w:rsid w:val="005E0C4C"/>
    <w:rsid w:val="005F48D7"/>
    <w:rsid w:val="00601822"/>
    <w:rsid w:val="006108CF"/>
    <w:rsid w:val="00617185"/>
    <w:rsid w:val="0063359E"/>
    <w:rsid w:val="00643AF4"/>
    <w:rsid w:val="00643D2B"/>
    <w:rsid w:val="006515C3"/>
    <w:rsid w:val="00651D53"/>
    <w:rsid w:val="00671C79"/>
    <w:rsid w:val="006A3655"/>
    <w:rsid w:val="006A627F"/>
    <w:rsid w:val="006A7724"/>
    <w:rsid w:val="006C2DF0"/>
    <w:rsid w:val="006D05FA"/>
    <w:rsid w:val="006E26E4"/>
    <w:rsid w:val="006E7E14"/>
    <w:rsid w:val="00703884"/>
    <w:rsid w:val="00706CEF"/>
    <w:rsid w:val="00715D4F"/>
    <w:rsid w:val="00746C56"/>
    <w:rsid w:val="007504A0"/>
    <w:rsid w:val="00754373"/>
    <w:rsid w:val="00766E62"/>
    <w:rsid w:val="00767CAA"/>
    <w:rsid w:val="007872E3"/>
    <w:rsid w:val="007B6355"/>
    <w:rsid w:val="007C1698"/>
    <w:rsid w:val="007C7906"/>
    <w:rsid w:val="007F31A6"/>
    <w:rsid w:val="007F5CC5"/>
    <w:rsid w:val="008007DB"/>
    <w:rsid w:val="00803C46"/>
    <w:rsid w:val="0082168E"/>
    <w:rsid w:val="0084737D"/>
    <w:rsid w:val="008537DB"/>
    <w:rsid w:val="008A11AA"/>
    <w:rsid w:val="008C14E6"/>
    <w:rsid w:val="008D0017"/>
    <w:rsid w:val="008E27E2"/>
    <w:rsid w:val="008E27F9"/>
    <w:rsid w:val="009061D5"/>
    <w:rsid w:val="0093501B"/>
    <w:rsid w:val="0094748A"/>
    <w:rsid w:val="009533B4"/>
    <w:rsid w:val="009635D2"/>
    <w:rsid w:val="00965AB4"/>
    <w:rsid w:val="00967A4F"/>
    <w:rsid w:val="009A6143"/>
    <w:rsid w:val="009A7D6B"/>
    <w:rsid w:val="009B736E"/>
    <w:rsid w:val="009C6E86"/>
    <w:rsid w:val="009D2A13"/>
    <w:rsid w:val="009E234A"/>
    <w:rsid w:val="00A00F6C"/>
    <w:rsid w:val="00A023F9"/>
    <w:rsid w:val="00A04980"/>
    <w:rsid w:val="00A1255B"/>
    <w:rsid w:val="00A34682"/>
    <w:rsid w:val="00A37E3C"/>
    <w:rsid w:val="00A40FF9"/>
    <w:rsid w:val="00A461C8"/>
    <w:rsid w:val="00A6278F"/>
    <w:rsid w:val="00A7793C"/>
    <w:rsid w:val="00A80F1A"/>
    <w:rsid w:val="00A833AB"/>
    <w:rsid w:val="00A84535"/>
    <w:rsid w:val="00A87A62"/>
    <w:rsid w:val="00A922AF"/>
    <w:rsid w:val="00A96923"/>
    <w:rsid w:val="00A96C6F"/>
    <w:rsid w:val="00A96DB7"/>
    <w:rsid w:val="00AA1362"/>
    <w:rsid w:val="00AA3A44"/>
    <w:rsid w:val="00AB5E97"/>
    <w:rsid w:val="00AD5209"/>
    <w:rsid w:val="00AD5675"/>
    <w:rsid w:val="00AD7EAD"/>
    <w:rsid w:val="00B0235D"/>
    <w:rsid w:val="00B13FF3"/>
    <w:rsid w:val="00B32ACD"/>
    <w:rsid w:val="00B75438"/>
    <w:rsid w:val="00B80FAF"/>
    <w:rsid w:val="00B82B95"/>
    <w:rsid w:val="00B86813"/>
    <w:rsid w:val="00B95A21"/>
    <w:rsid w:val="00BA0D6B"/>
    <w:rsid w:val="00BA4377"/>
    <w:rsid w:val="00BC3E15"/>
    <w:rsid w:val="00BC487C"/>
    <w:rsid w:val="00BC68CE"/>
    <w:rsid w:val="00BC776D"/>
    <w:rsid w:val="00BD00BD"/>
    <w:rsid w:val="00BF157D"/>
    <w:rsid w:val="00BF3B54"/>
    <w:rsid w:val="00C329F8"/>
    <w:rsid w:val="00C3744F"/>
    <w:rsid w:val="00C56625"/>
    <w:rsid w:val="00C7183A"/>
    <w:rsid w:val="00C7194B"/>
    <w:rsid w:val="00C722DC"/>
    <w:rsid w:val="00C748C5"/>
    <w:rsid w:val="00C74F2E"/>
    <w:rsid w:val="00C81BC1"/>
    <w:rsid w:val="00C97735"/>
    <w:rsid w:val="00CE0263"/>
    <w:rsid w:val="00CF49F8"/>
    <w:rsid w:val="00D0188C"/>
    <w:rsid w:val="00D01F8D"/>
    <w:rsid w:val="00D035C5"/>
    <w:rsid w:val="00D15CF4"/>
    <w:rsid w:val="00D235D8"/>
    <w:rsid w:val="00D30E68"/>
    <w:rsid w:val="00D460A7"/>
    <w:rsid w:val="00D461F9"/>
    <w:rsid w:val="00D617A7"/>
    <w:rsid w:val="00D66509"/>
    <w:rsid w:val="00D813D3"/>
    <w:rsid w:val="00D915FC"/>
    <w:rsid w:val="00DA3F95"/>
    <w:rsid w:val="00DB7520"/>
    <w:rsid w:val="00DF67F8"/>
    <w:rsid w:val="00E04D68"/>
    <w:rsid w:val="00E07F88"/>
    <w:rsid w:val="00E12857"/>
    <w:rsid w:val="00E2430C"/>
    <w:rsid w:val="00E43105"/>
    <w:rsid w:val="00E436BC"/>
    <w:rsid w:val="00E61EB0"/>
    <w:rsid w:val="00E632D6"/>
    <w:rsid w:val="00E656ED"/>
    <w:rsid w:val="00E77EE8"/>
    <w:rsid w:val="00EB4B04"/>
    <w:rsid w:val="00EC1567"/>
    <w:rsid w:val="00EC5AC2"/>
    <w:rsid w:val="00EC7526"/>
    <w:rsid w:val="00ED4A5C"/>
    <w:rsid w:val="00ED7E70"/>
    <w:rsid w:val="00EF52FB"/>
    <w:rsid w:val="00F049A7"/>
    <w:rsid w:val="00F04AAF"/>
    <w:rsid w:val="00F11928"/>
    <w:rsid w:val="00F125DA"/>
    <w:rsid w:val="00F126CD"/>
    <w:rsid w:val="00F17FCB"/>
    <w:rsid w:val="00F279A9"/>
    <w:rsid w:val="00F831F8"/>
    <w:rsid w:val="00F87045"/>
    <w:rsid w:val="00F8778B"/>
    <w:rsid w:val="00F95C47"/>
    <w:rsid w:val="00FC1789"/>
    <w:rsid w:val="00FC6CC6"/>
    <w:rsid w:val="00FD019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  <w:style w:type="paragraph" w:styleId="Poprawka">
    <w:name w:val="Revision"/>
    <w:hidden/>
    <w:uiPriority w:val="99"/>
    <w:semiHidden/>
    <w:rsid w:val="008A11A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8123</Words>
  <Characters>46303</Characters>
  <Application>Microsoft Office Word</Application>
  <DocSecurity>0</DocSecurity>
  <Lines>385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5</cp:revision>
  <dcterms:created xsi:type="dcterms:W3CDTF">2024-07-09T13:39:00Z</dcterms:created>
  <dcterms:modified xsi:type="dcterms:W3CDTF">2024-07-18T10:25:00Z</dcterms:modified>
</cp:coreProperties>
</file>