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8136" w14:textId="3D693F3F" w:rsidR="007124A6" w:rsidRPr="0094443C" w:rsidRDefault="00CF62D2" w:rsidP="0024722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8E52D9">
        <w:rPr>
          <w:rFonts w:cstheme="minorHAnsi"/>
          <w:b/>
          <w:sz w:val="32"/>
          <w:szCs w:val="32"/>
        </w:rPr>
        <w:t>C1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CF0C91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DB0560">
        <w:rPr>
          <w:rFonts w:cstheme="minorHAnsi"/>
          <w:b/>
          <w:sz w:val="32"/>
          <w:szCs w:val="32"/>
        </w:rPr>
        <w:t xml:space="preserve"> (exam oriented)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1C42E0" w:rsidRPr="0094443C" w14:paraId="28C30A2F" w14:textId="2D5FBCCB" w:rsidTr="00831FB6">
        <w:trPr>
          <w:jc w:val="center"/>
        </w:trPr>
        <w:tc>
          <w:tcPr>
            <w:tcW w:w="1271" w:type="dxa"/>
          </w:tcPr>
          <w:p w14:paraId="40F18959" w14:textId="01138104" w:rsidR="001C42E0" w:rsidRPr="0094443C" w:rsidRDefault="001C42E0" w:rsidP="00E609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003D11E1" w14:textId="71E79EEA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1E38302" w14:textId="6446C14A" w:rsidR="001C42E0" w:rsidRPr="00CE540F" w:rsidRDefault="001C42E0" w:rsidP="001822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025CC41" w14:textId="7C32DF70" w:rsidR="001C42E0" w:rsidRPr="00CE540F" w:rsidRDefault="001C42E0" w:rsidP="00C83D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519AA63" w14:textId="7D0476B4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4AA6A76" w14:textId="7AE3707F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F16E264" w14:textId="0551765A" w:rsidR="001C42E0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</w:t>
            </w:r>
            <w:r w:rsidR="00846687">
              <w:rPr>
                <w:rFonts w:cstheme="minorHAnsi"/>
                <w:b/>
                <w:sz w:val="20"/>
                <w:szCs w:val="20"/>
              </w:rPr>
              <w:t xml:space="preserve"> +</w:t>
            </w:r>
          </w:p>
          <w:p w14:paraId="6C646B00" w14:textId="68BD8A67" w:rsidR="00846687" w:rsidRPr="003E70E4" w:rsidRDefault="00846687" w:rsidP="001552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</w:t>
            </w:r>
            <w:r w:rsidR="001552AF">
              <w:rPr>
                <w:rFonts w:cstheme="minorHAnsi"/>
                <w:b/>
                <w:sz w:val="20"/>
                <w:szCs w:val="20"/>
              </w:rPr>
              <w:t xml:space="preserve"> / </w:t>
            </w:r>
            <w:r>
              <w:rPr>
                <w:rFonts w:cstheme="minorHAnsi"/>
                <w:b/>
                <w:sz w:val="20"/>
                <w:szCs w:val="20"/>
              </w:rPr>
              <w:t>THINKERS</w:t>
            </w:r>
          </w:p>
        </w:tc>
        <w:tc>
          <w:tcPr>
            <w:tcW w:w="1843" w:type="dxa"/>
          </w:tcPr>
          <w:p w14:paraId="4CDA963B" w14:textId="6ED437E9" w:rsidR="001C42E0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2C502ECB" w14:textId="78C23125" w:rsidTr="00831FB6">
        <w:trPr>
          <w:jc w:val="center"/>
        </w:trPr>
        <w:tc>
          <w:tcPr>
            <w:tcW w:w="1271" w:type="dxa"/>
          </w:tcPr>
          <w:p w14:paraId="2609B3D7" w14:textId="3D2438CA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B55084C" w14:textId="1865DCC8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555">
              <w:rPr>
                <w:rFonts w:cstheme="minorHAnsi"/>
                <w:sz w:val="20"/>
                <w:szCs w:val="20"/>
              </w:rPr>
              <w:t>6</w:t>
            </w:r>
            <w:r w:rsidR="00FF58DA">
              <w:rPr>
                <w:rFonts w:cstheme="minorHAnsi"/>
                <w:sz w:val="20"/>
                <w:szCs w:val="20"/>
              </w:rPr>
              <w:t>-7</w:t>
            </w:r>
            <w:r w:rsidR="005F2555">
              <w:rPr>
                <w:rFonts w:cstheme="minorHAnsi"/>
                <w:sz w:val="20"/>
                <w:szCs w:val="20"/>
              </w:rPr>
              <w:t>, 136</w:t>
            </w:r>
          </w:p>
          <w:p w14:paraId="67EC2269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555">
              <w:rPr>
                <w:rFonts w:cstheme="minorHAnsi"/>
                <w:sz w:val="20"/>
                <w:szCs w:val="20"/>
              </w:rPr>
              <w:t>4</w:t>
            </w:r>
            <w:r w:rsidR="00FF58DA">
              <w:rPr>
                <w:rFonts w:cstheme="minorHAnsi"/>
                <w:sz w:val="20"/>
                <w:szCs w:val="20"/>
              </w:rPr>
              <w:t>-5</w:t>
            </w:r>
          </w:p>
          <w:p w14:paraId="5FBF50CA" w14:textId="646F8232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7FDB0C0" w14:textId="0EC7FAA7" w:rsidR="00775C06" w:rsidRPr="007F43EE" w:rsidRDefault="00355901" w:rsidP="0035590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synonyms to describe changes and achievements</w:t>
            </w:r>
          </w:p>
        </w:tc>
        <w:tc>
          <w:tcPr>
            <w:tcW w:w="1984" w:type="dxa"/>
          </w:tcPr>
          <w:p w14:paraId="3A72A7B7" w14:textId="51D02538" w:rsidR="001C42E0" w:rsidRPr="00940F92" w:rsidRDefault="001C42E0" w:rsidP="00940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24130A" w14:textId="77777777" w:rsidR="001C42E0" w:rsidRDefault="0035590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E160E2F" w14:textId="77777777" w:rsidR="00355901" w:rsidRDefault="0035590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B98FBE2" w14:textId="70271FF5" w:rsidR="00355901" w:rsidRPr="004B6A05" w:rsidRDefault="0035590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1703F63B" w14:textId="4411F40A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09E2D8" w14:textId="0ED60888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E2320" w14:textId="77777777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43EDE" w14:textId="77777777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9672157" w14:textId="6B4CB02D" w:rsidTr="00831FB6">
        <w:trPr>
          <w:jc w:val="center"/>
        </w:trPr>
        <w:tc>
          <w:tcPr>
            <w:tcW w:w="1271" w:type="dxa"/>
          </w:tcPr>
          <w:p w14:paraId="4AEB6300" w14:textId="2367B943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48819492" w14:textId="6FD924E2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C3C1B">
              <w:rPr>
                <w:rFonts w:cstheme="minorHAnsi"/>
                <w:sz w:val="20"/>
                <w:szCs w:val="20"/>
              </w:rPr>
              <w:t>8</w:t>
            </w:r>
            <w:r w:rsidR="005F2555">
              <w:rPr>
                <w:rFonts w:cstheme="minorHAnsi"/>
                <w:sz w:val="20"/>
                <w:szCs w:val="20"/>
              </w:rPr>
              <w:t>, 136</w:t>
            </w:r>
          </w:p>
          <w:p w14:paraId="288882AB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6</w:t>
            </w:r>
          </w:p>
          <w:p w14:paraId="7E850E02" w14:textId="4EE527DC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3A6FBA" w14:textId="0CDACC64" w:rsidR="001C42E0" w:rsidRPr="00CE540F" w:rsidRDefault="001C42E0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5431D9" w14:textId="77777777" w:rsidR="0099411D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Simple</w:t>
            </w:r>
          </w:p>
          <w:p w14:paraId="02C10BF6" w14:textId="77777777" w:rsidR="00355901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63DD0F08" w14:textId="40FF616C" w:rsidR="00355901" w:rsidRPr="0099411D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</w:t>
            </w:r>
          </w:p>
        </w:tc>
        <w:tc>
          <w:tcPr>
            <w:tcW w:w="1985" w:type="dxa"/>
          </w:tcPr>
          <w:p w14:paraId="6BB985FB" w14:textId="77777777" w:rsidR="005F2555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3296854B" w14:textId="5C1FA9BE" w:rsidR="00355901" w:rsidRPr="00940F92" w:rsidRDefault="00355901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3844A7D" w14:textId="1EE24B8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A78C0" w14:textId="3930C42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100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F8CE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0CB31C2D" w14:textId="079D831E" w:rsidTr="00831FB6">
        <w:trPr>
          <w:jc w:val="center"/>
        </w:trPr>
        <w:tc>
          <w:tcPr>
            <w:tcW w:w="1271" w:type="dxa"/>
          </w:tcPr>
          <w:p w14:paraId="4B00405A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752E440C" w14:textId="475A3FA3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9</w:t>
            </w:r>
            <w:r w:rsidR="001B5DB8">
              <w:rPr>
                <w:rFonts w:cstheme="minorHAnsi"/>
                <w:sz w:val="20"/>
                <w:szCs w:val="20"/>
              </w:rPr>
              <w:t>, 136</w:t>
            </w:r>
          </w:p>
          <w:p w14:paraId="0154CD77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6441A"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7</w:t>
            </w:r>
          </w:p>
          <w:p w14:paraId="4728AD40" w14:textId="2664071B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8B50FB" w14:textId="1C50C092" w:rsidR="001C42E0" w:rsidRPr="0099411D" w:rsidRDefault="00355901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prefixes</w:t>
            </w:r>
          </w:p>
        </w:tc>
        <w:tc>
          <w:tcPr>
            <w:tcW w:w="1984" w:type="dxa"/>
          </w:tcPr>
          <w:p w14:paraId="41AE9A21" w14:textId="22EB0FF8" w:rsidR="00BD4367" w:rsidRPr="00BD4367" w:rsidRDefault="00BD4367" w:rsidP="0035590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5BC206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F387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954635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54BCA8" w14:textId="2ED0718A" w:rsidR="001C42E0" w:rsidRPr="001B5DB8" w:rsidRDefault="001C42E0" w:rsidP="0099411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BBB97D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322C07D6" w14:textId="7CC7D4F6" w:rsidTr="00831FB6">
        <w:trPr>
          <w:jc w:val="center"/>
        </w:trPr>
        <w:tc>
          <w:tcPr>
            <w:tcW w:w="1271" w:type="dxa"/>
          </w:tcPr>
          <w:p w14:paraId="0AFDD77E" w14:textId="77777777" w:rsidR="001C42E0" w:rsidRDefault="00DD6E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6DAD841A" w14:textId="144B73DB" w:rsidR="00C42564" w:rsidRPr="0094443C" w:rsidRDefault="00DD6E92" w:rsidP="00D556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10-11</w:t>
            </w:r>
            <w:r w:rsidR="002C5397">
              <w:rPr>
                <w:rFonts w:cstheme="minorHAnsi"/>
                <w:sz w:val="20"/>
                <w:szCs w:val="20"/>
              </w:rPr>
              <w:t>, 1</w:t>
            </w:r>
            <w:r w:rsidR="0099411D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78E1D3E7" w14:textId="0DA089D0" w:rsidR="001C42E0" w:rsidRPr="00DD6E92" w:rsidRDefault="001C42E0" w:rsidP="00D55624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8B3D55" w14:textId="04F61BD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BC9576" w14:textId="1C946BBE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BE9074" w14:textId="62D39966" w:rsidR="002E2B94" w:rsidRPr="00DD6E92" w:rsidRDefault="002E2B94" w:rsidP="009941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8A202" w14:textId="0E32CD8D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3AB6B2" w14:textId="77777777" w:rsidR="00D55624" w:rsidRDefault="0035590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different ways of finding the right career</w:t>
            </w:r>
          </w:p>
          <w:p w14:paraId="06EB758F" w14:textId="6E85C68D" w:rsidR="00355901" w:rsidRPr="0099411D" w:rsidRDefault="0035590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Generate – Sort – Connect - Elaborate</w:t>
            </w:r>
          </w:p>
        </w:tc>
        <w:tc>
          <w:tcPr>
            <w:tcW w:w="1843" w:type="dxa"/>
          </w:tcPr>
          <w:p w14:paraId="1941D86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E297DD7" w14:textId="0E18BF91" w:rsidTr="00831FB6">
        <w:trPr>
          <w:jc w:val="center"/>
        </w:trPr>
        <w:tc>
          <w:tcPr>
            <w:tcW w:w="1271" w:type="dxa"/>
          </w:tcPr>
          <w:p w14:paraId="0E47B3C3" w14:textId="77777777" w:rsidR="001C42E0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300F6BEE" w14:textId="289AD28D" w:rsidR="00C42564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1</w:t>
            </w:r>
            <w:r w:rsidR="00D55624">
              <w:rPr>
                <w:rFonts w:cstheme="minorHAnsi"/>
                <w:sz w:val="20"/>
                <w:szCs w:val="20"/>
              </w:rPr>
              <w:t>2</w:t>
            </w:r>
          </w:p>
          <w:p w14:paraId="20F860AE" w14:textId="568C39BF" w:rsidR="00C42564" w:rsidRPr="0094443C" w:rsidRDefault="00D55624" w:rsidP="00E52C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</w:tcPr>
          <w:p w14:paraId="40A92B1E" w14:textId="3F25CA77" w:rsidR="00AC0F7F" w:rsidRPr="00AC0F7F" w:rsidRDefault="00AC0F7F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E7EA1A" w14:textId="5DF74089" w:rsidR="001C42E0" w:rsidRPr="00AC0F7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0CB6DF" w14:textId="7460C300" w:rsidR="001C42E0" w:rsidRPr="009B4C68" w:rsidRDefault="001C42E0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D0512B" w14:textId="23BBE093" w:rsidR="00D55624" w:rsidRPr="009B4C68" w:rsidRDefault="00355901" w:rsidP="0035590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CC6B563" w14:textId="034B6220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00AA4" w14:textId="6AB0B7AB" w:rsidR="009B4C68" w:rsidRPr="00AC0F7F" w:rsidRDefault="009B4C68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9DBB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5F7EFF0F" w14:textId="6BEEE49A" w:rsidTr="00831FB6">
        <w:trPr>
          <w:jc w:val="center"/>
        </w:trPr>
        <w:tc>
          <w:tcPr>
            <w:tcW w:w="1271" w:type="dxa"/>
          </w:tcPr>
          <w:p w14:paraId="61B35CD9" w14:textId="77777777" w:rsidR="001C42E0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73D84EFB" w14:textId="79C3180A" w:rsidR="00F17C88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12,</w:t>
            </w:r>
            <w:r w:rsidR="00E52C9A">
              <w:rPr>
                <w:rFonts w:cstheme="minorHAnsi"/>
                <w:sz w:val="20"/>
                <w:szCs w:val="20"/>
              </w:rPr>
              <w:t xml:space="preserve"> 16,</w:t>
            </w:r>
            <w:r w:rsidR="009B4C68">
              <w:rPr>
                <w:rFonts w:cstheme="minorHAnsi"/>
                <w:sz w:val="20"/>
                <w:szCs w:val="20"/>
              </w:rPr>
              <w:t xml:space="preserve"> 136</w:t>
            </w:r>
          </w:p>
          <w:p w14:paraId="27913246" w14:textId="77777777" w:rsidR="00F17C88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8</w:t>
            </w:r>
          </w:p>
          <w:p w14:paraId="271941AD" w14:textId="5BB7E27F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EF96065" w14:textId="7E897D32" w:rsidR="001C42E0" w:rsidRPr="00D55624" w:rsidRDefault="001C42E0" w:rsidP="00383F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B56F90" w14:textId="77777777" w:rsidR="00F17C88" w:rsidRDefault="00E83CDC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modifiers with comparative and </w:t>
            </w:r>
            <w:r>
              <w:rPr>
                <w:rFonts w:cstheme="minorHAnsi"/>
                <w:sz w:val="20"/>
                <w:szCs w:val="20"/>
              </w:rPr>
              <w:lastRenderedPageBreak/>
              <w:t>superlative forms</w:t>
            </w:r>
          </w:p>
          <w:p w14:paraId="0FF3AE4E" w14:textId="08E02002" w:rsidR="00E52C9A" w:rsidRPr="00F17C88" w:rsidRDefault="00E52C9A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12728EE0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FE51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657D26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46336" w14:textId="7DD7D3BA" w:rsidR="00831FB6" w:rsidRPr="00831FB6" w:rsidRDefault="00831FB6" w:rsidP="009B4C6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4E21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6CD88EC" w14:textId="0A21F61B" w:rsidTr="00831FB6">
        <w:trPr>
          <w:jc w:val="center"/>
        </w:trPr>
        <w:tc>
          <w:tcPr>
            <w:tcW w:w="1271" w:type="dxa"/>
          </w:tcPr>
          <w:p w14:paraId="3CFEFFCA" w14:textId="77777777" w:rsidR="001C42E0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792C130D" w14:textId="36B84827" w:rsidR="00462492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</w:t>
            </w:r>
            <w:r w:rsidR="00D274C5">
              <w:rPr>
                <w:rFonts w:cstheme="minorHAnsi"/>
                <w:sz w:val="20"/>
                <w:szCs w:val="20"/>
              </w:rPr>
              <w:t>3</w:t>
            </w:r>
            <w:r w:rsidR="006F0D9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679565" w14:textId="1EE24636" w:rsidR="00462492" w:rsidRPr="0094443C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20342D98" w14:textId="5736A3D5" w:rsidR="001C42E0" w:rsidRPr="006F0D9D" w:rsidRDefault="001C42E0" w:rsidP="00383F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5E2E9" w14:textId="6F8E98D4" w:rsidR="001C42E0" w:rsidRPr="00383FBF" w:rsidRDefault="001C42E0" w:rsidP="00E83CDC">
            <w:pPr>
              <w:pStyle w:val="Akapitzlist"/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9EAB16" w14:textId="1FF3F9C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162570" w14:textId="2F80370A" w:rsidR="001C42E0" w:rsidRPr="006F0D9D" w:rsidRDefault="001C42E0" w:rsidP="00D274C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B5F229" w14:textId="77777777" w:rsidR="006F0D9D" w:rsidRDefault="00E83CD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yourself in a personal interview</w:t>
            </w:r>
          </w:p>
          <w:p w14:paraId="14A7073E" w14:textId="7E3CBC29" w:rsidR="009A1954" w:rsidRPr="006F0D9D" w:rsidRDefault="009A195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348D1CB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B1F4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B03BD7B" w14:textId="7E1CE7B2" w:rsidTr="00831FB6">
        <w:trPr>
          <w:jc w:val="center"/>
        </w:trPr>
        <w:tc>
          <w:tcPr>
            <w:tcW w:w="1271" w:type="dxa"/>
          </w:tcPr>
          <w:p w14:paraId="21C07853" w14:textId="77777777" w:rsidR="001C42E0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01FEAE29" w14:textId="5F0AC550" w:rsidR="00FD05D2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274C5">
              <w:rPr>
                <w:rFonts w:cstheme="minorHAnsi"/>
                <w:sz w:val="20"/>
                <w:szCs w:val="20"/>
              </w:rPr>
              <w:t>14-</w:t>
            </w:r>
            <w:r w:rsidR="006F0D9D">
              <w:rPr>
                <w:rFonts w:cstheme="minorHAnsi"/>
                <w:sz w:val="20"/>
                <w:szCs w:val="20"/>
              </w:rPr>
              <w:t>1</w:t>
            </w:r>
            <w:r w:rsidR="00DD4F00">
              <w:rPr>
                <w:rFonts w:cstheme="minorHAnsi"/>
                <w:sz w:val="20"/>
                <w:szCs w:val="20"/>
              </w:rPr>
              <w:t>5, 141</w:t>
            </w:r>
          </w:p>
          <w:p w14:paraId="0A2E9CEE" w14:textId="0BC6EAF4" w:rsidR="00FD05D2" w:rsidRPr="0094443C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10</w:t>
            </w:r>
            <w:r w:rsidR="009A1954">
              <w:rPr>
                <w:rFonts w:cstheme="minorHAnsi"/>
                <w:sz w:val="20"/>
                <w:szCs w:val="20"/>
              </w:rPr>
              <w:t>-11</w:t>
            </w:r>
          </w:p>
        </w:tc>
        <w:tc>
          <w:tcPr>
            <w:tcW w:w="1843" w:type="dxa"/>
          </w:tcPr>
          <w:p w14:paraId="1413B3FC" w14:textId="633770F0" w:rsidR="001C42E0" w:rsidRPr="006F0D9D" w:rsidRDefault="001C42E0" w:rsidP="00E83C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C9866" w14:textId="039368E2" w:rsidR="007C6E26" w:rsidRPr="00FD05D2" w:rsidRDefault="007C6E26" w:rsidP="00383FB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9F5054" w14:textId="6001F4F9" w:rsidR="001C42E0" w:rsidRPr="006F0D9D" w:rsidRDefault="001C42E0" w:rsidP="00D274C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98719" w14:textId="7573CC7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F12555" w14:textId="77777777" w:rsidR="001C42E0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6720A917" w14:textId="4B44E52B" w:rsidR="009A1954" w:rsidRPr="00CE540F" w:rsidRDefault="009A1954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10C8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F19B3D" w14:textId="62C55307" w:rsidR="00D274C5" w:rsidRPr="00FF5804" w:rsidRDefault="00E83CD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Informal email of advice</w:t>
            </w:r>
          </w:p>
        </w:tc>
      </w:tr>
      <w:tr w:rsidR="001C42E0" w:rsidRPr="0094443C" w14:paraId="3BB31F17" w14:textId="10DD4B81" w:rsidTr="00831FB6">
        <w:trPr>
          <w:jc w:val="center"/>
        </w:trPr>
        <w:tc>
          <w:tcPr>
            <w:tcW w:w="1271" w:type="dxa"/>
          </w:tcPr>
          <w:p w14:paraId="4E0048D3" w14:textId="77777777" w:rsidR="001C42E0" w:rsidRDefault="00C2633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52FFBE94" w14:textId="7793C812" w:rsidR="001B2C2E" w:rsidRDefault="00C26330" w:rsidP="001B2C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D4F00">
              <w:rPr>
                <w:rFonts w:cstheme="minorHAnsi"/>
                <w:sz w:val="20"/>
                <w:szCs w:val="20"/>
              </w:rPr>
              <w:t>16-</w:t>
            </w:r>
            <w:r w:rsidR="006F0D9D">
              <w:rPr>
                <w:rFonts w:cstheme="minorHAnsi"/>
                <w:sz w:val="20"/>
                <w:szCs w:val="20"/>
              </w:rPr>
              <w:t>17</w:t>
            </w:r>
          </w:p>
          <w:p w14:paraId="3832D3A8" w14:textId="7D9F7D04" w:rsidR="0086441A" w:rsidRDefault="0086441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F51C522" w14:textId="3E855D52" w:rsidR="00C26330" w:rsidRPr="0094443C" w:rsidRDefault="00FA08C5" w:rsidP="006B7B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7EAF45C" w14:textId="7B5A05BA" w:rsidR="00DD4F00" w:rsidRDefault="00DD4F0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6E044DDA" w14:textId="7B6F4D07" w:rsidR="00C2633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2F0492ED" w14:textId="5AA36E90" w:rsidR="00FA08C5" w:rsidRPr="00C26330" w:rsidRDefault="00FA08C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12FB3F02" w14:textId="13EE1374" w:rsidR="00DD4F00" w:rsidRDefault="00DD4F0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27E3FC19" w14:textId="479AA6BB" w:rsidR="001C42E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5D856563" w14:textId="4AD583EC" w:rsidR="00FA08C5" w:rsidRPr="00C26330" w:rsidRDefault="00FA08C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618F784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05480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A91C6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2209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4D4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31A0" w:rsidRPr="0094443C" w14:paraId="41ACDDD6" w14:textId="77777777" w:rsidTr="00947365">
        <w:trPr>
          <w:jc w:val="center"/>
        </w:trPr>
        <w:tc>
          <w:tcPr>
            <w:tcW w:w="1271" w:type="dxa"/>
          </w:tcPr>
          <w:p w14:paraId="7C437C1C" w14:textId="38220AD6" w:rsidR="00E231A0" w:rsidRPr="0094443C" w:rsidRDefault="00E231A0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43FD3BD4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4ECFF04" w14:textId="77777777" w:rsidR="00E231A0" w:rsidRPr="00CE540F" w:rsidRDefault="00E231A0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30035D6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A1E3678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41C90CF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6EC084C" w14:textId="77777777" w:rsidR="00E231A0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807472A" w14:textId="77777777" w:rsidR="00E231A0" w:rsidRPr="003E70E4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A420454" w14:textId="77777777" w:rsidR="00E231A0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06C371B7" w14:textId="4AEEBC0F" w:rsidTr="00831FB6">
        <w:trPr>
          <w:jc w:val="center"/>
        </w:trPr>
        <w:tc>
          <w:tcPr>
            <w:tcW w:w="1271" w:type="dxa"/>
          </w:tcPr>
          <w:p w14:paraId="0E8AAD79" w14:textId="77777777" w:rsidR="001C42E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58F64D5C" w14:textId="4EDF67BE" w:rsidR="00E231A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3D95">
              <w:rPr>
                <w:rFonts w:cstheme="minorHAnsi"/>
                <w:sz w:val="20"/>
                <w:szCs w:val="20"/>
              </w:rPr>
              <w:t>18</w:t>
            </w:r>
            <w:r w:rsidR="001A7709">
              <w:rPr>
                <w:rFonts w:cstheme="minorHAnsi"/>
                <w:sz w:val="20"/>
                <w:szCs w:val="20"/>
              </w:rPr>
              <w:t>-19</w:t>
            </w:r>
            <w:r w:rsidR="00473D95">
              <w:rPr>
                <w:rFonts w:cstheme="minorHAnsi"/>
                <w:sz w:val="20"/>
                <w:szCs w:val="20"/>
              </w:rPr>
              <w:t>, 136</w:t>
            </w:r>
          </w:p>
          <w:p w14:paraId="4156430B" w14:textId="77777777" w:rsidR="00E231A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3D95">
              <w:rPr>
                <w:rFonts w:cstheme="minorHAnsi"/>
                <w:sz w:val="20"/>
                <w:szCs w:val="20"/>
              </w:rPr>
              <w:t>12</w:t>
            </w:r>
            <w:r w:rsidR="006128BD">
              <w:rPr>
                <w:rFonts w:cstheme="minorHAnsi"/>
                <w:sz w:val="20"/>
                <w:szCs w:val="20"/>
              </w:rPr>
              <w:t>-13</w:t>
            </w:r>
          </w:p>
          <w:p w14:paraId="76E77BC0" w14:textId="581F8C70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8F66D59" w14:textId="53DE8FCD" w:rsidR="006B7B4E" w:rsidRPr="00977A19" w:rsidRDefault="006565DF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lexis to describe trends</w:t>
            </w:r>
          </w:p>
        </w:tc>
        <w:tc>
          <w:tcPr>
            <w:tcW w:w="1984" w:type="dxa"/>
          </w:tcPr>
          <w:p w14:paraId="50CDE292" w14:textId="682C73BD" w:rsidR="001C42E0" w:rsidRPr="00CE540F" w:rsidRDefault="001C42E0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54A304" w14:textId="77777777" w:rsidR="001A7709" w:rsidRDefault="006565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E80E65D" w14:textId="77777777" w:rsidR="006565DF" w:rsidRDefault="006565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579E2D2" w14:textId="106C750A" w:rsidR="006565DF" w:rsidRPr="006B7B4E" w:rsidRDefault="006565D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2FFF355B" w14:textId="6BF6DA75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AEBE32" w14:textId="7C71291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96ADD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1788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783C21" w14:textId="77777777" w:rsidTr="00831FB6">
        <w:trPr>
          <w:jc w:val="center"/>
        </w:trPr>
        <w:tc>
          <w:tcPr>
            <w:tcW w:w="1271" w:type="dxa"/>
          </w:tcPr>
          <w:p w14:paraId="1866A712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1DAE7646" w14:textId="18EBE73D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73D95">
              <w:rPr>
                <w:rFonts w:cstheme="minorHAnsi"/>
                <w:sz w:val="20"/>
                <w:szCs w:val="20"/>
              </w:rPr>
              <w:t xml:space="preserve"> </w:t>
            </w:r>
            <w:r w:rsidR="0069366A">
              <w:rPr>
                <w:rFonts w:cstheme="minorHAnsi"/>
                <w:sz w:val="20"/>
                <w:szCs w:val="20"/>
              </w:rPr>
              <w:t>20</w:t>
            </w:r>
            <w:r w:rsidR="00473D95">
              <w:rPr>
                <w:rFonts w:cstheme="minorHAnsi"/>
                <w:sz w:val="20"/>
                <w:szCs w:val="20"/>
              </w:rPr>
              <w:t xml:space="preserve">, </w:t>
            </w:r>
            <w:r w:rsidR="00FC7F34" w:rsidRPr="007C48D6">
              <w:rPr>
                <w:rFonts w:cstheme="minorHAnsi"/>
                <w:sz w:val="20"/>
                <w:szCs w:val="20"/>
              </w:rPr>
              <w:t xml:space="preserve">28, </w:t>
            </w:r>
            <w:r w:rsidR="00473D95" w:rsidRPr="007C48D6">
              <w:rPr>
                <w:rFonts w:cstheme="minorHAnsi"/>
                <w:sz w:val="20"/>
                <w:szCs w:val="20"/>
              </w:rPr>
              <w:t>136</w:t>
            </w:r>
          </w:p>
          <w:p w14:paraId="4C003C78" w14:textId="77777777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73D95">
              <w:rPr>
                <w:rFonts w:cstheme="minorHAnsi"/>
                <w:sz w:val="20"/>
                <w:szCs w:val="20"/>
              </w:rPr>
              <w:t xml:space="preserve"> 1</w:t>
            </w:r>
            <w:r w:rsidR="00FC7F34">
              <w:rPr>
                <w:rFonts w:cstheme="minorHAnsi"/>
                <w:sz w:val="20"/>
                <w:szCs w:val="20"/>
              </w:rPr>
              <w:t>4</w:t>
            </w:r>
          </w:p>
          <w:p w14:paraId="0EEB3540" w14:textId="7BB0A48D" w:rsidR="006014B9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0669311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24E392" w14:textId="5CA0274F" w:rsidR="0069366A" w:rsidRPr="0069366A" w:rsidRDefault="006565DF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present and past habits using different tenses</w:t>
            </w:r>
          </w:p>
        </w:tc>
        <w:tc>
          <w:tcPr>
            <w:tcW w:w="1985" w:type="dxa"/>
          </w:tcPr>
          <w:p w14:paraId="643B1D32" w14:textId="63260E1E" w:rsidR="000C5C7C" w:rsidRPr="00C705A2" w:rsidRDefault="000C5C7C" w:rsidP="0069366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DBFA1B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16A9B5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98508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15C8B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7BC79FE" w14:textId="0A6A5852" w:rsidTr="00831FB6">
        <w:trPr>
          <w:jc w:val="center"/>
        </w:trPr>
        <w:tc>
          <w:tcPr>
            <w:tcW w:w="1271" w:type="dxa"/>
          </w:tcPr>
          <w:p w14:paraId="4FEA03E7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3EC13610" w14:textId="468A0F79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627B7">
              <w:rPr>
                <w:rFonts w:cstheme="minorHAnsi"/>
                <w:sz w:val="20"/>
                <w:szCs w:val="20"/>
              </w:rPr>
              <w:t xml:space="preserve"> 21, 136</w:t>
            </w:r>
          </w:p>
          <w:p w14:paraId="50ECFA75" w14:textId="4EC949E6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52848">
              <w:rPr>
                <w:rFonts w:cstheme="minorHAnsi"/>
                <w:sz w:val="20"/>
                <w:szCs w:val="20"/>
              </w:rPr>
              <w:t xml:space="preserve"> 15</w:t>
            </w:r>
            <w:r w:rsidR="002627B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8E2B88" w14:textId="19D67DAF" w:rsidR="007F43EE" w:rsidRPr="0094443C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28D1B4" w14:textId="507FD272" w:rsidR="001C42E0" w:rsidRPr="00F52848" w:rsidRDefault="003A1164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related to fashions and trends</w:t>
            </w:r>
          </w:p>
        </w:tc>
        <w:tc>
          <w:tcPr>
            <w:tcW w:w="1984" w:type="dxa"/>
          </w:tcPr>
          <w:p w14:paraId="5501C34D" w14:textId="6B016930" w:rsidR="001C42E0" w:rsidRPr="00977A19" w:rsidRDefault="001C42E0" w:rsidP="00F5284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AE43CE" w14:textId="1ADE83F6" w:rsidR="001C42E0" w:rsidRPr="002627B7" w:rsidRDefault="003A116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culture </w:t>
            </w:r>
            <w:r w:rsidR="007C48D6">
              <w:rPr>
                <w:rFonts w:cstheme="minorHAnsi"/>
                <w:sz w:val="20"/>
                <w:szCs w:val="20"/>
              </w:rPr>
              <w:t>exchange</w:t>
            </w:r>
          </w:p>
        </w:tc>
        <w:tc>
          <w:tcPr>
            <w:tcW w:w="1984" w:type="dxa"/>
          </w:tcPr>
          <w:p w14:paraId="1B6BFFB8" w14:textId="45E2FD7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DED12" w14:textId="256B00C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534AA" w14:textId="302D36B9" w:rsidR="001C42E0" w:rsidRPr="00977A19" w:rsidRDefault="001C42E0" w:rsidP="00F5284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CB03E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6CDEF89" w14:textId="03608A29" w:rsidTr="00831FB6">
        <w:trPr>
          <w:jc w:val="center"/>
        </w:trPr>
        <w:tc>
          <w:tcPr>
            <w:tcW w:w="1271" w:type="dxa"/>
          </w:tcPr>
          <w:p w14:paraId="27037788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13</w:t>
            </w:r>
          </w:p>
          <w:p w14:paraId="7B7B0FDD" w14:textId="76E035F0" w:rsidR="007F43EE" w:rsidRPr="0094443C" w:rsidRDefault="007F43EE" w:rsidP="006014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B465E">
              <w:rPr>
                <w:rFonts w:cstheme="minorHAnsi"/>
                <w:sz w:val="20"/>
                <w:szCs w:val="20"/>
              </w:rPr>
              <w:t xml:space="preserve"> 2</w:t>
            </w:r>
            <w:r w:rsidR="006014B9">
              <w:rPr>
                <w:rFonts w:cstheme="minorHAnsi"/>
                <w:sz w:val="20"/>
                <w:szCs w:val="20"/>
              </w:rPr>
              <w:t>2-23</w:t>
            </w:r>
            <w:r w:rsidR="006B465E">
              <w:rPr>
                <w:rFonts w:cstheme="minorHAnsi"/>
                <w:sz w:val="20"/>
                <w:szCs w:val="20"/>
              </w:rPr>
              <w:t>, 1</w:t>
            </w:r>
            <w:r w:rsidR="006014B9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3B1C7C35" w14:textId="51991A6B" w:rsidR="001C42E0" w:rsidRPr="00977A19" w:rsidRDefault="001C42E0" w:rsidP="006014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D5DEE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477F0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0A2B58" w14:textId="79975216" w:rsidR="006B465E" w:rsidRPr="00C705A2" w:rsidRDefault="006B465E" w:rsidP="006014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DC43C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74F63A" w14:textId="77777777" w:rsidR="0036206E" w:rsidRDefault="00A2182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changing consumer habits</w:t>
            </w:r>
          </w:p>
          <w:p w14:paraId="6AA47925" w14:textId="33B519F5" w:rsidR="00A21825" w:rsidRPr="006014B9" w:rsidRDefault="00A21825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great thinkers: </w:t>
            </w:r>
            <w:r w:rsidR="00F363E0" w:rsidRPr="00F363E0">
              <w:rPr>
                <w:rFonts w:cstheme="minorHAnsi"/>
                <w:i/>
                <w:iCs/>
                <w:sz w:val="20"/>
                <w:szCs w:val="20"/>
              </w:rPr>
              <w:t>I used to think.. Now I think…</w:t>
            </w:r>
            <w:r w:rsidR="00F363E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A0FBF2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DE7F1BD" w14:textId="1FEE3D78" w:rsidTr="00831FB6">
        <w:trPr>
          <w:jc w:val="center"/>
        </w:trPr>
        <w:tc>
          <w:tcPr>
            <w:tcW w:w="1271" w:type="dxa"/>
          </w:tcPr>
          <w:p w14:paraId="5229F32A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7B8F5249" w14:textId="37EB9F4F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572F8">
              <w:rPr>
                <w:rFonts w:cstheme="minorHAnsi"/>
                <w:sz w:val="20"/>
                <w:szCs w:val="20"/>
              </w:rPr>
              <w:t xml:space="preserve"> 2</w:t>
            </w:r>
            <w:r w:rsidR="00727AAF">
              <w:rPr>
                <w:rFonts w:cstheme="minorHAnsi"/>
                <w:sz w:val="20"/>
                <w:szCs w:val="20"/>
              </w:rPr>
              <w:t>4</w:t>
            </w:r>
          </w:p>
          <w:p w14:paraId="78B1F677" w14:textId="5371C7AD" w:rsidR="00727AAF" w:rsidRPr="0094443C" w:rsidRDefault="00727AAF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</w:tcPr>
          <w:p w14:paraId="5E491D07" w14:textId="3D350051" w:rsidR="001C42E0" w:rsidRPr="00E572F8" w:rsidRDefault="001C42E0" w:rsidP="00727AA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B81AA" w14:textId="54A08222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A34B8" w14:textId="3559F3AD" w:rsidR="001C42E0" w:rsidRPr="00923DED" w:rsidRDefault="001C42E0" w:rsidP="00727AA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148066" w14:textId="77777777" w:rsidR="009910E0" w:rsidRDefault="0019558E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1C254825" w14:textId="28989F51" w:rsidR="0019558E" w:rsidRPr="00E572F8" w:rsidRDefault="0019558E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5D4D69FD" w14:textId="69AFCEA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2729AD" w14:textId="4FFEA942" w:rsidR="00923DED" w:rsidRPr="00923DED" w:rsidRDefault="00923DED" w:rsidP="00727AA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8F42C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B153C8C" w14:textId="7F7BEBB6" w:rsidTr="00831FB6">
        <w:trPr>
          <w:jc w:val="center"/>
        </w:trPr>
        <w:tc>
          <w:tcPr>
            <w:tcW w:w="1271" w:type="dxa"/>
          </w:tcPr>
          <w:p w14:paraId="465AD2B5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26C34C46" w14:textId="3CEC6521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15069C">
              <w:rPr>
                <w:rFonts w:cstheme="minorHAnsi"/>
                <w:sz w:val="20"/>
                <w:szCs w:val="20"/>
              </w:rPr>
              <w:t xml:space="preserve"> 2</w:t>
            </w:r>
            <w:r w:rsidR="0019558E">
              <w:rPr>
                <w:rFonts w:cstheme="minorHAnsi"/>
                <w:sz w:val="20"/>
                <w:szCs w:val="20"/>
              </w:rPr>
              <w:t>4</w:t>
            </w:r>
            <w:r w:rsidR="009910E0">
              <w:rPr>
                <w:rFonts w:cstheme="minorHAnsi"/>
                <w:sz w:val="20"/>
                <w:szCs w:val="20"/>
              </w:rPr>
              <w:t>,</w:t>
            </w:r>
            <w:r w:rsidR="0015069C">
              <w:rPr>
                <w:rFonts w:cstheme="minorHAnsi"/>
                <w:sz w:val="20"/>
                <w:szCs w:val="20"/>
              </w:rPr>
              <w:t xml:space="preserve"> </w:t>
            </w:r>
            <w:r w:rsidR="00D854EF">
              <w:rPr>
                <w:rFonts w:cstheme="minorHAnsi"/>
                <w:sz w:val="20"/>
                <w:szCs w:val="20"/>
              </w:rPr>
              <w:t xml:space="preserve">28, </w:t>
            </w:r>
            <w:r w:rsidR="0015069C">
              <w:rPr>
                <w:rFonts w:cstheme="minorHAnsi"/>
                <w:sz w:val="20"/>
                <w:szCs w:val="20"/>
              </w:rPr>
              <w:t>1</w:t>
            </w:r>
            <w:r w:rsidR="00D854EF">
              <w:rPr>
                <w:rFonts w:cstheme="minorHAnsi"/>
                <w:sz w:val="20"/>
                <w:szCs w:val="20"/>
              </w:rPr>
              <w:t>36</w:t>
            </w:r>
          </w:p>
          <w:p w14:paraId="433C8BC5" w14:textId="4BD5DD28" w:rsidR="007F43EE" w:rsidRPr="0094443C" w:rsidRDefault="007F43EE" w:rsidP="009910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15069C">
              <w:rPr>
                <w:rFonts w:cstheme="minorHAnsi"/>
                <w:sz w:val="20"/>
                <w:szCs w:val="20"/>
              </w:rPr>
              <w:t xml:space="preserve"> </w:t>
            </w:r>
            <w:r w:rsidR="009910E0">
              <w:rPr>
                <w:rFonts w:cstheme="minorHAnsi"/>
                <w:sz w:val="20"/>
                <w:szCs w:val="20"/>
              </w:rPr>
              <w:t>1</w:t>
            </w:r>
            <w:r w:rsidR="00007B7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04CADBB6" w14:textId="1CC9A2DB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9E71F3" w14:textId="77777777" w:rsidR="001C42E0" w:rsidRDefault="0019558E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defining and non-defining relative clauses</w:t>
            </w:r>
          </w:p>
          <w:p w14:paraId="755B921B" w14:textId="7DD55904" w:rsidR="00D854EF" w:rsidRPr="00977A19" w:rsidRDefault="00D854EF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55011077" w14:textId="05CBC643" w:rsidR="001C42E0" w:rsidRPr="00977A19" w:rsidRDefault="001C42E0" w:rsidP="0015069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18C69" w14:textId="64031065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D45030" w14:textId="444E1154" w:rsidR="009910E0" w:rsidRPr="009910E0" w:rsidRDefault="009910E0" w:rsidP="0019558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1059DD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E9A0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3C17E5E9" w14:textId="5B36FFFD" w:rsidTr="00831FB6">
        <w:trPr>
          <w:jc w:val="center"/>
        </w:trPr>
        <w:tc>
          <w:tcPr>
            <w:tcW w:w="1271" w:type="dxa"/>
          </w:tcPr>
          <w:p w14:paraId="3A099EB5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1AE97BF1" w14:textId="0CF0263E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2</w:t>
            </w:r>
            <w:r w:rsidR="00007B7D">
              <w:rPr>
                <w:rFonts w:cstheme="minorHAnsi"/>
                <w:sz w:val="20"/>
                <w:szCs w:val="20"/>
              </w:rPr>
              <w:t>5</w:t>
            </w:r>
          </w:p>
          <w:p w14:paraId="26056A4D" w14:textId="0E05F779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1</w:t>
            </w:r>
            <w:r w:rsidR="00007B7D">
              <w:rPr>
                <w:rFonts w:cstheme="minorHAnsi"/>
                <w:sz w:val="20"/>
                <w:szCs w:val="20"/>
              </w:rPr>
              <w:t>7</w:t>
            </w:r>
          </w:p>
          <w:p w14:paraId="705FE4C5" w14:textId="169DE622" w:rsidR="000B11D4" w:rsidRPr="0094443C" w:rsidRDefault="000B11D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9D84504" w14:textId="3DC6BFFC" w:rsidR="001C42E0" w:rsidRPr="00CA2ABD" w:rsidRDefault="001C42E0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C7036" w14:textId="3EBB75F0" w:rsidR="001C42E0" w:rsidRPr="00C36EF1" w:rsidRDefault="001C42E0" w:rsidP="00007B7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C9A59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E1F010" w14:textId="395ACFFD" w:rsidR="001C42E0" w:rsidRPr="00CA2ABD" w:rsidRDefault="001C42E0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8AA8D2" w14:textId="77777777" w:rsidR="00CA2ABD" w:rsidRDefault="00007B7D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your opinion</w:t>
            </w:r>
          </w:p>
          <w:p w14:paraId="3BEB7C70" w14:textId="77777777" w:rsidR="00007B7D" w:rsidRDefault="00007B7D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43C372CC" w14:textId="78C5CBDD" w:rsidR="00192F5E" w:rsidRPr="00C705A2" w:rsidRDefault="00192F5E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029B053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76EC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8FAAC2C" w14:textId="00313797" w:rsidTr="00831FB6">
        <w:trPr>
          <w:jc w:val="center"/>
        </w:trPr>
        <w:tc>
          <w:tcPr>
            <w:tcW w:w="1271" w:type="dxa"/>
          </w:tcPr>
          <w:p w14:paraId="3688E019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0A5C4F2F" w14:textId="0348D9F6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</w:t>
            </w:r>
            <w:r w:rsidR="000B11D4">
              <w:rPr>
                <w:rFonts w:cstheme="minorHAnsi"/>
                <w:sz w:val="20"/>
                <w:szCs w:val="20"/>
              </w:rPr>
              <w:t>26-</w:t>
            </w:r>
            <w:r w:rsidR="00E64DCD">
              <w:rPr>
                <w:rFonts w:cstheme="minorHAnsi"/>
                <w:sz w:val="20"/>
                <w:szCs w:val="20"/>
              </w:rPr>
              <w:t>2</w:t>
            </w:r>
            <w:r w:rsidR="00B76ACF">
              <w:rPr>
                <w:rFonts w:cstheme="minorHAnsi"/>
                <w:sz w:val="20"/>
                <w:szCs w:val="20"/>
              </w:rPr>
              <w:t>7</w:t>
            </w:r>
            <w:r w:rsidR="00A574F5">
              <w:rPr>
                <w:rFonts w:cstheme="minorHAnsi"/>
                <w:sz w:val="20"/>
                <w:szCs w:val="20"/>
              </w:rPr>
              <w:t>, 141</w:t>
            </w:r>
          </w:p>
          <w:p w14:paraId="39C42D16" w14:textId="6A38FDE3" w:rsidR="007F43EE" w:rsidRPr="0094443C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18</w:t>
            </w:r>
            <w:r w:rsidR="00A574F5">
              <w:rPr>
                <w:rFonts w:cstheme="minorHAnsi"/>
                <w:sz w:val="20"/>
                <w:szCs w:val="20"/>
              </w:rPr>
              <w:t>-19</w:t>
            </w:r>
          </w:p>
        </w:tc>
        <w:tc>
          <w:tcPr>
            <w:tcW w:w="1843" w:type="dxa"/>
          </w:tcPr>
          <w:p w14:paraId="36027FA8" w14:textId="12720C60" w:rsidR="001C42E0" w:rsidRPr="00D62EF9" w:rsidRDefault="00C05B89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formal and informal language</w:t>
            </w:r>
          </w:p>
        </w:tc>
        <w:tc>
          <w:tcPr>
            <w:tcW w:w="1984" w:type="dxa"/>
          </w:tcPr>
          <w:p w14:paraId="18E821A2" w14:textId="7B83CE73" w:rsidR="001C42E0" w:rsidRPr="00C05B89" w:rsidRDefault="00C05B89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C05B89">
              <w:rPr>
                <w:rFonts w:cstheme="minorHAnsi"/>
                <w:sz w:val="20"/>
                <w:szCs w:val="20"/>
              </w:rPr>
              <w:t>formal and informal language</w:t>
            </w:r>
          </w:p>
        </w:tc>
        <w:tc>
          <w:tcPr>
            <w:tcW w:w="1985" w:type="dxa"/>
          </w:tcPr>
          <w:p w14:paraId="1C5EEFE9" w14:textId="4B37255D" w:rsidR="001C42E0" w:rsidRPr="00CA2ABD" w:rsidRDefault="001C42E0" w:rsidP="0019558E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268FFF" w14:textId="51512D0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ECEA7" w14:textId="55290A3B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CD17F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951978" w14:textId="77777777" w:rsidR="00724D32" w:rsidRDefault="00C05B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essay</w:t>
            </w:r>
          </w:p>
          <w:p w14:paraId="7B2E3BEC" w14:textId="3BC8A7FE" w:rsidR="00C05B89" w:rsidRPr="00C705A2" w:rsidRDefault="00C05B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formal and informal language</w:t>
            </w:r>
          </w:p>
        </w:tc>
      </w:tr>
      <w:tr w:rsidR="000D42BA" w:rsidRPr="0094443C" w14:paraId="0C33A5C8" w14:textId="37BDC30C" w:rsidTr="00831FB6">
        <w:trPr>
          <w:jc w:val="center"/>
        </w:trPr>
        <w:tc>
          <w:tcPr>
            <w:tcW w:w="1271" w:type="dxa"/>
          </w:tcPr>
          <w:p w14:paraId="595FF619" w14:textId="77777777" w:rsidR="000D42BA" w:rsidRDefault="000D42BA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18</w:t>
            </w:r>
          </w:p>
          <w:p w14:paraId="0B322F07" w14:textId="794C6F89" w:rsidR="007F43EE" w:rsidRDefault="007F43EE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62EF9">
              <w:rPr>
                <w:rFonts w:cstheme="minorHAnsi"/>
                <w:sz w:val="20"/>
                <w:szCs w:val="20"/>
              </w:rPr>
              <w:t xml:space="preserve"> </w:t>
            </w:r>
            <w:r w:rsidR="00B76ACF">
              <w:rPr>
                <w:rFonts w:cstheme="minorHAnsi"/>
                <w:sz w:val="20"/>
                <w:szCs w:val="20"/>
              </w:rPr>
              <w:t>28-</w:t>
            </w:r>
            <w:r w:rsidR="00D62EF9">
              <w:rPr>
                <w:rFonts w:cstheme="minorHAnsi"/>
                <w:sz w:val="20"/>
                <w:szCs w:val="20"/>
              </w:rPr>
              <w:t>29</w:t>
            </w:r>
          </w:p>
          <w:p w14:paraId="43095C23" w14:textId="77777777" w:rsidR="007F43EE" w:rsidRDefault="007F43EE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C53C205" w14:textId="2B9D8B55" w:rsidR="00FA08C5" w:rsidRPr="0094443C" w:rsidRDefault="00FA08C5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F391AB2" w14:textId="6F022E5C" w:rsidR="00090C33" w:rsidRDefault="00090C3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0270AC60" w14:textId="4219B4C7" w:rsidR="000D42BA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4471CFD" w14:textId="0BE80902" w:rsidR="00FA08C5" w:rsidRPr="000D42BA" w:rsidRDefault="00FA08C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023FC773" w14:textId="67970397" w:rsidR="00090C33" w:rsidRPr="00090C33" w:rsidRDefault="00090C3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90C33">
              <w:rPr>
                <w:rFonts w:cstheme="minorHAnsi"/>
                <w:sz w:val="20"/>
                <w:szCs w:val="20"/>
              </w:rPr>
              <w:t>Check it</w:t>
            </w:r>
          </w:p>
          <w:p w14:paraId="6EA6B12D" w14:textId="41B97163" w:rsidR="000D42BA" w:rsidRPr="00FA08C5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072FC591" w14:textId="610FC84D" w:rsidR="00FA08C5" w:rsidRPr="000D42BA" w:rsidRDefault="00FA08C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4EBB133B" w14:textId="1E9D259A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DDAA2D" w14:textId="09410658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68831" w14:textId="7C46D2E5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7D393" w14:textId="77777777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08465" w14:textId="77777777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EB24ED9" w14:textId="77777777" w:rsidTr="00947365">
        <w:trPr>
          <w:jc w:val="center"/>
        </w:trPr>
        <w:tc>
          <w:tcPr>
            <w:tcW w:w="1271" w:type="dxa"/>
          </w:tcPr>
          <w:p w14:paraId="7B25005F" w14:textId="0C9A120E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558C4987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1ED9431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25ACE9B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0B4C9A2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2A8149B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352B6676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D0682EC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DD99191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5C682D9F" w14:textId="7713D2C8" w:rsidTr="00831FB6">
        <w:trPr>
          <w:jc w:val="center"/>
        </w:trPr>
        <w:tc>
          <w:tcPr>
            <w:tcW w:w="1271" w:type="dxa"/>
          </w:tcPr>
          <w:p w14:paraId="1F4D0F07" w14:textId="43A36F2E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19</w:t>
            </w:r>
          </w:p>
          <w:p w14:paraId="0BB85877" w14:textId="1D4B3ABD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E2101">
              <w:rPr>
                <w:rFonts w:cstheme="minorHAnsi"/>
                <w:sz w:val="20"/>
                <w:szCs w:val="20"/>
              </w:rPr>
              <w:t xml:space="preserve"> 32</w:t>
            </w:r>
            <w:r w:rsidR="00C10A73">
              <w:rPr>
                <w:rFonts w:cstheme="minorHAnsi"/>
                <w:sz w:val="20"/>
                <w:szCs w:val="20"/>
              </w:rPr>
              <w:t>-33</w:t>
            </w:r>
            <w:r w:rsidR="008E2101">
              <w:rPr>
                <w:rFonts w:cstheme="minorHAnsi"/>
                <w:sz w:val="20"/>
                <w:szCs w:val="20"/>
              </w:rPr>
              <w:t>, 137</w:t>
            </w:r>
          </w:p>
          <w:p w14:paraId="734ACC1B" w14:textId="19FC270A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</w:t>
            </w:r>
            <w:r w:rsidR="00C10A73">
              <w:rPr>
                <w:rFonts w:cstheme="minorHAnsi"/>
                <w:sz w:val="20"/>
                <w:szCs w:val="20"/>
              </w:rPr>
              <w:t>22-23</w:t>
            </w:r>
          </w:p>
          <w:p w14:paraId="080BFAFB" w14:textId="7763D5BA" w:rsidR="00A724BC" w:rsidRPr="0094443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EA818EB" w14:textId="56D9FA7F" w:rsidR="001C42E0" w:rsidRPr="00A724BC" w:rsidRDefault="006F6FD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words that are similar in meaning</w:t>
            </w:r>
          </w:p>
        </w:tc>
        <w:tc>
          <w:tcPr>
            <w:tcW w:w="1984" w:type="dxa"/>
          </w:tcPr>
          <w:p w14:paraId="21D0CFE2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DAD831" w14:textId="77777777" w:rsidR="00C10A73" w:rsidRDefault="006F6FD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 content</w:t>
            </w:r>
          </w:p>
          <w:p w14:paraId="2FA5BEE8" w14:textId="77777777" w:rsidR="006F6FD4" w:rsidRDefault="006F6FD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3CBC0B2" w14:textId="77777777" w:rsidR="006F6FD4" w:rsidRDefault="006F6FD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2C3C2C7" w14:textId="60CA8F12" w:rsidR="00861914" w:rsidRPr="00861914" w:rsidRDefault="006F6FD4" w:rsidP="0086191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inferring the meaning of words from context</w:t>
            </w:r>
          </w:p>
        </w:tc>
        <w:tc>
          <w:tcPr>
            <w:tcW w:w="1984" w:type="dxa"/>
          </w:tcPr>
          <w:p w14:paraId="0B14368B" w14:textId="24CEF6AA" w:rsidR="001C42E0" w:rsidRPr="00861914" w:rsidRDefault="00861914" w:rsidP="00861914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culture notes</w:t>
            </w:r>
          </w:p>
        </w:tc>
        <w:tc>
          <w:tcPr>
            <w:tcW w:w="1985" w:type="dxa"/>
          </w:tcPr>
          <w:p w14:paraId="217D3BB4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40B921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8A366B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A1A546B" w14:textId="77777777" w:rsidTr="00831FB6">
        <w:trPr>
          <w:jc w:val="center"/>
        </w:trPr>
        <w:tc>
          <w:tcPr>
            <w:tcW w:w="1271" w:type="dxa"/>
          </w:tcPr>
          <w:p w14:paraId="67A3D388" w14:textId="732372C6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0673E2">
              <w:rPr>
                <w:rFonts w:cstheme="minorHAnsi"/>
                <w:sz w:val="20"/>
                <w:szCs w:val="20"/>
              </w:rPr>
              <w:t>0</w:t>
            </w:r>
          </w:p>
          <w:p w14:paraId="5965D4D2" w14:textId="6063BED2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E2101">
              <w:rPr>
                <w:rFonts w:cstheme="minorHAnsi"/>
                <w:sz w:val="20"/>
                <w:szCs w:val="20"/>
              </w:rPr>
              <w:t xml:space="preserve"> 3</w:t>
            </w:r>
            <w:r w:rsidR="003634D9">
              <w:rPr>
                <w:rFonts w:cstheme="minorHAnsi"/>
                <w:sz w:val="20"/>
                <w:szCs w:val="20"/>
              </w:rPr>
              <w:t>4</w:t>
            </w:r>
            <w:r w:rsidR="008E2101">
              <w:rPr>
                <w:rFonts w:cstheme="minorHAnsi"/>
                <w:sz w:val="20"/>
                <w:szCs w:val="20"/>
              </w:rPr>
              <w:t xml:space="preserve">, </w:t>
            </w:r>
            <w:r w:rsidR="00E10B32">
              <w:rPr>
                <w:rFonts w:cstheme="minorHAnsi"/>
                <w:sz w:val="20"/>
                <w:szCs w:val="20"/>
              </w:rPr>
              <w:t xml:space="preserve">42, </w:t>
            </w:r>
            <w:r w:rsidR="008E2101">
              <w:rPr>
                <w:rFonts w:cstheme="minorHAnsi"/>
                <w:sz w:val="20"/>
                <w:szCs w:val="20"/>
              </w:rPr>
              <w:t>137</w:t>
            </w:r>
          </w:p>
          <w:p w14:paraId="7D9DEB8F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2</w:t>
            </w:r>
            <w:r w:rsidR="007D43E4">
              <w:rPr>
                <w:rFonts w:cstheme="minorHAnsi"/>
                <w:sz w:val="20"/>
                <w:szCs w:val="20"/>
              </w:rPr>
              <w:t>4</w:t>
            </w:r>
          </w:p>
          <w:p w14:paraId="597AB13E" w14:textId="7FCE55F5" w:rsidR="007D43E4" w:rsidRDefault="007D43E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EE6A2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6BDAE0" w14:textId="55F761B5" w:rsidR="007D43E4" w:rsidRPr="00A724BC" w:rsidRDefault="00861914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narrative tenses</w:t>
            </w:r>
          </w:p>
        </w:tc>
        <w:tc>
          <w:tcPr>
            <w:tcW w:w="1985" w:type="dxa"/>
          </w:tcPr>
          <w:p w14:paraId="7DEC9909" w14:textId="77777777" w:rsidR="008E2101" w:rsidRDefault="00861914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07B88265" w14:textId="2AFAA32A" w:rsidR="00861914" w:rsidRPr="00A724BC" w:rsidRDefault="00861914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4C6F06F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6A833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381D1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C09B8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58E28FB" w14:textId="77777777" w:rsidTr="00831FB6">
        <w:trPr>
          <w:jc w:val="center"/>
        </w:trPr>
        <w:tc>
          <w:tcPr>
            <w:tcW w:w="1271" w:type="dxa"/>
          </w:tcPr>
          <w:p w14:paraId="584BE3C7" w14:textId="6D35FDD3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0673E2">
              <w:rPr>
                <w:rFonts w:cstheme="minorHAnsi"/>
                <w:sz w:val="20"/>
                <w:szCs w:val="20"/>
              </w:rPr>
              <w:t>1</w:t>
            </w:r>
          </w:p>
          <w:p w14:paraId="1F11B9FF" w14:textId="77777777" w:rsidR="00A724BC" w:rsidRDefault="00A724BC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35, </w:t>
            </w:r>
            <w:r w:rsidR="003634D9">
              <w:rPr>
                <w:rFonts w:cstheme="minorHAnsi"/>
                <w:sz w:val="20"/>
                <w:szCs w:val="20"/>
              </w:rPr>
              <w:t>137</w:t>
            </w:r>
          </w:p>
          <w:p w14:paraId="42E3DE4A" w14:textId="77777777" w:rsidR="003634D9" w:rsidRDefault="003634D9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  <w:p w14:paraId="29443DF0" w14:textId="4F54DA5A" w:rsidR="003634D9" w:rsidRDefault="003634D9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08F42F" w14:textId="4D5C329C" w:rsidR="00C31DF7" w:rsidRPr="007D43E4" w:rsidRDefault="00861914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separable and inseparable phrasal verbs</w:t>
            </w:r>
          </w:p>
        </w:tc>
        <w:tc>
          <w:tcPr>
            <w:tcW w:w="1984" w:type="dxa"/>
          </w:tcPr>
          <w:p w14:paraId="048C7A4E" w14:textId="5B494AAF" w:rsidR="00C31DF7" w:rsidRPr="00A724BC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CC3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3425EB" w14:textId="3CF11F7E" w:rsidR="00C31DF7" w:rsidRPr="00861914" w:rsidRDefault="00861914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059FA0A3" w14:textId="770A70E7" w:rsidR="00AC7C85" w:rsidRPr="007D43E4" w:rsidRDefault="00AC7C85" w:rsidP="003634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22EC8" w14:textId="2A640CBC" w:rsidR="00C31DF7" w:rsidRPr="00627BA3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996E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FD3AF49" w14:textId="77777777" w:rsidTr="00831FB6">
        <w:trPr>
          <w:jc w:val="center"/>
        </w:trPr>
        <w:tc>
          <w:tcPr>
            <w:tcW w:w="1271" w:type="dxa"/>
          </w:tcPr>
          <w:p w14:paraId="21C628A0" w14:textId="208A2D80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0673E2">
              <w:rPr>
                <w:rFonts w:cstheme="minorHAnsi"/>
                <w:sz w:val="20"/>
                <w:szCs w:val="20"/>
              </w:rPr>
              <w:t>2</w:t>
            </w:r>
          </w:p>
          <w:p w14:paraId="0601E15F" w14:textId="3A2EC168" w:rsidR="00A724BC" w:rsidRDefault="00A724BC" w:rsidP="007D4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3</w:t>
            </w:r>
            <w:r w:rsidR="007D43E4">
              <w:rPr>
                <w:rFonts w:cstheme="minorHAnsi"/>
                <w:sz w:val="20"/>
                <w:szCs w:val="20"/>
              </w:rPr>
              <w:t>6-37</w:t>
            </w:r>
            <w:r w:rsidR="00627BA3">
              <w:rPr>
                <w:rFonts w:cstheme="minorHAnsi"/>
                <w:sz w:val="20"/>
                <w:szCs w:val="20"/>
              </w:rPr>
              <w:t xml:space="preserve">, </w:t>
            </w:r>
            <w:r w:rsidR="007D43E4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843" w:type="dxa"/>
          </w:tcPr>
          <w:p w14:paraId="112FBA41" w14:textId="30F22FC7" w:rsidR="00C31DF7" w:rsidRPr="00A724BC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0900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C5F2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8BB895" w14:textId="25C2F2DE" w:rsidR="0062515A" w:rsidRPr="00A724BC" w:rsidRDefault="0062515A" w:rsidP="003634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34FC4D" w14:textId="47E65326" w:rsidR="00C31DF7" w:rsidRPr="003634D9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1E3AE" w14:textId="77777777" w:rsidR="00C31DF7" w:rsidRDefault="00BD3ADC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how we know so much about dinosaurs</w:t>
            </w:r>
          </w:p>
          <w:p w14:paraId="05BFFD74" w14:textId="53D8100A" w:rsidR="00DD6CD4" w:rsidRPr="002421ED" w:rsidRDefault="00DD6CD4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See – Think - Wonder</w:t>
            </w:r>
          </w:p>
        </w:tc>
        <w:tc>
          <w:tcPr>
            <w:tcW w:w="1843" w:type="dxa"/>
          </w:tcPr>
          <w:p w14:paraId="316AF8B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C4416AB" w14:textId="77777777" w:rsidTr="00831FB6">
        <w:trPr>
          <w:jc w:val="center"/>
        </w:trPr>
        <w:tc>
          <w:tcPr>
            <w:tcW w:w="1271" w:type="dxa"/>
          </w:tcPr>
          <w:p w14:paraId="2E7CE2E9" w14:textId="58A343C9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0673E2">
              <w:rPr>
                <w:rFonts w:cstheme="minorHAnsi"/>
                <w:sz w:val="20"/>
                <w:szCs w:val="20"/>
              </w:rPr>
              <w:t>3</w:t>
            </w:r>
          </w:p>
          <w:p w14:paraId="57E25BFC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95B08">
              <w:rPr>
                <w:rFonts w:cstheme="minorHAnsi"/>
                <w:sz w:val="20"/>
                <w:szCs w:val="20"/>
              </w:rPr>
              <w:t xml:space="preserve"> 3</w:t>
            </w:r>
            <w:r w:rsidR="00D65189">
              <w:rPr>
                <w:rFonts w:cstheme="minorHAnsi"/>
                <w:sz w:val="20"/>
                <w:szCs w:val="20"/>
              </w:rPr>
              <w:t>8</w:t>
            </w:r>
          </w:p>
          <w:p w14:paraId="253E9799" w14:textId="4E5A73DB" w:rsidR="00136252" w:rsidRDefault="0013625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  <w:tc>
          <w:tcPr>
            <w:tcW w:w="1843" w:type="dxa"/>
          </w:tcPr>
          <w:p w14:paraId="6D4A8905" w14:textId="561FB5D7" w:rsidR="00C31DF7" w:rsidRPr="00FC671E" w:rsidRDefault="00C31DF7" w:rsidP="001362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7766B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D96D1" w14:textId="71D26ED1" w:rsidR="00C31DF7" w:rsidRPr="00FC671E" w:rsidRDefault="00C31DF7" w:rsidP="001362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7F72D7" w14:textId="0DDB3F3A" w:rsidR="00136252" w:rsidRPr="00FC671E" w:rsidRDefault="00375F74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C6594A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0570E9" w14:textId="42EBF994" w:rsidR="00FC671E" w:rsidRPr="00C95B08" w:rsidRDefault="00FC671E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9801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C652D22" w14:textId="77777777" w:rsidTr="00831FB6">
        <w:trPr>
          <w:jc w:val="center"/>
        </w:trPr>
        <w:tc>
          <w:tcPr>
            <w:tcW w:w="1271" w:type="dxa"/>
          </w:tcPr>
          <w:p w14:paraId="42D8571B" w14:textId="7B6B181F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0673E2">
              <w:rPr>
                <w:rFonts w:cstheme="minorHAnsi"/>
                <w:sz w:val="20"/>
                <w:szCs w:val="20"/>
              </w:rPr>
              <w:t>4</w:t>
            </w:r>
          </w:p>
          <w:p w14:paraId="1CF0A257" w14:textId="44C02D8C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95B08">
              <w:rPr>
                <w:rFonts w:cstheme="minorHAnsi"/>
                <w:sz w:val="20"/>
                <w:szCs w:val="20"/>
              </w:rPr>
              <w:t xml:space="preserve"> 38, 42, 137</w:t>
            </w:r>
          </w:p>
          <w:p w14:paraId="0C6FD7DB" w14:textId="07FB33F3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26</w:t>
            </w:r>
          </w:p>
          <w:p w14:paraId="3D8D8FE5" w14:textId="6D2B3F76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AD62A8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245935" w14:textId="77777777" w:rsidR="00C31DF7" w:rsidRDefault="00375F74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inversion with negative adverbial phrases</w:t>
            </w:r>
          </w:p>
          <w:p w14:paraId="052AF4FC" w14:textId="066DE537" w:rsidR="00E10B32" w:rsidRPr="00A724BC" w:rsidRDefault="00E10B3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5C051C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35437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6AF3B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597FE" w14:textId="49CB0838" w:rsidR="00C31DF7" w:rsidRPr="00466FFA" w:rsidRDefault="00C31DF7" w:rsidP="00C95B0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4A83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C7271C" w14:textId="77777777" w:rsidTr="00831FB6">
        <w:trPr>
          <w:jc w:val="center"/>
        </w:trPr>
        <w:tc>
          <w:tcPr>
            <w:tcW w:w="1271" w:type="dxa"/>
          </w:tcPr>
          <w:p w14:paraId="2425E239" w14:textId="6D130426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0673E2">
              <w:rPr>
                <w:rFonts w:cstheme="minorHAnsi"/>
                <w:sz w:val="20"/>
                <w:szCs w:val="20"/>
              </w:rPr>
              <w:t>5</w:t>
            </w:r>
          </w:p>
          <w:p w14:paraId="4BE3AEF5" w14:textId="0374879D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</w:t>
            </w:r>
            <w:r w:rsidR="00F700A5">
              <w:rPr>
                <w:rFonts w:cstheme="minorHAnsi"/>
                <w:sz w:val="20"/>
                <w:szCs w:val="20"/>
              </w:rPr>
              <w:t>39</w:t>
            </w:r>
            <w:r w:rsidR="006F78C9">
              <w:rPr>
                <w:rFonts w:cstheme="minorHAnsi"/>
                <w:sz w:val="20"/>
                <w:szCs w:val="20"/>
              </w:rPr>
              <w:t>, 149</w:t>
            </w:r>
          </w:p>
          <w:p w14:paraId="6EFB241B" w14:textId="5A83CD74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</w:tcPr>
          <w:p w14:paraId="33A50C3B" w14:textId="6991D9E8" w:rsidR="00C31DF7" w:rsidRPr="00215741" w:rsidRDefault="006F78C9" w:rsidP="006F78C9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make comparisons</w:t>
            </w:r>
          </w:p>
        </w:tc>
        <w:tc>
          <w:tcPr>
            <w:tcW w:w="1984" w:type="dxa"/>
          </w:tcPr>
          <w:p w14:paraId="5DD306F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BF92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75E804" w14:textId="5A2DAE1F" w:rsidR="00215741" w:rsidRPr="00215741" w:rsidRDefault="00215741" w:rsidP="00F700A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F09F3B" w14:textId="77777777" w:rsidR="00215741" w:rsidRDefault="00C85637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3152DCF0" w14:textId="1327A25D" w:rsidR="00192F5E" w:rsidRPr="00466FFA" w:rsidRDefault="00192F5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52F2A3DA" w14:textId="0E12119E" w:rsidR="00F700A5" w:rsidRPr="00F700A5" w:rsidRDefault="00F700A5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4B2A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1BEF642" w14:textId="77777777" w:rsidTr="00831FB6">
        <w:trPr>
          <w:jc w:val="center"/>
        </w:trPr>
        <w:tc>
          <w:tcPr>
            <w:tcW w:w="1271" w:type="dxa"/>
          </w:tcPr>
          <w:p w14:paraId="64BA2797" w14:textId="5DE9C5E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26</w:t>
            </w:r>
          </w:p>
          <w:p w14:paraId="10597DDD" w14:textId="6852BB6B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</w:t>
            </w:r>
            <w:r w:rsidR="00BF6386">
              <w:rPr>
                <w:rFonts w:cstheme="minorHAnsi"/>
                <w:sz w:val="20"/>
                <w:szCs w:val="20"/>
              </w:rPr>
              <w:t>40-</w:t>
            </w:r>
            <w:r w:rsidR="00215741">
              <w:rPr>
                <w:rFonts w:cstheme="minorHAnsi"/>
                <w:sz w:val="20"/>
                <w:szCs w:val="20"/>
              </w:rPr>
              <w:t>4</w:t>
            </w:r>
            <w:r w:rsidR="009639E2">
              <w:rPr>
                <w:rFonts w:cstheme="minorHAnsi"/>
                <w:sz w:val="20"/>
                <w:szCs w:val="20"/>
              </w:rPr>
              <w:t>1, 141</w:t>
            </w:r>
          </w:p>
          <w:p w14:paraId="34941385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052AFBCF" w14:textId="03AA7D78" w:rsidR="00371D05" w:rsidRDefault="00371D0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D0ADEFB" w14:textId="45AC4F52" w:rsidR="00C31DF7" w:rsidRPr="00400F1A" w:rsidRDefault="00C31DF7" w:rsidP="00C8563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19388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9A3164" w14:textId="763761B5" w:rsidR="00400F1A" w:rsidRPr="00466FFA" w:rsidRDefault="00400F1A" w:rsidP="00C8563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65927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B0772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72B0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9A2660" w14:textId="162584C0" w:rsidR="00BF6386" w:rsidRPr="00466FFA" w:rsidRDefault="00C85637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cover letter</w:t>
            </w:r>
          </w:p>
        </w:tc>
      </w:tr>
      <w:tr w:rsidR="000D42BA" w:rsidRPr="0094443C" w14:paraId="0572E30F" w14:textId="77777777" w:rsidTr="00831FB6">
        <w:trPr>
          <w:jc w:val="center"/>
        </w:trPr>
        <w:tc>
          <w:tcPr>
            <w:tcW w:w="1271" w:type="dxa"/>
          </w:tcPr>
          <w:p w14:paraId="218B8B61" w14:textId="4FA54BAB" w:rsidR="000D42BA" w:rsidRDefault="000D42BA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27</w:t>
            </w:r>
          </w:p>
          <w:p w14:paraId="6AC10136" w14:textId="6963AA06" w:rsidR="00A724BC" w:rsidRDefault="00A724BC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00F1A">
              <w:rPr>
                <w:rFonts w:cstheme="minorHAnsi"/>
                <w:sz w:val="20"/>
                <w:szCs w:val="20"/>
              </w:rPr>
              <w:t xml:space="preserve"> </w:t>
            </w:r>
            <w:r w:rsidR="009639E2">
              <w:rPr>
                <w:rFonts w:cstheme="minorHAnsi"/>
                <w:sz w:val="20"/>
                <w:szCs w:val="20"/>
              </w:rPr>
              <w:t>42-</w:t>
            </w:r>
            <w:r w:rsidR="00400F1A">
              <w:rPr>
                <w:rFonts w:cstheme="minorHAnsi"/>
                <w:sz w:val="20"/>
                <w:szCs w:val="20"/>
              </w:rPr>
              <w:t>43</w:t>
            </w:r>
          </w:p>
          <w:p w14:paraId="28555EC0" w14:textId="77777777" w:rsidR="00A724BC" w:rsidRDefault="00A724BC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B4CFC16" w14:textId="3B2273A4" w:rsidR="00FA08C5" w:rsidRDefault="00FA08C5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60F0BCE" w14:textId="046B598B" w:rsidR="009639E2" w:rsidRDefault="009639E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30DF32A5" w14:textId="2F7E9461" w:rsidR="000D42BA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36FB08E" w14:textId="332F293D" w:rsidR="00FA08C5" w:rsidRPr="000D42BA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41FF0678" w14:textId="77777777" w:rsidR="009639E2" w:rsidRDefault="009639E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704A0FBE" w14:textId="649BA468" w:rsidR="000D42BA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4ED52C40" w14:textId="334DCD0C" w:rsidR="00FA08C5" w:rsidRPr="000D42BA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630F65F8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C7C950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2E351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5791CA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80B380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3B7E982F" w14:textId="77777777" w:rsidTr="00947365">
        <w:trPr>
          <w:jc w:val="center"/>
        </w:trPr>
        <w:tc>
          <w:tcPr>
            <w:tcW w:w="1271" w:type="dxa"/>
          </w:tcPr>
          <w:p w14:paraId="0C89807F" w14:textId="79049881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121340A3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7A3760A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4F41724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328966F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71FF40F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FE2A96E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58AD3D3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9ED3107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02C64D20" w14:textId="77777777" w:rsidTr="00831FB6">
        <w:trPr>
          <w:jc w:val="center"/>
        </w:trPr>
        <w:tc>
          <w:tcPr>
            <w:tcW w:w="1271" w:type="dxa"/>
          </w:tcPr>
          <w:p w14:paraId="4D0F200E" w14:textId="19FD2331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28</w:t>
            </w:r>
          </w:p>
          <w:p w14:paraId="3A563BBD" w14:textId="4B866C94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44</w:t>
            </w:r>
            <w:r w:rsidR="00C23064">
              <w:rPr>
                <w:rFonts w:cstheme="minorHAnsi"/>
                <w:sz w:val="20"/>
                <w:szCs w:val="20"/>
              </w:rPr>
              <w:t>-45</w:t>
            </w:r>
            <w:r w:rsidR="00CD0F7C">
              <w:rPr>
                <w:rFonts w:cstheme="minorHAnsi"/>
                <w:sz w:val="20"/>
                <w:szCs w:val="20"/>
              </w:rPr>
              <w:t>, 137</w:t>
            </w:r>
          </w:p>
          <w:p w14:paraId="37524065" w14:textId="40B61681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30</w:t>
            </w:r>
            <w:r w:rsidR="00C23064">
              <w:rPr>
                <w:rFonts w:cstheme="minorHAnsi"/>
                <w:sz w:val="20"/>
                <w:szCs w:val="20"/>
              </w:rPr>
              <w:t>-31</w:t>
            </w:r>
          </w:p>
          <w:p w14:paraId="5F0A474F" w14:textId="7E753E09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5E9B4F" w14:textId="618F790E" w:rsidR="00890704" w:rsidRPr="00AC6F09" w:rsidRDefault="00296555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to describe support and opposition</w:t>
            </w:r>
          </w:p>
        </w:tc>
        <w:tc>
          <w:tcPr>
            <w:tcW w:w="1984" w:type="dxa"/>
          </w:tcPr>
          <w:p w14:paraId="5078F7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09004B" w14:textId="77777777" w:rsidR="00C31DF7" w:rsidRDefault="00F422D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5E5308A" w14:textId="77777777" w:rsidR="00F422D8" w:rsidRDefault="00F422D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BCDCFDE" w14:textId="6F036CD0" w:rsidR="00F422D8" w:rsidRPr="00C23064" w:rsidRDefault="00F422D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31AC4B45" w14:textId="049B6536" w:rsidR="00C31DF7" w:rsidRPr="00F700B2" w:rsidRDefault="00F700B2" w:rsidP="00F700B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39D064D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87C1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D7A3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5E4F26C5" w14:textId="77777777" w:rsidTr="00831FB6">
        <w:trPr>
          <w:jc w:val="center"/>
        </w:trPr>
        <w:tc>
          <w:tcPr>
            <w:tcW w:w="1271" w:type="dxa"/>
          </w:tcPr>
          <w:p w14:paraId="298D4BA8" w14:textId="53E2CA5C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29</w:t>
            </w:r>
          </w:p>
          <w:p w14:paraId="3456B98E" w14:textId="20DE26F0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</w:t>
            </w:r>
            <w:r w:rsidR="0037008E">
              <w:rPr>
                <w:rFonts w:cstheme="minorHAnsi"/>
                <w:sz w:val="20"/>
                <w:szCs w:val="20"/>
              </w:rPr>
              <w:t>6</w:t>
            </w:r>
            <w:r w:rsidR="00CD0F7C">
              <w:rPr>
                <w:rFonts w:cstheme="minorHAnsi"/>
                <w:sz w:val="20"/>
                <w:szCs w:val="20"/>
              </w:rPr>
              <w:t xml:space="preserve">, </w:t>
            </w:r>
            <w:r w:rsidR="0037008E">
              <w:rPr>
                <w:rFonts w:cstheme="minorHAnsi"/>
                <w:sz w:val="20"/>
                <w:szCs w:val="20"/>
              </w:rPr>
              <w:t xml:space="preserve">54, </w:t>
            </w:r>
            <w:r w:rsidR="00CD0F7C">
              <w:rPr>
                <w:rFonts w:cstheme="minorHAnsi"/>
                <w:sz w:val="20"/>
                <w:szCs w:val="20"/>
              </w:rPr>
              <w:t>137</w:t>
            </w:r>
          </w:p>
          <w:p w14:paraId="64246E67" w14:textId="6DDB06A4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3</w:t>
            </w:r>
            <w:r w:rsidR="0037008E">
              <w:rPr>
                <w:rFonts w:cstheme="minorHAnsi"/>
                <w:sz w:val="20"/>
                <w:szCs w:val="20"/>
              </w:rPr>
              <w:t>2</w:t>
            </w:r>
          </w:p>
          <w:p w14:paraId="62007135" w14:textId="1C902073" w:rsidR="0037008E" w:rsidRDefault="0037008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603F5E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94C60B" w14:textId="77777777" w:rsidR="0037008E" w:rsidRDefault="00F700B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future forms</w:t>
            </w:r>
          </w:p>
          <w:p w14:paraId="20FDEEEC" w14:textId="50D7F311" w:rsidR="00F700B2" w:rsidRPr="00F700B2" w:rsidRDefault="00F700B2" w:rsidP="00F700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C39034" w14:textId="32C1C987" w:rsidR="00CD0F7C" w:rsidRPr="00AC6F09" w:rsidRDefault="00CD0F7C" w:rsidP="0037008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FE4C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8372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E8A7F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1601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5DEBA18C" w14:textId="77777777" w:rsidTr="00831FB6">
        <w:trPr>
          <w:jc w:val="center"/>
        </w:trPr>
        <w:tc>
          <w:tcPr>
            <w:tcW w:w="1271" w:type="dxa"/>
          </w:tcPr>
          <w:p w14:paraId="5820DCDC" w14:textId="6B8D1CF9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0673E2">
              <w:rPr>
                <w:rFonts w:cstheme="minorHAnsi"/>
                <w:sz w:val="20"/>
                <w:szCs w:val="20"/>
              </w:rPr>
              <w:t>0</w:t>
            </w:r>
          </w:p>
          <w:p w14:paraId="743C0A99" w14:textId="0E69DA5E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47</w:t>
            </w:r>
            <w:r w:rsidR="00952248">
              <w:rPr>
                <w:rFonts w:cstheme="minorHAnsi"/>
                <w:sz w:val="20"/>
                <w:szCs w:val="20"/>
              </w:rPr>
              <w:t>, 137</w:t>
            </w:r>
          </w:p>
          <w:p w14:paraId="56B18E19" w14:textId="6C799DBB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50082">
              <w:rPr>
                <w:rFonts w:cstheme="minorHAnsi"/>
                <w:sz w:val="20"/>
                <w:szCs w:val="20"/>
              </w:rPr>
              <w:t xml:space="preserve"> 3</w:t>
            </w:r>
            <w:r w:rsidR="00E03F56">
              <w:rPr>
                <w:rFonts w:cstheme="minorHAnsi"/>
                <w:sz w:val="20"/>
                <w:szCs w:val="20"/>
              </w:rPr>
              <w:t>3</w:t>
            </w:r>
          </w:p>
          <w:p w14:paraId="05F46426" w14:textId="1D2278E7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B2CA98" w14:textId="219BC99F" w:rsidR="00C31DF7" w:rsidRPr="00E03F56" w:rsidRDefault="00F700B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suffixes to form nouns, verbs and adjectives</w:t>
            </w:r>
          </w:p>
        </w:tc>
        <w:tc>
          <w:tcPr>
            <w:tcW w:w="1984" w:type="dxa"/>
          </w:tcPr>
          <w:p w14:paraId="6512D2F4" w14:textId="4F5D00DB" w:rsidR="00890704" w:rsidRPr="00AC6F09" w:rsidRDefault="00890704" w:rsidP="00E03F5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590CFF" w14:textId="77777777" w:rsidR="00C31DF7" w:rsidRDefault="00F700B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1E33BB27" w14:textId="3579B391" w:rsidR="00F700B2" w:rsidRPr="00F700B2" w:rsidRDefault="00F700B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419F78D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EBE0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18BC0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303F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D3597CD" w14:textId="77777777" w:rsidTr="00831FB6">
        <w:trPr>
          <w:jc w:val="center"/>
        </w:trPr>
        <w:tc>
          <w:tcPr>
            <w:tcW w:w="1271" w:type="dxa"/>
          </w:tcPr>
          <w:p w14:paraId="3678F936" w14:textId="75DB8720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0673E2">
              <w:rPr>
                <w:rFonts w:cstheme="minorHAnsi"/>
                <w:sz w:val="20"/>
                <w:szCs w:val="20"/>
              </w:rPr>
              <w:t>1</w:t>
            </w:r>
          </w:p>
          <w:p w14:paraId="77E02A94" w14:textId="403200BD" w:rsidR="00AC6F09" w:rsidRDefault="00AC6F09" w:rsidP="00D322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</w:t>
            </w:r>
            <w:r w:rsidR="00D322E0">
              <w:rPr>
                <w:rFonts w:cstheme="minorHAnsi"/>
                <w:sz w:val="20"/>
                <w:szCs w:val="20"/>
              </w:rPr>
              <w:t>8-49</w:t>
            </w:r>
            <w:r w:rsidR="00CD0F7C">
              <w:rPr>
                <w:rFonts w:cstheme="minorHAnsi"/>
                <w:sz w:val="20"/>
                <w:szCs w:val="20"/>
              </w:rPr>
              <w:t xml:space="preserve">, </w:t>
            </w:r>
            <w:r w:rsidR="00952248">
              <w:rPr>
                <w:rFonts w:cstheme="minorHAnsi"/>
                <w:sz w:val="20"/>
                <w:szCs w:val="20"/>
              </w:rPr>
              <w:t>1</w:t>
            </w:r>
            <w:r w:rsidR="00D322E0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6DCE56A4" w14:textId="3BC991D7" w:rsidR="00C31DF7" w:rsidRPr="00AC6F09" w:rsidRDefault="00C31DF7" w:rsidP="00D322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DEBA8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A79F7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E90AC" w14:textId="3DF6AFF8" w:rsidR="00952248" w:rsidRPr="00AC6F09" w:rsidRDefault="00952248" w:rsidP="00D322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0DF8A" w14:textId="30827277" w:rsidR="0025081E" w:rsidRPr="00D322E0" w:rsidRDefault="0025081E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1584AE" w14:textId="77777777" w:rsidR="00C31DF7" w:rsidRDefault="00951F95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the importance of perseverance in the tech industry and other areas</w:t>
            </w:r>
          </w:p>
          <w:p w14:paraId="252C8ECC" w14:textId="0D05E5A6" w:rsidR="00951F95" w:rsidRPr="002421ED" w:rsidRDefault="00951F95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Think – Puzzle - Explore</w:t>
            </w:r>
          </w:p>
        </w:tc>
        <w:tc>
          <w:tcPr>
            <w:tcW w:w="1843" w:type="dxa"/>
          </w:tcPr>
          <w:p w14:paraId="396EDD8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E1C15F7" w14:textId="77777777" w:rsidTr="00831FB6">
        <w:trPr>
          <w:jc w:val="center"/>
        </w:trPr>
        <w:tc>
          <w:tcPr>
            <w:tcW w:w="1271" w:type="dxa"/>
          </w:tcPr>
          <w:p w14:paraId="2A440BA0" w14:textId="6688DA52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0673E2">
              <w:rPr>
                <w:rFonts w:cstheme="minorHAnsi"/>
                <w:sz w:val="20"/>
                <w:szCs w:val="20"/>
              </w:rPr>
              <w:t>2</w:t>
            </w:r>
          </w:p>
          <w:p w14:paraId="4D8C9A43" w14:textId="77777777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</w:t>
            </w:r>
            <w:r w:rsidR="002421ED">
              <w:rPr>
                <w:rFonts w:cstheme="minorHAnsi"/>
                <w:sz w:val="20"/>
                <w:szCs w:val="20"/>
              </w:rPr>
              <w:t>50</w:t>
            </w:r>
          </w:p>
          <w:p w14:paraId="090810CD" w14:textId="593C48DB" w:rsidR="002421ED" w:rsidRDefault="002421E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</w:tc>
        <w:tc>
          <w:tcPr>
            <w:tcW w:w="1843" w:type="dxa"/>
          </w:tcPr>
          <w:p w14:paraId="15794FC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768A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77A2B1" w14:textId="39BF987B" w:rsidR="00C31DF7" w:rsidRPr="00031742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A94515" w14:textId="46BCA94F" w:rsidR="00680196" w:rsidRPr="00680196" w:rsidRDefault="00D52A1C" w:rsidP="0068019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BCBF5D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42B2E" w14:textId="3EECA94A" w:rsidR="00031742" w:rsidRPr="00656EFE" w:rsidRDefault="00031742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93B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6DB08BF" w14:textId="77777777" w:rsidTr="00831FB6">
        <w:trPr>
          <w:jc w:val="center"/>
        </w:trPr>
        <w:tc>
          <w:tcPr>
            <w:tcW w:w="1271" w:type="dxa"/>
          </w:tcPr>
          <w:p w14:paraId="4D39627E" w14:textId="51F075EE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</w:t>
            </w:r>
            <w:r w:rsidR="000673E2">
              <w:rPr>
                <w:rFonts w:cstheme="minorHAnsi"/>
                <w:sz w:val="20"/>
                <w:szCs w:val="20"/>
              </w:rPr>
              <w:t>3</w:t>
            </w:r>
          </w:p>
          <w:p w14:paraId="04694E60" w14:textId="05AF2251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50</w:t>
            </w:r>
            <w:r w:rsidR="0065519D">
              <w:rPr>
                <w:rFonts w:cstheme="minorHAnsi"/>
                <w:sz w:val="20"/>
                <w:szCs w:val="20"/>
              </w:rPr>
              <w:t xml:space="preserve">, </w:t>
            </w:r>
            <w:r w:rsidR="002421ED">
              <w:rPr>
                <w:rFonts w:cstheme="minorHAnsi"/>
                <w:sz w:val="20"/>
                <w:szCs w:val="20"/>
              </w:rPr>
              <w:t xml:space="preserve">54, </w:t>
            </w:r>
            <w:r w:rsidR="0065519D">
              <w:rPr>
                <w:rFonts w:cstheme="minorHAnsi"/>
                <w:sz w:val="20"/>
                <w:szCs w:val="20"/>
              </w:rPr>
              <w:t>137</w:t>
            </w:r>
          </w:p>
          <w:p w14:paraId="70D9CDB7" w14:textId="1C2136BA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34</w:t>
            </w:r>
          </w:p>
          <w:p w14:paraId="7A292BE2" w14:textId="0E8D82AA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885898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75DF75" w14:textId="77777777" w:rsidR="001F67F5" w:rsidRDefault="00120F8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advanced future forms</w:t>
            </w:r>
          </w:p>
          <w:p w14:paraId="55F97614" w14:textId="3733A380" w:rsidR="00680196" w:rsidRPr="00656EFE" w:rsidRDefault="0068019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5E33B109" w14:textId="4C1C6EA1" w:rsidR="00C31DF7" w:rsidRPr="001F67F5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1B82F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7BBEE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5886B5" w14:textId="06497BBB" w:rsidR="00C31DF7" w:rsidRPr="001F67F5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4923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E202874" w14:textId="77777777" w:rsidTr="00831FB6">
        <w:trPr>
          <w:jc w:val="center"/>
        </w:trPr>
        <w:tc>
          <w:tcPr>
            <w:tcW w:w="1271" w:type="dxa"/>
          </w:tcPr>
          <w:p w14:paraId="23A17A7D" w14:textId="03291B45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34</w:t>
            </w:r>
          </w:p>
          <w:p w14:paraId="44EC005E" w14:textId="45177E32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5</w:t>
            </w:r>
            <w:r w:rsidR="002421ED">
              <w:rPr>
                <w:rFonts w:cstheme="minorHAnsi"/>
                <w:sz w:val="20"/>
                <w:szCs w:val="20"/>
              </w:rPr>
              <w:t>1</w:t>
            </w:r>
          </w:p>
          <w:p w14:paraId="30A837BE" w14:textId="6440802E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843" w:type="dxa"/>
          </w:tcPr>
          <w:p w14:paraId="406F3D61" w14:textId="714D9F0B" w:rsidR="00C31DF7" w:rsidRPr="003575C0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92856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4D87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07C4F" w14:textId="10964E7C" w:rsidR="003575C0" w:rsidRPr="003575C0" w:rsidRDefault="003575C0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1F9CB8" w14:textId="77777777" w:rsidR="001B2DF6" w:rsidRDefault="00120F8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the collaborative task</w:t>
            </w:r>
          </w:p>
          <w:p w14:paraId="336DB5F2" w14:textId="0EDACB33" w:rsidR="00DE10F6" w:rsidRPr="00F90BDA" w:rsidRDefault="00DE10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12E9D73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110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E3838F5" w14:textId="77777777" w:rsidTr="00831FB6">
        <w:trPr>
          <w:jc w:val="center"/>
        </w:trPr>
        <w:tc>
          <w:tcPr>
            <w:tcW w:w="1271" w:type="dxa"/>
          </w:tcPr>
          <w:p w14:paraId="08EB0338" w14:textId="09C76319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35</w:t>
            </w:r>
          </w:p>
          <w:p w14:paraId="5BE50483" w14:textId="225C05D5" w:rsidR="00764C98" w:rsidRDefault="00F90BDA" w:rsidP="00764C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</w:t>
            </w:r>
            <w:r w:rsidR="001B2DF6">
              <w:rPr>
                <w:rFonts w:cstheme="minorHAnsi"/>
                <w:sz w:val="20"/>
                <w:szCs w:val="20"/>
              </w:rPr>
              <w:t>52-</w:t>
            </w:r>
            <w:r w:rsidR="003575C0">
              <w:rPr>
                <w:rFonts w:cstheme="minorHAnsi"/>
                <w:sz w:val="20"/>
                <w:szCs w:val="20"/>
              </w:rPr>
              <w:t>5</w:t>
            </w:r>
            <w:r w:rsidR="00852A7A">
              <w:rPr>
                <w:rFonts w:cstheme="minorHAnsi"/>
                <w:sz w:val="20"/>
                <w:szCs w:val="20"/>
              </w:rPr>
              <w:t>3</w:t>
            </w:r>
            <w:r w:rsidR="000607B5">
              <w:rPr>
                <w:rFonts w:cstheme="minorHAnsi"/>
                <w:sz w:val="20"/>
                <w:szCs w:val="20"/>
              </w:rPr>
              <w:t>, 141</w:t>
            </w:r>
          </w:p>
          <w:p w14:paraId="0C925AEA" w14:textId="77777777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36-37</w:t>
            </w:r>
          </w:p>
          <w:p w14:paraId="05C13C7A" w14:textId="66242D0B" w:rsidR="007C4383" w:rsidRDefault="007C438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139C6E5" w14:textId="667E996A" w:rsidR="00C31DF7" w:rsidRPr="000607B5" w:rsidRDefault="00F15519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Internet and online communication</w:t>
            </w:r>
          </w:p>
        </w:tc>
        <w:tc>
          <w:tcPr>
            <w:tcW w:w="1984" w:type="dxa"/>
          </w:tcPr>
          <w:p w14:paraId="0090305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9B115C" w14:textId="01B5D766" w:rsidR="000607B5" w:rsidRPr="000607B5" w:rsidRDefault="000607B5" w:rsidP="001B2D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5C02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D9734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8663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E592AA" w14:textId="6CB3F01E" w:rsidR="007C4383" w:rsidRPr="00F90BDA" w:rsidRDefault="00F1551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academic essay</w:t>
            </w:r>
          </w:p>
        </w:tc>
      </w:tr>
      <w:tr w:rsidR="00274FA2" w:rsidRPr="0094443C" w14:paraId="6986D30A" w14:textId="77777777" w:rsidTr="00831FB6">
        <w:trPr>
          <w:jc w:val="center"/>
        </w:trPr>
        <w:tc>
          <w:tcPr>
            <w:tcW w:w="1271" w:type="dxa"/>
          </w:tcPr>
          <w:p w14:paraId="6092A4E7" w14:textId="4846C851" w:rsidR="00274FA2" w:rsidRDefault="00274FA2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36</w:t>
            </w:r>
          </w:p>
          <w:p w14:paraId="66F35207" w14:textId="0E4F7078" w:rsidR="00F90BDA" w:rsidRDefault="00F90BDA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</w:t>
            </w:r>
            <w:r w:rsidR="00852A7A">
              <w:rPr>
                <w:rFonts w:cstheme="minorHAnsi"/>
                <w:sz w:val="20"/>
                <w:szCs w:val="20"/>
              </w:rPr>
              <w:t>54-</w:t>
            </w:r>
            <w:r w:rsidR="003575C0">
              <w:rPr>
                <w:rFonts w:cstheme="minorHAnsi"/>
                <w:sz w:val="20"/>
                <w:szCs w:val="20"/>
              </w:rPr>
              <w:t>55</w:t>
            </w:r>
          </w:p>
          <w:p w14:paraId="44FB95E9" w14:textId="77777777" w:rsidR="00F90BDA" w:rsidRDefault="00F90BDA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A168EE3" w14:textId="7C20886B" w:rsidR="00FA08C5" w:rsidRDefault="00FA08C5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675E6CC" w14:textId="70B6EA5F" w:rsidR="00A916D9" w:rsidRDefault="00A916D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32E25A4F" w14:textId="27006D82" w:rsidR="00274FA2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E74859C" w14:textId="11E651B8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1C60C62B" w14:textId="725C034B" w:rsidR="00A916D9" w:rsidRDefault="00A916D9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6E1DBD59" w14:textId="344A2B02" w:rsidR="00274FA2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736A822" w14:textId="4BD9B963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46DD00DC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76CFF7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14FA9E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F489B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1278B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29B5B84" w14:textId="77777777" w:rsidTr="00947365">
        <w:trPr>
          <w:jc w:val="center"/>
        </w:trPr>
        <w:tc>
          <w:tcPr>
            <w:tcW w:w="1271" w:type="dxa"/>
          </w:tcPr>
          <w:p w14:paraId="11DB2EAA" w14:textId="3179C8E5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2099E256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A8CC805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5E24C4C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595C957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E59DE40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8B040AC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CADF766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8F8F9FE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4826C187" w14:textId="77777777" w:rsidTr="00831FB6">
        <w:trPr>
          <w:jc w:val="center"/>
        </w:trPr>
        <w:tc>
          <w:tcPr>
            <w:tcW w:w="1271" w:type="dxa"/>
          </w:tcPr>
          <w:p w14:paraId="5F07A474" w14:textId="6016C8D7" w:rsidR="00764C98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005D5118" w14:textId="7B45FF06" w:rsidR="00C31DF7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58</w:t>
            </w:r>
            <w:r w:rsidR="001B2467">
              <w:rPr>
                <w:rFonts w:cstheme="minorHAnsi"/>
                <w:sz w:val="20"/>
                <w:szCs w:val="20"/>
              </w:rPr>
              <w:t>-59</w:t>
            </w:r>
            <w:r w:rsidR="007C628C">
              <w:rPr>
                <w:rFonts w:cstheme="minorHAnsi"/>
                <w:sz w:val="20"/>
                <w:szCs w:val="20"/>
              </w:rPr>
              <w:t>, 138</w:t>
            </w:r>
          </w:p>
          <w:p w14:paraId="1FF890C9" w14:textId="5F3E02C5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40</w:t>
            </w:r>
            <w:r w:rsidR="001B2467">
              <w:rPr>
                <w:rFonts w:cstheme="minorHAnsi"/>
                <w:sz w:val="20"/>
                <w:szCs w:val="20"/>
              </w:rPr>
              <w:t>-41</w:t>
            </w:r>
          </w:p>
          <w:p w14:paraId="2A0C0BC6" w14:textId="1AAC9DA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B2C7230" w14:textId="10C2CAEA" w:rsidR="001B2467" w:rsidRPr="006A3534" w:rsidRDefault="0036521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range of lexis to get meaning across</w:t>
            </w:r>
          </w:p>
        </w:tc>
        <w:tc>
          <w:tcPr>
            <w:tcW w:w="1984" w:type="dxa"/>
          </w:tcPr>
          <w:p w14:paraId="63256B4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951BA2" w14:textId="77777777" w:rsidR="00121EB8" w:rsidRDefault="0036521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AF29614" w14:textId="77777777" w:rsidR="00365218" w:rsidRDefault="0036521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92A7AB" w14:textId="49BF931B" w:rsidR="00365218" w:rsidRPr="001F67F5" w:rsidRDefault="0036521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6E37092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67530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E8BAA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DC90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FB63BB3" w14:textId="77777777" w:rsidTr="00831FB6">
        <w:trPr>
          <w:jc w:val="center"/>
        </w:trPr>
        <w:tc>
          <w:tcPr>
            <w:tcW w:w="1271" w:type="dxa"/>
          </w:tcPr>
          <w:p w14:paraId="3E2F7121" w14:textId="2B589445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  <w:p w14:paraId="1B30243F" w14:textId="2962713D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</w:t>
            </w:r>
            <w:r w:rsidR="00121EB8">
              <w:rPr>
                <w:rFonts w:cstheme="minorHAnsi"/>
                <w:sz w:val="20"/>
                <w:szCs w:val="20"/>
              </w:rPr>
              <w:t>60</w:t>
            </w:r>
            <w:r w:rsidR="007C628C">
              <w:rPr>
                <w:rFonts w:cstheme="minorHAnsi"/>
                <w:sz w:val="20"/>
                <w:szCs w:val="20"/>
              </w:rPr>
              <w:t xml:space="preserve">, </w:t>
            </w:r>
            <w:r w:rsidR="00121EB8">
              <w:rPr>
                <w:rFonts w:cstheme="minorHAnsi"/>
                <w:sz w:val="20"/>
                <w:szCs w:val="20"/>
              </w:rPr>
              <w:t xml:space="preserve">68, </w:t>
            </w:r>
            <w:r w:rsidR="007C628C">
              <w:rPr>
                <w:rFonts w:cstheme="minorHAnsi"/>
                <w:sz w:val="20"/>
                <w:szCs w:val="20"/>
              </w:rPr>
              <w:t>138</w:t>
            </w:r>
          </w:p>
          <w:p w14:paraId="0856BEA1" w14:textId="2ECF43AF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121EB8">
              <w:rPr>
                <w:rFonts w:cstheme="minorHAnsi"/>
                <w:sz w:val="20"/>
                <w:szCs w:val="20"/>
              </w:rPr>
              <w:t>2</w:t>
            </w:r>
          </w:p>
          <w:p w14:paraId="423DFB87" w14:textId="7AFFA392" w:rsidR="00121EB8" w:rsidRDefault="00121EB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E7541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5EE878" w14:textId="67182737" w:rsidR="00E72C3F" w:rsidRDefault="00E72C3F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conditional forms</w:t>
            </w:r>
          </w:p>
          <w:p w14:paraId="6B90EAD6" w14:textId="4BB07AAC" w:rsidR="00121EB8" w:rsidRPr="00121EB8" w:rsidRDefault="00E72C3F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6F118F8B" w14:textId="77777777" w:rsidR="007C628C" w:rsidRDefault="00E72C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318E0BB4" w14:textId="08E5E526" w:rsidR="00E72C3F" w:rsidRPr="006A3534" w:rsidRDefault="00E72C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3163CAE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B3FC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AA2E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C8BAE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5192DFB" w14:textId="77777777" w:rsidTr="00831FB6">
        <w:trPr>
          <w:jc w:val="center"/>
        </w:trPr>
        <w:tc>
          <w:tcPr>
            <w:tcW w:w="1271" w:type="dxa"/>
          </w:tcPr>
          <w:p w14:paraId="6ACDD497" w14:textId="3CCE827D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  <w:p w14:paraId="09AAF8E8" w14:textId="74630499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61</w:t>
            </w:r>
            <w:r w:rsidR="00C97FAE">
              <w:rPr>
                <w:rFonts w:cstheme="minorHAnsi"/>
                <w:sz w:val="20"/>
                <w:szCs w:val="20"/>
              </w:rPr>
              <w:t>,</w:t>
            </w:r>
            <w:r w:rsidR="00121EB8">
              <w:rPr>
                <w:rFonts w:cstheme="minorHAnsi"/>
                <w:sz w:val="20"/>
                <w:szCs w:val="20"/>
              </w:rPr>
              <w:t xml:space="preserve"> </w:t>
            </w:r>
            <w:r w:rsidR="00C97FAE">
              <w:rPr>
                <w:rFonts w:cstheme="minorHAnsi"/>
                <w:sz w:val="20"/>
                <w:szCs w:val="20"/>
              </w:rPr>
              <w:t>138</w:t>
            </w:r>
          </w:p>
          <w:p w14:paraId="4B8421D1" w14:textId="40DC530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121EB8">
              <w:rPr>
                <w:rFonts w:cstheme="minorHAnsi"/>
                <w:sz w:val="20"/>
                <w:szCs w:val="20"/>
              </w:rPr>
              <w:t>3</w:t>
            </w:r>
          </w:p>
          <w:p w14:paraId="31947FCA" w14:textId="5282A902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F74705" w14:textId="5D69FE66" w:rsidR="00C31DF7" w:rsidRPr="00121EB8" w:rsidRDefault="009F100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9F1004">
              <w:rPr>
                <w:rFonts w:cstheme="minorHAnsi"/>
                <w:i/>
                <w:iCs/>
                <w:sz w:val="20"/>
                <w:szCs w:val="20"/>
              </w:rPr>
              <w:t>communication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9F1004">
              <w:rPr>
                <w:rFonts w:cstheme="minorHAnsi"/>
                <w:i/>
                <w:iCs/>
                <w:sz w:val="20"/>
                <w:szCs w:val="20"/>
              </w:rPr>
              <w:t>voice</w:t>
            </w:r>
          </w:p>
        </w:tc>
        <w:tc>
          <w:tcPr>
            <w:tcW w:w="1984" w:type="dxa"/>
          </w:tcPr>
          <w:p w14:paraId="316C4E1A" w14:textId="5315A015" w:rsidR="00C31DF7" w:rsidRPr="006A3534" w:rsidRDefault="00C31DF7" w:rsidP="00121EB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FD19A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CD1B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25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4D9C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93D9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12DB84B" w14:textId="77777777" w:rsidTr="00831FB6">
        <w:trPr>
          <w:jc w:val="center"/>
        </w:trPr>
        <w:tc>
          <w:tcPr>
            <w:tcW w:w="1271" w:type="dxa"/>
          </w:tcPr>
          <w:p w14:paraId="50C0628D" w14:textId="583EA522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14:paraId="1CE42604" w14:textId="4E712209" w:rsidR="006A3534" w:rsidRDefault="006A3534" w:rsidP="00904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9045C4">
              <w:rPr>
                <w:rFonts w:cstheme="minorHAnsi"/>
                <w:sz w:val="20"/>
                <w:szCs w:val="20"/>
              </w:rPr>
              <w:t>2-63</w:t>
            </w:r>
            <w:r w:rsidR="00764C98">
              <w:rPr>
                <w:rFonts w:cstheme="minorHAnsi"/>
                <w:sz w:val="20"/>
                <w:szCs w:val="20"/>
              </w:rPr>
              <w:t xml:space="preserve">, </w:t>
            </w:r>
            <w:r w:rsidR="00C97FAE">
              <w:rPr>
                <w:rFonts w:cstheme="minorHAnsi"/>
                <w:sz w:val="20"/>
                <w:szCs w:val="20"/>
              </w:rPr>
              <w:t>1</w:t>
            </w:r>
            <w:r w:rsidR="009045C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779334B3" w14:textId="64C8DA68" w:rsidR="00C31DF7" w:rsidRPr="006A3534" w:rsidRDefault="00C31DF7" w:rsidP="009045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59C1A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6B24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D237BD" w14:textId="7FAB2C21" w:rsidR="00C97FAE" w:rsidRPr="006A3534" w:rsidRDefault="00C97FAE" w:rsidP="009045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B147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B80E07" w14:textId="77777777" w:rsidR="009045C4" w:rsidRDefault="009C02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the potential benefits of belonging to fan communities</w:t>
            </w:r>
          </w:p>
          <w:p w14:paraId="24193390" w14:textId="3D472802" w:rsidR="009C024D" w:rsidRPr="009045C4" w:rsidRDefault="009C02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</w:t>
            </w:r>
          </w:p>
        </w:tc>
        <w:tc>
          <w:tcPr>
            <w:tcW w:w="1843" w:type="dxa"/>
          </w:tcPr>
          <w:p w14:paraId="75DBED5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6CE7B0C" w14:textId="77777777" w:rsidTr="00831FB6">
        <w:trPr>
          <w:jc w:val="center"/>
        </w:trPr>
        <w:tc>
          <w:tcPr>
            <w:tcW w:w="1271" w:type="dxa"/>
          </w:tcPr>
          <w:p w14:paraId="562F9E2C" w14:textId="41C73AF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255A80D9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DA35E6">
              <w:rPr>
                <w:rFonts w:cstheme="minorHAnsi"/>
                <w:sz w:val="20"/>
                <w:szCs w:val="20"/>
              </w:rPr>
              <w:t>4</w:t>
            </w:r>
          </w:p>
          <w:p w14:paraId="0C6ACD86" w14:textId="548B8CE3" w:rsidR="00DA35E6" w:rsidRDefault="00DA35E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43</w:t>
            </w:r>
          </w:p>
        </w:tc>
        <w:tc>
          <w:tcPr>
            <w:tcW w:w="1843" w:type="dxa"/>
          </w:tcPr>
          <w:p w14:paraId="785B35F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33207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719BA5" w14:textId="44235E95" w:rsidR="00C31DF7" w:rsidRPr="00DE7BF5" w:rsidRDefault="00C31DF7" w:rsidP="00DA35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6CF30B" w14:textId="3A7A5FA5" w:rsidR="00E71DDC" w:rsidRPr="00C97FAE" w:rsidRDefault="009C02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5B4A84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8062E" w14:textId="086FC1B1" w:rsidR="00DE7BF5" w:rsidRPr="006A3534" w:rsidRDefault="00DE7BF5" w:rsidP="00DA35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1E58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301F443E" w14:textId="77777777" w:rsidTr="00831FB6">
        <w:trPr>
          <w:jc w:val="center"/>
        </w:trPr>
        <w:tc>
          <w:tcPr>
            <w:tcW w:w="1271" w:type="dxa"/>
          </w:tcPr>
          <w:p w14:paraId="7A81885F" w14:textId="691ACE5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14C16125" w14:textId="695BCBA1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9C024D">
              <w:rPr>
                <w:rFonts w:cstheme="minorHAnsi"/>
                <w:sz w:val="20"/>
                <w:szCs w:val="20"/>
              </w:rPr>
              <w:t>5</w:t>
            </w:r>
          </w:p>
          <w:p w14:paraId="0CB821A5" w14:textId="7C439176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9C024D">
              <w:rPr>
                <w:rFonts w:cstheme="minorHAnsi"/>
                <w:sz w:val="20"/>
                <w:szCs w:val="20"/>
              </w:rPr>
              <w:t>5</w:t>
            </w:r>
          </w:p>
          <w:p w14:paraId="0965FE00" w14:textId="12B819C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CDEF4A" w14:textId="53B4BCAB" w:rsidR="00C31DF7" w:rsidRPr="00170A84" w:rsidRDefault="00170A84" w:rsidP="00170A8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making decisions</w:t>
            </w:r>
          </w:p>
        </w:tc>
        <w:tc>
          <w:tcPr>
            <w:tcW w:w="1984" w:type="dxa"/>
          </w:tcPr>
          <w:p w14:paraId="7F61A094" w14:textId="31EEE24E" w:rsidR="00C31DF7" w:rsidRPr="006A3534" w:rsidRDefault="00C31DF7" w:rsidP="009C02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A3E8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DCF7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A62ACD" w14:textId="77777777" w:rsidR="00C31DF7" w:rsidRDefault="009C024D" w:rsidP="009C02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collaborative task</w:t>
            </w:r>
          </w:p>
          <w:p w14:paraId="26AD86FD" w14:textId="446A8225" w:rsidR="00A75C91" w:rsidRPr="009C024D" w:rsidRDefault="00A75C91" w:rsidP="009C02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6A206190" w14:textId="6442B27D" w:rsidR="00C31DF7" w:rsidRPr="001F67F5" w:rsidRDefault="00C31DF7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4BC05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D4B9FAF" w14:textId="77777777" w:rsidTr="00831FB6">
        <w:trPr>
          <w:jc w:val="center"/>
        </w:trPr>
        <w:tc>
          <w:tcPr>
            <w:tcW w:w="1271" w:type="dxa"/>
          </w:tcPr>
          <w:p w14:paraId="4EBEE14D" w14:textId="6A29103C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4B1C26EF" w14:textId="4CE0E2BE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6</w:t>
            </w:r>
            <w:r w:rsidR="009C024D">
              <w:rPr>
                <w:rFonts w:cstheme="minorHAnsi"/>
                <w:sz w:val="20"/>
                <w:szCs w:val="20"/>
              </w:rPr>
              <w:t>6</w:t>
            </w:r>
            <w:r w:rsidR="00170A84">
              <w:rPr>
                <w:rFonts w:cstheme="minorHAnsi"/>
                <w:sz w:val="20"/>
                <w:szCs w:val="20"/>
              </w:rPr>
              <w:t>-67, 141</w:t>
            </w:r>
          </w:p>
          <w:p w14:paraId="2559B382" w14:textId="294A0E54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65B6"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 w:rsidRPr="008765B6"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 w:rsidRPr="008765B6">
              <w:rPr>
                <w:rFonts w:cstheme="minorHAnsi"/>
                <w:sz w:val="20"/>
                <w:szCs w:val="20"/>
              </w:rPr>
              <w:t xml:space="preserve"> </w:t>
            </w:r>
            <w:r w:rsidR="008765B6" w:rsidRPr="008765B6">
              <w:rPr>
                <w:rFonts w:cstheme="minorHAnsi"/>
                <w:sz w:val="20"/>
                <w:szCs w:val="20"/>
              </w:rPr>
              <w:t>4</w:t>
            </w:r>
            <w:r w:rsidR="00DE10F6">
              <w:rPr>
                <w:rFonts w:cstheme="minorHAnsi"/>
                <w:sz w:val="20"/>
                <w:szCs w:val="20"/>
              </w:rPr>
              <w:t>6-47</w:t>
            </w:r>
          </w:p>
        </w:tc>
        <w:tc>
          <w:tcPr>
            <w:tcW w:w="1843" w:type="dxa"/>
          </w:tcPr>
          <w:p w14:paraId="7D4840CA" w14:textId="346CA17B" w:rsidR="00C31DF7" w:rsidRPr="007E552E" w:rsidRDefault="00C31DF7" w:rsidP="009C02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EA78EC" w14:textId="0FB5030A" w:rsidR="00C31DF7" w:rsidRPr="009C024D" w:rsidRDefault="00C31DF7" w:rsidP="009C02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DD32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0B05DE" w14:textId="24574308" w:rsidR="007E552E" w:rsidRPr="007E552E" w:rsidRDefault="007E552E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ECE90C" w14:textId="2E8B5F7E" w:rsidR="00E71DDC" w:rsidRPr="007E552E" w:rsidRDefault="00E71DDC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52B3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74C6C" w14:textId="2CBD530D" w:rsidR="00C31DF7" w:rsidRPr="009C024D" w:rsidRDefault="009C024D" w:rsidP="009C02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</w:t>
            </w:r>
          </w:p>
        </w:tc>
      </w:tr>
      <w:tr w:rsidR="00C31DF7" w:rsidRPr="0094443C" w14:paraId="7990CE62" w14:textId="77777777" w:rsidTr="00831FB6">
        <w:trPr>
          <w:jc w:val="center"/>
        </w:trPr>
        <w:tc>
          <w:tcPr>
            <w:tcW w:w="1271" w:type="dxa"/>
          </w:tcPr>
          <w:p w14:paraId="57C10935" w14:textId="4D05D320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1D3AC25F" w14:textId="099697EB" w:rsidR="006A3534" w:rsidRDefault="006A3534" w:rsidP="00DE10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6</w:t>
            </w:r>
            <w:r w:rsidR="00170A84">
              <w:rPr>
                <w:rFonts w:cstheme="minorHAnsi"/>
                <w:sz w:val="20"/>
                <w:szCs w:val="20"/>
              </w:rPr>
              <w:t>7, 68, 138</w:t>
            </w:r>
          </w:p>
          <w:p w14:paraId="7822B027" w14:textId="744BA6C6" w:rsidR="00E71DDC" w:rsidRDefault="00E71DD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CCC2E7" w14:textId="1102C925" w:rsidR="00C31DF7" w:rsidRPr="007E552E" w:rsidRDefault="00C31DF7" w:rsidP="009C02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DF6B3" w14:textId="4D852853" w:rsidR="00C31DF7" w:rsidRPr="009C024D" w:rsidRDefault="009C024D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 w:rsidRPr="009C024D">
              <w:rPr>
                <w:rFonts w:cstheme="minorHAnsi"/>
                <w:sz w:val="20"/>
                <w:szCs w:val="20"/>
              </w:rPr>
              <w:t>using advanced conditional forms</w:t>
            </w:r>
          </w:p>
        </w:tc>
        <w:tc>
          <w:tcPr>
            <w:tcW w:w="1985" w:type="dxa"/>
          </w:tcPr>
          <w:p w14:paraId="5ECE289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F8E4F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7531C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3427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87D6E" w14:textId="467BA8AD" w:rsidR="007E552E" w:rsidRPr="006A3534" w:rsidRDefault="007E552E" w:rsidP="009C02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558F478" w14:textId="77777777" w:rsidTr="00831FB6">
        <w:trPr>
          <w:jc w:val="center"/>
        </w:trPr>
        <w:tc>
          <w:tcPr>
            <w:tcW w:w="1271" w:type="dxa"/>
          </w:tcPr>
          <w:p w14:paraId="322DFE1B" w14:textId="42D7FD79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7BD0211" w14:textId="1D8439F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</w:t>
            </w:r>
            <w:r w:rsidR="00E86C60">
              <w:rPr>
                <w:rFonts w:cstheme="minorHAnsi"/>
                <w:sz w:val="20"/>
                <w:szCs w:val="20"/>
              </w:rPr>
              <w:t>68-</w:t>
            </w:r>
            <w:r w:rsidR="002A3182">
              <w:rPr>
                <w:rFonts w:cstheme="minorHAnsi"/>
                <w:sz w:val="20"/>
                <w:szCs w:val="20"/>
              </w:rPr>
              <w:t>69</w:t>
            </w:r>
          </w:p>
          <w:p w14:paraId="659B6366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9783020" w14:textId="6E3B2F1F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8B38219" w14:textId="6512137E" w:rsidR="00E86C60" w:rsidRDefault="00E86C6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5959A507" w14:textId="74AFD60C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51EE1B9" w14:textId="77777777" w:rsidR="00FA08C5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</w:t>
            </w:r>
            <w:r w:rsidR="00CF0C91">
              <w:rPr>
                <w:rFonts w:cstheme="minorHAnsi"/>
                <w:sz w:val="20"/>
                <w:szCs w:val="20"/>
              </w:rPr>
              <w:t>)</w:t>
            </w:r>
          </w:p>
          <w:p w14:paraId="22DB201B" w14:textId="02904268" w:rsidR="00CF0C91" w:rsidRPr="00274FA2" w:rsidRDefault="00CF0C9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4" w:type="dxa"/>
          </w:tcPr>
          <w:p w14:paraId="0F3D0953" w14:textId="0C96063C" w:rsidR="00E86C60" w:rsidRDefault="00E86C6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1ADC92FC" w14:textId="0182BA98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B7E5223" w14:textId="77777777" w:rsidR="00FA08C5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  <w:p w14:paraId="4B6B758A" w14:textId="6821F848" w:rsidR="00CF0C91" w:rsidRPr="00274FA2" w:rsidRDefault="00CF0C9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5" w:type="dxa"/>
          </w:tcPr>
          <w:p w14:paraId="7488FEC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A31B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6B2C6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9314A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B3AB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8C6516B" w14:textId="77777777" w:rsidTr="00947365">
        <w:trPr>
          <w:jc w:val="center"/>
        </w:trPr>
        <w:tc>
          <w:tcPr>
            <w:tcW w:w="1271" w:type="dxa"/>
          </w:tcPr>
          <w:p w14:paraId="2CAECAF1" w14:textId="04F7ECE1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48AC4143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3508CA5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4305F99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ED03944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531A086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BE7FEB5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E235147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BF1DD5F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729DD985" w14:textId="77777777" w:rsidTr="00831FB6">
        <w:trPr>
          <w:jc w:val="center"/>
        </w:trPr>
        <w:tc>
          <w:tcPr>
            <w:tcW w:w="1271" w:type="dxa"/>
          </w:tcPr>
          <w:p w14:paraId="78976B28" w14:textId="50E5DCFC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46</w:t>
            </w:r>
          </w:p>
          <w:p w14:paraId="6BFF4997" w14:textId="62628064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70</w:t>
            </w:r>
            <w:r w:rsidR="00CA05CF">
              <w:rPr>
                <w:rFonts w:cstheme="minorHAnsi"/>
                <w:sz w:val="20"/>
                <w:szCs w:val="20"/>
              </w:rPr>
              <w:t>-71</w:t>
            </w:r>
            <w:r w:rsidR="00FF0C61">
              <w:rPr>
                <w:rFonts w:cstheme="minorHAnsi"/>
                <w:sz w:val="20"/>
                <w:szCs w:val="20"/>
              </w:rPr>
              <w:t>, 138</w:t>
            </w:r>
          </w:p>
          <w:p w14:paraId="5F7A23BB" w14:textId="04B030DE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48</w:t>
            </w:r>
            <w:r w:rsidR="001E49DA">
              <w:rPr>
                <w:rFonts w:cstheme="minorHAnsi"/>
                <w:sz w:val="20"/>
                <w:szCs w:val="20"/>
              </w:rPr>
              <w:t>-49</w:t>
            </w:r>
          </w:p>
          <w:p w14:paraId="0644ACA3" w14:textId="2F4E4BFF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39FA563" w14:textId="303DA549" w:rsidR="00A55754" w:rsidRPr="00A463F0" w:rsidRDefault="00A614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 related to travel</w:t>
            </w:r>
          </w:p>
        </w:tc>
        <w:tc>
          <w:tcPr>
            <w:tcW w:w="1984" w:type="dxa"/>
          </w:tcPr>
          <w:p w14:paraId="6E9874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3F27EC" w14:textId="77777777" w:rsidR="001E49DA" w:rsidRDefault="00A614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9CC3C29" w14:textId="3D1E39E2" w:rsidR="00A614D7" w:rsidRPr="00CA05CF" w:rsidRDefault="00A614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5B2CEAA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2E8E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CBB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6187A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7C8449D" w14:textId="77777777" w:rsidTr="00831FB6">
        <w:trPr>
          <w:jc w:val="center"/>
        </w:trPr>
        <w:tc>
          <w:tcPr>
            <w:tcW w:w="1271" w:type="dxa"/>
          </w:tcPr>
          <w:p w14:paraId="75A6C1B9" w14:textId="747904F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47</w:t>
            </w:r>
          </w:p>
          <w:p w14:paraId="6A12E251" w14:textId="0085BBF4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80AA4">
              <w:rPr>
                <w:rFonts w:cstheme="minorHAnsi"/>
                <w:sz w:val="20"/>
                <w:szCs w:val="20"/>
              </w:rPr>
              <w:t>2</w:t>
            </w:r>
            <w:r w:rsidR="00FF0C61">
              <w:rPr>
                <w:rFonts w:cstheme="minorHAnsi"/>
                <w:sz w:val="20"/>
                <w:szCs w:val="20"/>
              </w:rPr>
              <w:t xml:space="preserve">, </w:t>
            </w:r>
            <w:r w:rsidR="00C80AA4">
              <w:rPr>
                <w:rFonts w:cstheme="minorHAnsi"/>
                <w:sz w:val="20"/>
                <w:szCs w:val="20"/>
              </w:rPr>
              <w:t>8</w:t>
            </w:r>
            <w:r w:rsidR="00A41776">
              <w:rPr>
                <w:rFonts w:cstheme="minorHAnsi"/>
                <w:sz w:val="20"/>
                <w:szCs w:val="20"/>
              </w:rPr>
              <w:t>0</w:t>
            </w:r>
            <w:r w:rsidR="00C80AA4">
              <w:rPr>
                <w:rFonts w:cstheme="minorHAnsi"/>
                <w:sz w:val="20"/>
                <w:szCs w:val="20"/>
              </w:rPr>
              <w:t xml:space="preserve">, </w:t>
            </w:r>
            <w:r w:rsidR="00FF0C61">
              <w:rPr>
                <w:rFonts w:cstheme="minorHAnsi"/>
                <w:sz w:val="20"/>
                <w:szCs w:val="20"/>
              </w:rPr>
              <w:t>138</w:t>
            </w:r>
          </w:p>
          <w:p w14:paraId="3FB27B0C" w14:textId="6A83D5B3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C80AA4">
              <w:rPr>
                <w:rFonts w:cstheme="minorHAnsi"/>
                <w:sz w:val="20"/>
                <w:szCs w:val="20"/>
              </w:rPr>
              <w:t>50</w:t>
            </w:r>
          </w:p>
          <w:p w14:paraId="0F7C9EF3" w14:textId="58DA1F49" w:rsidR="00C80AA4" w:rsidRDefault="00C80AA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EA7BB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99C29F" w14:textId="395C66AC" w:rsidR="00C31DF7" w:rsidRPr="00C80AA4" w:rsidRDefault="00A614D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mixed and inverted conditionals</w:t>
            </w:r>
          </w:p>
        </w:tc>
        <w:tc>
          <w:tcPr>
            <w:tcW w:w="1985" w:type="dxa"/>
          </w:tcPr>
          <w:p w14:paraId="35CC3A1C" w14:textId="0C32D85F" w:rsidR="00FF0C61" w:rsidRPr="00A463F0" w:rsidRDefault="00A614D7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76DE10A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281C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9B3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F659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19E1025" w14:textId="77777777" w:rsidTr="00831FB6">
        <w:trPr>
          <w:jc w:val="center"/>
        </w:trPr>
        <w:tc>
          <w:tcPr>
            <w:tcW w:w="1271" w:type="dxa"/>
          </w:tcPr>
          <w:p w14:paraId="59D13C32" w14:textId="015A8480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48</w:t>
            </w:r>
          </w:p>
          <w:p w14:paraId="08D48AAF" w14:textId="2FF2CEEA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73</w:t>
            </w:r>
            <w:r w:rsidR="008F5FB9">
              <w:rPr>
                <w:rFonts w:cstheme="minorHAnsi"/>
                <w:sz w:val="20"/>
                <w:szCs w:val="20"/>
              </w:rPr>
              <w:t>, 138</w:t>
            </w:r>
          </w:p>
          <w:p w14:paraId="24E4DDA5" w14:textId="4F105C01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C80AA4">
              <w:rPr>
                <w:rFonts w:cstheme="minorHAnsi"/>
                <w:sz w:val="20"/>
                <w:szCs w:val="20"/>
              </w:rPr>
              <w:t>51</w:t>
            </w:r>
          </w:p>
          <w:p w14:paraId="540286D7" w14:textId="281F8BBB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FFBCABB" w14:textId="5E92C7D1" w:rsidR="00C31DF7" w:rsidRPr="00C80AA4" w:rsidRDefault="00A614D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to describe experiences</w:t>
            </w:r>
          </w:p>
        </w:tc>
        <w:tc>
          <w:tcPr>
            <w:tcW w:w="1984" w:type="dxa"/>
          </w:tcPr>
          <w:p w14:paraId="799D65F6" w14:textId="25FBB82F" w:rsidR="00A55754" w:rsidRPr="00A55754" w:rsidRDefault="00A55754" w:rsidP="00C80AA4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8F4F23" w14:textId="77777777" w:rsidR="00C31DF7" w:rsidRDefault="00A614D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265D7C4A" w14:textId="6F03BAE8" w:rsidR="00A614D7" w:rsidRPr="00A614D7" w:rsidRDefault="00A614D7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6B75E85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5F3A0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430D0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73BC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ADA30D" w14:textId="77777777" w:rsidTr="00831FB6">
        <w:trPr>
          <w:jc w:val="center"/>
        </w:trPr>
        <w:tc>
          <w:tcPr>
            <w:tcW w:w="1271" w:type="dxa"/>
          </w:tcPr>
          <w:p w14:paraId="019D9481" w14:textId="23A4F3F9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49</w:t>
            </w:r>
          </w:p>
          <w:p w14:paraId="4CF08050" w14:textId="47DE5456" w:rsidR="00A463F0" w:rsidRDefault="00A463F0" w:rsidP="00C80A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80AA4">
              <w:rPr>
                <w:rFonts w:cstheme="minorHAnsi"/>
                <w:sz w:val="20"/>
                <w:szCs w:val="20"/>
              </w:rPr>
              <w:t>4-75</w:t>
            </w:r>
            <w:r w:rsidR="00566610">
              <w:rPr>
                <w:rFonts w:cstheme="minorHAnsi"/>
                <w:sz w:val="20"/>
                <w:szCs w:val="20"/>
              </w:rPr>
              <w:t>, 143</w:t>
            </w:r>
          </w:p>
        </w:tc>
        <w:tc>
          <w:tcPr>
            <w:tcW w:w="1843" w:type="dxa"/>
          </w:tcPr>
          <w:p w14:paraId="41775A20" w14:textId="27C7BEA6" w:rsidR="00C31DF7" w:rsidRPr="00A463F0" w:rsidRDefault="00C31DF7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9480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DD1C8B" w14:textId="5164EC3D" w:rsidR="008F5FB9" w:rsidRPr="00A55754" w:rsidRDefault="008F5FB9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CDED4" w14:textId="44D5993F" w:rsidR="008F5FB9" w:rsidRPr="00A463F0" w:rsidRDefault="008F5FB9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1D5F2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45C243" w14:textId="77777777" w:rsidR="00C80AA4" w:rsidRDefault="007558E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the environmental impact of tourism</w:t>
            </w:r>
          </w:p>
          <w:p w14:paraId="7DD849D5" w14:textId="2853E1FF" w:rsidR="007558EB" w:rsidRPr="00C80AA4" w:rsidRDefault="007558E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great thinkers: The Compass </w:t>
            </w:r>
            <w:r w:rsidR="00287AF8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oints</w:t>
            </w:r>
          </w:p>
        </w:tc>
        <w:tc>
          <w:tcPr>
            <w:tcW w:w="1843" w:type="dxa"/>
          </w:tcPr>
          <w:p w14:paraId="6D957B7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70907D7" w14:textId="77777777" w:rsidTr="00831FB6">
        <w:trPr>
          <w:jc w:val="center"/>
        </w:trPr>
        <w:tc>
          <w:tcPr>
            <w:tcW w:w="1271" w:type="dxa"/>
          </w:tcPr>
          <w:p w14:paraId="0E658716" w14:textId="4BBDDDEE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50</w:t>
            </w:r>
          </w:p>
          <w:p w14:paraId="3931253E" w14:textId="77777777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F2B69">
              <w:rPr>
                <w:rFonts w:cstheme="minorHAnsi"/>
                <w:sz w:val="20"/>
                <w:szCs w:val="20"/>
              </w:rPr>
              <w:t>6</w:t>
            </w:r>
          </w:p>
          <w:p w14:paraId="6BA787F6" w14:textId="1C688BB2" w:rsidR="003108AA" w:rsidRDefault="003108A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1843" w:type="dxa"/>
          </w:tcPr>
          <w:p w14:paraId="1517E799" w14:textId="512D5193" w:rsidR="00C31DF7" w:rsidRPr="00C864A5" w:rsidRDefault="00C31DF7" w:rsidP="003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1C9C8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E50AB" w14:textId="40DF4A2C" w:rsidR="00C31DF7" w:rsidRPr="00C864A5" w:rsidRDefault="00C31DF7" w:rsidP="00CF2B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599799" w14:textId="169DA449" w:rsidR="003108AA" w:rsidRPr="00C864A5" w:rsidRDefault="009B2107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3199C8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95C51F" w14:textId="34E99BA8" w:rsidR="00C864A5" w:rsidRPr="00A463F0" w:rsidRDefault="00C864A5" w:rsidP="00CF2B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8224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55CA5DC" w14:textId="77777777" w:rsidTr="00831FB6">
        <w:trPr>
          <w:jc w:val="center"/>
        </w:trPr>
        <w:tc>
          <w:tcPr>
            <w:tcW w:w="1271" w:type="dxa"/>
          </w:tcPr>
          <w:p w14:paraId="13FB03E8" w14:textId="019CD1DA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51</w:t>
            </w:r>
          </w:p>
          <w:p w14:paraId="314EB63B" w14:textId="6EC3426A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76</w:t>
            </w:r>
            <w:r w:rsidR="003108AA">
              <w:rPr>
                <w:rFonts w:cstheme="minorHAnsi"/>
                <w:sz w:val="20"/>
                <w:szCs w:val="20"/>
              </w:rPr>
              <w:t>, 80, 138</w:t>
            </w:r>
          </w:p>
          <w:p w14:paraId="5D36C441" w14:textId="1A0A1598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6757F422" w14:textId="1D10A469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43DAD4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607720" w14:textId="77777777" w:rsidR="003108AA" w:rsidRDefault="009B210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past regrets</w:t>
            </w:r>
          </w:p>
          <w:p w14:paraId="3D2CFFA4" w14:textId="5DEF674A" w:rsidR="00A41776" w:rsidRPr="00A463F0" w:rsidRDefault="00A4177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02580CAD" w14:textId="48328809" w:rsidR="00C31DF7" w:rsidRPr="00A2417B" w:rsidRDefault="00C31DF7" w:rsidP="003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EAF10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2CC15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2928C" w14:textId="529F66AB" w:rsidR="00C31DF7" w:rsidRPr="00A55754" w:rsidRDefault="00C31DF7" w:rsidP="009B21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CCEF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8A02699" w14:textId="77777777" w:rsidTr="00831FB6">
        <w:trPr>
          <w:jc w:val="center"/>
        </w:trPr>
        <w:tc>
          <w:tcPr>
            <w:tcW w:w="1271" w:type="dxa"/>
          </w:tcPr>
          <w:p w14:paraId="13FA34AE" w14:textId="0C93244C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52</w:t>
            </w:r>
          </w:p>
          <w:p w14:paraId="15B56B59" w14:textId="09C116B8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7E7E8D">
              <w:rPr>
                <w:rFonts w:cstheme="minorHAnsi"/>
                <w:sz w:val="20"/>
                <w:szCs w:val="20"/>
              </w:rPr>
              <w:t>7</w:t>
            </w:r>
            <w:r w:rsidR="00D34890">
              <w:rPr>
                <w:rFonts w:cstheme="minorHAnsi"/>
                <w:sz w:val="20"/>
                <w:szCs w:val="20"/>
              </w:rPr>
              <w:t>, 158</w:t>
            </w:r>
          </w:p>
          <w:p w14:paraId="2F62EE1B" w14:textId="223513D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53</w:t>
            </w:r>
          </w:p>
        </w:tc>
        <w:tc>
          <w:tcPr>
            <w:tcW w:w="1843" w:type="dxa"/>
          </w:tcPr>
          <w:p w14:paraId="01555F53" w14:textId="20FC54FA" w:rsidR="00C31DF7" w:rsidRPr="00E404B9" w:rsidRDefault="00C31DF7" w:rsidP="009B21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369AA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D754D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DF1B3D" w14:textId="5470639B" w:rsidR="00E404B9" w:rsidRPr="00E404B9" w:rsidRDefault="00E404B9" w:rsidP="007E7E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E9E58" w14:textId="77777777" w:rsidR="007E7E8D" w:rsidRDefault="009B210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talk</w:t>
            </w:r>
          </w:p>
          <w:p w14:paraId="2D24F084" w14:textId="047CDD4E" w:rsidR="00C171B0" w:rsidRPr="009D374D" w:rsidRDefault="00C171B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7D2BCD7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7571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1A1EBD2" w14:textId="77777777" w:rsidTr="00831FB6">
        <w:trPr>
          <w:jc w:val="center"/>
        </w:trPr>
        <w:tc>
          <w:tcPr>
            <w:tcW w:w="1271" w:type="dxa"/>
          </w:tcPr>
          <w:p w14:paraId="51AAA277" w14:textId="50FAFD51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53</w:t>
            </w:r>
          </w:p>
          <w:p w14:paraId="7FC70ECB" w14:textId="60C5A6D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B54013">
              <w:rPr>
                <w:rFonts w:cstheme="minorHAnsi"/>
                <w:sz w:val="20"/>
                <w:szCs w:val="20"/>
              </w:rPr>
              <w:t>78-</w:t>
            </w:r>
            <w:r w:rsidR="00D34890">
              <w:rPr>
                <w:rFonts w:cstheme="minorHAnsi"/>
                <w:sz w:val="20"/>
                <w:szCs w:val="20"/>
              </w:rPr>
              <w:t>79</w:t>
            </w:r>
            <w:r w:rsidR="00761663">
              <w:rPr>
                <w:rFonts w:cstheme="minorHAnsi"/>
                <w:sz w:val="20"/>
                <w:szCs w:val="20"/>
              </w:rPr>
              <w:t>, 141</w:t>
            </w:r>
          </w:p>
          <w:p w14:paraId="7D66D4AC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3FE5A334" w14:textId="5BDB57C6" w:rsidR="00B54013" w:rsidRDefault="00B5401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7B2E17F" w14:textId="1D1FC540" w:rsidR="00B54013" w:rsidRPr="00761663" w:rsidRDefault="00043C3B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 to describe places</w:t>
            </w:r>
          </w:p>
        </w:tc>
        <w:tc>
          <w:tcPr>
            <w:tcW w:w="1984" w:type="dxa"/>
          </w:tcPr>
          <w:p w14:paraId="5481BCA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2EFB48" w14:textId="6ED4BBA2" w:rsidR="00C31DF7" w:rsidRPr="00761663" w:rsidRDefault="00C31DF7" w:rsidP="00B5401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6ABDD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02B6C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AD4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7AE1ED" w14:textId="77777777" w:rsidR="00761663" w:rsidRDefault="00043C3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  <w:p w14:paraId="50373966" w14:textId="2A1E77B3" w:rsidR="00043C3B" w:rsidRPr="009D374D" w:rsidRDefault="00043C3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collocations to describe places</w:t>
            </w:r>
          </w:p>
        </w:tc>
      </w:tr>
      <w:tr w:rsidR="00C31DF7" w:rsidRPr="0094443C" w14:paraId="4A93659C" w14:textId="77777777" w:rsidTr="00831FB6">
        <w:trPr>
          <w:jc w:val="center"/>
        </w:trPr>
        <w:tc>
          <w:tcPr>
            <w:tcW w:w="1271" w:type="dxa"/>
          </w:tcPr>
          <w:p w14:paraId="08E46C4A" w14:textId="1C8FDC84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0673E2">
              <w:rPr>
                <w:rFonts w:cstheme="minorHAnsi"/>
                <w:sz w:val="20"/>
                <w:szCs w:val="20"/>
              </w:rPr>
              <w:t>54</w:t>
            </w:r>
          </w:p>
          <w:p w14:paraId="44BAC769" w14:textId="12D9A47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34890">
              <w:rPr>
                <w:rFonts w:cstheme="minorHAnsi"/>
                <w:sz w:val="20"/>
                <w:szCs w:val="20"/>
              </w:rPr>
              <w:t xml:space="preserve"> 80-</w:t>
            </w:r>
            <w:r w:rsidR="00F17AFB">
              <w:rPr>
                <w:rFonts w:cstheme="minorHAnsi"/>
                <w:sz w:val="20"/>
                <w:szCs w:val="20"/>
              </w:rPr>
              <w:t xml:space="preserve"> 81</w:t>
            </w:r>
          </w:p>
          <w:p w14:paraId="63602F93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26C299B" w14:textId="09B35540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026B605" w14:textId="1B9DF6AF" w:rsidR="00D34890" w:rsidRDefault="00D3489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301FAC7E" w14:textId="42876B28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A84D303" w14:textId="3C47CF5F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17ABBBE5" w14:textId="5F470598" w:rsidR="00D34890" w:rsidRDefault="00D3489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01E1DD4F" w14:textId="160D4F66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49FDA4E" w14:textId="52CF3E8B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4386AF5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02522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15C9E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EF7DC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BA2E6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117585E9" w14:textId="77777777" w:rsidTr="00947365">
        <w:trPr>
          <w:jc w:val="center"/>
        </w:trPr>
        <w:tc>
          <w:tcPr>
            <w:tcW w:w="1271" w:type="dxa"/>
          </w:tcPr>
          <w:p w14:paraId="716FA3D2" w14:textId="42F46B27" w:rsidR="001E6503" w:rsidRPr="0094443C" w:rsidRDefault="001E6503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</w:tc>
        <w:tc>
          <w:tcPr>
            <w:tcW w:w="1843" w:type="dxa"/>
          </w:tcPr>
          <w:p w14:paraId="62ECA6B9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BC4F5BA" w14:textId="77777777" w:rsidR="001E6503" w:rsidRPr="00CE540F" w:rsidRDefault="001E6503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E13B756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56D451F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C0178CD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F840F55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84D3F4C" w14:textId="77777777" w:rsidR="001E6503" w:rsidRPr="003E70E4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681ED33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161652B5" w14:textId="77777777" w:rsidTr="00831FB6">
        <w:trPr>
          <w:jc w:val="center"/>
        </w:trPr>
        <w:tc>
          <w:tcPr>
            <w:tcW w:w="1271" w:type="dxa"/>
          </w:tcPr>
          <w:p w14:paraId="1FB2EAA9" w14:textId="3C2B4EE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55</w:t>
            </w:r>
          </w:p>
          <w:p w14:paraId="272B0F3A" w14:textId="2D0F4C4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84</w:t>
            </w:r>
            <w:r w:rsidR="008F64D8">
              <w:rPr>
                <w:rFonts w:cstheme="minorHAnsi"/>
                <w:sz w:val="20"/>
                <w:szCs w:val="20"/>
              </w:rPr>
              <w:t>-85</w:t>
            </w:r>
            <w:r w:rsidR="00CB77A1">
              <w:rPr>
                <w:rFonts w:cstheme="minorHAnsi"/>
                <w:sz w:val="20"/>
                <w:szCs w:val="20"/>
              </w:rPr>
              <w:t>, 139</w:t>
            </w:r>
          </w:p>
          <w:p w14:paraId="45717AEA" w14:textId="1601C364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58</w:t>
            </w:r>
            <w:r w:rsidR="008F64D8">
              <w:rPr>
                <w:rFonts w:cstheme="minorHAnsi"/>
                <w:sz w:val="20"/>
                <w:szCs w:val="20"/>
              </w:rPr>
              <w:t>-59</w:t>
            </w:r>
          </w:p>
          <w:p w14:paraId="5CD3FFEB" w14:textId="62FC859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0DB7A8" w14:textId="6BA75EA4" w:rsidR="006A10E8" w:rsidRPr="009D374D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describe personality and behaviour</w:t>
            </w:r>
          </w:p>
        </w:tc>
        <w:tc>
          <w:tcPr>
            <w:tcW w:w="1984" w:type="dxa"/>
          </w:tcPr>
          <w:p w14:paraId="454B875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E9CFE3" w14:textId="77777777" w:rsidR="008F64D8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 content</w:t>
            </w:r>
          </w:p>
          <w:p w14:paraId="7192294C" w14:textId="77777777" w:rsidR="00812E11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862A951" w14:textId="77777777" w:rsidR="00812E11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D93F03D" w14:textId="60B2A81E" w:rsidR="00812E11" w:rsidRPr="009E5B19" w:rsidRDefault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2F7459FC" w14:textId="24B1794D" w:rsidR="001E6503" w:rsidRPr="00812E11" w:rsidRDefault="00812E11" w:rsidP="00812E1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1DACDBE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D387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EADC6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16A9AB7A" w14:textId="77777777" w:rsidTr="00831FB6">
        <w:trPr>
          <w:jc w:val="center"/>
        </w:trPr>
        <w:tc>
          <w:tcPr>
            <w:tcW w:w="1271" w:type="dxa"/>
          </w:tcPr>
          <w:p w14:paraId="078BAFF4" w14:textId="2B92835C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56</w:t>
            </w:r>
          </w:p>
          <w:p w14:paraId="5A9062D8" w14:textId="5164834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</w:t>
            </w:r>
            <w:r w:rsidR="00C45733">
              <w:rPr>
                <w:rFonts w:cstheme="minorHAnsi"/>
                <w:sz w:val="20"/>
                <w:szCs w:val="20"/>
              </w:rPr>
              <w:t>6</w:t>
            </w:r>
            <w:r w:rsidR="00CB77A1">
              <w:rPr>
                <w:rFonts w:cstheme="minorHAnsi"/>
                <w:sz w:val="20"/>
                <w:szCs w:val="20"/>
              </w:rPr>
              <w:t xml:space="preserve">, </w:t>
            </w:r>
            <w:r w:rsidR="00C45733">
              <w:rPr>
                <w:rFonts w:cstheme="minorHAnsi"/>
                <w:sz w:val="20"/>
                <w:szCs w:val="20"/>
              </w:rPr>
              <w:t xml:space="preserve">94, </w:t>
            </w:r>
            <w:r w:rsidR="00CB77A1">
              <w:rPr>
                <w:rFonts w:cstheme="minorHAnsi"/>
                <w:sz w:val="20"/>
                <w:szCs w:val="20"/>
              </w:rPr>
              <w:t>139</w:t>
            </w:r>
          </w:p>
          <w:p w14:paraId="0CBAF0BE" w14:textId="592A959A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C45733">
              <w:rPr>
                <w:rFonts w:cstheme="minorHAnsi"/>
                <w:sz w:val="20"/>
                <w:szCs w:val="20"/>
              </w:rPr>
              <w:t>60</w:t>
            </w:r>
          </w:p>
          <w:p w14:paraId="2EBFDADC" w14:textId="2B61A889" w:rsidR="00C45733" w:rsidRDefault="00C4573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13BECB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70A102" w14:textId="77777777" w:rsidR="00C45733" w:rsidRDefault="00812E11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</w:t>
            </w:r>
          </w:p>
          <w:p w14:paraId="42F3C958" w14:textId="5622C7D6" w:rsidR="00812E11" w:rsidRPr="00C45733" w:rsidRDefault="00812E11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causatives</w:t>
            </w:r>
          </w:p>
        </w:tc>
        <w:tc>
          <w:tcPr>
            <w:tcW w:w="1985" w:type="dxa"/>
          </w:tcPr>
          <w:p w14:paraId="1D8011A8" w14:textId="0CE788F7" w:rsidR="00CB77A1" w:rsidRPr="009D374D" w:rsidRDefault="00CB77A1" w:rsidP="00812E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3227F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33B84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255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5A6B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AFE1D81" w14:textId="77777777" w:rsidTr="00831FB6">
        <w:trPr>
          <w:jc w:val="center"/>
        </w:trPr>
        <w:tc>
          <w:tcPr>
            <w:tcW w:w="1271" w:type="dxa"/>
          </w:tcPr>
          <w:p w14:paraId="3CC97959" w14:textId="2037057A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57</w:t>
            </w:r>
          </w:p>
          <w:p w14:paraId="2FD242C5" w14:textId="5BF00F8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87</w:t>
            </w:r>
            <w:r w:rsidR="00CB77A1">
              <w:rPr>
                <w:rFonts w:cstheme="minorHAnsi"/>
                <w:sz w:val="20"/>
                <w:szCs w:val="20"/>
              </w:rPr>
              <w:t>, 139</w:t>
            </w:r>
          </w:p>
          <w:p w14:paraId="18817A9A" w14:textId="7F00E97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</w:t>
            </w:r>
            <w:r w:rsidR="00875736">
              <w:rPr>
                <w:rFonts w:cstheme="minorHAnsi"/>
                <w:sz w:val="20"/>
                <w:szCs w:val="20"/>
              </w:rPr>
              <w:t>1</w:t>
            </w:r>
          </w:p>
          <w:p w14:paraId="1C661F84" w14:textId="4BB345C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4D3D9EE" w14:textId="34541701" w:rsidR="001E6503" w:rsidRPr="00875736" w:rsidRDefault="00812E1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812E11">
              <w:rPr>
                <w:rFonts w:cstheme="minorHAnsi"/>
                <w:i/>
                <w:iCs/>
                <w:sz w:val="20"/>
                <w:szCs w:val="20"/>
              </w:rPr>
              <w:t>self</w:t>
            </w:r>
          </w:p>
        </w:tc>
        <w:tc>
          <w:tcPr>
            <w:tcW w:w="1984" w:type="dxa"/>
          </w:tcPr>
          <w:p w14:paraId="1E5C442C" w14:textId="210F3C6D" w:rsidR="001E6503" w:rsidRPr="009D374D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933A52" w14:textId="77777777" w:rsidR="001E6503" w:rsidRDefault="00812E1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  <w:p w14:paraId="54B0151D" w14:textId="4D962A2A" w:rsidR="00416FEE" w:rsidRPr="00812E11" w:rsidRDefault="00416FEE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226DE2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25C8E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99F382" w14:textId="0B13BFE5" w:rsidR="001E6503" w:rsidRPr="00F9388A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1F90A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37033CB6" w14:textId="77777777" w:rsidTr="00831FB6">
        <w:trPr>
          <w:jc w:val="center"/>
        </w:trPr>
        <w:tc>
          <w:tcPr>
            <w:tcW w:w="1271" w:type="dxa"/>
          </w:tcPr>
          <w:p w14:paraId="226CB819" w14:textId="76C9C64F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58</w:t>
            </w:r>
          </w:p>
          <w:p w14:paraId="47A34033" w14:textId="3B714A9A" w:rsidR="009D374D" w:rsidRDefault="009D374D" w:rsidP="008757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</w:t>
            </w:r>
            <w:r w:rsidR="00875736">
              <w:rPr>
                <w:rFonts w:cstheme="minorHAnsi"/>
                <w:sz w:val="20"/>
                <w:szCs w:val="20"/>
              </w:rPr>
              <w:t>8-89</w:t>
            </w:r>
            <w:r w:rsidR="00C83B9A">
              <w:rPr>
                <w:rFonts w:cstheme="minorHAnsi"/>
                <w:sz w:val="20"/>
                <w:szCs w:val="20"/>
              </w:rPr>
              <w:t>, 143</w:t>
            </w:r>
          </w:p>
        </w:tc>
        <w:tc>
          <w:tcPr>
            <w:tcW w:w="1843" w:type="dxa"/>
          </w:tcPr>
          <w:p w14:paraId="5CE2CD93" w14:textId="64CD9FC7" w:rsidR="001E6503" w:rsidRPr="009D374D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F5739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F627B" w14:textId="3CD22476" w:rsidR="001E6503" w:rsidRPr="006A10E8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51FC99" w14:textId="608DD931" w:rsidR="00CB77A1" w:rsidRPr="009D374D" w:rsidRDefault="00CB77A1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4536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AB73BD" w14:textId="77777777" w:rsidR="00C83B9A" w:rsidRDefault="00812E1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how we understand our own and other people’s multiple identities</w:t>
            </w:r>
          </w:p>
          <w:p w14:paraId="0A1127E9" w14:textId="04E65A11" w:rsidR="00812E11" w:rsidRPr="00875736" w:rsidRDefault="00812E11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Share – wait – Think - Discuss</w:t>
            </w:r>
          </w:p>
        </w:tc>
        <w:tc>
          <w:tcPr>
            <w:tcW w:w="1843" w:type="dxa"/>
          </w:tcPr>
          <w:p w14:paraId="4F34C8A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5C803A2" w14:textId="77777777" w:rsidTr="00831FB6">
        <w:trPr>
          <w:jc w:val="center"/>
        </w:trPr>
        <w:tc>
          <w:tcPr>
            <w:tcW w:w="1271" w:type="dxa"/>
          </w:tcPr>
          <w:p w14:paraId="75AC4DFF" w14:textId="490F118B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59</w:t>
            </w:r>
          </w:p>
          <w:p w14:paraId="000D8A09" w14:textId="34A837D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3A75D6">
              <w:rPr>
                <w:rFonts w:cstheme="minorHAnsi"/>
                <w:sz w:val="20"/>
                <w:szCs w:val="20"/>
              </w:rPr>
              <w:t>90</w:t>
            </w:r>
          </w:p>
          <w:p w14:paraId="54DF26B4" w14:textId="60426333" w:rsidR="00217FA6" w:rsidRDefault="00217FA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61</w:t>
            </w:r>
          </w:p>
        </w:tc>
        <w:tc>
          <w:tcPr>
            <w:tcW w:w="1843" w:type="dxa"/>
          </w:tcPr>
          <w:p w14:paraId="0FDCA1D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39251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00254" w14:textId="5D712DA8" w:rsidR="00F9388A" w:rsidRPr="00F9388A" w:rsidRDefault="00F9388A" w:rsidP="00F938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75FB60" w14:textId="7766B65D" w:rsidR="00217FA6" w:rsidRPr="00F9388A" w:rsidRDefault="00B24C5B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A3967D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50A3E0" w14:textId="3F777820" w:rsidR="00F9388A" w:rsidRPr="009D374D" w:rsidRDefault="00F9388A" w:rsidP="003A75D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BB83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7A36C1D9" w14:textId="77777777" w:rsidTr="00831FB6">
        <w:trPr>
          <w:jc w:val="center"/>
        </w:trPr>
        <w:tc>
          <w:tcPr>
            <w:tcW w:w="1271" w:type="dxa"/>
          </w:tcPr>
          <w:p w14:paraId="618E7CD3" w14:textId="04C8D168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60</w:t>
            </w:r>
          </w:p>
          <w:p w14:paraId="21A37B27" w14:textId="14E4F8A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90</w:t>
            </w:r>
            <w:r w:rsidR="00F9388A">
              <w:rPr>
                <w:rFonts w:cstheme="minorHAnsi"/>
                <w:sz w:val="20"/>
                <w:szCs w:val="20"/>
              </w:rPr>
              <w:t>, 94, 139</w:t>
            </w:r>
          </w:p>
          <w:p w14:paraId="25369639" w14:textId="0FF085C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62</w:t>
            </w:r>
          </w:p>
          <w:p w14:paraId="0C0713F9" w14:textId="63D1B7BA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695F42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C8D172" w14:textId="77777777" w:rsidR="001E6503" w:rsidRDefault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emphasis – cleft sentences</w:t>
            </w:r>
          </w:p>
          <w:p w14:paraId="41C43497" w14:textId="4B148598" w:rsidR="00211003" w:rsidRPr="009D374D" w:rsidRDefault="0021100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1F2256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D133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E6BF3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421DC3" w14:textId="18808064" w:rsidR="001E6503" w:rsidRPr="006A10E8" w:rsidRDefault="001E6503" w:rsidP="00F938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7C939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4CFB6A63" w14:textId="77777777" w:rsidTr="00831FB6">
        <w:trPr>
          <w:jc w:val="center"/>
        </w:trPr>
        <w:tc>
          <w:tcPr>
            <w:tcW w:w="1271" w:type="dxa"/>
          </w:tcPr>
          <w:p w14:paraId="64122925" w14:textId="0CC986B1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61</w:t>
            </w:r>
          </w:p>
          <w:p w14:paraId="6C0B12CC" w14:textId="028010B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</w:t>
            </w:r>
            <w:r w:rsidR="00AB3E71">
              <w:rPr>
                <w:rFonts w:cstheme="minorHAnsi"/>
                <w:sz w:val="20"/>
                <w:szCs w:val="20"/>
              </w:rPr>
              <w:t>1</w:t>
            </w:r>
            <w:r w:rsidR="00211003">
              <w:rPr>
                <w:rFonts w:cstheme="minorHAnsi"/>
                <w:sz w:val="20"/>
                <w:szCs w:val="20"/>
              </w:rPr>
              <w:t>, 94</w:t>
            </w:r>
          </w:p>
          <w:p w14:paraId="734B389C" w14:textId="1F8B456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63</w:t>
            </w:r>
          </w:p>
        </w:tc>
        <w:tc>
          <w:tcPr>
            <w:tcW w:w="1843" w:type="dxa"/>
          </w:tcPr>
          <w:p w14:paraId="27C7A10C" w14:textId="6F2C9519" w:rsidR="001E6503" w:rsidRPr="0022678E" w:rsidRDefault="001E6503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7A2440" w14:textId="55C312D5" w:rsidR="001E6503" w:rsidRPr="00B24C5B" w:rsidRDefault="00B24C5B" w:rsidP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auxiliary verbs to add emphasis</w:t>
            </w:r>
          </w:p>
        </w:tc>
        <w:tc>
          <w:tcPr>
            <w:tcW w:w="1985" w:type="dxa"/>
          </w:tcPr>
          <w:p w14:paraId="58CD6B63" w14:textId="6F962C40" w:rsidR="0022678E" w:rsidRPr="0022678E" w:rsidRDefault="0022678E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DA162" w14:textId="3F31ABBC" w:rsidR="001E6503" w:rsidRPr="0022678E" w:rsidRDefault="001E6503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9C285E" w14:textId="77777777" w:rsidR="00AB3E71" w:rsidRDefault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4945266F" w14:textId="1CC431A2" w:rsidR="00C171B0" w:rsidRPr="0022678E" w:rsidRDefault="00C171B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7CE0577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89A7E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B94865B" w14:textId="77777777" w:rsidTr="00831FB6">
        <w:trPr>
          <w:jc w:val="center"/>
        </w:trPr>
        <w:tc>
          <w:tcPr>
            <w:tcW w:w="1271" w:type="dxa"/>
          </w:tcPr>
          <w:p w14:paraId="3DB8DB40" w14:textId="71BAE635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62</w:t>
            </w:r>
          </w:p>
          <w:p w14:paraId="534DDD72" w14:textId="61BAC9D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E84E50">
              <w:rPr>
                <w:rFonts w:cstheme="minorHAnsi"/>
                <w:sz w:val="20"/>
                <w:szCs w:val="20"/>
              </w:rPr>
              <w:t>92-</w:t>
            </w:r>
            <w:r w:rsidR="008733D6">
              <w:rPr>
                <w:rFonts w:cstheme="minorHAnsi"/>
                <w:sz w:val="20"/>
                <w:szCs w:val="20"/>
              </w:rPr>
              <w:t>9</w:t>
            </w:r>
            <w:r w:rsidR="00ED0CFB">
              <w:rPr>
                <w:rFonts w:cstheme="minorHAnsi"/>
                <w:sz w:val="20"/>
                <w:szCs w:val="20"/>
              </w:rPr>
              <w:t>3, 141</w:t>
            </w:r>
          </w:p>
          <w:p w14:paraId="370048E7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64-65</w:t>
            </w:r>
          </w:p>
          <w:p w14:paraId="0E745A50" w14:textId="03632C28" w:rsidR="00237736" w:rsidRDefault="0023773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B95E45" w14:textId="60F38CB3" w:rsidR="001E6503" w:rsidRPr="0022678E" w:rsidRDefault="00B24C5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synonyms</w:t>
            </w:r>
          </w:p>
        </w:tc>
        <w:tc>
          <w:tcPr>
            <w:tcW w:w="1984" w:type="dxa"/>
          </w:tcPr>
          <w:p w14:paraId="026241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6B3976" w14:textId="4A4CF07E" w:rsidR="001E6503" w:rsidRPr="0022678E" w:rsidRDefault="001E6503" w:rsidP="00E84E5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881CB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36A5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D3196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192ED2" w14:textId="77777777" w:rsidR="0022678E" w:rsidRDefault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visual information</w:t>
            </w:r>
          </w:p>
          <w:p w14:paraId="7E81FB59" w14:textId="0C323E4F" w:rsidR="00B24C5B" w:rsidRPr="009D374D" w:rsidRDefault="00B24C5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synonyms to describe data</w:t>
            </w:r>
          </w:p>
        </w:tc>
      </w:tr>
      <w:tr w:rsidR="001E6503" w:rsidRPr="0094443C" w14:paraId="6DDEBDB3" w14:textId="77777777" w:rsidTr="00831FB6">
        <w:trPr>
          <w:jc w:val="center"/>
        </w:trPr>
        <w:tc>
          <w:tcPr>
            <w:tcW w:w="1271" w:type="dxa"/>
          </w:tcPr>
          <w:p w14:paraId="1AFDE616" w14:textId="37707776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63</w:t>
            </w:r>
          </w:p>
          <w:p w14:paraId="057FD2E4" w14:textId="1F1FCBFD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ED0CFB">
              <w:rPr>
                <w:rFonts w:cstheme="minorHAnsi"/>
                <w:sz w:val="20"/>
                <w:szCs w:val="20"/>
              </w:rPr>
              <w:t>94-</w:t>
            </w:r>
            <w:r w:rsidR="008733D6">
              <w:rPr>
                <w:rFonts w:cstheme="minorHAnsi"/>
                <w:sz w:val="20"/>
                <w:szCs w:val="20"/>
              </w:rPr>
              <w:t>95</w:t>
            </w:r>
          </w:p>
          <w:p w14:paraId="3E3D1231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58824FB" w14:textId="739F383B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8F084C" w14:textId="654DFD1B" w:rsidR="005356C5" w:rsidRDefault="005356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4F947B90" w14:textId="0C7437D8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2FF6AF4" w14:textId="429277D2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580E5124" w14:textId="44A8CF27" w:rsidR="005356C5" w:rsidRDefault="005356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3C26E808" w14:textId="7BF3EE6A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BB6EE34" w14:textId="080B790D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23DD196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238BE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BC26A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2435A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C199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0F049F0C" w14:textId="77777777" w:rsidTr="00947365">
        <w:trPr>
          <w:jc w:val="center"/>
        </w:trPr>
        <w:tc>
          <w:tcPr>
            <w:tcW w:w="1271" w:type="dxa"/>
          </w:tcPr>
          <w:p w14:paraId="65CF6F07" w14:textId="6AF2E18D" w:rsidR="001E6503" w:rsidRPr="0094443C" w:rsidRDefault="001E6503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61E340E0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63CA957" w14:textId="77777777" w:rsidR="001E6503" w:rsidRPr="00CE540F" w:rsidRDefault="001E6503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03951E3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2073ECA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B00B69C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56A2F74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5AB3222" w14:textId="77777777" w:rsidR="001E6503" w:rsidRPr="003E70E4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3AF16A6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6B70EA0A" w14:textId="77777777" w:rsidTr="00831FB6">
        <w:trPr>
          <w:jc w:val="center"/>
        </w:trPr>
        <w:tc>
          <w:tcPr>
            <w:tcW w:w="1271" w:type="dxa"/>
          </w:tcPr>
          <w:p w14:paraId="5767702A" w14:textId="150D633A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64</w:t>
            </w:r>
          </w:p>
          <w:p w14:paraId="4346F051" w14:textId="2938B1B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96</w:t>
            </w:r>
            <w:r w:rsidR="004D2391">
              <w:rPr>
                <w:rFonts w:cstheme="minorHAnsi"/>
                <w:sz w:val="20"/>
                <w:szCs w:val="20"/>
              </w:rPr>
              <w:t>-97</w:t>
            </w:r>
            <w:r w:rsidR="009855C4">
              <w:rPr>
                <w:rFonts w:cstheme="minorHAnsi"/>
                <w:sz w:val="20"/>
                <w:szCs w:val="20"/>
              </w:rPr>
              <w:t>, 139</w:t>
            </w:r>
          </w:p>
          <w:p w14:paraId="5227B8DC" w14:textId="797C17E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66</w:t>
            </w:r>
            <w:r w:rsidR="004D2391">
              <w:rPr>
                <w:rFonts w:cstheme="minorHAnsi"/>
                <w:sz w:val="20"/>
                <w:szCs w:val="20"/>
              </w:rPr>
              <w:t>-67</w:t>
            </w:r>
          </w:p>
          <w:p w14:paraId="674D9D2A" w14:textId="15EF555D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793324B" w14:textId="14F1688C" w:rsidR="009E5B19" w:rsidRPr="009D374D" w:rsidRDefault="008B4E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vocabulary related to positive action</w:t>
            </w:r>
          </w:p>
        </w:tc>
        <w:tc>
          <w:tcPr>
            <w:tcW w:w="1984" w:type="dxa"/>
          </w:tcPr>
          <w:p w14:paraId="54FD3F8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0F9C5A" w14:textId="77777777" w:rsidR="004D2391" w:rsidRDefault="008B4E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60C19E6" w14:textId="77777777" w:rsidR="008B4E7C" w:rsidRDefault="008B4E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27A5D62" w14:textId="69B611BA" w:rsidR="008B4E7C" w:rsidRPr="004D2391" w:rsidRDefault="008B4E7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7B5D3571" w14:textId="7A787137" w:rsidR="001E6503" w:rsidRPr="00B97430" w:rsidRDefault="00B97430" w:rsidP="00B9743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41D81CC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4A0F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0C13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4E1DC87D" w14:textId="77777777" w:rsidTr="00831FB6">
        <w:trPr>
          <w:jc w:val="center"/>
        </w:trPr>
        <w:tc>
          <w:tcPr>
            <w:tcW w:w="1271" w:type="dxa"/>
          </w:tcPr>
          <w:p w14:paraId="4F14F344" w14:textId="0F6E7725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65</w:t>
            </w:r>
          </w:p>
          <w:p w14:paraId="5A76795E" w14:textId="3F391494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</w:t>
            </w:r>
            <w:r w:rsidR="00391372">
              <w:rPr>
                <w:rFonts w:cstheme="minorHAnsi"/>
                <w:sz w:val="20"/>
                <w:szCs w:val="20"/>
              </w:rPr>
              <w:t>8</w:t>
            </w:r>
            <w:r w:rsidR="009855C4">
              <w:rPr>
                <w:rFonts w:cstheme="minorHAnsi"/>
                <w:sz w:val="20"/>
                <w:szCs w:val="20"/>
              </w:rPr>
              <w:t xml:space="preserve">, </w:t>
            </w:r>
            <w:r w:rsidR="00A23C52">
              <w:rPr>
                <w:rFonts w:cstheme="minorHAnsi"/>
                <w:sz w:val="20"/>
                <w:szCs w:val="20"/>
              </w:rPr>
              <w:t xml:space="preserve">106, </w:t>
            </w:r>
            <w:r w:rsidR="009855C4">
              <w:rPr>
                <w:rFonts w:cstheme="minorHAnsi"/>
                <w:sz w:val="20"/>
                <w:szCs w:val="20"/>
              </w:rPr>
              <w:t>139</w:t>
            </w:r>
          </w:p>
          <w:p w14:paraId="24BF7CA6" w14:textId="29D2983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6</w:t>
            </w:r>
            <w:r w:rsidR="000E3439">
              <w:rPr>
                <w:rFonts w:cstheme="minorHAnsi"/>
                <w:sz w:val="20"/>
                <w:szCs w:val="20"/>
              </w:rPr>
              <w:t>8</w:t>
            </w:r>
          </w:p>
          <w:p w14:paraId="520E0229" w14:textId="32114A64" w:rsidR="00391372" w:rsidRDefault="0039137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75BAD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D8D404" w14:textId="74D8963A" w:rsidR="00B97430" w:rsidRDefault="00B97430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</w:t>
            </w:r>
          </w:p>
          <w:p w14:paraId="34081772" w14:textId="5D785FEA" w:rsidR="00B97430" w:rsidRDefault="00B97430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structures</w:t>
            </w:r>
          </w:p>
          <w:p w14:paraId="23D13C9C" w14:textId="2D0EFBA6" w:rsidR="001E6503" w:rsidRDefault="00B97430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  <w:p w14:paraId="058D525A" w14:textId="2975B5EE" w:rsidR="00B97430" w:rsidRPr="00391372" w:rsidRDefault="00B97430" w:rsidP="00B9743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9CF993" w14:textId="1DE08CAE" w:rsidR="009855C4" w:rsidRPr="009855C4" w:rsidRDefault="009855C4" w:rsidP="00A23C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1F3CB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68264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91FCD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D85AA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0DBDD873" w14:textId="77777777" w:rsidTr="00831FB6">
        <w:trPr>
          <w:jc w:val="center"/>
        </w:trPr>
        <w:tc>
          <w:tcPr>
            <w:tcW w:w="1271" w:type="dxa"/>
          </w:tcPr>
          <w:p w14:paraId="17FFE31A" w14:textId="52FB3BAD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66</w:t>
            </w:r>
          </w:p>
          <w:p w14:paraId="56F09585" w14:textId="674F4E4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99</w:t>
            </w:r>
            <w:r w:rsidR="00310364">
              <w:rPr>
                <w:rFonts w:cstheme="minorHAnsi"/>
                <w:sz w:val="20"/>
                <w:szCs w:val="20"/>
              </w:rPr>
              <w:t>, 139</w:t>
            </w:r>
          </w:p>
          <w:p w14:paraId="27A25983" w14:textId="6511BA1B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0E3439">
              <w:rPr>
                <w:rFonts w:cstheme="minorHAnsi"/>
                <w:sz w:val="20"/>
                <w:szCs w:val="20"/>
              </w:rPr>
              <w:t>69</w:t>
            </w:r>
          </w:p>
          <w:p w14:paraId="59C2C651" w14:textId="47A13F2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3EE8DF" w14:textId="18807410" w:rsidR="001E6503" w:rsidRPr="00391372" w:rsidRDefault="00A3504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A3504F">
              <w:rPr>
                <w:rFonts w:cstheme="minorHAnsi"/>
                <w:i/>
                <w:iCs/>
                <w:sz w:val="20"/>
                <w:szCs w:val="20"/>
              </w:rPr>
              <w:t>give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A3504F">
              <w:rPr>
                <w:rFonts w:cstheme="minorHAnsi"/>
                <w:i/>
                <w:iCs/>
                <w:sz w:val="20"/>
                <w:szCs w:val="20"/>
              </w:rPr>
              <w:t>take</w:t>
            </w:r>
          </w:p>
        </w:tc>
        <w:tc>
          <w:tcPr>
            <w:tcW w:w="1984" w:type="dxa"/>
          </w:tcPr>
          <w:p w14:paraId="28786584" w14:textId="370759A4" w:rsidR="001E6503" w:rsidRPr="009D374D" w:rsidRDefault="001E6503" w:rsidP="003913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DB3CC4" w14:textId="6CEBF597" w:rsidR="001E6503" w:rsidRPr="009855C4" w:rsidRDefault="00A3504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4EB6ED7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BFD16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155F5" w14:textId="11DA4A17" w:rsidR="001E6503" w:rsidRPr="009855C4" w:rsidRDefault="001E6503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B3CF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7E5A15D6" w14:textId="77777777" w:rsidTr="00831FB6">
        <w:trPr>
          <w:jc w:val="center"/>
        </w:trPr>
        <w:tc>
          <w:tcPr>
            <w:tcW w:w="1271" w:type="dxa"/>
          </w:tcPr>
          <w:p w14:paraId="478E30A6" w14:textId="76305038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67</w:t>
            </w:r>
          </w:p>
          <w:p w14:paraId="3DAF002D" w14:textId="44E0B009" w:rsidR="009D374D" w:rsidRDefault="009D374D" w:rsidP="000E3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0E3439">
              <w:rPr>
                <w:rFonts w:cstheme="minorHAnsi"/>
                <w:sz w:val="20"/>
                <w:szCs w:val="20"/>
              </w:rPr>
              <w:t xml:space="preserve"> 100-101</w:t>
            </w:r>
            <w:r w:rsidR="00310364">
              <w:rPr>
                <w:rFonts w:cstheme="minorHAnsi"/>
                <w:sz w:val="20"/>
                <w:szCs w:val="20"/>
              </w:rPr>
              <w:t xml:space="preserve">, </w:t>
            </w:r>
            <w:r w:rsidR="000E3439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843" w:type="dxa"/>
          </w:tcPr>
          <w:p w14:paraId="7DA6993B" w14:textId="0C12EEEE" w:rsidR="001E6503" w:rsidRPr="009D374D" w:rsidRDefault="001E6503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1794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A7450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01773" w14:textId="3006B322" w:rsidR="00310364" w:rsidRPr="009D374D" w:rsidRDefault="00310364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6084F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2C4577" w14:textId="77777777" w:rsidR="00DF7110" w:rsidRDefault="00A3504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reflecting on how we form </w:t>
            </w:r>
            <w:r>
              <w:rPr>
                <w:rFonts w:cstheme="minorHAnsi"/>
                <w:sz w:val="20"/>
                <w:szCs w:val="20"/>
              </w:rPr>
              <w:lastRenderedPageBreak/>
              <w:t>meaningful relationships across age groups and generations</w:t>
            </w:r>
          </w:p>
          <w:p w14:paraId="0CDB0BE6" w14:textId="7D1B5757" w:rsidR="00A3504F" w:rsidRPr="000E3439" w:rsidRDefault="00A3504F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The four Cs</w:t>
            </w:r>
          </w:p>
        </w:tc>
        <w:tc>
          <w:tcPr>
            <w:tcW w:w="1843" w:type="dxa"/>
          </w:tcPr>
          <w:p w14:paraId="4A64213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3C5D7EF5" w14:textId="77777777" w:rsidTr="00831FB6">
        <w:trPr>
          <w:jc w:val="center"/>
        </w:trPr>
        <w:tc>
          <w:tcPr>
            <w:tcW w:w="1271" w:type="dxa"/>
          </w:tcPr>
          <w:p w14:paraId="185C43A9" w14:textId="1049C75D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68</w:t>
            </w:r>
          </w:p>
          <w:p w14:paraId="338F3149" w14:textId="0C86C315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</w:t>
            </w:r>
            <w:r w:rsidR="00DF7110">
              <w:rPr>
                <w:rFonts w:cstheme="minorHAnsi"/>
                <w:sz w:val="20"/>
                <w:szCs w:val="20"/>
              </w:rPr>
              <w:t>2</w:t>
            </w:r>
          </w:p>
          <w:p w14:paraId="5C8C7EAA" w14:textId="1C2D7DB5" w:rsidR="00DF7110" w:rsidRDefault="00DF711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  <w:p w14:paraId="18C1A976" w14:textId="2F218244" w:rsidR="00310364" w:rsidRDefault="003103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8ECADD" w14:textId="68A13526" w:rsidR="001E6503" w:rsidRPr="00310364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09668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079D3" w14:textId="50C675C7" w:rsidR="001E6503" w:rsidRPr="00310364" w:rsidRDefault="001E6503" w:rsidP="00BE31CD">
            <w:pPr>
              <w:pStyle w:val="Akapitzlist"/>
              <w:ind w:left="108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E273E" w14:textId="77777777" w:rsidR="00DF7110" w:rsidRDefault="00BE31C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53E99DA" w14:textId="0E0ADF17" w:rsidR="00BE31CD" w:rsidRPr="00310364" w:rsidRDefault="00BE31CD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5" w:type="dxa"/>
          </w:tcPr>
          <w:p w14:paraId="6DA0FFF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849F2" w14:textId="4D64D031" w:rsidR="00310364" w:rsidRPr="009D374D" w:rsidRDefault="00310364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9B12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BF1CDC3" w14:textId="77777777" w:rsidTr="00831FB6">
        <w:trPr>
          <w:jc w:val="center"/>
        </w:trPr>
        <w:tc>
          <w:tcPr>
            <w:tcW w:w="1271" w:type="dxa"/>
          </w:tcPr>
          <w:p w14:paraId="449224BE" w14:textId="383A5AC3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69</w:t>
            </w:r>
          </w:p>
          <w:p w14:paraId="1287799C" w14:textId="25BFB344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102</w:t>
            </w:r>
            <w:r w:rsidR="00DF7110">
              <w:rPr>
                <w:rFonts w:cstheme="minorHAnsi"/>
                <w:sz w:val="20"/>
                <w:szCs w:val="20"/>
              </w:rPr>
              <w:t>, 1</w:t>
            </w:r>
            <w:r w:rsidR="00A23C52">
              <w:rPr>
                <w:rFonts w:cstheme="minorHAnsi"/>
                <w:sz w:val="20"/>
                <w:szCs w:val="20"/>
              </w:rPr>
              <w:t>06, 139</w:t>
            </w:r>
          </w:p>
          <w:p w14:paraId="282E2AE0" w14:textId="09884286" w:rsidR="009D374D" w:rsidRDefault="009D374D" w:rsidP="008C51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</w:t>
            </w:r>
            <w:r w:rsidR="00BE31CD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0E2FA87F" w14:textId="4206CF95" w:rsidR="001E6503" w:rsidRPr="008A31B2" w:rsidRDefault="001E6503" w:rsidP="008C51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FD0CD" w14:textId="340A026E" w:rsidR="001E6503" w:rsidRPr="009D374D" w:rsidRDefault="00BE31CD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 of adjectives</w:t>
            </w:r>
          </w:p>
        </w:tc>
        <w:tc>
          <w:tcPr>
            <w:tcW w:w="1985" w:type="dxa"/>
          </w:tcPr>
          <w:p w14:paraId="57DA18F2" w14:textId="0B80D530" w:rsidR="001E6503" w:rsidRPr="009E5B19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FBD8E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BCD95B" w14:textId="284A3603" w:rsidR="008A31B2" w:rsidRPr="00DF7110" w:rsidRDefault="008A31B2" w:rsidP="008C51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B3DD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F58E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CB9CB18" w14:textId="77777777" w:rsidTr="00831FB6">
        <w:trPr>
          <w:jc w:val="center"/>
        </w:trPr>
        <w:tc>
          <w:tcPr>
            <w:tcW w:w="1271" w:type="dxa"/>
          </w:tcPr>
          <w:p w14:paraId="01F5822D" w14:textId="29156A56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70</w:t>
            </w:r>
          </w:p>
          <w:p w14:paraId="087A1C12" w14:textId="7CA4234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</w:t>
            </w:r>
            <w:r w:rsidR="008C517B">
              <w:rPr>
                <w:rFonts w:cstheme="minorHAnsi"/>
                <w:sz w:val="20"/>
                <w:szCs w:val="20"/>
              </w:rPr>
              <w:t>3</w:t>
            </w:r>
          </w:p>
          <w:p w14:paraId="66B07AAF" w14:textId="21A6F9BD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</w:t>
            </w:r>
            <w:r w:rsidR="00BE31CD">
              <w:rPr>
                <w:rFonts w:cstheme="minorHAnsi"/>
                <w:sz w:val="20"/>
                <w:szCs w:val="20"/>
              </w:rPr>
              <w:t>1</w:t>
            </w:r>
          </w:p>
          <w:p w14:paraId="4EEF3EE7" w14:textId="535AD96D" w:rsidR="00255AF6" w:rsidRDefault="00255AF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B4D02DA" w14:textId="792611D5" w:rsidR="00310364" w:rsidRPr="00310364" w:rsidRDefault="00C1442F" w:rsidP="00C1442F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referring to what has been said</w:t>
            </w:r>
          </w:p>
        </w:tc>
        <w:tc>
          <w:tcPr>
            <w:tcW w:w="1984" w:type="dxa"/>
          </w:tcPr>
          <w:p w14:paraId="6473445A" w14:textId="3601A85E" w:rsidR="00255AF6" w:rsidRPr="008C517B" w:rsidRDefault="00255AF6" w:rsidP="00BE31C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1224C3" w14:textId="0F8CD9F1" w:rsidR="00310364" w:rsidRPr="00310364" w:rsidRDefault="00310364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190E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DB8349" w14:textId="77777777" w:rsidR="00310364" w:rsidRDefault="00BE31CD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2041BD2D" w14:textId="3F669C5F" w:rsidR="00A91329" w:rsidRPr="00930DB8" w:rsidRDefault="00A91329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15031F3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27AB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0E8EC56" w14:textId="77777777" w:rsidTr="00831FB6">
        <w:trPr>
          <w:jc w:val="center"/>
        </w:trPr>
        <w:tc>
          <w:tcPr>
            <w:tcW w:w="1271" w:type="dxa"/>
          </w:tcPr>
          <w:p w14:paraId="63857A92" w14:textId="0EE3547D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71</w:t>
            </w:r>
          </w:p>
          <w:p w14:paraId="6B450953" w14:textId="63941486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255AF6">
              <w:rPr>
                <w:rFonts w:cstheme="minorHAnsi"/>
                <w:sz w:val="20"/>
                <w:szCs w:val="20"/>
              </w:rPr>
              <w:t>104-</w:t>
            </w:r>
            <w:r w:rsidR="006E5745">
              <w:rPr>
                <w:rFonts w:cstheme="minorHAnsi"/>
                <w:sz w:val="20"/>
                <w:szCs w:val="20"/>
              </w:rPr>
              <w:t>10</w:t>
            </w:r>
            <w:r w:rsidR="00431660">
              <w:rPr>
                <w:rFonts w:cstheme="minorHAnsi"/>
                <w:sz w:val="20"/>
                <w:szCs w:val="20"/>
              </w:rPr>
              <w:t>5</w:t>
            </w:r>
            <w:r w:rsidR="00666DEF">
              <w:rPr>
                <w:rFonts w:cstheme="minorHAnsi"/>
                <w:sz w:val="20"/>
                <w:szCs w:val="20"/>
              </w:rPr>
              <w:t>, 141</w:t>
            </w:r>
          </w:p>
          <w:p w14:paraId="3E6A069C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72-73</w:t>
            </w:r>
          </w:p>
          <w:p w14:paraId="6DA399A9" w14:textId="59542550" w:rsidR="0088021B" w:rsidRDefault="0088021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84ADCD5" w14:textId="3E5D3022" w:rsidR="00693940" w:rsidRPr="00C77619" w:rsidRDefault="00BE31CD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related to charity</w:t>
            </w:r>
          </w:p>
        </w:tc>
        <w:tc>
          <w:tcPr>
            <w:tcW w:w="1984" w:type="dxa"/>
          </w:tcPr>
          <w:p w14:paraId="2B06BBB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A039E1" w14:textId="77777777" w:rsidR="001E6503" w:rsidRDefault="00BE31CD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  <w:p w14:paraId="3C5BF0E9" w14:textId="0A795AFB" w:rsidR="00431660" w:rsidRPr="00C77619" w:rsidRDefault="00431660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E35F28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A64E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E4D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AFBCC0" w14:textId="0E688737" w:rsidR="00693940" w:rsidRPr="00930DB8" w:rsidRDefault="00BE31C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</w:t>
            </w:r>
          </w:p>
        </w:tc>
      </w:tr>
      <w:tr w:rsidR="001E6503" w:rsidRPr="0094443C" w14:paraId="6E97BFF6" w14:textId="77777777" w:rsidTr="00831FB6">
        <w:trPr>
          <w:jc w:val="center"/>
        </w:trPr>
        <w:tc>
          <w:tcPr>
            <w:tcW w:w="1271" w:type="dxa"/>
          </w:tcPr>
          <w:p w14:paraId="7D86E726" w14:textId="1875120E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72</w:t>
            </w:r>
          </w:p>
          <w:p w14:paraId="7BE7D6E5" w14:textId="633BCDE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106-107</w:t>
            </w:r>
          </w:p>
          <w:p w14:paraId="2CFFDE16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C18EFD2" w14:textId="4E11CDB4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3BE6E30" w14:textId="379301B5" w:rsidR="008A07F0" w:rsidRDefault="008A07F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46CD529D" w14:textId="23050C8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3B500B8" w14:textId="5BD8A7D2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4F29E983" w14:textId="389178D7" w:rsidR="008A07F0" w:rsidRDefault="008A07F0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532A47EA" w14:textId="1DB54BCE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1E93383" w14:textId="21AB0B84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7A6A09E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0B7AB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F087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A44BC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B81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603D1FD9" w14:textId="77777777" w:rsidTr="00947365">
        <w:trPr>
          <w:jc w:val="center"/>
        </w:trPr>
        <w:tc>
          <w:tcPr>
            <w:tcW w:w="1271" w:type="dxa"/>
          </w:tcPr>
          <w:p w14:paraId="3E88789E" w14:textId="0ACBCEC0" w:rsidR="00375017" w:rsidRPr="0094443C" w:rsidRDefault="0037501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14881C05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4A79E65" w14:textId="77777777" w:rsidR="00375017" w:rsidRPr="00CE540F" w:rsidRDefault="0037501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D745378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2B30713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9232DB5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59D4F5E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EFAC873" w14:textId="77777777" w:rsidR="00375017" w:rsidRPr="003E70E4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5E8D4EB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4201FCB4" w14:textId="77777777" w:rsidTr="00831FB6">
        <w:trPr>
          <w:jc w:val="center"/>
        </w:trPr>
        <w:tc>
          <w:tcPr>
            <w:tcW w:w="1271" w:type="dxa"/>
          </w:tcPr>
          <w:p w14:paraId="40DB1C49" w14:textId="1CEA83F4" w:rsidR="001E6503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73</w:t>
            </w:r>
          </w:p>
          <w:p w14:paraId="41FDF0D9" w14:textId="1AC8BE08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110</w:t>
            </w:r>
            <w:r w:rsidR="00FD5CEA">
              <w:rPr>
                <w:rFonts w:cstheme="minorHAnsi"/>
                <w:sz w:val="20"/>
                <w:szCs w:val="20"/>
              </w:rPr>
              <w:t>-111</w:t>
            </w:r>
            <w:r w:rsidR="00F700C4">
              <w:rPr>
                <w:rFonts w:cstheme="minorHAnsi"/>
                <w:sz w:val="20"/>
                <w:szCs w:val="20"/>
              </w:rPr>
              <w:t>, 140</w:t>
            </w:r>
          </w:p>
          <w:p w14:paraId="5443C250" w14:textId="42BC22AA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76</w:t>
            </w:r>
            <w:r w:rsidR="00E57EB6">
              <w:rPr>
                <w:rFonts w:cstheme="minorHAnsi"/>
                <w:sz w:val="20"/>
                <w:szCs w:val="20"/>
              </w:rPr>
              <w:t>-77</w:t>
            </w:r>
          </w:p>
          <w:p w14:paraId="2D5D74CD" w14:textId="3AF256C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556AD9E" w14:textId="10C3BB7E" w:rsidR="00A91440" w:rsidRPr="00B85122" w:rsidRDefault="00C1556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lexis to describe viewing habits</w:t>
            </w:r>
          </w:p>
        </w:tc>
        <w:tc>
          <w:tcPr>
            <w:tcW w:w="1984" w:type="dxa"/>
          </w:tcPr>
          <w:p w14:paraId="194F7BB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75616F" w14:textId="77777777" w:rsidR="00E57EB6" w:rsidRDefault="00C1556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94AC686" w14:textId="548AF1AC" w:rsidR="00C1556B" w:rsidRPr="00FD5CEA" w:rsidRDefault="00C1556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inferring the meaning of </w:t>
            </w:r>
            <w:r>
              <w:rPr>
                <w:rFonts w:cstheme="minorHAnsi"/>
                <w:sz w:val="20"/>
                <w:szCs w:val="20"/>
              </w:rPr>
              <w:lastRenderedPageBreak/>
              <w:t>words from context</w:t>
            </w:r>
          </w:p>
        </w:tc>
        <w:tc>
          <w:tcPr>
            <w:tcW w:w="1984" w:type="dxa"/>
          </w:tcPr>
          <w:p w14:paraId="64AEB36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2492F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27CC5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672E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6073FDA" w14:textId="77777777" w:rsidTr="00831FB6">
        <w:trPr>
          <w:jc w:val="center"/>
        </w:trPr>
        <w:tc>
          <w:tcPr>
            <w:tcW w:w="1271" w:type="dxa"/>
          </w:tcPr>
          <w:p w14:paraId="270FFD96" w14:textId="130B4F19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74</w:t>
            </w:r>
          </w:p>
          <w:p w14:paraId="4BEABC6D" w14:textId="784D4216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BD145B">
              <w:rPr>
                <w:rFonts w:cstheme="minorHAnsi"/>
                <w:sz w:val="20"/>
                <w:szCs w:val="20"/>
              </w:rPr>
              <w:t>2</w:t>
            </w:r>
            <w:r w:rsidR="00F700C4">
              <w:rPr>
                <w:rFonts w:cstheme="minorHAnsi"/>
                <w:sz w:val="20"/>
                <w:szCs w:val="20"/>
              </w:rPr>
              <w:t xml:space="preserve">, </w:t>
            </w:r>
            <w:r w:rsidR="00BD145B">
              <w:rPr>
                <w:rFonts w:cstheme="minorHAnsi"/>
                <w:sz w:val="20"/>
                <w:szCs w:val="20"/>
              </w:rPr>
              <w:t xml:space="preserve">120, </w:t>
            </w:r>
            <w:r w:rsidR="00F700C4">
              <w:rPr>
                <w:rFonts w:cstheme="minorHAnsi"/>
                <w:sz w:val="20"/>
                <w:szCs w:val="20"/>
              </w:rPr>
              <w:t>140</w:t>
            </w:r>
          </w:p>
          <w:p w14:paraId="710DBE7D" w14:textId="5E463AC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</w:t>
            </w:r>
            <w:r w:rsidR="008B1612">
              <w:rPr>
                <w:rFonts w:cstheme="minorHAnsi"/>
                <w:sz w:val="20"/>
                <w:szCs w:val="20"/>
              </w:rPr>
              <w:t>8</w:t>
            </w:r>
          </w:p>
          <w:p w14:paraId="34DE637A" w14:textId="37F16D75" w:rsidR="00BD145B" w:rsidRDefault="00BD145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9B21D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6E7C91" w14:textId="4845474E" w:rsidR="00BD145B" w:rsidRPr="00361802" w:rsidRDefault="0036180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61802">
              <w:rPr>
                <w:rFonts w:cstheme="minorHAnsi"/>
                <w:i/>
                <w:iCs/>
                <w:sz w:val="20"/>
                <w:szCs w:val="20"/>
              </w:rPr>
              <w:t>can, could, may, might</w:t>
            </w:r>
          </w:p>
        </w:tc>
        <w:tc>
          <w:tcPr>
            <w:tcW w:w="1985" w:type="dxa"/>
          </w:tcPr>
          <w:p w14:paraId="241E4679" w14:textId="77777777" w:rsidR="00F700C4" w:rsidRDefault="0036180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  <w:p w14:paraId="3DAD8E62" w14:textId="0683B362" w:rsidR="00C66BB3" w:rsidRPr="00B85122" w:rsidRDefault="00C66BB3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63C18E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94EEF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0AD1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DDF2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1039725E" w14:textId="77777777" w:rsidTr="00831FB6">
        <w:trPr>
          <w:jc w:val="center"/>
        </w:trPr>
        <w:tc>
          <w:tcPr>
            <w:tcW w:w="1271" w:type="dxa"/>
          </w:tcPr>
          <w:p w14:paraId="74F0739A" w14:textId="7B60F9EF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75</w:t>
            </w:r>
          </w:p>
          <w:p w14:paraId="551A2B79" w14:textId="6A80ACE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113</w:t>
            </w:r>
            <w:r w:rsidR="00EF4954">
              <w:rPr>
                <w:rFonts w:cstheme="minorHAnsi"/>
                <w:sz w:val="20"/>
                <w:szCs w:val="20"/>
              </w:rPr>
              <w:t>, 140</w:t>
            </w:r>
          </w:p>
          <w:p w14:paraId="3297E024" w14:textId="478F328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</w:t>
            </w:r>
            <w:r w:rsidR="00177487">
              <w:rPr>
                <w:rFonts w:cstheme="minorHAnsi"/>
                <w:sz w:val="20"/>
                <w:szCs w:val="20"/>
              </w:rPr>
              <w:t>9</w:t>
            </w:r>
          </w:p>
          <w:p w14:paraId="5A4DF858" w14:textId="34229C4C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C3D2687" w14:textId="5F60AC15" w:rsidR="00375017" w:rsidRPr="00177487" w:rsidRDefault="00167C4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to describe film industry</w:t>
            </w:r>
          </w:p>
        </w:tc>
        <w:tc>
          <w:tcPr>
            <w:tcW w:w="1984" w:type="dxa"/>
          </w:tcPr>
          <w:p w14:paraId="50FC02BA" w14:textId="3A8F7FF0" w:rsidR="00375017" w:rsidRPr="00B85122" w:rsidRDefault="00375017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0172CF" w14:textId="2FBF1716" w:rsidR="00375017" w:rsidRPr="00EF4954" w:rsidRDefault="00167C46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259E55D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0605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8CC2C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8DF3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E1FC670" w14:textId="77777777" w:rsidTr="00831FB6">
        <w:trPr>
          <w:jc w:val="center"/>
        </w:trPr>
        <w:tc>
          <w:tcPr>
            <w:tcW w:w="1271" w:type="dxa"/>
          </w:tcPr>
          <w:p w14:paraId="698CF326" w14:textId="7D5DED2D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76</w:t>
            </w:r>
          </w:p>
          <w:p w14:paraId="652861F4" w14:textId="180AC16F" w:rsidR="00B85122" w:rsidRDefault="00B85122" w:rsidP="001774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177487">
              <w:rPr>
                <w:rFonts w:cstheme="minorHAnsi"/>
                <w:sz w:val="20"/>
                <w:szCs w:val="20"/>
              </w:rPr>
              <w:t>4-115</w:t>
            </w:r>
            <w:r w:rsidR="00DB4147">
              <w:rPr>
                <w:rFonts w:cstheme="minorHAnsi"/>
                <w:sz w:val="20"/>
                <w:szCs w:val="20"/>
              </w:rPr>
              <w:t xml:space="preserve">, </w:t>
            </w:r>
            <w:r w:rsidR="00EF4954">
              <w:rPr>
                <w:rFonts w:cstheme="minorHAnsi"/>
                <w:sz w:val="20"/>
                <w:szCs w:val="20"/>
              </w:rPr>
              <w:t>14</w:t>
            </w:r>
            <w:r w:rsidR="001774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942AC59" w14:textId="68ECAED0" w:rsidR="00375017" w:rsidRPr="00B85122" w:rsidRDefault="00375017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DAC2F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75BE5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13F655" w14:textId="2E2BFF44" w:rsidR="00EF4954" w:rsidRPr="00B85122" w:rsidRDefault="00EF4954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DF5E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97DB86" w14:textId="77777777" w:rsidR="00177487" w:rsidRDefault="005B2D56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the importance of patience in achieving your goals</w:t>
            </w:r>
          </w:p>
          <w:p w14:paraId="42300672" w14:textId="710AD6A7" w:rsidR="005B2D56" w:rsidRPr="00177487" w:rsidRDefault="005B2D56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Sentence – Phrase - Word</w:t>
            </w:r>
          </w:p>
        </w:tc>
        <w:tc>
          <w:tcPr>
            <w:tcW w:w="1843" w:type="dxa"/>
          </w:tcPr>
          <w:p w14:paraId="477427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738EF05F" w14:textId="77777777" w:rsidTr="00831FB6">
        <w:trPr>
          <w:jc w:val="center"/>
        </w:trPr>
        <w:tc>
          <w:tcPr>
            <w:tcW w:w="1271" w:type="dxa"/>
          </w:tcPr>
          <w:p w14:paraId="00B10D79" w14:textId="0A16A845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77</w:t>
            </w:r>
          </w:p>
          <w:p w14:paraId="1E022917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177487">
              <w:rPr>
                <w:rFonts w:cstheme="minorHAnsi"/>
                <w:sz w:val="20"/>
                <w:szCs w:val="20"/>
              </w:rPr>
              <w:t>6</w:t>
            </w:r>
          </w:p>
          <w:p w14:paraId="0EDBF39C" w14:textId="767CA70C" w:rsidR="00177487" w:rsidRDefault="0017748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70B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14:paraId="271D73BA" w14:textId="782A7626" w:rsidR="00375017" w:rsidRPr="00C86234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ED680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BDD7D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0E75DA" w14:textId="571FAB5E" w:rsidR="00375017" w:rsidRPr="00177487" w:rsidRDefault="00B6307D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4CBF3C0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2F87E" w14:textId="5AFB5CF8" w:rsidR="00C86234" w:rsidRPr="00C86234" w:rsidRDefault="00C86234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4019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FBB966E" w14:textId="77777777" w:rsidTr="00831FB6">
        <w:trPr>
          <w:jc w:val="center"/>
        </w:trPr>
        <w:tc>
          <w:tcPr>
            <w:tcW w:w="1271" w:type="dxa"/>
          </w:tcPr>
          <w:p w14:paraId="33B41E9C" w14:textId="78F13EC5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78</w:t>
            </w:r>
          </w:p>
          <w:p w14:paraId="676F70AC" w14:textId="06AF4FF6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F46FFF">
              <w:rPr>
                <w:rFonts w:cstheme="minorHAnsi"/>
                <w:sz w:val="20"/>
                <w:szCs w:val="20"/>
              </w:rPr>
              <w:t>7</w:t>
            </w:r>
          </w:p>
          <w:p w14:paraId="3F5B6698" w14:textId="472D584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</w:t>
            </w:r>
            <w:r w:rsidR="00F46FFF">
              <w:rPr>
                <w:rFonts w:cstheme="minorHAnsi"/>
                <w:sz w:val="20"/>
                <w:szCs w:val="20"/>
              </w:rPr>
              <w:t>1</w:t>
            </w:r>
          </w:p>
          <w:p w14:paraId="58E75870" w14:textId="115DBE7D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E38A9AA" w14:textId="28A6F9FB" w:rsidR="00375017" w:rsidRPr="00C66BB3" w:rsidRDefault="00C66BB3" w:rsidP="00C66BB3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answering discussion questions</w:t>
            </w:r>
          </w:p>
        </w:tc>
        <w:tc>
          <w:tcPr>
            <w:tcW w:w="1984" w:type="dxa"/>
          </w:tcPr>
          <w:p w14:paraId="1ED1A498" w14:textId="4C1039D6" w:rsidR="001C470B" w:rsidRPr="00B85122" w:rsidRDefault="001C470B" w:rsidP="00F46F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A419C8" w14:textId="747F4135" w:rsidR="00375017" w:rsidRPr="0086789B" w:rsidRDefault="00375017" w:rsidP="00277EF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E013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CF2A5C" w14:textId="77777777" w:rsidR="00375017" w:rsidRDefault="00F46FF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an extended discussion</w:t>
            </w:r>
          </w:p>
          <w:p w14:paraId="2A00B89A" w14:textId="6F9F4555" w:rsidR="00381DC0" w:rsidRPr="00F46FFF" w:rsidRDefault="00381DC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78B6B2D3" w14:textId="10038AC4" w:rsidR="00375017" w:rsidRPr="0086789B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F7426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7A228BAB" w14:textId="77777777" w:rsidTr="00831FB6">
        <w:trPr>
          <w:jc w:val="center"/>
        </w:trPr>
        <w:tc>
          <w:tcPr>
            <w:tcW w:w="1271" w:type="dxa"/>
          </w:tcPr>
          <w:p w14:paraId="181C281C" w14:textId="6EEFAEE8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79</w:t>
            </w:r>
          </w:p>
          <w:p w14:paraId="664E78CB" w14:textId="33DE11F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F46FFF">
              <w:rPr>
                <w:rFonts w:cstheme="minorHAnsi"/>
                <w:sz w:val="20"/>
                <w:szCs w:val="20"/>
              </w:rPr>
              <w:t>8-119</w:t>
            </w:r>
            <w:r w:rsidR="005C730A">
              <w:rPr>
                <w:rFonts w:cstheme="minorHAnsi"/>
                <w:sz w:val="20"/>
                <w:szCs w:val="20"/>
              </w:rPr>
              <w:t>, 1</w:t>
            </w:r>
            <w:r w:rsidR="00C01B4F">
              <w:rPr>
                <w:rFonts w:cstheme="minorHAnsi"/>
                <w:sz w:val="20"/>
                <w:szCs w:val="20"/>
              </w:rPr>
              <w:t>41</w:t>
            </w:r>
          </w:p>
          <w:p w14:paraId="5DFD0955" w14:textId="3E8E3A2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</w:t>
            </w:r>
            <w:r w:rsidR="007075E0">
              <w:rPr>
                <w:rFonts w:cstheme="minorHAnsi"/>
                <w:sz w:val="20"/>
                <w:szCs w:val="20"/>
              </w:rPr>
              <w:t>2-83</w:t>
            </w:r>
          </w:p>
          <w:p w14:paraId="7BC798FA" w14:textId="5D2D5A8A" w:rsidR="00064285" w:rsidRDefault="0006428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44B82A" w14:textId="5F02E77B" w:rsidR="00277EF5" w:rsidRPr="00277EF5" w:rsidRDefault="00277EF5" w:rsidP="00F46F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9FB2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04BD1F" w14:textId="3FCF1756" w:rsidR="00375017" w:rsidRPr="00277EF5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D7F959" w14:textId="2F905A52" w:rsidR="00277EF5" w:rsidRPr="00277EF5" w:rsidRDefault="00277EF5" w:rsidP="00277E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858FD1" w14:textId="25879F9C" w:rsidR="00B517BE" w:rsidRPr="00277EF5" w:rsidRDefault="00B517BE" w:rsidP="00F46F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EB1F8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4D595" w14:textId="37458263" w:rsidR="00375017" w:rsidRPr="00F46FFF" w:rsidRDefault="00F46F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essay</w:t>
            </w:r>
          </w:p>
        </w:tc>
      </w:tr>
      <w:tr w:rsidR="00375017" w:rsidRPr="0094443C" w14:paraId="4258CA98" w14:textId="77777777" w:rsidTr="00831FB6">
        <w:trPr>
          <w:jc w:val="center"/>
        </w:trPr>
        <w:tc>
          <w:tcPr>
            <w:tcW w:w="1271" w:type="dxa"/>
          </w:tcPr>
          <w:p w14:paraId="7D0DEB3E" w14:textId="17854271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80</w:t>
            </w:r>
          </w:p>
          <w:p w14:paraId="1ED95D17" w14:textId="1C8B4A42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</w:t>
            </w:r>
            <w:r w:rsidR="00F46FFF">
              <w:rPr>
                <w:rFonts w:cstheme="minorHAnsi"/>
                <w:sz w:val="20"/>
                <w:szCs w:val="20"/>
              </w:rPr>
              <w:t>1</w:t>
            </w:r>
            <w:r w:rsidR="00C01B4F">
              <w:rPr>
                <w:rFonts w:cstheme="minorHAnsi"/>
                <w:sz w:val="20"/>
                <w:szCs w:val="20"/>
              </w:rPr>
              <w:t>19</w:t>
            </w:r>
            <w:r w:rsidR="00277EF5">
              <w:rPr>
                <w:rFonts w:cstheme="minorHAnsi"/>
                <w:sz w:val="20"/>
                <w:szCs w:val="20"/>
              </w:rPr>
              <w:t>, 1</w:t>
            </w:r>
            <w:r w:rsidR="00C01B4F">
              <w:rPr>
                <w:rFonts w:cstheme="minorHAnsi"/>
                <w:sz w:val="20"/>
                <w:szCs w:val="20"/>
              </w:rPr>
              <w:t>20, 140</w:t>
            </w:r>
          </w:p>
          <w:p w14:paraId="41DF7E97" w14:textId="69F4D8A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</w:t>
            </w:r>
            <w:r w:rsidR="00381DC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60843C4" w14:textId="26AC8A2A" w:rsidR="00C01B4F" w:rsidRPr="00277EF5" w:rsidRDefault="00C01B4F" w:rsidP="00C01B4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9CBDC4" w14:textId="77777777" w:rsidR="00C01B4F" w:rsidRDefault="00C01B4F" w:rsidP="00C01B4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 and substitution</w:t>
            </w:r>
          </w:p>
          <w:p w14:paraId="761C9908" w14:textId="60E2CA17" w:rsidR="00375017" w:rsidRPr="00C01B4F" w:rsidRDefault="00C01B4F" w:rsidP="00C01B4F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4227B82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D0678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0FBE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6C1CBE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97605E" w14:textId="0D774249" w:rsidR="000F6CEE" w:rsidRPr="00B85122" w:rsidRDefault="000F6CEE" w:rsidP="00F46FF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FC1BC4A" w14:textId="77777777" w:rsidTr="00831FB6">
        <w:trPr>
          <w:jc w:val="center"/>
        </w:trPr>
        <w:tc>
          <w:tcPr>
            <w:tcW w:w="1271" w:type="dxa"/>
          </w:tcPr>
          <w:p w14:paraId="41F3A86C" w14:textId="4C7FE455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81</w:t>
            </w:r>
          </w:p>
          <w:p w14:paraId="2BCB0889" w14:textId="4A334AA8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</w:t>
            </w:r>
            <w:r w:rsidR="001106B3">
              <w:rPr>
                <w:rFonts w:cstheme="minorHAnsi"/>
                <w:sz w:val="20"/>
                <w:szCs w:val="20"/>
              </w:rPr>
              <w:t>120-</w:t>
            </w:r>
            <w:r w:rsidR="004C41D9">
              <w:rPr>
                <w:rFonts w:cstheme="minorHAnsi"/>
                <w:sz w:val="20"/>
                <w:szCs w:val="20"/>
              </w:rPr>
              <w:t>1</w:t>
            </w:r>
            <w:r w:rsidR="00DB4147">
              <w:rPr>
                <w:rFonts w:cstheme="minorHAnsi"/>
                <w:sz w:val="20"/>
                <w:szCs w:val="20"/>
              </w:rPr>
              <w:t>21</w:t>
            </w:r>
          </w:p>
          <w:p w14:paraId="376513CB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44A6AF8" w14:textId="54ACB697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7325808B" w14:textId="5D860C2C" w:rsidR="001106B3" w:rsidRDefault="001106B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0655D15A" w14:textId="2CC3EB45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45F68688" w14:textId="0F55451E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2DC781B2" w14:textId="7799E9BF" w:rsidR="001106B3" w:rsidRDefault="001106B3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689E36C6" w14:textId="7A8DD23E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1D93F277" w14:textId="554945C5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4FC977A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0012E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E18AC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58E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C2DB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1234CB6" w14:textId="77777777" w:rsidTr="00947365">
        <w:trPr>
          <w:jc w:val="center"/>
        </w:trPr>
        <w:tc>
          <w:tcPr>
            <w:tcW w:w="1271" w:type="dxa"/>
          </w:tcPr>
          <w:p w14:paraId="204FEAA6" w14:textId="0242C853" w:rsidR="00375017" w:rsidRPr="0094443C" w:rsidRDefault="0037501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843" w:type="dxa"/>
          </w:tcPr>
          <w:p w14:paraId="34E9AD89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3B32DD6" w14:textId="77777777" w:rsidR="00375017" w:rsidRPr="00CE540F" w:rsidRDefault="0037501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BF22A66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4513700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AB7D614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99C7B9C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33EC7F2" w14:textId="77777777" w:rsidR="00375017" w:rsidRPr="003E70E4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A895233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75017" w:rsidRPr="0094443C" w14:paraId="0189D8D4" w14:textId="77777777" w:rsidTr="00831FB6">
        <w:trPr>
          <w:jc w:val="center"/>
        </w:trPr>
        <w:tc>
          <w:tcPr>
            <w:tcW w:w="1271" w:type="dxa"/>
          </w:tcPr>
          <w:p w14:paraId="5696D18C" w14:textId="789A1931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82</w:t>
            </w:r>
          </w:p>
          <w:p w14:paraId="448F148D" w14:textId="149BA34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77EF5">
              <w:rPr>
                <w:rFonts w:cstheme="minorHAnsi"/>
                <w:sz w:val="20"/>
                <w:szCs w:val="20"/>
              </w:rPr>
              <w:t xml:space="preserve"> </w:t>
            </w:r>
            <w:r w:rsidR="00B94AEF">
              <w:rPr>
                <w:rFonts w:cstheme="minorHAnsi"/>
                <w:sz w:val="20"/>
                <w:szCs w:val="20"/>
              </w:rPr>
              <w:t>122</w:t>
            </w:r>
            <w:r w:rsidR="001D5BA2">
              <w:rPr>
                <w:rFonts w:cstheme="minorHAnsi"/>
                <w:sz w:val="20"/>
                <w:szCs w:val="20"/>
              </w:rPr>
              <w:t>-123</w:t>
            </w:r>
            <w:r w:rsidR="006A5ECC">
              <w:rPr>
                <w:rFonts w:cstheme="minorHAnsi"/>
                <w:sz w:val="20"/>
                <w:szCs w:val="20"/>
              </w:rPr>
              <w:t>, 140</w:t>
            </w:r>
          </w:p>
          <w:p w14:paraId="15A63348" w14:textId="6D6F266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84</w:t>
            </w:r>
            <w:r w:rsidR="0003008A">
              <w:rPr>
                <w:rFonts w:cstheme="minorHAnsi"/>
                <w:sz w:val="20"/>
                <w:szCs w:val="20"/>
              </w:rPr>
              <w:t>-85</w:t>
            </w:r>
          </w:p>
          <w:p w14:paraId="54762145" w14:textId="0FDB2139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E73360" w14:textId="5674C439" w:rsidR="0003008A" w:rsidRPr="00B85122" w:rsidRDefault="006D0B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lexis to describe people who make a difference</w:t>
            </w:r>
          </w:p>
        </w:tc>
        <w:tc>
          <w:tcPr>
            <w:tcW w:w="1984" w:type="dxa"/>
          </w:tcPr>
          <w:p w14:paraId="0AAAC58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DD0DD4" w14:textId="77777777" w:rsidR="0003008A" w:rsidRDefault="006D0B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8BE07FF" w14:textId="676C6F63" w:rsidR="006D0B3F" w:rsidRDefault="006D0B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5468120C" w14:textId="0366CBA0" w:rsidR="006D0B3F" w:rsidRPr="0003008A" w:rsidRDefault="006D0B3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</w:tc>
        <w:tc>
          <w:tcPr>
            <w:tcW w:w="1984" w:type="dxa"/>
          </w:tcPr>
          <w:p w14:paraId="37893FE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668B0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0E8F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5CF2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03F4048" w14:textId="77777777" w:rsidTr="00831FB6">
        <w:trPr>
          <w:jc w:val="center"/>
        </w:trPr>
        <w:tc>
          <w:tcPr>
            <w:tcW w:w="1271" w:type="dxa"/>
          </w:tcPr>
          <w:p w14:paraId="741B5837" w14:textId="5DA87CF1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83</w:t>
            </w:r>
          </w:p>
          <w:p w14:paraId="03DE9A5A" w14:textId="63B6A379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26052F">
              <w:rPr>
                <w:rFonts w:cstheme="minorHAnsi"/>
                <w:sz w:val="20"/>
                <w:szCs w:val="20"/>
              </w:rPr>
              <w:t>4</w:t>
            </w:r>
            <w:r w:rsidR="006A5ECC">
              <w:rPr>
                <w:rFonts w:cstheme="minorHAnsi"/>
                <w:sz w:val="20"/>
                <w:szCs w:val="20"/>
              </w:rPr>
              <w:t xml:space="preserve">, </w:t>
            </w:r>
            <w:r w:rsidR="0026052F">
              <w:rPr>
                <w:rFonts w:cstheme="minorHAnsi"/>
                <w:sz w:val="20"/>
                <w:szCs w:val="20"/>
              </w:rPr>
              <w:t xml:space="preserve">132, </w:t>
            </w:r>
            <w:r w:rsidR="006A5ECC">
              <w:rPr>
                <w:rFonts w:cstheme="minorHAnsi"/>
                <w:sz w:val="20"/>
                <w:szCs w:val="20"/>
              </w:rPr>
              <w:t>140</w:t>
            </w:r>
          </w:p>
          <w:p w14:paraId="4E5157ED" w14:textId="2A1200C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</w:t>
            </w:r>
            <w:r w:rsidR="0026052F">
              <w:rPr>
                <w:rFonts w:cstheme="minorHAnsi"/>
                <w:sz w:val="20"/>
                <w:szCs w:val="20"/>
              </w:rPr>
              <w:t>6</w:t>
            </w:r>
          </w:p>
          <w:p w14:paraId="4EE41472" w14:textId="170C6C59" w:rsidR="0026052F" w:rsidRDefault="0026052F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EF1484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6FD1F2" w14:textId="0AA4C03D" w:rsidR="00A56C16" w:rsidRPr="0026052F" w:rsidRDefault="002B0910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41D6032F" w14:textId="38B48877" w:rsidR="006A5ECC" w:rsidRPr="00B85122" w:rsidRDefault="006A5ECC" w:rsidP="0026052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450CD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AB47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994E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1C4F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D46BB03" w14:textId="77777777" w:rsidTr="00831FB6">
        <w:trPr>
          <w:jc w:val="center"/>
        </w:trPr>
        <w:tc>
          <w:tcPr>
            <w:tcW w:w="1271" w:type="dxa"/>
          </w:tcPr>
          <w:p w14:paraId="3602364E" w14:textId="0DF1F398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84</w:t>
            </w:r>
          </w:p>
          <w:p w14:paraId="1BFC37D3" w14:textId="0EDAAFEF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A56C16">
              <w:rPr>
                <w:rFonts w:cstheme="minorHAnsi"/>
                <w:sz w:val="20"/>
                <w:szCs w:val="20"/>
              </w:rPr>
              <w:t>1</w:t>
            </w:r>
            <w:r w:rsidR="00B94AEF">
              <w:rPr>
                <w:rFonts w:cstheme="minorHAnsi"/>
                <w:sz w:val="20"/>
                <w:szCs w:val="20"/>
              </w:rPr>
              <w:t>25</w:t>
            </w:r>
            <w:r w:rsidR="00327649">
              <w:rPr>
                <w:rFonts w:cstheme="minorHAnsi"/>
                <w:sz w:val="20"/>
                <w:szCs w:val="20"/>
              </w:rPr>
              <w:t>, 140</w:t>
            </w:r>
          </w:p>
          <w:p w14:paraId="50115D61" w14:textId="011B6F0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</w:t>
            </w:r>
            <w:r w:rsidR="00EF26C8">
              <w:rPr>
                <w:rFonts w:cstheme="minorHAnsi"/>
                <w:sz w:val="20"/>
                <w:szCs w:val="20"/>
              </w:rPr>
              <w:t>87</w:t>
            </w:r>
          </w:p>
          <w:p w14:paraId="1F8224ED" w14:textId="6F7DC35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CF59A9" w14:textId="388CEEF0" w:rsidR="00375017" w:rsidRPr="00A56C16" w:rsidRDefault="002B0910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nouns, adjectives and verbs with prepositions</w:t>
            </w:r>
          </w:p>
        </w:tc>
        <w:tc>
          <w:tcPr>
            <w:tcW w:w="1984" w:type="dxa"/>
          </w:tcPr>
          <w:p w14:paraId="53AF7FC3" w14:textId="00E41A12" w:rsidR="00375017" w:rsidRPr="00B85122" w:rsidRDefault="00375017" w:rsidP="0026052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C52DBD" w14:textId="1DAC7260" w:rsidR="00EF26C8" w:rsidRPr="00A56C16" w:rsidRDefault="00EF26C8" w:rsidP="002B09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873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7501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80282" w14:textId="17562CE4" w:rsidR="00375017" w:rsidRPr="00327649" w:rsidRDefault="00375017" w:rsidP="003276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14F6A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116F1365" w14:textId="77777777" w:rsidTr="00831FB6">
        <w:trPr>
          <w:jc w:val="center"/>
        </w:trPr>
        <w:tc>
          <w:tcPr>
            <w:tcW w:w="1271" w:type="dxa"/>
          </w:tcPr>
          <w:p w14:paraId="4C0F3A30" w14:textId="500C8C73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85</w:t>
            </w:r>
          </w:p>
          <w:p w14:paraId="21C93CDC" w14:textId="56289AD3" w:rsidR="00B85122" w:rsidRDefault="00B85122" w:rsidP="00EF26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EF26C8">
              <w:rPr>
                <w:rFonts w:cstheme="minorHAnsi"/>
                <w:sz w:val="20"/>
                <w:szCs w:val="20"/>
              </w:rPr>
              <w:t>6-127</w:t>
            </w:r>
            <w:r w:rsidR="00B94AEF">
              <w:rPr>
                <w:rFonts w:cstheme="minorHAnsi"/>
                <w:sz w:val="20"/>
                <w:szCs w:val="20"/>
              </w:rPr>
              <w:t xml:space="preserve">, </w:t>
            </w:r>
            <w:r w:rsidR="00583650">
              <w:rPr>
                <w:rFonts w:cstheme="minorHAnsi"/>
                <w:sz w:val="20"/>
                <w:szCs w:val="20"/>
              </w:rPr>
              <w:t>14</w:t>
            </w:r>
            <w:r w:rsidR="00B75F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0307F91" w14:textId="39617FA3" w:rsidR="00375017" w:rsidRPr="00B85122" w:rsidRDefault="00375017" w:rsidP="00EF26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9AA7A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1DB00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F766B3" w14:textId="49C8DA0A" w:rsidR="00583650" w:rsidRPr="00B85122" w:rsidRDefault="00583650" w:rsidP="00EF26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2B863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62F434" w14:textId="77777777" w:rsidR="00B75F6B" w:rsidRDefault="00156474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 on who we celebrate in society and why</w:t>
            </w:r>
          </w:p>
          <w:p w14:paraId="42C7E33D" w14:textId="54CCE123" w:rsidR="00156474" w:rsidRPr="00EF26C8" w:rsidRDefault="00156474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Claim – Support - Question</w:t>
            </w:r>
          </w:p>
        </w:tc>
        <w:tc>
          <w:tcPr>
            <w:tcW w:w="1843" w:type="dxa"/>
          </w:tcPr>
          <w:p w14:paraId="0965620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36E3105B" w14:textId="77777777" w:rsidTr="00831FB6">
        <w:trPr>
          <w:jc w:val="center"/>
        </w:trPr>
        <w:tc>
          <w:tcPr>
            <w:tcW w:w="1271" w:type="dxa"/>
          </w:tcPr>
          <w:p w14:paraId="2C02B61D" w14:textId="18C8F335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86</w:t>
            </w:r>
          </w:p>
          <w:p w14:paraId="159FB78E" w14:textId="77777777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1824CE">
              <w:rPr>
                <w:rFonts w:cstheme="minorHAnsi"/>
                <w:sz w:val="20"/>
                <w:szCs w:val="20"/>
              </w:rPr>
              <w:t>8</w:t>
            </w:r>
          </w:p>
          <w:p w14:paraId="030B5459" w14:textId="2704717A" w:rsidR="001824CE" w:rsidRDefault="001824C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</w:tc>
        <w:tc>
          <w:tcPr>
            <w:tcW w:w="1843" w:type="dxa"/>
          </w:tcPr>
          <w:p w14:paraId="64AF8C2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0D2B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0B4CF" w14:textId="45ECD55E" w:rsidR="00375017" w:rsidRPr="00583650" w:rsidRDefault="00375017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E54C7B" w14:textId="18FDFB14" w:rsidR="00546C65" w:rsidRPr="001824CE" w:rsidRDefault="009C0513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BB3D80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2AFF3" w14:textId="6C6A5286" w:rsidR="00583650" w:rsidRPr="000E39A3" w:rsidRDefault="00583650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4D45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C24388D" w14:textId="77777777" w:rsidTr="00831FB6">
        <w:trPr>
          <w:jc w:val="center"/>
        </w:trPr>
        <w:tc>
          <w:tcPr>
            <w:tcW w:w="1271" w:type="dxa"/>
          </w:tcPr>
          <w:p w14:paraId="7CFC867D" w14:textId="6EBACEE9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87</w:t>
            </w:r>
          </w:p>
          <w:p w14:paraId="6EBF69CD" w14:textId="4D6ECD79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128</w:t>
            </w:r>
            <w:r w:rsidR="007A7490">
              <w:rPr>
                <w:rFonts w:cstheme="minorHAnsi"/>
                <w:sz w:val="20"/>
                <w:szCs w:val="20"/>
              </w:rPr>
              <w:t xml:space="preserve">, </w:t>
            </w:r>
            <w:r w:rsidR="00583650" w:rsidRPr="00046828">
              <w:rPr>
                <w:rFonts w:cstheme="minorHAnsi"/>
                <w:sz w:val="20"/>
                <w:szCs w:val="20"/>
              </w:rPr>
              <w:t>132, 140</w:t>
            </w:r>
          </w:p>
          <w:p w14:paraId="4F17DC42" w14:textId="58DBAB99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</w:t>
            </w:r>
            <w:r w:rsidR="007A7490">
              <w:rPr>
                <w:rFonts w:cstheme="minorHAnsi"/>
                <w:sz w:val="20"/>
                <w:szCs w:val="20"/>
              </w:rPr>
              <w:t>88</w:t>
            </w:r>
          </w:p>
          <w:p w14:paraId="2EA4A3DC" w14:textId="1D4BFE2D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D2EF90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11DBC2" w14:textId="77777777" w:rsidR="007A7490" w:rsidRDefault="00DD120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participle clauses</w:t>
            </w:r>
          </w:p>
          <w:p w14:paraId="0E144DAC" w14:textId="27AB557A" w:rsidR="00046828" w:rsidRPr="000E39A3" w:rsidRDefault="0004682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3BF487F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0FF4D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03F6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D632E" w14:textId="29C24633" w:rsidR="00375017" w:rsidRPr="00327649" w:rsidRDefault="00375017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2B2D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6ECE19DD" w14:textId="77777777" w:rsidTr="00831FB6">
        <w:trPr>
          <w:jc w:val="center"/>
        </w:trPr>
        <w:tc>
          <w:tcPr>
            <w:tcW w:w="1271" w:type="dxa"/>
          </w:tcPr>
          <w:p w14:paraId="257AF8AD" w14:textId="13A4D390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88</w:t>
            </w:r>
          </w:p>
          <w:p w14:paraId="2D6F5CA2" w14:textId="2E3160D6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</w:t>
            </w:r>
            <w:r w:rsidR="007A7490">
              <w:rPr>
                <w:rFonts w:cstheme="minorHAnsi"/>
                <w:sz w:val="20"/>
                <w:szCs w:val="20"/>
              </w:rPr>
              <w:t>29</w:t>
            </w:r>
          </w:p>
          <w:p w14:paraId="535D82A3" w14:textId="6A44FE98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89</w:t>
            </w:r>
          </w:p>
        </w:tc>
        <w:tc>
          <w:tcPr>
            <w:tcW w:w="1843" w:type="dxa"/>
          </w:tcPr>
          <w:p w14:paraId="456988B3" w14:textId="4B30BF94" w:rsidR="00E12307" w:rsidRPr="00E12307" w:rsidRDefault="00E12307" w:rsidP="00E123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E119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E4E003" w14:textId="0235131E" w:rsidR="00E12307" w:rsidRPr="00B378E1" w:rsidRDefault="00E12307" w:rsidP="007A74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2A224" w14:textId="37D85B58" w:rsidR="00375017" w:rsidRPr="00E12307" w:rsidRDefault="00375017" w:rsidP="007A74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497F4F" w14:textId="77777777" w:rsidR="007A7490" w:rsidRDefault="00D27B1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part in a debate</w:t>
            </w:r>
          </w:p>
          <w:p w14:paraId="4FC30AC1" w14:textId="635046B3" w:rsidR="008B305E" w:rsidRPr="00E12307" w:rsidRDefault="008B305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</w:t>
            </w:r>
          </w:p>
        </w:tc>
        <w:tc>
          <w:tcPr>
            <w:tcW w:w="2126" w:type="dxa"/>
          </w:tcPr>
          <w:p w14:paraId="0880797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16F0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1C4272C" w14:textId="77777777" w:rsidTr="00831FB6">
        <w:trPr>
          <w:jc w:val="center"/>
        </w:trPr>
        <w:tc>
          <w:tcPr>
            <w:tcW w:w="1271" w:type="dxa"/>
          </w:tcPr>
          <w:p w14:paraId="45D241EE" w14:textId="2B245B3D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89</w:t>
            </w:r>
          </w:p>
          <w:p w14:paraId="49430B76" w14:textId="79AB1675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F30A8B">
              <w:rPr>
                <w:rFonts w:cstheme="minorHAnsi"/>
                <w:sz w:val="20"/>
                <w:szCs w:val="20"/>
              </w:rPr>
              <w:t>130-</w:t>
            </w:r>
            <w:r w:rsidR="00B94AEF">
              <w:rPr>
                <w:rFonts w:cstheme="minorHAnsi"/>
                <w:sz w:val="20"/>
                <w:szCs w:val="20"/>
              </w:rPr>
              <w:t>13</w:t>
            </w:r>
            <w:r w:rsidR="00A61B91">
              <w:rPr>
                <w:rFonts w:cstheme="minorHAnsi"/>
                <w:sz w:val="20"/>
                <w:szCs w:val="20"/>
              </w:rPr>
              <w:t>1</w:t>
            </w:r>
            <w:r w:rsidR="000A0808">
              <w:rPr>
                <w:rFonts w:cstheme="minorHAnsi"/>
                <w:sz w:val="20"/>
                <w:szCs w:val="20"/>
              </w:rPr>
              <w:t>, 141</w:t>
            </w:r>
          </w:p>
          <w:p w14:paraId="073584FE" w14:textId="3B9134B6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90-91</w:t>
            </w:r>
          </w:p>
        </w:tc>
        <w:tc>
          <w:tcPr>
            <w:tcW w:w="1843" w:type="dxa"/>
          </w:tcPr>
          <w:p w14:paraId="711E7B20" w14:textId="77777777" w:rsidR="00375017" w:rsidRDefault="00D27B1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vocabulary to describe positive skills and qualities</w:t>
            </w:r>
          </w:p>
          <w:p w14:paraId="2B3BC743" w14:textId="4807999C" w:rsidR="00996166" w:rsidRPr="000A0808" w:rsidRDefault="00996166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of persuasion</w:t>
            </w:r>
          </w:p>
        </w:tc>
        <w:tc>
          <w:tcPr>
            <w:tcW w:w="1984" w:type="dxa"/>
          </w:tcPr>
          <w:p w14:paraId="2F5817A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9031FD" w14:textId="4D081659" w:rsidR="00375017" w:rsidRPr="000A0808" w:rsidRDefault="00A61B91" w:rsidP="00A61B9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3DAAC5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1B7D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62B8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119B5" w14:textId="3F75C894" w:rsidR="000A0808" w:rsidRPr="000E39A3" w:rsidRDefault="00D27B1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</w:t>
            </w:r>
          </w:p>
        </w:tc>
      </w:tr>
      <w:tr w:rsidR="00375017" w:rsidRPr="0094443C" w14:paraId="2033F8F6" w14:textId="77777777" w:rsidTr="00831FB6">
        <w:trPr>
          <w:jc w:val="center"/>
        </w:trPr>
        <w:tc>
          <w:tcPr>
            <w:tcW w:w="1271" w:type="dxa"/>
          </w:tcPr>
          <w:p w14:paraId="72BB81E8" w14:textId="3C4BDBCB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A96597">
              <w:rPr>
                <w:rFonts w:cstheme="minorHAnsi"/>
                <w:sz w:val="20"/>
                <w:szCs w:val="20"/>
              </w:rPr>
              <w:t>90</w:t>
            </w:r>
          </w:p>
          <w:p w14:paraId="770494F2" w14:textId="3EED3325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6A6C3E">
              <w:rPr>
                <w:rFonts w:cstheme="minorHAnsi"/>
                <w:sz w:val="20"/>
                <w:szCs w:val="20"/>
              </w:rPr>
              <w:t>132-</w:t>
            </w:r>
            <w:r w:rsidR="00B94AEF">
              <w:rPr>
                <w:rFonts w:cstheme="minorHAnsi"/>
                <w:sz w:val="20"/>
                <w:szCs w:val="20"/>
              </w:rPr>
              <w:t>133</w:t>
            </w:r>
          </w:p>
          <w:p w14:paraId="50858FC0" w14:textId="77777777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721CD2B" w14:textId="45F89BC7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185825C" w14:textId="21A1ACD5" w:rsidR="006A6C3E" w:rsidRDefault="006A6C3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6D53C930" w14:textId="2CCFF8B8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CAB1285" w14:textId="77777777" w:rsidR="00FA08C5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  <w:p w14:paraId="26C8AEBC" w14:textId="7832282F" w:rsidR="00CF0C91" w:rsidRPr="00274FA2" w:rsidRDefault="00CF0C9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4" w:type="dxa"/>
          </w:tcPr>
          <w:p w14:paraId="3310863B" w14:textId="53AFF820" w:rsidR="006A6C3E" w:rsidRDefault="006A6C3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 it</w:t>
            </w:r>
          </w:p>
          <w:p w14:paraId="176A4F25" w14:textId="5270238C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A4118A9" w14:textId="77777777" w:rsidR="00FA08C5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</w:t>
            </w:r>
            <w:r w:rsidR="0079221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(optional)</w:t>
            </w:r>
          </w:p>
          <w:p w14:paraId="7BE41A0A" w14:textId="1E5BE336" w:rsidR="00CF0C91" w:rsidRPr="00274FA2" w:rsidRDefault="00CF0C9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5" w:type="dxa"/>
          </w:tcPr>
          <w:p w14:paraId="78C7F73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4672E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D713F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25FD2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D251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9E97A" w14:textId="77777777" w:rsidR="003A0DE2" w:rsidRDefault="003A0DE2" w:rsidP="00432303">
      <w:pPr>
        <w:spacing w:after="0" w:line="240" w:lineRule="auto"/>
      </w:pPr>
      <w:r>
        <w:separator/>
      </w:r>
    </w:p>
  </w:endnote>
  <w:endnote w:type="continuationSeparator" w:id="0">
    <w:p w14:paraId="2202277A" w14:textId="77777777" w:rsidR="003A0DE2" w:rsidRDefault="003A0DE2" w:rsidP="0043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9A5B" w14:textId="101460FA" w:rsidR="00432303" w:rsidRDefault="00432303">
    <w:pPr>
      <w:pStyle w:val="Stopka"/>
    </w:pPr>
    <w:r>
      <w:t xml:space="preserve">Gateway to the World </w:t>
    </w:r>
    <w:r>
      <w:t>C1</w:t>
    </w:r>
    <w:r>
      <w:t xml:space="preserve"> – syllabus 90 hours</w:t>
    </w:r>
    <w:r>
      <w:tab/>
    </w:r>
    <w:r>
      <w:tab/>
      <w:t>© Macmillan Polska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F2EF8" w14:textId="77777777" w:rsidR="003A0DE2" w:rsidRDefault="003A0DE2" w:rsidP="00432303">
      <w:pPr>
        <w:spacing w:after="0" w:line="240" w:lineRule="auto"/>
      </w:pPr>
      <w:r>
        <w:separator/>
      </w:r>
    </w:p>
  </w:footnote>
  <w:footnote w:type="continuationSeparator" w:id="0">
    <w:p w14:paraId="38B1F36E" w14:textId="77777777" w:rsidR="003A0DE2" w:rsidRDefault="003A0DE2" w:rsidP="0043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CEF17" w14:textId="1EB5848E" w:rsidR="00432303" w:rsidRDefault="00432303" w:rsidP="0043230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34AB0817" wp14:editId="20622ACB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69C"/>
    <w:multiLevelType w:val="hybridMultilevel"/>
    <w:tmpl w:val="712CFD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92DBF"/>
    <w:multiLevelType w:val="hybridMultilevel"/>
    <w:tmpl w:val="0D56F7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B3C5B"/>
    <w:multiLevelType w:val="hybridMultilevel"/>
    <w:tmpl w:val="655273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C7F3A"/>
    <w:multiLevelType w:val="hybridMultilevel"/>
    <w:tmpl w:val="C8A61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350FC"/>
    <w:multiLevelType w:val="hybridMultilevel"/>
    <w:tmpl w:val="E0CC6D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C7A64"/>
    <w:multiLevelType w:val="hybridMultilevel"/>
    <w:tmpl w:val="6A18B5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C7478"/>
    <w:multiLevelType w:val="hybridMultilevel"/>
    <w:tmpl w:val="32C634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6C6882"/>
    <w:multiLevelType w:val="hybridMultilevel"/>
    <w:tmpl w:val="468CC8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B1382"/>
    <w:multiLevelType w:val="hybridMultilevel"/>
    <w:tmpl w:val="258E45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CD202E"/>
    <w:multiLevelType w:val="hybridMultilevel"/>
    <w:tmpl w:val="71B010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60F43"/>
    <w:multiLevelType w:val="hybridMultilevel"/>
    <w:tmpl w:val="E5F68D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36540"/>
    <w:multiLevelType w:val="hybridMultilevel"/>
    <w:tmpl w:val="14847E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132D38"/>
    <w:multiLevelType w:val="hybridMultilevel"/>
    <w:tmpl w:val="5D6EE0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8B46D5"/>
    <w:multiLevelType w:val="hybridMultilevel"/>
    <w:tmpl w:val="1A2EA3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FC5236"/>
    <w:multiLevelType w:val="hybridMultilevel"/>
    <w:tmpl w:val="4176AE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1615DF"/>
    <w:multiLevelType w:val="hybridMultilevel"/>
    <w:tmpl w:val="92A67B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291808"/>
    <w:multiLevelType w:val="hybridMultilevel"/>
    <w:tmpl w:val="E006C21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62073C"/>
    <w:multiLevelType w:val="hybridMultilevel"/>
    <w:tmpl w:val="F5961B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D24A6"/>
    <w:multiLevelType w:val="hybridMultilevel"/>
    <w:tmpl w:val="06F429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59236D"/>
    <w:multiLevelType w:val="hybridMultilevel"/>
    <w:tmpl w:val="82E0532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5677F"/>
    <w:multiLevelType w:val="hybridMultilevel"/>
    <w:tmpl w:val="87880A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673986"/>
    <w:multiLevelType w:val="hybridMultilevel"/>
    <w:tmpl w:val="BFE663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364CA"/>
    <w:multiLevelType w:val="hybridMultilevel"/>
    <w:tmpl w:val="E9B08B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4140BB"/>
    <w:multiLevelType w:val="hybridMultilevel"/>
    <w:tmpl w:val="EAB487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704195"/>
    <w:multiLevelType w:val="hybridMultilevel"/>
    <w:tmpl w:val="412A6E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351917"/>
    <w:multiLevelType w:val="hybridMultilevel"/>
    <w:tmpl w:val="5FCC83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BE56E0"/>
    <w:multiLevelType w:val="hybridMultilevel"/>
    <w:tmpl w:val="4F001D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927AAF"/>
    <w:multiLevelType w:val="hybridMultilevel"/>
    <w:tmpl w:val="9A2055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3751F"/>
    <w:multiLevelType w:val="hybridMultilevel"/>
    <w:tmpl w:val="6DF027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823FED"/>
    <w:multiLevelType w:val="hybridMultilevel"/>
    <w:tmpl w:val="ACFCC0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3426F4"/>
    <w:multiLevelType w:val="hybridMultilevel"/>
    <w:tmpl w:val="9CBA02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6C616D3"/>
    <w:multiLevelType w:val="hybridMultilevel"/>
    <w:tmpl w:val="A71EC2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E37834"/>
    <w:multiLevelType w:val="hybridMultilevel"/>
    <w:tmpl w:val="4E544D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D3770D"/>
    <w:multiLevelType w:val="hybridMultilevel"/>
    <w:tmpl w:val="6D249F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D757741"/>
    <w:multiLevelType w:val="hybridMultilevel"/>
    <w:tmpl w:val="C07613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D01345"/>
    <w:multiLevelType w:val="hybridMultilevel"/>
    <w:tmpl w:val="E1F6359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214B81"/>
    <w:multiLevelType w:val="hybridMultilevel"/>
    <w:tmpl w:val="691E02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96B5D8D"/>
    <w:multiLevelType w:val="hybridMultilevel"/>
    <w:tmpl w:val="863088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405B6B"/>
    <w:multiLevelType w:val="hybridMultilevel"/>
    <w:tmpl w:val="D04EE0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3C748BF"/>
    <w:multiLevelType w:val="hybridMultilevel"/>
    <w:tmpl w:val="0FFEC8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266685"/>
    <w:multiLevelType w:val="hybridMultilevel"/>
    <w:tmpl w:val="B8784F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EE3310"/>
    <w:multiLevelType w:val="hybridMultilevel"/>
    <w:tmpl w:val="22B27B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D67AA8"/>
    <w:multiLevelType w:val="hybridMultilevel"/>
    <w:tmpl w:val="C908E7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C822BEB"/>
    <w:multiLevelType w:val="hybridMultilevel"/>
    <w:tmpl w:val="1980982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DCF2021"/>
    <w:multiLevelType w:val="hybridMultilevel"/>
    <w:tmpl w:val="1F0A4C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FF74B31"/>
    <w:multiLevelType w:val="hybridMultilevel"/>
    <w:tmpl w:val="89F036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05C648B"/>
    <w:multiLevelType w:val="hybridMultilevel"/>
    <w:tmpl w:val="E19E23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1677DDD"/>
    <w:multiLevelType w:val="hybridMultilevel"/>
    <w:tmpl w:val="4A74A2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1816F09"/>
    <w:multiLevelType w:val="hybridMultilevel"/>
    <w:tmpl w:val="1688B7E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2651707"/>
    <w:multiLevelType w:val="hybridMultilevel"/>
    <w:tmpl w:val="58926F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875300B"/>
    <w:multiLevelType w:val="hybridMultilevel"/>
    <w:tmpl w:val="882680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AF1A51"/>
    <w:multiLevelType w:val="hybridMultilevel"/>
    <w:tmpl w:val="967486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4C43B3"/>
    <w:multiLevelType w:val="hybridMultilevel"/>
    <w:tmpl w:val="F71EE1B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B737202"/>
    <w:multiLevelType w:val="hybridMultilevel"/>
    <w:tmpl w:val="75E8D9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D0B178B"/>
    <w:multiLevelType w:val="hybridMultilevel"/>
    <w:tmpl w:val="84DC5D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50203D"/>
    <w:multiLevelType w:val="hybridMultilevel"/>
    <w:tmpl w:val="191833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02D3B41"/>
    <w:multiLevelType w:val="hybridMultilevel"/>
    <w:tmpl w:val="93F22F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1656EC6"/>
    <w:multiLevelType w:val="hybridMultilevel"/>
    <w:tmpl w:val="0D98F0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B871FB"/>
    <w:multiLevelType w:val="hybridMultilevel"/>
    <w:tmpl w:val="DA8825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4BF0861"/>
    <w:multiLevelType w:val="hybridMultilevel"/>
    <w:tmpl w:val="E5048A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5B20909"/>
    <w:multiLevelType w:val="hybridMultilevel"/>
    <w:tmpl w:val="77E644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7BD65D2"/>
    <w:multiLevelType w:val="hybridMultilevel"/>
    <w:tmpl w:val="09F457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9493FE7"/>
    <w:multiLevelType w:val="hybridMultilevel"/>
    <w:tmpl w:val="3E942D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060760"/>
    <w:multiLevelType w:val="hybridMultilevel"/>
    <w:tmpl w:val="C57840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6"/>
  </w:num>
  <w:num w:numId="3">
    <w:abstractNumId w:val="38"/>
  </w:num>
  <w:num w:numId="4">
    <w:abstractNumId w:val="29"/>
  </w:num>
  <w:num w:numId="5">
    <w:abstractNumId w:val="3"/>
  </w:num>
  <w:num w:numId="6">
    <w:abstractNumId w:val="19"/>
  </w:num>
  <w:num w:numId="7">
    <w:abstractNumId w:val="4"/>
  </w:num>
  <w:num w:numId="8">
    <w:abstractNumId w:val="16"/>
  </w:num>
  <w:num w:numId="9">
    <w:abstractNumId w:val="45"/>
  </w:num>
  <w:num w:numId="10">
    <w:abstractNumId w:val="27"/>
  </w:num>
  <w:num w:numId="11">
    <w:abstractNumId w:val="56"/>
  </w:num>
  <w:num w:numId="12">
    <w:abstractNumId w:val="64"/>
  </w:num>
  <w:num w:numId="13">
    <w:abstractNumId w:val="34"/>
  </w:num>
  <w:num w:numId="14">
    <w:abstractNumId w:val="39"/>
  </w:num>
  <w:num w:numId="15">
    <w:abstractNumId w:val="67"/>
  </w:num>
  <w:num w:numId="16">
    <w:abstractNumId w:val="33"/>
  </w:num>
  <w:num w:numId="17">
    <w:abstractNumId w:val="20"/>
  </w:num>
  <w:num w:numId="18">
    <w:abstractNumId w:val="0"/>
  </w:num>
  <w:num w:numId="19">
    <w:abstractNumId w:val="35"/>
  </w:num>
  <w:num w:numId="20">
    <w:abstractNumId w:val="11"/>
  </w:num>
  <w:num w:numId="21">
    <w:abstractNumId w:val="8"/>
  </w:num>
  <w:num w:numId="22">
    <w:abstractNumId w:val="12"/>
  </w:num>
  <w:num w:numId="23">
    <w:abstractNumId w:val="14"/>
  </w:num>
  <w:num w:numId="24">
    <w:abstractNumId w:val="55"/>
  </w:num>
  <w:num w:numId="25">
    <w:abstractNumId w:val="50"/>
  </w:num>
  <w:num w:numId="26">
    <w:abstractNumId w:val="13"/>
  </w:num>
  <w:num w:numId="27">
    <w:abstractNumId w:val="7"/>
  </w:num>
  <w:num w:numId="28">
    <w:abstractNumId w:val="1"/>
  </w:num>
  <w:num w:numId="29">
    <w:abstractNumId w:val="22"/>
  </w:num>
  <w:num w:numId="30">
    <w:abstractNumId w:val="25"/>
  </w:num>
  <w:num w:numId="31">
    <w:abstractNumId w:val="36"/>
  </w:num>
  <w:num w:numId="32">
    <w:abstractNumId w:val="2"/>
  </w:num>
  <w:num w:numId="33">
    <w:abstractNumId w:val="40"/>
  </w:num>
  <w:num w:numId="34">
    <w:abstractNumId w:val="31"/>
  </w:num>
  <w:num w:numId="35">
    <w:abstractNumId w:val="60"/>
  </w:num>
  <w:num w:numId="36">
    <w:abstractNumId w:val="46"/>
  </w:num>
  <w:num w:numId="37">
    <w:abstractNumId w:val="62"/>
  </w:num>
  <w:num w:numId="38">
    <w:abstractNumId w:val="32"/>
  </w:num>
  <w:num w:numId="39">
    <w:abstractNumId w:val="59"/>
  </w:num>
  <w:num w:numId="40">
    <w:abstractNumId w:val="10"/>
  </w:num>
  <w:num w:numId="41">
    <w:abstractNumId w:val="57"/>
  </w:num>
  <w:num w:numId="42">
    <w:abstractNumId w:val="17"/>
  </w:num>
  <w:num w:numId="43">
    <w:abstractNumId w:val="58"/>
  </w:num>
  <w:num w:numId="44">
    <w:abstractNumId w:val="28"/>
  </w:num>
  <w:num w:numId="45">
    <w:abstractNumId w:val="15"/>
  </w:num>
  <w:num w:numId="46">
    <w:abstractNumId w:val="52"/>
  </w:num>
  <w:num w:numId="47">
    <w:abstractNumId w:val="5"/>
  </w:num>
  <w:num w:numId="48">
    <w:abstractNumId w:val="53"/>
  </w:num>
  <w:num w:numId="49">
    <w:abstractNumId w:val="42"/>
  </w:num>
  <w:num w:numId="50">
    <w:abstractNumId w:val="43"/>
  </w:num>
  <w:num w:numId="51">
    <w:abstractNumId w:val="65"/>
  </w:num>
  <w:num w:numId="52">
    <w:abstractNumId w:val="66"/>
  </w:num>
  <w:num w:numId="53">
    <w:abstractNumId w:val="54"/>
  </w:num>
  <w:num w:numId="54">
    <w:abstractNumId w:val="18"/>
  </w:num>
  <w:num w:numId="55">
    <w:abstractNumId w:val="47"/>
  </w:num>
  <w:num w:numId="56">
    <w:abstractNumId w:val="44"/>
  </w:num>
  <w:num w:numId="57">
    <w:abstractNumId w:val="30"/>
  </w:num>
  <w:num w:numId="58">
    <w:abstractNumId w:val="41"/>
  </w:num>
  <w:num w:numId="59">
    <w:abstractNumId w:val="26"/>
  </w:num>
  <w:num w:numId="60">
    <w:abstractNumId w:val="21"/>
  </w:num>
  <w:num w:numId="61">
    <w:abstractNumId w:val="68"/>
  </w:num>
  <w:num w:numId="62">
    <w:abstractNumId w:val="23"/>
  </w:num>
  <w:num w:numId="63">
    <w:abstractNumId w:val="61"/>
  </w:num>
  <w:num w:numId="64">
    <w:abstractNumId w:val="49"/>
  </w:num>
  <w:num w:numId="65">
    <w:abstractNumId w:val="48"/>
  </w:num>
  <w:num w:numId="66">
    <w:abstractNumId w:val="51"/>
  </w:num>
  <w:num w:numId="67">
    <w:abstractNumId w:val="37"/>
  </w:num>
  <w:num w:numId="68">
    <w:abstractNumId w:val="9"/>
  </w:num>
  <w:num w:numId="69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7B7D"/>
    <w:rsid w:val="00013120"/>
    <w:rsid w:val="0001668C"/>
    <w:rsid w:val="0003008A"/>
    <w:rsid w:val="00031742"/>
    <w:rsid w:val="0003643B"/>
    <w:rsid w:val="00043C3B"/>
    <w:rsid w:val="00046828"/>
    <w:rsid w:val="00052795"/>
    <w:rsid w:val="000607B5"/>
    <w:rsid w:val="00064285"/>
    <w:rsid w:val="000673E2"/>
    <w:rsid w:val="0007135C"/>
    <w:rsid w:val="00090C33"/>
    <w:rsid w:val="000A0808"/>
    <w:rsid w:val="000A0F1E"/>
    <w:rsid w:val="000B11D4"/>
    <w:rsid w:val="000C4162"/>
    <w:rsid w:val="000C5C7C"/>
    <w:rsid w:val="000D42BA"/>
    <w:rsid w:val="000E3439"/>
    <w:rsid w:val="000E39A3"/>
    <w:rsid w:val="000F0EBF"/>
    <w:rsid w:val="000F6CEE"/>
    <w:rsid w:val="001106B3"/>
    <w:rsid w:val="0011370A"/>
    <w:rsid w:val="00113AFD"/>
    <w:rsid w:val="00120F88"/>
    <w:rsid w:val="00121EB8"/>
    <w:rsid w:val="00123815"/>
    <w:rsid w:val="00130626"/>
    <w:rsid w:val="00136252"/>
    <w:rsid w:val="00136CAD"/>
    <w:rsid w:val="001371B6"/>
    <w:rsid w:val="0015069C"/>
    <w:rsid w:val="001552AF"/>
    <w:rsid w:val="00156474"/>
    <w:rsid w:val="00167C46"/>
    <w:rsid w:val="00170A84"/>
    <w:rsid w:val="00177487"/>
    <w:rsid w:val="00182279"/>
    <w:rsid w:val="001824CE"/>
    <w:rsid w:val="00184328"/>
    <w:rsid w:val="00192F5E"/>
    <w:rsid w:val="0019477B"/>
    <w:rsid w:val="0019558E"/>
    <w:rsid w:val="001A20EE"/>
    <w:rsid w:val="001A255E"/>
    <w:rsid w:val="001A7709"/>
    <w:rsid w:val="001B22F0"/>
    <w:rsid w:val="001B2467"/>
    <w:rsid w:val="001B2C2E"/>
    <w:rsid w:val="001B2DF6"/>
    <w:rsid w:val="001B5DB8"/>
    <w:rsid w:val="001C2CB9"/>
    <w:rsid w:val="001C42E0"/>
    <w:rsid w:val="001C470B"/>
    <w:rsid w:val="001C6F72"/>
    <w:rsid w:val="001D3635"/>
    <w:rsid w:val="001D5610"/>
    <w:rsid w:val="001D5BA2"/>
    <w:rsid w:val="001E49DA"/>
    <w:rsid w:val="001E6503"/>
    <w:rsid w:val="001F67F5"/>
    <w:rsid w:val="0020314C"/>
    <w:rsid w:val="002041D7"/>
    <w:rsid w:val="002042A2"/>
    <w:rsid w:val="00205A21"/>
    <w:rsid w:val="00210B98"/>
    <w:rsid w:val="00211003"/>
    <w:rsid w:val="00215741"/>
    <w:rsid w:val="00217FA6"/>
    <w:rsid w:val="0022678E"/>
    <w:rsid w:val="00232ED5"/>
    <w:rsid w:val="00237736"/>
    <w:rsid w:val="002421ED"/>
    <w:rsid w:val="00245855"/>
    <w:rsid w:val="00247222"/>
    <w:rsid w:val="00250082"/>
    <w:rsid w:val="0025081E"/>
    <w:rsid w:val="0025249E"/>
    <w:rsid w:val="00255AF6"/>
    <w:rsid w:val="00255D37"/>
    <w:rsid w:val="0026052F"/>
    <w:rsid w:val="002627B7"/>
    <w:rsid w:val="0026516E"/>
    <w:rsid w:val="00274FA2"/>
    <w:rsid w:val="00277EF5"/>
    <w:rsid w:val="00280759"/>
    <w:rsid w:val="00282EC9"/>
    <w:rsid w:val="00287AF8"/>
    <w:rsid w:val="0029563E"/>
    <w:rsid w:val="00296555"/>
    <w:rsid w:val="002A2404"/>
    <w:rsid w:val="002A3182"/>
    <w:rsid w:val="002A3EC1"/>
    <w:rsid w:val="002A7411"/>
    <w:rsid w:val="002B0910"/>
    <w:rsid w:val="002C5397"/>
    <w:rsid w:val="002D6CA5"/>
    <w:rsid w:val="002E2B94"/>
    <w:rsid w:val="002E6400"/>
    <w:rsid w:val="002E6BCE"/>
    <w:rsid w:val="002F5FFB"/>
    <w:rsid w:val="00310364"/>
    <w:rsid w:val="003108AA"/>
    <w:rsid w:val="00310BD8"/>
    <w:rsid w:val="003114EA"/>
    <w:rsid w:val="0031190E"/>
    <w:rsid w:val="00322373"/>
    <w:rsid w:val="00327649"/>
    <w:rsid w:val="00330E90"/>
    <w:rsid w:val="00340098"/>
    <w:rsid w:val="00340A72"/>
    <w:rsid w:val="00354B7F"/>
    <w:rsid w:val="00355901"/>
    <w:rsid w:val="003575C0"/>
    <w:rsid w:val="00361802"/>
    <w:rsid w:val="00362058"/>
    <w:rsid w:val="0036206E"/>
    <w:rsid w:val="003634D9"/>
    <w:rsid w:val="00365218"/>
    <w:rsid w:val="0037008E"/>
    <w:rsid w:val="00371D05"/>
    <w:rsid w:val="00375017"/>
    <w:rsid w:val="00375F74"/>
    <w:rsid w:val="00381DC0"/>
    <w:rsid w:val="00383FBF"/>
    <w:rsid w:val="0038422E"/>
    <w:rsid w:val="003873DF"/>
    <w:rsid w:val="00391372"/>
    <w:rsid w:val="003939F7"/>
    <w:rsid w:val="00395BA7"/>
    <w:rsid w:val="003965A4"/>
    <w:rsid w:val="003A0DE2"/>
    <w:rsid w:val="003A1164"/>
    <w:rsid w:val="003A75D6"/>
    <w:rsid w:val="003B052B"/>
    <w:rsid w:val="003B6CEF"/>
    <w:rsid w:val="003C5A7D"/>
    <w:rsid w:val="003D01C5"/>
    <w:rsid w:val="003E3E3C"/>
    <w:rsid w:val="00400F1A"/>
    <w:rsid w:val="0040434E"/>
    <w:rsid w:val="004057FC"/>
    <w:rsid w:val="00416E98"/>
    <w:rsid w:val="00416FEE"/>
    <w:rsid w:val="00420658"/>
    <w:rsid w:val="0042230B"/>
    <w:rsid w:val="004224E2"/>
    <w:rsid w:val="00424D48"/>
    <w:rsid w:val="00430F1F"/>
    <w:rsid w:val="00431660"/>
    <w:rsid w:val="00432303"/>
    <w:rsid w:val="00434D0E"/>
    <w:rsid w:val="00436E13"/>
    <w:rsid w:val="00453116"/>
    <w:rsid w:val="00456C54"/>
    <w:rsid w:val="00462492"/>
    <w:rsid w:val="00462D5A"/>
    <w:rsid w:val="00466FFA"/>
    <w:rsid w:val="00472535"/>
    <w:rsid w:val="00473D95"/>
    <w:rsid w:val="00487B45"/>
    <w:rsid w:val="00494E78"/>
    <w:rsid w:val="004A3903"/>
    <w:rsid w:val="004B2F08"/>
    <w:rsid w:val="004B6A05"/>
    <w:rsid w:val="004C41D9"/>
    <w:rsid w:val="004C4435"/>
    <w:rsid w:val="004C7605"/>
    <w:rsid w:val="004D2391"/>
    <w:rsid w:val="004E6B66"/>
    <w:rsid w:val="004F0114"/>
    <w:rsid w:val="0050653E"/>
    <w:rsid w:val="00523A78"/>
    <w:rsid w:val="005303F8"/>
    <w:rsid w:val="0053141C"/>
    <w:rsid w:val="005356C5"/>
    <w:rsid w:val="00540BE4"/>
    <w:rsid w:val="00540C26"/>
    <w:rsid w:val="00542A62"/>
    <w:rsid w:val="00546C65"/>
    <w:rsid w:val="005507A5"/>
    <w:rsid w:val="00553A57"/>
    <w:rsid w:val="00555BC6"/>
    <w:rsid w:val="005613FB"/>
    <w:rsid w:val="00565866"/>
    <w:rsid w:val="00566610"/>
    <w:rsid w:val="005825F2"/>
    <w:rsid w:val="00583650"/>
    <w:rsid w:val="005B2D56"/>
    <w:rsid w:val="005B4128"/>
    <w:rsid w:val="005C2E67"/>
    <w:rsid w:val="005C730A"/>
    <w:rsid w:val="005E546B"/>
    <w:rsid w:val="005E6927"/>
    <w:rsid w:val="005E7993"/>
    <w:rsid w:val="005F0389"/>
    <w:rsid w:val="005F2555"/>
    <w:rsid w:val="006014B9"/>
    <w:rsid w:val="00602859"/>
    <w:rsid w:val="006128BD"/>
    <w:rsid w:val="00620853"/>
    <w:rsid w:val="0062515A"/>
    <w:rsid w:val="00627BA3"/>
    <w:rsid w:val="006328A2"/>
    <w:rsid w:val="006436B9"/>
    <w:rsid w:val="00651ABA"/>
    <w:rsid w:val="0065519D"/>
    <w:rsid w:val="006565DF"/>
    <w:rsid w:val="00656EFE"/>
    <w:rsid w:val="00663EA1"/>
    <w:rsid w:val="00666DEF"/>
    <w:rsid w:val="00670D5F"/>
    <w:rsid w:val="00680196"/>
    <w:rsid w:val="006826D7"/>
    <w:rsid w:val="0068469C"/>
    <w:rsid w:val="00686476"/>
    <w:rsid w:val="00686A67"/>
    <w:rsid w:val="006918EF"/>
    <w:rsid w:val="0069366A"/>
    <w:rsid w:val="00693940"/>
    <w:rsid w:val="006A054D"/>
    <w:rsid w:val="006A10E8"/>
    <w:rsid w:val="006A3534"/>
    <w:rsid w:val="006A3746"/>
    <w:rsid w:val="006A51DF"/>
    <w:rsid w:val="006A5ECC"/>
    <w:rsid w:val="006A6C3E"/>
    <w:rsid w:val="006A7EFC"/>
    <w:rsid w:val="006B465E"/>
    <w:rsid w:val="006B4C5E"/>
    <w:rsid w:val="006B7B4E"/>
    <w:rsid w:val="006C3C1B"/>
    <w:rsid w:val="006D0B3F"/>
    <w:rsid w:val="006D7E00"/>
    <w:rsid w:val="006E20CB"/>
    <w:rsid w:val="006E56FB"/>
    <w:rsid w:val="006E5745"/>
    <w:rsid w:val="006F0D9D"/>
    <w:rsid w:val="006F4B7F"/>
    <w:rsid w:val="006F6FD4"/>
    <w:rsid w:val="006F78C9"/>
    <w:rsid w:val="007075E0"/>
    <w:rsid w:val="00707801"/>
    <w:rsid w:val="007124A6"/>
    <w:rsid w:val="00724D32"/>
    <w:rsid w:val="00726E0D"/>
    <w:rsid w:val="00727AAF"/>
    <w:rsid w:val="00740F82"/>
    <w:rsid w:val="00741B0F"/>
    <w:rsid w:val="0074612C"/>
    <w:rsid w:val="007558EB"/>
    <w:rsid w:val="00760486"/>
    <w:rsid w:val="00761663"/>
    <w:rsid w:val="007646EA"/>
    <w:rsid w:val="00764C98"/>
    <w:rsid w:val="00775B36"/>
    <w:rsid w:val="00775C06"/>
    <w:rsid w:val="0077768A"/>
    <w:rsid w:val="0078062B"/>
    <w:rsid w:val="007829C5"/>
    <w:rsid w:val="00784BFF"/>
    <w:rsid w:val="0079221D"/>
    <w:rsid w:val="007A4FF0"/>
    <w:rsid w:val="007A7490"/>
    <w:rsid w:val="007B1F02"/>
    <w:rsid w:val="007C32E4"/>
    <w:rsid w:val="007C4383"/>
    <w:rsid w:val="007C48D6"/>
    <w:rsid w:val="007C628C"/>
    <w:rsid w:val="007C6E26"/>
    <w:rsid w:val="007D0937"/>
    <w:rsid w:val="007D43E4"/>
    <w:rsid w:val="007D4839"/>
    <w:rsid w:val="007E27CE"/>
    <w:rsid w:val="007E552E"/>
    <w:rsid w:val="007E7E8D"/>
    <w:rsid w:val="007F2FD4"/>
    <w:rsid w:val="007F43EE"/>
    <w:rsid w:val="007F7FC7"/>
    <w:rsid w:val="008064DD"/>
    <w:rsid w:val="00812E11"/>
    <w:rsid w:val="00824E80"/>
    <w:rsid w:val="00831FB6"/>
    <w:rsid w:val="00845479"/>
    <w:rsid w:val="00845F8D"/>
    <w:rsid w:val="00846687"/>
    <w:rsid w:val="00847353"/>
    <w:rsid w:val="00850012"/>
    <w:rsid w:val="0085256C"/>
    <w:rsid w:val="008529E5"/>
    <w:rsid w:val="00852A7A"/>
    <w:rsid w:val="00861914"/>
    <w:rsid w:val="0086441A"/>
    <w:rsid w:val="0086789B"/>
    <w:rsid w:val="008733D6"/>
    <w:rsid w:val="00875736"/>
    <w:rsid w:val="008765B6"/>
    <w:rsid w:val="0088021B"/>
    <w:rsid w:val="00883314"/>
    <w:rsid w:val="00887220"/>
    <w:rsid w:val="008902EF"/>
    <w:rsid w:val="00890704"/>
    <w:rsid w:val="00897CCD"/>
    <w:rsid w:val="008A07F0"/>
    <w:rsid w:val="008A1824"/>
    <w:rsid w:val="008A31B2"/>
    <w:rsid w:val="008A3A2A"/>
    <w:rsid w:val="008A3AB8"/>
    <w:rsid w:val="008B1612"/>
    <w:rsid w:val="008B305E"/>
    <w:rsid w:val="008B4E7C"/>
    <w:rsid w:val="008B6111"/>
    <w:rsid w:val="008C517B"/>
    <w:rsid w:val="008E2101"/>
    <w:rsid w:val="008E52D9"/>
    <w:rsid w:val="008F0523"/>
    <w:rsid w:val="008F5FB9"/>
    <w:rsid w:val="008F64D8"/>
    <w:rsid w:val="009045C4"/>
    <w:rsid w:val="00906797"/>
    <w:rsid w:val="009071A3"/>
    <w:rsid w:val="00916563"/>
    <w:rsid w:val="009239D1"/>
    <w:rsid w:val="00923DED"/>
    <w:rsid w:val="009268DA"/>
    <w:rsid w:val="00930DB8"/>
    <w:rsid w:val="0093472C"/>
    <w:rsid w:val="00940F92"/>
    <w:rsid w:val="0094443C"/>
    <w:rsid w:val="009501A3"/>
    <w:rsid w:val="00951F95"/>
    <w:rsid w:val="00952248"/>
    <w:rsid w:val="009639E2"/>
    <w:rsid w:val="009737BA"/>
    <w:rsid w:val="00977A19"/>
    <w:rsid w:val="00984812"/>
    <w:rsid w:val="009855C4"/>
    <w:rsid w:val="00990F3B"/>
    <w:rsid w:val="009910E0"/>
    <w:rsid w:val="0099411D"/>
    <w:rsid w:val="00996166"/>
    <w:rsid w:val="00997370"/>
    <w:rsid w:val="009A1954"/>
    <w:rsid w:val="009A5D5F"/>
    <w:rsid w:val="009B2107"/>
    <w:rsid w:val="009B4C68"/>
    <w:rsid w:val="009C024D"/>
    <w:rsid w:val="009C0513"/>
    <w:rsid w:val="009C3585"/>
    <w:rsid w:val="009D374D"/>
    <w:rsid w:val="009E1060"/>
    <w:rsid w:val="009E2B7E"/>
    <w:rsid w:val="009E5B19"/>
    <w:rsid w:val="009F1004"/>
    <w:rsid w:val="009F7546"/>
    <w:rsid w:val="00A11948"/>
    <w:rsid w:val="00A130A3"/>
    <w:rsid w:val="00A149E6"/>
    <w:rsid w:val="00A21825"/>
    <w:rsid w:val="00A21D92"/>
    <w:rsid w:val="00A230A3"/>
    <w:rsid w:val="00A23C52"/>
    <w:rsid w:val="00A2417B"/>
    <w:rsid w:val="00A31257"/>
    <w:rsid w:val="00A33552"/>
    <w:rsid w:val="00A3504F"/>
    <w:rsid w:val="00A35FE8"/>
    <w:rsid w:val="00A41776"/>
    <w:rsid w:val="00A463F0"/>
    <w:rsid w:val="00A55754"/>
    <w:rsid w:val="00A56C16"/>
    <w:rsid w:val="00A574F5"/>
    <w:rsid w:val="00A614D7"/>
    <w:rsid w:val="00A61B91"/>
    <w:rsid w:val="00A62E3B"/>
    <w:rsid w:val="00A70311"/>
    <w:rsid w:val="00A724BC"/>
    <w:rsid w:val="00A73FBD"/>
    <w:rsid w:val="00A75C91"/>
    <w:rsid w:val="00A80C65"/>
    <w:rsid w:val="00A82BD6"/>
    <w:rsid w:val="00A91329"/>
    <w:rsid w:val="00A91440"/>
    <w:rsid w:val="00A916D9"/>
    <w:rsid w:val="00A9358E"/>
    <w:rsid w:val="00A96597"/>
    <w:rsid w:val="00AB3E71"/>
    <w:rsid w:val="00AB6BA0"/>
    <w:rsid w:val="00AC0F7F"/>
    <w:rsid w:val="00AC1C8E"/>
    <w:rsid w:val="00AC6F09"/>
    <w:rsid w:val="00AC7C85"/>
    <w:rsid w:val="00AE1249"/>
    <w:rsid w:val="00AE662B"/>
    <w:rsid w:val="00AF0CC9"/>
    <w:rsid w:val="00AF77A9"/>
    <w:rsid w:val="00B119AB"/>
    <w:rsid w:val="00B15148"/>
    <w:rsid w:val="00B158EE"/>
    <w:rsid w:val="00B20AB6"/>
    <w:rsid w:val="00B24C5B"/>
    <w:rsid w:val="00B37336"/>
    <w:rsid w:val="00B378E1"/>
    <w:rsid w:val="00B420D1"/>
    <w:rsid w:val="00B46E3D"/>
    <w:rsid w:val="00B517BE"/>
    <w:rsid w:val="00B54013"/>
    <w:rsid w:val="00B543C2"/>
    <w:rsid w:val="00B60658"/>
    <w:rsid w:val="00B6307D"/>
    <w:rsid w:val="00B75F6B"/>
    <w:rsid w:val="00B76ACF"/>
    <w:rsid w:val="00B84107"/>
    <w:rsid w:val="00B85122"/>
    <w:rsid w:val="00B92739"/>
    <w:rsid w:val="00B94AEF"/>
    <w:rsid w:val="00B97430"/>
    <w:rsid w:val="00BA37C2"/>
    <w:rsid w:val="00BB4799"/>
    <w:rsid w:val="00BB7760"/>
    <w:rsid w:val="00BD0083"/>
    <w:rsid w:val="00BD039D"/>
    <w:rsid w:val="00BD145B"/>
    <w:rsid w:val="00BD2324"/>
    <w:rsid w:val="00BD3ADC"/>
    <w:rsid w:val="00BD4367"/>
    <w:rsid w:val="00BD6FFA"/>
    <w:rsid w:val="00BE31CD"/>
    <w:rsid w:val="00BE5EB4"/>
    <w:rsid w:val="00BF6386"/>
    <w:rsid w:val="00C01B4F"/>
    <w:rsid w:val="00C03F06"/>
    <w:rsid w:val="00C05B89"/>
    <w:rsid w:val="00C10A73"/>
    <w:rsid w:val="00C1442F"/>
    <w:rsid w:val="00C1556B"/>
    <w:rsid w:val="00C156BB"/>
    <w:rsid w:val="00C171B0"/>
    <w:rsid w:val="00C23064"/>
    <w:rsid w:val="00C26330"/>
    <w:rsid w:val="00C31DF7"/>
    <w:rsid w:val="00C3201C"/>
    <w:rsid w:val="00C36EF1"/>
    <w:rsid w:val="00C42564"/>
    <w:rsid w:val="00C45733"/>
    <w:rsid w:val="00C655AC"/>
    <w:rsid w:val="00C66BB3"/>
    <w:rsid w:val="00C705A2"/>
    <w:rsid w:val="00C77304"/>
    <w:rsid w:val="00C77619"/>
    <w:rsid w:val="00C80AA4"/>
    <w:rsid w:val="00C83B9A"/>
    <w:rsid w:val="00C83D36"/>
    <w:rsid w:val="00C85637"/>
    <w:rsid w:val="00C86234"/>
    <w:rsid w:val="00C864A5"/>
    <w:rsid w:val="00C90B1B"/>
    <w:rsid w:val="00C94567"/>
    <w:rsid w:val="00C95B08"/>
    <w:rsid w:val="00C97FAE"/>
    <w:rsid w:val="00CA05CF"/>
    <w:rsid w:val="00CA2ABD"/>
    <w:rsid w:val="00CB25FA"/>
    <w:rsid w:val="00CB66B5"/>
    <w:rsid w:val="00CB77A1"/>
    <w:rsid w:val="00CC5A92"/>
    <w:rsid w:val="00CD0F7C"/>
    <w:rsid w:val="00CE11A2"/>
    <w:rsid w:val="00CE540F"/>
    <w:rsid w:val="00CF0C91"/>
    <w:rsid w:val="00CF2B69"/>
    <w:rsid w:val="00CF2B8A"/>
    <w:rsid w:val="00CF62D2"/>
    <w:rsid w:val="00CF7469"/>
    <w:rsid w:val="00D114EA"/>
    <w:rsid w:val="00D204AF"/>
    <w:rsid w:val="00D21BE9"/>
    <w:rsid w:val="00D274C5"/>
    <w:rsid w:val="00D27B1A"/>
    <w:rsid w:val="00D322E0"/>
    <w:rsid w:val="00D34890"/>
    <w:rsid w:val="00D50106"/>
    <w:rsid w:val="00D52A1C"/>
    <w:rsid w:val="00D5309F"/>
    <w:rsid w:val="00D55624"/>
    <w:rsid w:val="00D614F6"/>
    <w:rsid w:val="00D62EF9"/>
    <w:rsid w:val="00D65189"/>
    <w:rsid w:val="00D854EF"/>
    <w:rsid w:val="00D908CE"/>
    <w:rsid w:val="00D94159"/>
    <w:rsid w:val="00DA315D"/>
    <w:rsid w:val="00DA35E6"/>
    <w:rsid w:val="00DB0560"/>
    <w:rsid w:val="00DB4147"/>
    <w:rsid w:val="00DC3DED"/>
    <w:rsid w:val="00DC6640"/>
    <w:rsid w:val="00DD120C"/>
    <w:rsid w:val="00DD4BC6"/>
    <w:rsid w:val="00DD4C82"/>
    <w:rsid w:val="00DD4F00"/>
    <w:rsid w:val="00DD6CD4"/>
    <w:rsid w:val="00DD6E92"/>
    <w:rsid w:val="00DE10F6"/>
    <w:rsid w:val="00DE7BF5"/>
    <w:rsid w:val="00DF7110"/>
    <w:rsid w:val="00E03F56"/>
    <w:rsid w:val="00E10B32"/>
    <w:rsid w:val="00E1189B"/>
    <w:rsid w:val="00E1200E"/>
    <w:rsid w:val="00E12307"/>
    <w:rsid w:val="00E16618"/>
    <w:rsid w:val="00E231A0"/>
    <w:rsid w:val="00E27AE7"/>
    <w:rsid w:val="00E34926"/>
    <w:rsid w:val="00E351B0"/>
    <w:rsid w:val="00E404B9"/>
    <w:rsid w:val="00E42226"/>
    <w:rsid w:val="00E4654F"/>
    <w:rsid w:val="00E5189D"/>
    <w:rsid w:val="00E52C9A"/>
    <w:rsid w:val="00E572F8"/>
    <w:rsid w:val="00E57EB6"/>
    <w:rsid w:val="00E6097F"/>
    <w:rsid w:val="00E64DCD"/>
    <w:rsid w:val="00E71DDC"/>
    <w:rsid w:val="00E72C3F"/>
    <w:rsid w:val="00E83CDC"/>
    <w:rsid w:val="00E849AB"/>
    <w:rsid w:val="00E84E50"/>
    <w:rsid w:val="00E85448"/>
    <w:rsid w:val="00E86C60"/>
    <w:rsid w:val="00E92CFA"/>
    <w:rsid w:val="00EA0F8A"/>
    <w:rsid w:val="00EB631D"/>
    <w:rsid w:val="00EB7690"/>
    <w:rsid w:val="00EC2E98"/>
    <w:rsid w:val="00ED0CFB"/>
    <w:rsid w:val="00ED1D9C"/>
    <w:rsid w:val="00ED6D5F"/>
    <w:rsid w:val="00EF1B3E"/>
    <w:rsid w:val="00EF26C8"/>
    <w:rsid w:val="00EF4954"/>
    <w:rsid w:val="00F01A86"/>
    <w:rsid w:val="00F150F3"/>
    <w:rsid w:val="00F15519"/>
    <w:rsid w:val="00F17AFB"/>
    <w:rsid w:val="00F17C88"/>
    <w:rsid w:val="00F20A77"/>
    <w:rsid w:val="00F30A8B"/>
    <w:rsid w:val="00F363E0"/>
    <w:rsid w:val="00F3758E"/>
    <w:rsid w:val="00F41550"/>
    <w:rsid w:val="00F4186F"/>
    <w:rsid w:val="00F421E7"/>
    <w:rsid w:val="00F422D8"/>
    <w:rsid w:val="00F42E26"/>
    <w:rsid w:val="00F45533"/>
    <w:rsid w:val="00F46FFF"/>
    <w:rsid w:val="00F52848"/>
    <w:rsid w:val="00F61147"/>
    <w:rsid w:val="00F6388D"/>
    <w:rsid w:val="00F700A5"/>
    <w:rsid w:val="00F700B2"/>
    <w:rsid w:val="00F700C4"/>
    <w:rsid w:val="00F770EC"/>
    <w:rsid w:val="00F775DA"/>
    <w:rsid w:val="00F77DFF"/>
    <w:rsid w:val="00F85169"/>
    <w:rsid w:val="00F86925"/>
    <w:rsid w:val="00F90BDA"/>
    <w:rsid w:val="00F9388A"/>
    <w:rsid w:val="00F97566"/>
    <w:rsid w:val="00FA08C5"/>
    <w:rsid w:val="00FA2405"/>
    <w:rsid w:val="00FB1640"/>
    <w:rsid w:val="00FC5681"/>
    <w:rsid w:val="00FC671E"/>
    <w:rsid w:val="00FC7F34"/>
    <w:rsid w:val="00FD05D2"/>
    <w:rsid w:val="00FD5CEA"/>
    <w:rsid w:val="00FF0C61"/>
    <w:rsid w:val="00FF1771"/>
    <w:rsid w:val="00FF3AAD"/>
    <w:rsid w:val="00FF5804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30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432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30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6814</TotalTime>
  <Pages>14</Pages>
  <Words>1648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545</cp:revision>
  <dcterms:created xsi:type="dcterms:W3CDTF">2018-07-27T10:47:00Z</dcterms:created>
  <dcterms:modified xsi:type="dcterms:W3CDTF">2023-06-28T11:32:00Z</dcterms:modified>
</cp:coreProperties>
</file>