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0E9C4" w14:textId="046834E0" w:rsidR="00FF78DE" w:rsidRPr="00756317" w:rsidRDefault="00FF78DE" w:rsidP="009F56FD">
      <w:pPr>
        <w:spacing w:after="0" w:line="240" w:lineRule="auto"/>
        <w:jc w:val="right"/>
        <w:rPr>
          <w:b/>
          <w:sz w:val="20"/>
          <w:szCs w:val="20"/>
          <w:shd w:val="clear" w:color="auto" w:fill="D9D9D9"/>
        </w:rPr>
      </w:pPr>
      <w:r w:rsidRPr="00756317">
        <w:rPr>
          <w:rStyle w:val="Uwydatnienie"/>
          <w:noProof/>
          <w:sz w:val="20"/>
          <w:szCs w:val="20"/>
          <w:lang w:eastAsia="pl-PL"/>
        </w:rPr>
        <w:drawing>
          <wp:inline distT="0" distB="0" distL="0" distR="0" wp14:anchorId="7E4E7531" wp14:editId="3F6442EC">
            <wp:extent cx="1367790" cy="436880"/>
            <wp:effectExtent l="0" t="0" r="3810" b="1270"/>
            <wp:docPr id="1" name="Obraz 1" descr="cid:image003.jpg@01CFFFFD.96248BE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3.jpg@01CFFFFD.96248BE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42" b="16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4"/>
      </w:tblGrid>
      <w:tr w:rsidR="002D2C0A" w:rsidRPr="00756317" w14:paraId="69B1FC6A" w14:textId="77777777" w:rsidTr="00FF78DE">
        <w:tc>
          <w:tcPr>
            <w:tcW w:w="140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551AEF6" w14:textId="77777777" w:rsidR="002D2C0A" w:rsidRPr="00756317" w:rsidRDefault="002D2C0A" w:rsidP="009F56F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AE4468">
              <w:rPr>
                <w:rFonts w:cs="Calibri"/>
                <w:b/>
                <w:sz w:val="28"/>
                <w:szCs w:val="28"/>
              </w:rPr>
              <w:t>ROZKŁAD MATERIAŁU</w:t>
            </w:r>
          </w:p>
        </w:tc>
      </w:tr>
    </w:tbl>
    <w:p w14:paraId="6C2D61AC" w14:textId="77777777" w:rsidR="002D2C0A" w:rsidRPr="00756317" w:rsidRDefault="002D2C0A" w:rsidP="009F56FD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221"/>
        <w:gridCol w:w="5782"/>
        <w:gridCol w:w="2303"/>
      </w:tblGrid>
      <w:tr w:rsidR="002D2C0A" w:rsidRPr="00756317" w14:paraId="47B5E0CD" w14:textId="77777777" w:rsidTr="0021150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08E44B" w14:textId="77777777" w:rsidR="002D2C0A" w:rsidRPr="00756317" w:rsidRDefault="002D2C0A" w:rsidP="009F56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42ADECD" w14:textId="77777777" w:rsidR="002D2C0A" w:rsidRPr="00756317" w:rsidRDefault="002D2C0A" w:rsidP="009F56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6317">
              <w:rPr>
                <w:b/>
                <w:sz w:val="24"/>
                <w:szCs w:val="24"/>
              </w:rPr>
              <w:t>TEMAT LEKCJI</w:t>
            </w:r>
          </w:p>
          <w:p w14:paraId="7BB211DF" w14:textId="77777777" w:rsidR="002D2C0A" w:rsidRPr="00756317" w:rsidRDefault="002D2C0A" w:rsidP="009F56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9648913" w14:textId="77777777" w:rsidR="002D2C0A" w:rsidRPr="00756317" w:rsidRDefault="002D2C0A" w:rsidP="009F56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EBA1DA" w14:textId="77777777" w:rsidR="002D2C0A" w:rsidRPr="00756317" w:rsidRDefault="002D2C0A" w:rsidP="009F56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AACFD18" w14:textId="77777777" w:rsidR="002D2C0A" w:rsidRPr="00756317" w:rsidRDefault="002D2C0A" w:rsidP="009F56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6317">
              <w:rPr>
                <w:b/>
                <w:sz w:val="24"/>
                <w:szCs w:val="24"/>
              </w:rPr>
              <w:t>SŁOWNICTWO I STRUKTURY JĘZYKOWE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9762D7B" w14:textId="77777777" w:rsidR="002D2C0A" w:rsidRPr="00756317" w:rsidRDefault="002D2C0A" w:rsidP="009F56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5BB7E28" w14:textId="77777777" w:rsidR="002D2C0A" w:rsidRPr="00756317" w:rsidRDefault="002D2C0A" w:rsidP="009F56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6317">
              <w:rPr>
                <w:b/>
                <w:sz w:val="24"/>
                <w:szCs w:val="24"/>
              </w:rPr>
              <w:t xml:space="preserve">UMIĘJĘTNOŚCI </w:t>
            </w:r>
          </w:p>
          <w:p w14:paraId="74E3A064" w14:textId="77777777" w:rsidR="002D2C0A" w:rsidRPr="00756317" w:rsidRDefault="002D2C0A" w:rsidP="009F56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6317">
              <w:rPr>
                <w:b/>
                <w:sz w:val="24"/>
                <w:szCs w:val="24"/>
              </w:rPr>
              <w:t>WG PODSTAWY PROGRAMOWEJ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B8D10B1" w14:textId="77777777" w:rsidR="002D2C0A" w:rsidRPr="00756317" w:rsidRDefault="002D2C0A" w:rsidP="009F56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DC63396" w14:textId="77777777" w:rsidR="002D2C0A" w:rsidRPr="00756317" w:rsidRDefault="002D2C0A" w:rsidP="009F56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6317">
              <w:rPr>
                <w:b/>
                <w:sz w:val="24"/>
                <w:szCs w:val="24"/>
              </w:rPr>
              <w:t>MATERIAŁY</w:t>
            </w:r>
          </w:p>
        </w:tc>
      </w:tr>
    </w:tbl>
    <w:p w14:paraId="0C88D3C0" w14:textId="05825D05" w:rsidR="00FF78DE" w:rsidRPr="00756317" w:rsidRDefault="00327A24" w:rsidP="009F56FD">
      <w:pPr>
        <w:spacing w:after="0" w:line="240" w:lineRule="auto"/>
        <w:rPr>
          <w:b/>
          <w:sz w:val="24"/>
          <w:szCs w:val="24"/>
          <w:shd w:val="clear" w:color="auto" w:fill="D9D9D9"/>
        </w:rPr>
      </w:pPr>
      <w:r w:rsidRPr="00756317">
        <w:rPr>
          <w:b/>
          <w:sz w:val="24"/>
          <w:szCs w:val="24"/>
          <w:shd w:val="clear" w:color="auto" w:fill="D9D9D9"/>
        </w:rPr>
        <w:t xml:space="preserve"> </w:t>
      </w:r>
    </w:p>
    <w:p w14:paraId="260AB5A2" w14:textId="1B314D42" w:rsidR="002D2C0A" w:rsidRDefault="002D2C0A" w:rsidP="009F56FD">
      <w:pPr>
        <w:spacing w:after="0" w:line="240" w:lineRule="auto"/>
        <w:rPr>
          <w:b/>
          <w:i/>
          <w:sz w:val="24"/>
          <w:szCs w:val="24"/>
          <w:shd w:val="clear" w:color="auto" w:fill="D9D9D9"/>
        </w:rPr>
      </w:pPr>
      <w:r w:rsidRPr="00756317">
        <w:rPr>
          <w:b/>
          <w:sz w:val="24"/>
          <w:szCs w:val="24"/>
          <w:shd w:val="clear" w:color="auto" w:fill="D9D9D9"/>
        </w:rPr>
        <w:t>Rozdział wstępny:</w:t>
      </w:r>
      <w:r w:rsidRPr="00756317">
        <w:rPr>
          <w:b/>
          <w:i/>
          <w:sz w:val="24"/>
          <w:szCs w:val="24"/>
          <w:shd w:val="clear" w:color="auto" w:fill="D9D9D9"/>
        </w:rPr>
        <w:t xml:space="preserve"> </w:t>
      </w:r>
      <w:r w:rsidR="002140DD" w:rsidRPr="00756317">
        <w:rPr>
          <w:b/>
          <w:i/>
          <w:sz w:val="24"/>
          <w:szCs w:val="24"/>
          <w:shd w:val="clear" w:color="auto" w:fill="D9D9D9"/>
        </w:rPr>
        <w:t>How are you?</w:t>
      </w:r>
    </w:p>
    <w:p w14:paraId="4D6DAEA6" w14:textId="77777777" w:rsidR="00756317" w:rsidRPr="00756317" w:rsidRDefault="00756317" w:rsidP="009F56FD">
      <w:pPr>
        <w:spacing w:after="0" w:line="240" w:lineRule="auto"/>
        <w:rPr>
          <w:b/>
          <w:i/>
          <w:sz w:val="24"/>
          <w:szCs w:val="24"/>
          <w:shd w:val="clear" w:color="auto" w:fill="D9D9D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2D2C0A" w:rsidRPr="00756317" w14:paraId="3F8C55B8" w14:textId="77777777" w:rsidTr="007861F7">
        <w:trPr>
          <w:trHeight w:val="8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3E6CB11" w14:textId="77777777" w:rsidR="002D2C0A" w:rsidRPr="00756317" w:rsidRDefault="002D2C0A" w:rsidP="009F56FD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Lekcja 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FC07" w14:textId="74DB4698" w:rsidR="002D2C0A" w:rsidRPr="00756317" w:rsidRDefault="002140DD" w:rsidP="009F56FD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Poznajemy</w:t>
            </w:r>
            <w:r w:rsidR="00C15DE4" w:rsidRPr="00756317">
              <w:rPr>
                <w:sz w:val="20"/>
                <w:szCs w:val="20"/>
              </w:rPr>
              <w:t xml:space="preserve"> bohaterów kursu</w:t>
            </w:r>
            <w:r w:rsidRPr="00756317">
              <w:rPr>
                <w:sz w:val="20"/>
                <w:szCs w:val="20"/>
              </w:rPr>
              <w:t xml:space="preserve"> i mówimy </w:t>
            </w:r>
            <w:r w:rsidR="005C720C">
              <w:rPr>
                <w:sz w:val="20"/>
                <w:szCs w:val="20"/>
              </w:rPr>
              <w:br/>
            </w:r>
            <w:r w:rsidRPr="00756317">
              <w:rPr>
                <w:sz w:val="20"/>
                <w:szCs w:val="20"/>
              </w:rPr>
              <w:t xml:space="preserve">o wieku.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82DE" w14:textId="77777777" w:rsidR="00967B72" w:rsidRPr="00756317" w:rsidRDefault="00967B72" w:rsidP="009F56F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Język czynny:</w:t>
            </w:r>
          </w:p>
          <w:p w14:paraId="12AF2F33" w14:textId="2CE0FFBB" w:rsidR="001D293C" w:rsidRPr="005C720C" w:rsidRDefault="001D293C" w:rsidP="009F56F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C720C">
              <w:rPr>
                <w:i/>
                <w:sz w:val="20"/>
                <w:szCs w:val="20"/>
              </w:rPr>
              <w:t>Hello, I’m (</w:t>
            </w:r>
            <w:r w:rsidR="002140DD" w:rsidRPr="005C720C">
              <w:rPr>
                <w:i/>
                <w:sz w:val="20"/>
                <w:szCs w:val="20"/>
              </w:rPr>
              <w:t>Leo</w:t>
            </w:r>
            <w:r w:rsidRPr="005C720C">
              <w:rPr>
                <w:i/>
                <w:sz w:val="20"/>
                <w:szCs w:val="20"/>
              </w:rPr>
              <w:t>).</w:t>
            </w:r>
          </w:p>
          <w:p w14:paraId="3F3933E3" w14:textId="673A7EA0" w:rsidR="00967B72" w:rsidRPr="00756317" w:rsidRDefault="002140DD" w:rsidP="009F56FD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How old are you?</w:t>
            </w:r>
          </w:p>
          <w:p w14:paraId="4A18A607" w14:textId="16C7931B" w:rsidR="002140DD" w:rsidRPr="00756317" w:rsidRDefault="002140DD" w:rsidP="009F56FD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I’m (six).</w:t>
            </w:r>
          </w:p>
          <w:p w14:paraId="016329CF" w14:textId="13A5ED3A" w:rsidR="002140DD" w:rsidRPr="005C720C" w:rsidRDefault="002140DD" w:rsidP="009F56FD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5C720C">
              <w:rPr>
                <w:iCs/>
                <w:sz w:val="20"/>
                <w:szCs w:val="20"/>
              </w:rPr>
              <w:t>Liczebniki 1-10</w:t>
            </w:r>
          </w:p>
          <w:p w14:paraId="1088513A" w14:textId="77777777" w:rsidR="00967B72" w:rsidRPr="005C720C" w:rsidRDefault="00967B72" w:rsidP="009F56FD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58A0D5AA" w14:textId="405CFFAD" w:rsidR="00967B72" w:rsidRPr="005C720C" w:rsidRDefault="00967B72" w:rsidP="009F56F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C720C">
              <w:rPr>
                <w:b/>
                <w:sz w:val="20"/>
                <w:szCs w:val="20"/>
              </w:rPr>
              <w:t>Język bierny</w:t>
            </w:r>
            <w:r w:rsidR="00756317" w:rsidRPr="005C720C">
              <w:rPr>
                <w:b/>
                <w:sz w:val="20"/>
                <w:szCs w:val="20"/>
              </w:rPr>
              <w:t>/powtrzany</w:t>
            </w:r>
            <w:r w:rsidRPr="005C720C">
              <w:rPr>
                <w:b/>
                <w:sz w:val="20"/>
                <w:szCs w:val="20"/>
              </w:rPr>
              <w:t>:</w:t>
            </w:r>
          </w:p>
          <w:p w14:paraId="29E71A47" w14:textId="66C4F855" w:rsidR="002140DD" w:rsidRPr="005C720C" w:rsidRDefault="002140DD" w:rsidP="009F56F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C720C">
              <w:rPr>
                <w:i/>
                <w:sz w:val="20"/>
                <w:szCs w:val="20"/>
              </w:rPr>
              <w:t>birthday, candles, cake</w:t>
            </w:r>
          </w:p>
          <w:p w14:paraId="038000E8" w14:textId="77777777" w:rsidR="002140DD" w:rsidRPr="00756317" w:rsidRDefault="002140DD" w:rsidP="002140D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56317">
              <w:rPr>
                <w:i/>
                <w:sz w:val="20"/>
                <w:szCs w:val="20"/>
                <w:lang w:val="en-US"/>
              </w:rPr>
              <w:t xml:space="preserve">balloons, boy, girl, dog </w:t>
            </w:r>
          </w:p>
          <w:p w14:paraId="291A2383" w14:textId="77777777" w:rsidR="002140DD" w:rsidRPr="00756317" w:rsidRDefault="002140DD" w:rsidP="002140D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56317">
              <w:rPr>
                <w:i/>
                <w:sz w:val="20"/>
                <w:szCs w:val="20"/>
                <w:lang w:val="en-US"/>
              </w:rPr>
              <w:t>Open your books at page (2).</w:t>
            </w:r>
          </w:p>
          <w:p w14:paraId="05B36612" w14:textId="77777777" w:rsidR="002140DD" w:rsidRPr="00756317" w:rsidRDefault="002140DD" w:rsidP="002140D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56317">
              <w:rPr>
                <w:i/>
                <w:sz w:val="20"/>
                <w:szCs w:val="20"/>
                <w:lang w:val="en-US"/>
              </w:rPr>
              <w:t>Is it (a boy)?</w:t>
            </w:r>
          </w:p>
          <w:p w14:paraId="4B40F14E" w14:textId="1382B55E" w:rsidR="002140DD" w:rsidRPr="00756317" w:rsidRDefault="002140DD" w:rsidP="002140D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56317">
              <w:rPr>
                <w:i/>
                <w:sz w:val="20"/>
                <w:szCs w:val="20"/>
                <w:lang w:val="en-US"/>
              </w:rPr>
              <w:t>What colour is (this balloon)?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08DE" w14:textId="5254BBCF" w:rsidR="00790C0D" w:rsidRPr="00756317" w:rsidRDefault="00010410" w:rsidP="009F56F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</w:t>
            </w:r>
            <w:r w:rsidR="001A33D3" w:rsidRPr="00756317">
              <w:rPr>
                <w:b/>
                <w:sz w:val="20"/>
                <w:szCs w:val="20"/>
              </w:rPr>
              <w:t xml:space="preserve"> </w:t>
            </w:r>
            <w:r w:rsidR="002032E0" w:rsidRPr="00756317">
              <w:rPr>
                <w:b/>
                <w:sz w:val="20"/>
                <w:szCs w:val="20"/>
              </w:rPr>
              <w:t>Przygotowanie dzieci do posługiwania się językiem obcym:</w:t>
            </w:r>
          </w:p>
          <w:p w14:paraId="1D8C4D16" w14:textId="77777777" w:rsidR="00E4503B" w:rsidRPr="00756317" w:rsidRDefault="00E4503B" w:rsidP="009F56F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6C3EE3B8" w14:textId="77777777" w:rsidR="009061E9" w:rsidRPr="00756317" w:rsidRDefault="009061E9" w:rsidP="009F56FD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</w:t>
            </w:r>
            <w:r w:rsidR="007C4267" w:rsidRPr="00756317">
              <w:rPr>
                <w:sz w:val="20"/>
                <w:szCs w:val="20"/>
              </w:rPr>
              <w:t>awach muzycznych, ruchowych i teatralnych</w:t>
            </w:r>
            <w:r w:rsidRPr="00756317">
              <w:rPr>
                <w:sz w:val="20"/>
                <w:szCs w:val="20"/>
              </w:rPr>
              <w:t>.</w:t>
            </w:r>
          </w:p>
          <w:p w14:paraId="6E4E8B75" w14:textId="4F49AAC1" w:rsidR="00E4503B" w:rsidRPr="00756317" w:rsidRDefault="00E4503B" w:rsidP="009F56F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zwrotów mających znaczenie dla danej zabawy</w:t>
            </w:r>
            <w:r w:rsidR="00684A07" w:rsidRPr="00756317">
              <w:rPr>
                <w:sz w:val="20"/>
                <w:szCs w:val="20"/>
              </w:rPr>
              <w:t xml:space="preserve"> lub innych podejmowanych czynności.</w:t>
            </w:r>
          </w:p>
          <w:p w14:paraId="2C94E97C" w14:textId="77777777" w:rsidR="00E4503B" w:rsidRPr="00756317" w:rsidRDefault="00E4503B" w:rsidP="009F56FD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7A8B5E50" w14:textId="77777777" w:rsidR="002D2C0A" w:rsidRPr="00756317" w:rsidRDefault="002D2C0A" w:rsidP="009F56FD">
            <w:pPr>
              <w:spacing w:after="0" w:line="240" w:lineRule="auto"/>
              <w:rPr>
                <w:sz w:val="20"/>
                <w:szCs w:val="20"/>
              </w:rPr>
            </w:pPr>
          </w:p>
          <w:p w14:paraId="4FAE1E9E" w14:textId="139EF821" w:rsidR="00790C0D" w:rsidRPr="00756317" w:rsidRDefault="002032E0" w:rsidP="009F56F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416F8EF5" w14:textId="0715FB4F" w:rsidR="00CA37B4" w:rsidRPr="00756317" w:rsidRDefault="00CA37B4" w:rsidP="009F56FD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 5) </w:t>
            </w:r>
            <w:r w:rsidRPr="00756317">
              <w:rPr>
                <w:sz w:val="20"/>
                <w:szCs w:val="20"/>
              </w:rPr>
              <w:t>Uczestniczenie w zabawach ruchowych.</w:t>
            </w:r>
            <w:r w:rsidR="009B5C6D" w:rsidRPr="00756317">
              <w:rPr>
                <w:sz w:val="20"/>
                <w:szCs w:val="20"/>
              </w:rPr>
              <w:t xml:space="preserve"> </w:t>
            </w:r>
          </w:p>
          <w:p w14:paraId="6FCC12AF" w14:textId="77777777" w:rsidR="00CA37B4" w:rsidRPr="00756317" w:rsidRDefault="00CA37B4" w:rsidP="009F56FD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 1)</w:t>
            </w:r>
            <w:r w:rsidRPr="00756317">
              <w:rPr>
                <w:sz w:val="20"/>
                <w:szCs w:val="20"/>
              </w:rPr>
              <w:t xml:space="preserve"> Rozpoznawanie i nazywanie podstawowych emocji.</w:t>
            </w:r>
          </w:p>
          <w:p w14:paraId="6C2F7337" w14:textId="31C971E6" w:rsidR="00790C0D" w:rsidRPr="00756317" w:rsidRDefault="00E4503B" w:rsidP="009F56F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</w:t>
            </w:r>
            <w:r w:rsidR="009B5C6D"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Posługiwanie się swoim imieniem.</w:t>
            </w:r>
          </w:p>
          <w:p w14:paraId="27B044DE" w14:textId="6AE3E5AD" w:rsidR="00E4503B" w:rsidRPr="00756317" w:rsidRDefault="00E4503B" w:rsidP="009F56F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4)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Używanie zwrotów grzecznościowych podczas powitania i pożegnania.</w:t>
            </w:r>
          </w:p>
          <w:p w14:paraId="6A6F7C19" w14:textId="552B94A3" w:rsidR="008C3BDE" w:rsidRPr="00756317" w:rsidRDefault="008C3BDE" w:rsidP="009F56F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5)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622E4"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Przyjmowanie, respektowanie i współtworzenie zasad zabawy w grupie.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Współdziałanie z dziećmi w zabawie.</w:t>
            </w:r>
            <w:r w:rsidR="00E622E4"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DADC65A" w14:textId="77777777" w:rsidR="00581436" w:rsidRPr="00756317" w:rsidRDefault="00581436" w:rsidP="009F56FD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8)</w:t>
            </w:r>
            <w:r w:rsidRPr="00756317">
              <w:rPr>
                <w:sz w:val="20"/>
                <w:szCs w:val="20"/>
              </w:rPr>
              <w:t xml:space="preserve"> Obdarzanie uwagą innych dzieci i osób dorosłych.</w:t>
            </w:r>
          </w:p>
          <w:p w14:paraId="5A6F9A7B" w14:textId="77777777" w:rsidR="00162411" w:rsidRPr="00756317" w:rsidRDefault="00162411" w:rsidP="009F56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9)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Komunikowanie się z dziećmi i osobami dorosłymi z wykorzystaniem komunikatów werbalnych i pozawerbalnych.</w:t>
            </w:r>
          </w:p>
          <w:p w14:paraId="3F43ABF2" w14:textId="77777777" w:rsidR="001A33D3" w:rsidRPr="00756317" w:rsidRDefault="00E4503B" w:rsidP="009F56FD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 Objaśnianie kolejności zdarzeń w prostych historyjkach obrazkowych.</w:t>
            </w:r>
          </w:p>
          <w:p w14:paraId="3D412668" w14:textId="61D5BE61" w:rsidR="00E4503B" w:rsidRPr="00756317" w:rsidRDefault="00E4503B" w:rsidP="009F56FD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</w:t>
            </w:r>
            <w:r w:rsidR="00323338" w:rsidRPr="00756317">
              <w:rPr>
                <w:sz w:val="20"/>
                <w:szCs w:val="20"/>
              </w:rPr>
              <w:t>nie</w:t>
            </w:r>
            <w:r w:rsidR="003C1B7F" w:rsidRPr="00756317">
              <w:rPr>
                <w:sz w:val="20"/>
                <w:szCs w:val="20"/>
              </w:rPr>
              <w:t xml:space="preserve"> piosenek</w:t>
            </w:r>
            <w:r w:rsidRPr="00756317">
              <w:rPr>
                <w:sz w:val="20"/>
                <w:szCs w:val="20"/>
              </w:rPr>
              <w:t>.</w:t>
            </w:r>
            <w:r w:rsidR="009403CC" w:rsidRPr="00756317">
              <w:rPr>
                <w:sz w:val="20"/>
                <w:szCs w:val="20"/>
              </w:rPr>
              <w:t xml:space="preserve"> Poruszanie się do muzyki.</w:t>
            </w:r>
          </w:p>
          <w:p w14:paraId="7363ECE7" w14:textId="2A677E45" w:rsidR="00C04E0F" w:rsidRPr="00756317" w:rsidRDefault="00E4503B" w:rsidP="00756317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IV </w:t>
            </w:r>
            <w:r w:rsidR="00756317" w:rsidRPr="00756317">
              <w:rPr>
                <w:b/>
                <w:sz w:val="20"/>
                <w:szCs w:val="20"/>
              </w:rPr>
              <w:t>15</w:t>
            </w:r>
            <w:r w:rsidRPr="00756317">
              <w:rPr>
                <w:b/>
                <w:sz w:val="20"/>
                <w:szCs w:val="20"/>
              </w:rPr>
              <w:t>)</w:t>
            </w:r>
            <w:r w:rsidRPr="00756317">
              <w:rPr>
                <w:sz w:val="20"/>
                <w:szCs w:val="20"/>
              </w:rPr>
              <w:t xml:space="preserve"> </w:t>
            </w:r>
            <w:r w:rsidR="00756317" w:rsidRPr="00756317">
              <w:rPr>
                <w:sz w:val="20"/>
                <w:szCs w:val="20"/>
              </w:rPr>
              <w:t>Liczenie obiektów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B817" w14:textId="77777777" w:rsidR="00756317" w:rsidRDefault="00A917B2" w:rsidP="009F56FD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s. </w:t>
            </w:r>
            <w:r w:rsidR="00756317">
              <w:rPr>
                <w:sz w:val="20"/>
                <w:szCs w:val="20"/>
              </w:rPr>
              <w:t>2</w:t>
            </w:r>
          </w:p>
          <w:p w14:paraId="4A5A6C3E" w14:textId="77777777" w:rsidR="00756317" w:rsidRDefault="00A917B2" w:rsidP="009F56FD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płyta CD 1</w:t>
            </w:r>
          </w:p>
          <w:p w14:paraId="023B7F39" w14:textId="09F7762C" w:rsidR="002D2C0A" w:rsidRPr="00756317" w:rsidRDefault="00112DED" w:rsidP="009F56FD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karty obrazkowe </w:t>
            </w:r>
          </w:p>
        </w:tc>
      </w:tr>
    </w:tbl>
    <w:p w14:paraId="73D4B17D" w14:textId="06FBDCFF" w:rsidR="000D7F8C" w:rsidRPr="00756317" w:rsidRDefault="000D7F8C" w:rsidP="009F56FD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945BBA" w:rsidRPr="00756317" w14:paraId="145B4880" w14:textId="77777777" w:rsidTr="000D7F8C">
        <w:trPr>
          <w:trHeight w:val="55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7BB969C4" w14:textId="03D1EFB3" w:rsidR="00945BBA" w:rsidRPr="00756317" w:rsidRDefault="000D7F8C" w:rsidP="009F56FD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lastRenderedPageBreak/>
              <w:br w:type="page"/>
            </w:r>
            <w:r w:rsidR="00945BBA" w:rsidRPr="00756317">
              <w:rPr>
                <w:b/>
                <w:sz w:val="20"/>
                <w:szCs w:val="20"/>
              </w:rPr>
              <w:t>Lekcja 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915F" w14:textId="7BA31387" w:rsidR="00945BBA" w:rsidRPr="00756317" w:rsidRDefault="00756317" w:rsidP="009F56F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Poznajemy zwierzęcych</w:t>
            </w:r>
            <w:r w:rsidR="00945BBA" w:rsidRPr="00756317">
              <w:rPr>
                <w:sz w:val="20"/>
                <w:szCs w:val="20"/>
              </w:rPr>
              <w:t xml:space="preserve"> bohaterów </w:t>
            </w:r>
            <w:r>
              <w:rPr>
                <w:sz w:val="20"/>
                <w:szCs w:val="20"/>
              </w:rPr>
              <w:t>i słuchamy historyjki.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A515" w14:textId="77777777" w:rsidR="00945BBA" w:rsidRPr="005C720C" w:rsidRDefault="00945BBA" w:rsidP="009F56FD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5C720C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7038B7BA" w14:textId="4DC68FB8" w:rsidR="00945BBA" w:rsidRPr="00756317" w:rsidRDefault="00756317" w:rsidP="009F56F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56317">
              <w:rPr>
                <w:i/>
                <w:sz w:val="20"/>
                <w:szCs w:val="20"/>
                <w:lang w:val="en-US"/>
              </w:rPr>
              <w:t>squirrel, mouse, hedgehog</w:t>
            </w:r>
          </w:p>
          <w:p w14:paraId="02D679E5" w14:textId="7F539C02" w:rsidR="00756317" w:rsidRPr="00756317" w:rsidRDefault="00756317" w:rsidP="009F56F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56317">
              <w:rPr>
                <w:i/>
                <w:sz w:val="20"/>
                <w:szCs w:val="20"/>
                <w:lang w:val="en-US"/>
              </w:rPr>
              <w:t>bed, r</w:t>
            </w:r>
            <w:r>
              <w:rPr>
                <w:i/>
                <w:sz w:val="20"/>
                <w:szCs w:val="20"/>
                <w:lang w:val="en-US"/>
              </w:rPr>
              <w:t>ucksack</w:t>
            </w:r>
          </w:p>
          <w:p w14:paraId="088F3A5C" w14:textId="77777777" w:rsidR="00945BBA" w:rsidRPr="00756317" w:rsidRDefault="00945BBA" w:rsidP="009F56F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  <w:p w14:paraId="79BEA320" w14:textId="40A92738" w:rsidR="00945BBA" w:rsidRPr="00756317" w:rsidRDefault="00945BBA" w:rsidP="009F56F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Język bierny</w:t>
            </w:r>
            <w:r w:rsidR="00756317" w:rsidRPr="00756317">
              <w:rPr>
                <w:b/>
                <w:sz w:val="20"/>
                <w:szCs w:val="20"/>
              </w:rPr>
              <w:t>/powtarzany</w:t>
            </w:r>
            <w:r w:rsidRPr="00756317">
              <w:rPr>
                <w:b/>
                <w:sz w:val="20"/>
                <w:szCs w:val="20"/>
              </w:rPr>
              <w:t>:</w:t>
            </w:r>
          </w:p>
          <w:p w14:paraId="19A65E7A" w14:textId="76861A4D" w:rsidR="004A60AF" w:rsidRPr="005C720C" w:rsidRDefault="00756317" w:rsidP="009F56F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C720C">
              <w:rPr>
                <w:i/>
                <w:sz w:val="20"/>
                <w:szCs w:val="20"/>
              </w:rPr>
              <w:t>carpet, toys</w:t>
            </w:r>
          </w:p>
          <w:p w14:paraId="11ABEDA4" w14:textId="2441AD12" w:rsidR="00756317" w:rsidRPr="005C720C" w:rsidRDefault="00756317" w:rsidP="009F56F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C720C">
              <w:rPr>
                <w:i/>
                <w:sz w:val="20"/>
                <w:szCs w:val="20"/>
              </w:rPr>
              <w:t>Goodbye, Goodnight</w:t>
            </w:r>
          </w:p>
          <w:p w14:paraId="0A6134AD" w14:textId="0C339D3C" w:rsidR="00756317" w:rsidRPr="00756317" w:rsidRDefault="00756317" w:rsidP="009F56FD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This is (my bedroom).</w:t>
            </w:r>
          </w:p>
          <w:p w14:paraId="29FBE688" w14:textId="4F9233BC" w:rsidR="004A60AF" w:rsidRDefault="004A60AF" w:rsidP="009F56FD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(3).</w:t>
            </w:r>
          </w:p>
          <w:p w14:paraId="36D78A24" w14:textId="6D816EAA" w:rsidR="00756317" w:rsidRDefault="00756317" w:rsidP="009F56FD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Who’s this?</w:t>
            </w:r>
          </w:p>
          <w:p w14:paraId="197F5EE1" w14:textId="427F871E" w:rsidR="00756317" w:rsidRDefault="00756317" w:rsidP="009F56FD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can you see (in the bedroom)?</w:t>
            </w:r>
          </w:p>
          <w:p w14:paraId="316F5859" w14:textId="598A496E" w:rsidR="00756317" w:rsidRDefault="00756317" w:rsidP="009F56FD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Where is (Leo)?</w:t>
            </w:r>
          </w:p>
          <w:p w14:paraId="292FD5EE" w14:textId="42EA1172" w:rsidR="00756317" w:rsidRPr="00756317" w:rsidRDefault="00756317" w:rsidP="009F56FD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is the(mouse’s) name?</w:t>
            </w:r>
          </w:p>
          <w:p w14:paraId="65E5B8AC" w14:textId="4594FA21" w:rsidR="00457BEA" w:rsidRPr="00756317" w:rsidRDefault="00457BEA" w:rsidP="009F56FD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8669" w14:textId="77777777" w:rsidR="00945BBA" w:rsidRPr="00756317" w:rsidRDefault="00945BBA" w:rsidP="009F56F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18334184" w14:textId="77777777" w:rsidR="00945BBA" w:rsidRPr="00756317" w:rsidRDefault="00945BBA" w:rsidP="009F56F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0165107E" w14:textId="0AA60281" w:rsidR="00945BBA" w:rsidRPr="00756317" w:rsidRDefault="00945BBA" w:rsidP="009F56FD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muzycznych, ruchowych</w:t>
            </w:r>
            <w:r w:rsidR="00E04D48" w:rsidRPr="00756317">
              <w:rPr>
                <w:sz w:val="20"/>
                <w:szCs w:val="20"/>
              </w:rPr>
              <w:t xml:space="preserve"> i </w:t>
            </w:r>
            <w:r w:rsidRPr="00756317">
              <w:rPr>
                <w:sz w:val="20"/>
                <w:szCs w:val="20"/>
              </w:rPr>
              <w:t>plastycznych.</w:t>
            </w:r>
          </w:p>
          <w:p w14:paraId="1D365358" w14:textId="77777777" w:rsidR="00945BBA" w:rsidRPr="00756317" w:rsidRDefault="00945BBA" w:rsidP="009F56F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zwrotów mających znaczenie dla danej zabawy lub innych podejmowanych czynności.</w:t>
            </w:r>
          </w:p>
          <w:p w14:paraId="482818D5" w14:textId="288D3499" w:rsidR="00945BBA" w:rsidRDefault="00945BBA" w:rsidP="009F56FD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2419D742" w14:textId="77777777" w:rsidR="00756317" w:rsidRPr="00756317" w:rsidRDefault="00756317" w:rsidP="0075631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Rozumienie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ogólnego sensu krótkich historyjek, wspieranych obrazkami, rekwizytami, ruchem, mimiką, gestami.</w:t>
            </w:r>
          </w:p>
          <w:p w14:paraId="4C278B5A" w14:textId="77777777" w:rsidR="00756317" w:rsidRPr="00756317" w:rsidRDefault="00756317" w:rsidP="009F56FD">
            <w:pPr>
              <w:spacing w:after="0" w:line="240" w:lineRule="auto"/>
              <w:rPr>
                <w:sz w:val="20"/>
                <w:szCs w:val="20"/>
              </w:rPr>
            </w:pPr>
          </w:p>
          <w:p w14:paraId="48919180" w14:textId="77777777" w:rsidR="00945BBA" w:rsidRPr="00756317" w:rsidRDefault="00945BBA" w:rsidP="009F56F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1387B50B" w14:textId="68E9D68C" w:rsidR="00945BBA" w:rsidRPr="00756317" w:rsidRDefault="00945BBA" w:rsidP="009F56FD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 5) </w:t>
            </w:r>
            <w:r w:rsidRPr="00756317">
              <w:rPr>
                <w:sz w:val="20"/>
                <w:szCs w:val="20"/>
              </w:rPr>
              <w:t>Uczestniczenie w zabawach ruchowych.</w:t>
            </w:r>
            <w:r w:rsidR="00D374BB" w:rsidRPr="00756317">
              <w:rPr>
                <w:sz w:val="20"/>
                <w:szCs w:val="20"/>
              </w:rPr>
              <w:t xml:space="preserve"> </w:t>
            </w:r>
          </w:p>
          <w:p w14:paraId="2212819F" w14:textId="77777777" w:rsidR="00945BBA" w:rsidRPr="00756317" w:rsidRDefault="00945BBA" w:rsidP="009F56FD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 1)</w:t>
            </w:r>
            <w:r w:rsidRPr="00756317">
              <w:rPr>
                <w:sz w:val="20"/>
                <w:szCs w:val="20"/>
              </w:rPr>
              <w:t xml:space="preserve"> Rozpoznawanie i nazywanie podstawowych emocji.</w:t>
            </w:r>
          </w:p>
          <w:p w14:paraId="0FF1FE41" w14:textId="138FB494" w:rsidR="00945BBA" w:rsidRPr="00756317" w:rsidRDefault="00945BBA" w:rsidP="009F56F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</w:t>
            </w:r>
            <w:r w:rsidR="00D728D7"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Posługiwanie się swoim imieniem.</w:t>
            </w:r>
          </w:p>
          <w:p w14:paraId="51B3AEEC" w14:textId="77777777" w:rsidR="00945BBA" w:rsidRPr="00756317" w:rsidRDefault="00945BBA" w:rsidP="009F56F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4)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Używanie zwrotów grzecznościowych podczas powitania i pożegnania.</w:t>
            </w:r>
          </w:p>
          <w:p w14:paraId="2B2EDE43" w14:textId="77777777" w:rsidR="005D33D4" w:rsidRPr="00756317" w:rsidRDefault="005D33D4" w:rsidP="009F56F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5)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Przyjmowanie, respektowanie i współtworzenie zasad zabawy w grupie. Współdziałanie z dziećmi w zabawie. </w:t>
            </w:r>
          </w:p>
          <w:p w14:paraId="12AE68A7" w14:textId="77777777" w:rsidR="00D374BB" w:rsidRPr="00756317" w:rsidRDefault="00D374BB" w:rsidP="009F56F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8)</w:t>
            </w:r>
            <w:r w:rsidRPr="00756317">
              <w:rPr>
                <w:sz w:val="20"/>
                <w:szCs w:val="20"/>
              </w:rPr>
              <w:t xml:space="preserve"> Obdarzanie uwagą innych dzieci i osób dorosłych.</w:t>
            </w:r>
          </w:p>
          <w:p w14:paraId="434932DA" w14:textId="47F18AC3" w:rsidR="00945BBA" w:rsidRPr="00756317" w:rsidRDefault="00945BBA" w:rsidP="009F56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9)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Komunikowanie się z dziećmi i osobami dorosłymi z wykorzystaniem komunikatów werbalnych i pozawerbalnych.</w:t>
            </w:r>
          </w:p>
          <w:p w14:paraId="6A30A0F2" w14:textId="73777EF7" w:rsidR="00945BBA" w:rsidRPr="00756317" w:rsidRDefault="00945BBA" w:rsidP="009F56FD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="000D7F8C" w:rsidRPr="00756317">
              <w:rPr>
                <w:sz w:val="20"/>
                <w:szCs w:val="20"/>
              </w:rPr>
              <w:t xml:space="preserve"> Odpowiadanie na pytania.</w:t>
            </w:r>
            <w:r w:rsidR="00756317" w:rsidRPr="00756317">
              <w:rPr>
                <w:sz w:val="20"/>
                <w:szCs w:val="20"/>
              </w:rPr>
              <w:t xml:space="preserve"> Objaśnianie kolejności zdarzeń w prostych historyjkach obrazkowych.</w:t>
            </w:r>
          </w:p>
          <w:p w14:paraId="669B5641" w14:textId="659EEEE8" w:rsidR="00945BBA" w:rsidRPr="00756317" w:rsidRDefault="00945BBA" w:rsidP="009F56FD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</w:t>
            </w:r>
            <w:r w:rsidR="00EB14D0" w:rsidRPr="00756317">
              <w:rPr>
                <w:sz w:val="20"/>
                <w:szCs w:val="20"/>
              </w:rPr>
              <w:t>Poruszanie się do muzyki.</w:t>
            </w:r>
          </w:p>
          <w:p w14:paraId="363FC8A8" w14:textId="77777777" w:rsidR="00945BBA" w:rsidRPr="00756317" w:rsidRDefault="00945BBA" w:rsidP="009F56FD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obrazów, wyodrębnianie i nazywanie ich elementów.</w:t>
            </w:r>
          </w:p>
          <w:p w14:paraId="02FD79EE" w14:textId="19834636" w:rsidR="00945BBA" w:rsidRPr="00756317" w:rsidRDefault="00756317" w:rsidP="00756317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15)</w:t>
            </w:r>
            <w:r w:rsidRPr="00756317">
              <w:rPr>
                <w:sz w:val="20"/>
                <w:szCs w:val="20"/>
              </w:rPr>
              <w:t xml:space="preserve"> Rozpoznawanie cyfr oznaczających liczby od 1 do 10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95B2" w14:textId="5C4B33C5" w:rsidR="00756317" w:rsidRDefault="008D0068" w:rsidP="009F56FD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podręcznik</w:t>
            </w:r>
            <w:r w:rsidR="00945BBA" w:rsidRPr="00756317">
              <w:rPr>
                <w:sz w:val="20"/>
                <w:szCs w:val="20"/>
              </w:rPr>
              <w:t xml:space="preserve"> s. </w:t>
            </w:r>
            <w:r w:rsidR="00A854DE">
              <w:rPr>
                <w:sz w:val="20"/>
                <w:szCs w:val="20"/>
              </w:rPr>
              <w:t>3</w:t>
            </w:r>
          </w:p>
          <w:p w14:paraId="0C45A145" w14:textId="77777777" w:rsidR="00945BBA" w:rsidRDefault="00945BBA" w:rsidP="009F56FD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płyta CD 1</w:t>
            </w:r>
          </w:p>
          <w:p w14:paraId="33E9F8FA" w14:textId="77777777" w:rsidR="00756317" w:rsidRDefault="00756317" w:rsidP="009F56F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szablon nr 1</w:t>
            </w:r>
          </w:p>
          <w:p w14:paraId="7036E828" w14:textId="77777777" w:rsidR="00756317" w:rsidRDefault="00756317" w:rsidP="009F56F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obrazkowe</w:t>
            </w:r>
          </w:p>
          <w:p w14:paraId="3EC90B01" w14:textId="77777777" w:rsidR="00756317" w:rsidRDefault="00756317" w:rsidP="009F56F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do historyjki 1</w:t>
            </w:r>
          </w:p>
          <w:p w14:paraId="532D852F" w14:textId="42F104D3" w:rsidR="00756317" w:rsidRPr="00756317" w:rsidRDefault="00756317" w:rsidP="009F56F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(opcjonalnie) </w:t>
            </w:r>
            <w:r w:rsidR="00AE4468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ideo 01</w:t>
            </w:r>
          </w:p>
        </w:tc>
      </w:tr>
    </w:tbl>
    <w:p w14:paraId="7D53DD76" w14:textId="73EE656F" w:rsidR="00383994" w:rsidRPr="00756317" w:rsidRDefault="00383994" w:rsidP="009F56FD">
      <w:pPr>
        <w:spacing w:after="0" w:line="240" w:lineRule="auto"/>
        <w:rPr>
          <w:b/>
          <w:sz w:val="20"/>
          <w:szCs w:val="20"/>
          <w:shd w:val="clear" w:color="auto" w:fill="D9D9D9"/>
        </w:rPr>
      </w:pPr>
    </w:p>
    <w:p w14:paraId="7284BE16" w14:textId="77777777" w:rsidR="00874FBB" w:rsidRPr="00756317" w:rsidRDefault="00874FBB" w:rsidP="009F56FD">
      <w:pPr>
        <w:spacing w:after="0" w:line="240" w:lineRule="auto"/>
        <w:rPr>
          <w:b/>
          <w:sz w:val="20"/>
          <w:szCs w:val="20"/>
          <w:shd w:val="clear" w:color="auto" w:fill="D9D9D9"/>
        </w:rPr>
      </w:pPr>
      <w:r w:rsidRPr="00756317">
        <w:rPr>
          <w:b/>
          <w:sz w:val="20"/>
          <w:szCs w:val="20"/>
          <w:shd w:val="clear" w:color="auto" w:fill="D9D9D9"/>
        </w:rPr>
        <w:br w:type="page"/>
      </w:r>
    </w:p>
    <w:p w14:paraId="3201D0C6" w14:textId="6408B190" w:rsidR="00CA7CDD" w:rsidRPr="00756317" w:rsidRDefault="00CA7CDD" w:rsidP="009F56FD">
      <w:pPr>
        <w:spacing w:after="0" w:line="240" w:lineRule="auto"/>
        <w:rPr>
          <w:b/>
          <w:i/>
          <w:sz w:val="24"/>
          <w:szCs w:val="24"/>
          <w:shd w:val="clear" w:color="auto" w:fill="D9D9D9"/>
          <w:lang w:val="en-GB"/>
        </w:rPr>
      </w:pPr>
      <w:bookmarkStart w:id="0" w:name="_Hlk135732495"/>
      <w:r w:rsidRPr="00756317">
        <w:rPr>
          <w:b/>
          <w:sz w:val="24"/>
          <w:szCs w:val="24"/>
          <w:shd w:val="clear" w:color="auto" w:fill="D9D9D9"/>
          <w:lang w:val="en-US"/>
        </w:rPr>
        <w:lastRenderedPageBreak/>
        <w:t xml:space="preserve">Rozdział 1: </w:t>
      </w:r>
      <w:r w:rsidR="00756317" w:rsidRPr="00756317">
        <w:rPr>
          <w:b/>
          <w:i/>
          <w:sz w:val="24"/>
          <w:szCs w:val="24"/>
          <w:shd w:val="clear" w:color="auto" w:fill="D9D9D9"/>
          <w:lang w:val="en-GB"/>
        </w:rPr>
        <w:t>What’s your favourite colour?</w:t>
      </w:r>
    </w:p>
    <w:p w14:paraId="3C90D467" w14:textId="77777777" w:rsidR="00756317" w:rsidRPr="00756317" w:rsidRDefault="00756317" w:rsidP="009F56FD">
      <w:pPr>
        <w:spacing w:after="0" w:line="240" w:lineRule="auto"/>
        <w:rPr>
          <w:b/>
          <w:i/>
          <w:sz w:val="20"/>
          <w:szCs w:val="20"/>
          <w:shd w:val="clear" w:color="auto" w:fill="D9D9D9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CA7CDD" w:rsidRPr="00756317" w14:paraId="4D1E6F6D" w14:textId="77777777" w:rsidTr="0006040F">
        <w:trPr>
          <w:trHeight w:val="113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AB2F7CD" w14:textId="77777777" w:rsidR="00CA7CDD" w:rsidRPr="00756317" w:rsidRDefault="00CA7CDD" w:rsidP="009F56FD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Lekcja 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2BF9" w14:textId="29360EDC" w:rsidR="00CA7CDD" w:rsidRPr="00756317" w:rsidRDefault="003C72B6" w:rsidP="009F56FD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Rozpoznajemy i </w:t>
            </w:r>
            <w:r w:rsidR="00CA7CDD" w:rsidRPr="00756317">
              <w:rPr>
                <w:sz w:val="20"/>
                <w:szCs w:val="20"/>
              </w:rPr>
              <w:t xml:space="preserve">nazywamy </w:t>
            </w:r>
            <w:r w:rsidR="002D584E" w:rsidRPr="00756317">
              <w:rPr>
                <w:sz w:val="20"/>
                <w:szCs w:val="20"/>
              </w:rPr>
              <w:t>kolory.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A149" w14:textId="77777777" w:rsidR="00AA4F0D" w:rsidRPr="00756317" w:rsidRDefault="00AA4F0D" w:rsidP="009F56FD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756317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0A6F780F" w14:textId="49D7AE73" w:rsidR="00D54DF1" w:rsidRDefault="00756317" w:rsidP="0075631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56317">
              <w:rPr>
                <w:i/>
                <w:sz w:val="20"/>
                <w:szCs w:val="20"/>
                <w:lang w:val="en-US"/>
              </w:rPr>
              <w:t>red, yellow, green,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756317">
              <w:rPr>
                <w:i/>
                <w:sz w:val="20"/>
                <w:szCs w:val="20"/>
                <w:lang w:val="en-US"/>
              </w:rPr>
              <w:t>blue, brown, black</w:t>
            </w:r>
          </w:p>
          <w:p w14:paraId="48B52A96" w14:textId="27CB1DD0" w:rsidR="00756317" w:rsidRDefault="00756317" w:rsidP="0075631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56317">
              <w:rPr>
                <w:i/>
                <w:sz w:val="20"/>
                <w:szCs w:val="20"/>
                <w:lang w:val="en-US"/>
              </w:rPr>
              <w:t xml:space="preserve">Hello, I’m </w:t>
            </w:r>
            <w:r>
              <w:rPr>
                <w:i/>
                <w:sz w:val="20"/>
                <w:szCs w:val="20"/>
                <w:lang w:val="en-US"/>
              </w:rPr>
              <w:t>(Molly).</w:t>
            </w:r>
          </w:p>
          <w:p w14:paraId="724C6098" w14:textId="2292019E" w:rsidR="00756317" w:rsidRDefault="00756317" w:rsidP="0075631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56317">
              <w:rPr>
                <w:i/>
                <w:sz w:val="20"/>
                <w:szCs w:val="20"/>
                <w:lang w:val="en-US"/>
              </w:rPr>
              <w:t>This is a (blue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756317">
              <w:rPr>
                <w:i/>
                <w:sz w:val="20"/>
                <w:szCs w:val="20"/>
                <w:lang w:val="en-US"/>
              </w:rPr>
              <w:t>rucksack).</w:t>
            </w:r>
          </w:p>
          <w:p w14:paraId="79210A4E" w14:textId="77777777" w:rsidR="00756317" w:rsidRPr="00756317" w:rsidRDefault="00756317" w:rsidP="0075631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  <w:p w14:paraId="13A0FA5E" w14:textId="1118251D" w:rsidR="00AA4F0D" w:rsidRPr="00756317" w:rsidRDefault="00AA4F0D" w:rsidP="009F56FD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756317">
              <w:rPr>
                <w:b/>
                <w:sz w:val="20"/>
                <w:szCs w:val="20"/>
                <w:lang w:val="en-GB"/>
              </w:rPr>
              <w:t>Język bierny</w:t>
            </w:r>
            <w:r w:rsidR="000B73C2">
              <w:rPr>
                <w:b/>
                <w:sz w:val="20"/>
                <w:szCs w:val="20"/>
                <w:lang w:val="en-GB"/>
              </w:rPr>
              <w:t>/powtarzany</w:t>
            </w:r>
            <w:r w:rsidRPr="00756317">
              <w:rPr>
                <w:b/>
                <w:sz w:val="20"/>
                <w:szCs w:val="20"/>
                <w:lang w:val="en-GB"/>
              </w:rPr>
              <w:t>:</w:t>
            </w:r>
          </w:p>
          <w:p w14:paraId="608B8F89" w14:textId="28D56F4D" w:rsidR="00756317" w:rsidRPr="00756317" w:rsidRDefault="00756317" w:rsidP="0075631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56317">
              <w:rPr>
                <w:i/>
                <w:sz w:val="20"/>
                <w:szCs w:val="20"/>
                <w:lang w:val="en-US"/>
              </w:rPr>
              <w:t>acorn, ant, cheese,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756317">
              <w:rPr>
                <w:i/>
                <w:sz w:val="20"/>
                <w:szCs w:val="20"/>
                <w:lang w:val="en-US"/>
              </w:rPr>
              <w:t>chocolate, grass,</w:t>
            </w:r>
          </w:p>
          <w:p w14:paraId="7B2B5E90" w14:textId="77777777" w:rsidR="00756317" w:rsidRDefault="00756317" w:rsidP="0075631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56317">
              <w:rPr>
                <w:i/>
                <w:sz w:val="20"/>
                <w:szCs w:val="20"/>
                <w:lang w:val="en-US"/>
              </w:rPr>
              <w:t>strawberry, sun,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756317">
              <w:rPr>
                <w:i/>
                <w:sz w:val="20"/>
                <w:szCs w:val="20"/>
                <w:lang w:val="en-US"/>
              </w:rPr>
              <w:t>water</w:t>
            </w:r>
          </w:p>
          <w:p w14:paraId="1111FB1C" w14:textId="26BEA778" w:rsidR="003C72B6" w:rsidRPr="00756317" w:rsidRDefault="004A60AF" w:rsidP="0075631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(3).</w:t>
            </w:r>
            <w:r w:rsidRPr="00756317">
              <w:rPr>
                <w:i/>
                <w:sz w:val="20"/>
                <w:szCs w:val="20"/>
                <w:lang w:val="en-US"/>
              </w:rPr>
              <w:t xml:space="preserve"> </w:t>
            </w:r>
          </w:p>
          <w:p w14:paraId="48A8298A" w14:textId="03D665FD" w:rsidR="003C72B6" w:rsidRPr="00756317" w:rsidRDefault="003C72B6" w:rsidP="009F56F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5C1C" w14:textId="1D4F9C34" w:rsidR="00AA4F0D" w:rsidRPr="00756317" w:rsidRDefault="00010410" w:rsidP="009F56F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</w:t>
            </w:r>
            <w:r w:rsidR="001A33D3" w:rsidRPr="00756317">
              <w:rPr>
                <w:b/>
                <w:sz w:val="20"/>
                <w:szCs w:val="20"/>
              </w:rPr>
              <w:t xml:space="preserve"> </w:t>
            </w:r>
            <w:r w:rsidR="002032E0" w:rsidRPr="00756317">
              <w:rPr>
                <w:b/>
                <w:sz w:val="20"/>
                <w:szCs w:val="20"/>
              </w:rPr>
              <w:t>Przygotowanie dzieci do posługiwania się językiem obcym:</w:t>
            </w:r>
          </w:p>
          <w:p w14:paraId="1F51E53F" w14:textId="77777777" w:rsidR="004C2304" w:rsidRPr="00756317" w:rsidRDefault="004C2304" w:rsidP="009F56F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23D460D4" w14:textId="40913A45" w:rsidR="004C2304" w:rsidRPr="00756317" w:rsidRDefault="004C2304" w:rsidP="009F56FD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 i ruchowych.</w:t>
            </w:r>
          </w:p>
          <w:p w14:paraId="25936EAC" w14:textId="7043EF5C" w:rsidR="004C2304" w:rsidRPr="00756317" w:rsidRDefault="004C2304" w:rsidP="009F56F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zwrotów mających znaczenie dla danej zabawy.</w:t>
            </w:r>
          </w:p>
          <w:p w14:paraId="153DBF08" w14:textId="77777777" w:rsidR="00B962BC" w:rsidRPr="00756317" w:rsidRDefault="00B962BC" w:rsidP="009F56F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Powtarzanie rymowanek.</w:t>
            </w:r>
          </w:p>
          <w:p w14:paraId="2409852B" w14:textId="7CD64016" w:rsidR="004C2304" w:rsidRPr="00756317" w:rsidRDefault="004C2304" w:rsidP="009F56F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27A735C8" w14:textId="77777777" w:rsidR="00AA4F0D" w:rsidRPr="00756317" w:rsidRDefault="00AA4F0D" w:rsidP="009F56FD">
            <w:pPr>
              <w:spacing w:after="0" w:line="240" w:lineRule="auto"/>
              <w:rPr>
                <w:sz w:val="20"/>
                <w:szCs w:val="20"/>
              </w:rPr>
            </w:pPr>
          </w:p>
          <w:p w14:paraId="54C7082E" w14:textId="28A2E700" w:rsidR="00AA4F0D" w:rsidRPr="00756317" w:rsidRDefault="002032E0" w:rsidP="009F56F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3EB3B392" w14:textId="1C92EC36" w:rsidR="00C76D0D" w:rsidRPr="00756317" w:rsidRDefault="00731EE4" w:rsidP="009F56FD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 5) </w:t>
            </w:r>
            <w:r w:rsidRPr="00756317">
              <w:rPr>
                <w:sz w:val="20"/>
                <w:szCs w:val="20"/>
              </w:rPr>
              <w:t>Uczestniczenie w zabawach ruchowych.</w:t>
            </w:r>
            <w:r w:rsidR="00C76D0D" w:rsidRPr="00756317">
              <w:rPr>
                <w:sz w:val="20"/>
                <w:szCs w:val="20"/>
              </w:rPr>
              <w:t xml:space="preserve"> </w:t>
            </w:r>
          </w:p>
          <w:p w14:paraId="797694F6" w14:textId="49668A04" w:rsidR="00731EE4" w:rsidRPr="00756317" w:rsidRDefault="00731EE4" w:rsidP="009F56F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4)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Używanie zwrotów grzecznościowych podczas powitania i pożegnani</w:t>
            </w:r>
            <w:r w:rsidR="00050D2D" w:rsidRPr="00756317">
              <w:rPr>
                <w:rFonts w:asciiTheme="minorHAnsi" w:hAnsiTheme="minorHAnsi" w:cstheme="minorHAnsi"/>
                <w:sz w:val="20"/>
                <w:szCs w:val="20"/>
              </w:rPr>
              <w:t>a.</w:t>
            </w:r>
          </w:p>
          <w:p w14:paraId="52A33D4D" w14:textId="7C347922" w:rsidR="00282D82" w:rsidRPr="00756317" w:rsidRDefault="00282D82" w:rsidP="009F56F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5)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30F3" w:rsidRPr="00756317">
              <w:rPr>
                <w:b/>
                <w:sz w:val="20"/>
                <w:szCs w:val="20"/>
              </w:rPr>
              <w:t>)</w:t>
            </w:r>
            <w:r w:rsidR="008630F3" w:rsidRPr="00756317">
              <w:rPr>
                <w:sz w:val="20"/>
                <w:szCs w:val="20"/>
              </w:rPr>
              <w:t xml:space="preserve"> Przyjmowanie, respektowanie i tworzenie zasad zabawy w grupie.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Współdziałanie z dziećmi w zabawie.</w:t>
            </w:r>
          </w:p>
          <w:p w14:paraId="756FC42C" w14:textId="77777777" w:rsidR="00D54DF1" w:rsidRPr="00756317" w:rsidRDefault="00D54DF1" w:rsidP="009F56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8)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Obdarzanie uwagą innych dzieci i osób dorosłych.</w:t>
            </w:r>
          </w:p>
          <w:p w14:paraId="553D89F7" w14:textId="5BC5C0CC" w:rsidR="00731EE4" w:rsidRPr="00756317" w:rsidRDefault="00731EE4" w:rsidP="009F56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9)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Komunikowanie się z dziećmi i osobami dorosłymi z wykorzystaniem komunikatów werbalnych i pozawerbalnych.</w:t>
            </w:r>
          </w:p>
          <w:p w14:paraId="34E2B873" w14:textId="77777777" w:rsidR="00731EE4" w:rsidRPr="00756317" w:rsidRDefault="00731EE4" w:rsidP="009F56FD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</w:t>
            </w:r>
          </w:p>
          <w:p w14:paraId="78CAE6F2" w14:textId="5B5BC8D1" w:rsidR="00731EE4" w:rsidRPr="00756317" w:rsidRDefault="00731EE4" w:rsidP="009F56FD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</w:t>
            </w:r>
            <w:r w:rsidR="00A87B80" w:rsidRPr="00756317">
              <w:rPr>
                <w:sz w:val="20"/>
                <w:szCs w:val="20"/>
              </w:rPr>
              <w:t>Poruszanie się do muzyki.</w:t>
            </w:r>
          </w:p>
          <w:p w14:paraId="06FDF3BD" w14:textId="15F9E1B8" w:rsidR="00731EE4" w:rsidRPr="00756317" w:rsidRDefault="00731EE4" w:rsidP="009F56FD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="00ED4085" w:rsidRPr="00756317">
              <w:rPr>
                <w:sz w:val="20"/>
                <w:szCs w:val="20"/>
              </w:rPr>
              <w:t xml:space="preserve"> Czytanie obrazów. W</w:t>
            </w:r>
            <w:r w:rsidRPr="00756317">
              <w:rPr>
                <w:sz w:val="20"/>
                <w:szCs w:val="20"/>
              </w:rPr>
              <w:t>yodrębnianie i nazywanie ich elementów.</w:t>
            </w:r>
          </w:p>
          <w:p w14:paraId="1ACBA72D" w14:textId="4E8EC6AF" w:rsidR="00ED0561" w:rsidRPr="00756317" w:rsidRDefault="00ED0561" w:rsidP="009F56FD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12)</w:t>
            </w:r>
            <w:r w:rsidRPr="00756317">
              <w:rPr>
                <w:sz w:val="20"/>
                <w:szCs w:val="20"/>
              </w:rPr>
              <w:t xml:space="preserve"> </w:t>
            </w:r>
            <w:r w:rsidR="00B2435B" w:rsidRPr="00756317">
              <w:rPr>
                <w:sz w:val="20"/>
                <w:szCs w:val="20"/>
              </w:rPr>
              <w:t>Odtwarzanie układów przedmiotów</w:t>
            </w:r>
            <w:r w:rsidR="00B5291C" w:rsidRPr="00756317">
              <w:rPr>
                <w:sz w:val="20"/>
                <w:szCs w:val="20"/>
              </w:rPr>
              <w:t>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83DE" w14:textId="77777777" w:rsidR="00756317" w:rsidRDefault="008D0068" w:rsidP="009F56FD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podręcznik</w:t>
            </w:r>
            <w:r w:rsidR="0015181F" w:rsidRPr="00756317">
              <w:rPr>
                <w:sz w:val="20"/>
                <w:szCs w:val="20"/>
              </w:rPr>
              <w:t xml:space="preserve"> s. </w:t>
            </w:r>
            <w:r w:rsidR="00756317">
              <w:rPr>
                <w:sz w:val="20"/>
                <w:szCs w:val="20"/>
              </w:rPr>
              <w:t>4</w:t>
            </w:r>
          </w:p>
          <w:p w14:paraId="635D66E7" w14:textId="7145E5E4" w:rsidR="00756317" w:rsidRDefault="00756317" w:rsidP="009F56F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naklejki z zestawu 1</w:t>
            </w:r>
          </w:p>
          <w:p w14:paraId="1DFD112B" w14:textId="77777777" w:rsidR="00756317" w:rsidRDefault="00ED1D37" w:rsidP="009F56FD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płyta CD 1</w:t>
            </w:r>
          </w:p>
          <w:p w14:paraId="7FDF24AB" w14:textId="77777777" w:rsidR="00D77943" w:rsidRDefault="00ED1D37" w:rsidP="009F56FD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karty obrazkowe</w:t>
            </w:r>
          </w:p>
          <w:p w14:paraId="45D60912" w14:textId="77777777" w:rsidR="00756317" w:rsidRDefault="00756317" w:rsidP="009F56F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(opcjonalnie) karty wyrazowe </w:t>
            </w:r>
          </w:p>
          <w:p w14:paraId="2B1E8699" w14:textId="04B71DA9" w:rsidR="00756317" w:rsidRPr="00756317" w:rsidRDefault="000B73C2" w:rsidP="009F56F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756317">
              <w:rPr>
                <w:sz w:val="20"/>
                <w:szCs w:val="20"/>
              </w:rPr>
              <w:t>acynka Wiewiórka Sam</w:t>
            </w:r>
          </w:p>
        </w:tc>
      </w:tr>
    </w:tbl>
    <w:p w14:paraId="78302C96" w14:textId="7175BBBE" w:rsidR="0072566C" w:rsidRPr="00756317" w:rsidRDefault="0072566C" w:rsidP="009F56FD">
      <w:pPr>
        <w:spacing w:after="0" w:line="240" w:lineRule="auto"/>
        <w:rPr>
          <w:sz w:val="20"/>
          <w:szCs w:val="20"/>
        </w:rPr>
      </w:pPr>
    </w:p>
    <w:p w14:paraId="4CB06335" w14:textId="77777777" w:rsidR="0072566C" w:rsidRPr="00756317" w:rsidRDefault="0072566C" w:rsidP="009F56FD">
      <w:pPr>
        <w:spacing w:after="0" w:line="240" w:lineRule="auto"/>
        <w:rPr>
          <w:sz w:val="20"/>
          <w:szCs w:val="20"/>
        </w:rPr>
      </w:pPr>
      <w:r w:rsidRPr="00756317">
        <w:rPr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CA7CDD" w:rsidRPr="00756317" w14:paraId="3229AC71" w14:textId="77777777" w:rsidTr="00E846C5">
        <w:trPr>
          <w:trHeight w:val="27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23A58C41" w14:textId="77777777" w:rsidR="00CA7CDD" w:rsidRPr="00756317" w:rsidRDefault="00CA7CDD" w:rsidP="009F56FD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lastRenderedPageBreak/>
              <w:t>Lekcja 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636B" w14:textId="76255CE2" w:rsidR="00CA7CDD" w:rsidRPr="00756317" w:rsidRDefault="000B73C2" w:rsidP="009F56F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Śpiewamy piosenkę o kolorach.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D67C" w14:textId="77777777" w:rsidR="0006040F" w:rsidRPr="00756317" w:rsidRDefault="0006040F" w:rsidP="009F56FD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756317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1A4EDA04" w14:textId="77777777" w:rsidR="000B73C2" w:rsidRDefault="000B73C2" w:rsidP="000B73C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56317">
              <w:rPr>
                <w:i/>
                <w:sz w:val="20"/>
                <w:szCs w:val="20"/>
                <w:lang w:val="en-US"/>
              </w:rPr>
              <w:t>red, yellow, green,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756317">
              <w:rPr>
                <w:i/>
                <w:sz w:val="20"/>
                <w:szCs w:val="20"/>
                <w:lang w:val="en-US"/>
              </w:rPr>
              <w:t>blue, brown, black</w:t>
            </w:r>
          </w:p>
          <w:p w14:paraId="0F0C8350" w14:textId="320CE70E" w:rsidR="0006040F" w:rsidRDefault="000B73C2" w:rsidP="009F56F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What’s your favourite colour?</w:t>
            </w:r>
          </w:p>
          <w:p w14:paraId="3408DF0D" w14:textId="184138F3" w:rsidR="000B73C2" w:rsidRDefault="000B73C2" w:rsidP="009F56F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My favourite colour is (blue).</w:t>
            </w:r>
          </w:p>
          <w:p w14:paraId="1932930E" w14:textId="77777777" w:rsidR="000B73C2" w:rsidRPr="000B73C2" w:rsidRDefault="000B73C2" w:rsidP="009F56F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  <w:p w14:paraId="6E163DB8" w14:textId="1BE1FD6B" w:rsidR="0006040F" w:rsidRPr="000B73C2" w:rsidRDefault="0006040F" w:rsidP="009F56F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73C2">
              <w:rPr>
                <w:b/>
                <w:sz w:val="20"/>
                <w:szCs w:val="20"/>
              </w:rPr>
              <w:t>Język bierny</w:t>
            </w:r>
            <w:r w:rsidR="000B73C2" w:rsidRPr="000B73C2">
              <w:rPr>
                <w:b/>
                <w:sz w:val="20"/>
                <w:szCs w:val="20"/>
              </w:rPr>
              <w:t>/ powtarzany</w:t>
            </w:r>
            <w:r w:rsidRPr="000B73C2">
              <w:rPr>
                <w:b/>
                <w:sz w:val="20"/>
                <w:szCs w:val="20"/>
              </w:rPr>
              <w:t>:</w:t>
            </w:r>
          </w:p>
          <w:p w14:paraId="304E45EE" w14:textId="79473CC7" w:rsidR="000B73C2" w:rsidRPr="005C720C" w:rsidRDefault="000B73C2" w:rsidP="000B73C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C720C">
              <w:rPr>
                <w:i/>
                <w:sz w:val="20"/>
                <w:szCs w:val="20"/>
              </w:rPr>
              <w:t>ball, balloon, banana, book, bow,</w:t>
            </w:r>
          </w:p>
          <w:p w14:paraId="48D2C205" w14:textId="4F36BF0E" w:rsidR="000B73C2" w:rsidRDefault="000B73C2" w:rsidP="000B73C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0B73C2">
              <w:rPr>
                <w:i/>
                <w:sz w:val="20"/>
                <w:szCs w:val="20"/>
                <w:lang w:val="en-US"/>
              </w:rPr>
              <w:t>collar, hat, pencil,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0B73C2">
              <w:rPr>
                <w:i/>
                <w:sz w:val="20"/>
                <w:szCs w:val="20"/>
                <w:lang w:val="en-US"/>
              </w:rPr>
              <w:t>trousers, T-shirt</w:t>
            </w:r>
            <w:r w:rsidRPr="000B73C2">
              <w:rPr>
                <w:i/>
                <w:sz w:val="20"/>
                <w:szCs w:val="20"/>
                <w:lang w:val="en-GB"/>
              </w:rPr>
              <w:t xml:space="preserve"> </w:t>
            </w:r>
          </w:p>
          <w:p w14:paraId="024C63DE" w14:textId="30D6175C" w:rsidR="000B73C2" w:rsidRDefault="000B73C2" w:rsidP="000B73C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colour is it?</w:t>
            </w:r>
          </w:p>
          <w:p w14:paraId="204AED1B" w14:textId="4A1417FC" w:rsidR="000B73C2" w:rsidRDefault="000B73C2" w:rsidP="000B73C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colour is (Leo’s hat)?</w:t>
            </w:r>
          </w:p>
          <w:p w14:paraId="3D1BA5CB" w14:textId="26AD89BA" w:rsidR="004A60AF" w:rsidRPr="00756317" w:rsidRDefault="004A60AF" w:rsidP="000B73C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</w:t>
            </w:r>
            <w:r w:rsidR="000B73C2">
              <w:rPr>
                <w:i/>
                <w:sz w:val="20"/>
                <w:szCs w:val="20"/>
                <w:lang w:val="en-GB"/>
              </w:rPr>
              <w:t>5</w:t>
            </w:r>
            <w:r w:rsidRPr="00756317">
              <w:rPr>
                <w:i/>
                <w:sz w:val="20"/>
                <w:szCs w:val="20"/>
                <w:lang w:val="en-GB"/>
              </w:rPr>
              <w:t>).</w:t>
            </w:r>
          </w:p>
          <w:p w14:paraId="0EEF5ADB" w14:textId="38B94CD9" w:rsidR="004A60AF" w:rsidRPr="00756317" w:rsidRDefault="004A60AF" w:rsidP="009F56FD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3DB5" w14:textId="7E551FEA" w:rsidR="002342C4" w:rsidRPr="00756317" w:rsidRDefault="00010410" w:rsidP="009F56F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</w:t>
            </w:r>
            <w:r w:rsidR="001A33D3" w:rsidRPr="00756317">
              <w:rPr>
                <w:b/>
                <w:sz w:val="20"/>
                <w:szCs w:val="20"/>
              </w:rPr>
              <w:t xml:space="preserve"> </w:t>
            </w:r>
            <w:r w:rsidR="002032E0" w:rsidRPr="00756317">
              <w:rPr>
                <w:b/>
                <w:sz w:val="20"/>
                <w:szCs w:val="20"/>
              </w:rPr>
              <w:t>Przygotowanie dzieci do posługiwania się językiem obcym:</w:t>
            </w:r>
          </w:p>
          <w:p w14:paraId="59643CA8" w14:textId="6A896621" w:rsidR="001A435D" w:rsidRPr="00756317" w:rsidRDefault="001A435D" w:rsidP="009F56F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Rozumienie prostych poleceń i reagowanie na nie. </w:t>
            </w:r>
            <w:r w:rsidR="000B73C2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Uczestniczenie w zabawach muzy</w:t>
            </w:r>
            <w:r w:rsidR="009F771E"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cznych, ruchowych i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plastycznych.</w:t>
            </w:r>
          </w:p>
          <w:p w14:paraId="7577DB1C" w14:textId="77777777" w:rsidR="001A435D" w:rsidRPr="00756317" w:rsidRDefault="001A435D" w:rsidP="009F56F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Używanie wyrazów i zwrotów mających znaczenie dla danej zabawy lub innych podejmowanych czynności.</w:t>
            </w:r>
          </w:p>
          <w:p w14:paraId="121DB876" w14:textId="21A67C88" w:rsidR="001A435D" w:rsidRPr="00756317" w:rsidRDefault="001A435D" w:rsidP="009F56F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Powtarzanie rymowanek.</w:t>
            </w:r>
          </w:p>
          <w:p w14:paraId="193A40F0" w14:textId="77777777" w:rsidR="001A435D" w:rsidRPr="00756317" w:rsidRDefault="001A435D" w:rsidP="009F56F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Śpiewanie piosenek w grupie.</w:t>
            </w:r>
          </w:p>
          <w:p w14:paraId="57E8B2A3" w14:textId="77777777" w:rsidR="002342C4" w:rsidRPr="00756317" w:rsidRDefault="002342C4" w:rsidP="009F56FD">
            <w:pPr>
              <w:spacing w:after="0" w:line="240" w:lineRule="auto"/>
              <w:rPr>
                <w:sz w:val="20"/>
                <w:szCs w:val="20"/>
              </w:rPr>
            </w:pPr>
          </w:p>
          <w:p w14:paraId="1519F6FA" w14:textId="5A58569B" w:rsidR="002342C4" w:rsidRPr="00756317" w:rsidRDefault="002032E0" w:rsidP="009F56F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7B0459B1" w14:textId="77777777" w:rsidR="00AA6F3D" w:rsidRPr="00756317" w:rsidRDefault="00F60071" w:rsidP="009F56FD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 5)</w:t>
            </w:r>
            <w:r w:rsidRPr="00756317">
              <w:rPr>
                <w:sz w:val="20"/>
                <w:szCs w:val="20"/>
              </w:rPr>
              <w:t xml:space="preserve"> Uczestniczenie w zabawach ruchowych.</w:t>
            </w:r>
          </w:p>
          <w:p w14:paraId="005A6C61" w14:textId="77777777" w:rsidR="00F60071" w:rsidRPr="00756317" w:rsidRDefault="00F60071" w:rsidP="009F56FD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II 1) </w:t>
            </w:r>
            <w:r w:rsidRPr="00756317">
              <w:rPr>
                <w:sz w:val="20"/>
                <w:szCs w:val="20"/>
              </w:rPr>
              <w:t>Rozpoznawanie i nazywanie podstawowych emocji.</w:t>
            </w:r>
          </w:p>
          <w:p w14:paraId="38B97806" w14:textId="77777777" w:rsidR="00F60071" w:rsidRPr="00756317" w:rsidRDefault="00566EA4" w:rsidP="009F56FD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4)</w:t>
            </w:r>
            <w:r w:rsidRPr="00756317">
              <w:rPr>
                <w:sz w:val="20"/>
                <w:szCs w:val="20"/>
              </w:rPr>
              <w:t xml:space="preserve"> Używanie zwrotów grzecznościowych podczas powitania i pożegnania.</w:t>
            </w:r>
          </w:p>
          <w:p w14:paraId="7F8B69F2" w14:textId="1D482A97" w:rsidR="00631592" w:rsidRPr="00756317" w:rsidRDefault="00631592" w:rsidP="009F56FD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5)</w:t>
            </w:r>
            <w:r w:rsidRPr="00756317">
              <w:rPr>
                <w:sz w:val="20"/>
                <w:szCs w:val="20"/>
              </w:rPr>
              <w:t xml:space="preserve"> Przyjmowanie, respektowanie i tworzenie zasad zabawy w grupie.</w:t>
            </w:r>
            <w:r w:rsidR="001F5609" w:rsidRPr="00756317">
              <w:rPr>
                <w:sz w:val="20"/>
                <w:szCs w:val="20"/>
              </w:rPr>
              <w:t xml:space="preserve"> Współdziałanie z dziećmi w zabawie.</w:t>
            </w:r>
          </w:p>
          <w:p w14:paraId="545EFB05" w14:textId="63F67D05" w:rsidR="001F5609" w:rsidRPr="00756317" w:rsidRDefault="001F5609" w:rsidP="009F56FD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8)</w:t>
            </w:r>
            <w:r w:rsidRPr="00756317">
              <w:rPr>
                <w:sz w:val="20"/>
                <w:szCs w:val="20"/>
              </w:rPr>
              <w:t xml:space="preserve"> Obdarzanie uwagą innych dzieci i osób dorosłych.</w:t>
            </w:r>
          </w:p>
          <w:p w14:paraId="3335384D" w14:textId="07F22AE2" w:rsidR="001F5609" w:rsidRPr="00756317" w:rsidRDefault="001F5609" w:rsidP="009F56FD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9)</w:t>
            </w:r>
            <w:r w:rsidRPr="00756317">
              <w:rPr>
                <w:sz w:val="20"/>
                <w:szCs w:val="20"/>
              </w:rPr>
              <w:t xml:space="preserve"> Komunikowanie się z dziećmi i osobami dorosłymi, z wykorzystaniem komunikatów werbalnych i pozawerbalnych.</w:t>
            </w:r>
          </w:p>
          <w:p w14:paraId="50672DDE" w14:textId="459439F4" w:rsidR="001F5609" w:rsidRPr="00756317" w:rsidRDefault="001F5609" w:rsidP="009F56FD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 </w:t>
            </w:r>
          </w:p>
          <w:p w14:paraId="7063E5B5" w14:textId="5801DA7F" w:rsidR="001F5609" w:rsidRPr="00756317" w:rsidRDefault="001F5609" w:rsidP="009F56FD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057B0F47" w14:textId="4F06BCE7" w:rsidR="00EF2B62" w:rsidRPr="00756317" w:rsidRDefault="00EF2B62" w:rsidP="009F56FD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obrazów. Wyodrębnianie i nazywanie ich elementów.</w:t>
            </w:r>
          </w:p>
          <w:p w14:paraId="054AA27C" w14:textId="6A6C6A86" w:rsidR="00631592" w:rsidRPr="00756317" w:rsidRDefault="00631592" w:rsidP="000B73C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9778" w14:textId="4065D81E" w:rsidR="000B73C2" w:rsidRDefault="000B73C2" w:rsidP="000B73C2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s. </w:t>
            </w:r>
            <w:r>
              <w:rPr>
                <w:sz w:val="20"/>
                <w:szCs w:val="20"/>
              </w:rPr>
              <w:t>5</w:t>
            </w:r>
          </w:p>
          <w:p w14:paraId="6E4AD4B2" w14:textId="676D5F96" w:rsidR="000B73C2" w:rsidRDefault="000B73C2" w:rsidP="000B73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szablon nr 2</w:t>
            </w:r>
          </w:p>
          <w:p w14:paraId="47CEA57A" w14:textId="77777777" w:rsidR="000B73C2" w:rsidRDefault="000B73C2" w:rsidP="000B73C2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płyta CD 1</w:t>
            </w:r>
          </w:p>
          <w:p w14:paraId="5DAF1A0D" w14:textId="77777777" w:rsidR="000B73C2" w:rsidRDefault="000B73C2" w:rsidP="000B73C2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karty obrazkowe</w:t>
            </w:r>
          </w:p>
          <w:p w14:paraId="0CF06C75" w14:textId="77777777" w:rsidR="00CA7CDD" w:rsidRDefault="000B73C2" w:rsidP="000B73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0AA0F97E" w14:textId="77777777" w:rsidR="000B73C2" w:rsidRDefault="000B73C2" w:rsidP="000B73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kilka przedmiotów w tym samym kolorze</w:t>
            </w:r>
          </w:p>
          <w:p w14:paraId="718319BC" w14:textId="77777777" w:rsidR="000B73C2" w:rsidRDefault="000B73C2" w:rsidP="000B73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pudełko lub torba</w:t>
            </w:r>
          </w:p>
          <w:p w14:paraId="5F3FEB10" w14:textId="3976FB82" w:rsidR="000B73C2" w:rsidRPr="00756317" w:rsidRDefault="000B73C2" w:rsidP="000B73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video 02</w:t>
            </w:r>
          </w:p>
        </w:tc>
      </w:tr>
    </w:tbl>
    <w:p w14:paraId="0DA99882" w14:textId="6FD12A9E" w:rsidR="00897230" w:rsidRPr="00756317" w:rsidRDefault="00897230" w:rsidP="009F56FD">
      <w:pPr>
        <w:spacing w:after="0" w:line="240" w:lineRule="auto"/>
        <w:rPr>
          <w:sz w:val="20"/>
          <w:szCs w:val="20"/>
        </w:rPr>
      </w:pPr>
    </w:p>
    <w:p w14:paraId="465CD97F" w14:textId="77777777" w:rsidR="00897230" w:rsidRPr="00756317" w:rsidRDefault="00897230" w:rsidP="009F56FD">
      <w:pPr>
        <w:spacing w:after="0" w:line="240" w:lineRule="auto"/>
        <w:rPr>
          <w:sz w:val="20"/>
          <w:szCs w:val="20"/>
        </w:rPr>
      </w:pPr>
      <w:r w:rsidRPr="00756317">
        <w:rPr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0B73C2" w:rsidRPr="00756317" w14:paraId="65037C5F" w14:textId="77777777" w:rsidTr="00062759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355E9ED1" w14:textId="77777777" w:rsidR="000B73C2" w:rsidRPr="00756317" w:rsidRDefault="000B73C2" w:rsidP="000B73C2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  <w:lang w:val="en-GB"/>
              </w:rPr>
            </w:pPr>
            <w:r w:rsidRPr="00756317">
              <w:rPr>
                <w:b/>
                <w:sz w:val="20"/>
                <w:szCs w:val="20"/>
              </w:rPr>
              <w:lastRenderedPageBreak/>
              <w:t>Lekcja</w:t>
            </w:r>
            <w:r w:rsidRPr="00756317">
              <w:rPr>
                <w:b/>
                <w:sz w:val="20"/>
                <w:szCs w:val="20"/>
                <w:lang w:val="en-GB"/>
              </w:rPr>
              <w:t xml:space="preserve"> 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95F7" w14:textId="3322C493" w:rsidR="000B73C2" w:rsidRPr="00756317" w:rsidRDefault="000B73C2" w:rsidP="000B73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Słuchamy historyjki o magicznej szkole.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4874" w14:textId="77777777" w:rsidR="000B73C2" w:rsidRPr="000B73C2" w:rsidRDefault="000B73C2" w:rsidP="000B73C2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0B73C2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30A38325" w14:textId="3EA0AA0F" w:rsidR="000B73C2" w:rsidRDefault="000B73C2" w:rsidP="000B73C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56317">
              <w:rPr>
                <w:i/>
                <w:sz w:val="20"/>
                <w:szCs w:val="20"/>
                <w:lang w:val="en-US"/>
              </w:rPr>
              <w:t>red, yellow, green,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756317">
              <w:rPr>
                <w:i/>
                <w:sz w:val="20"/>
                <w:szCs w:val="20"/>
                <w:lang w:val="en-US"/>
              </w:rPr>
              <w:t>blue, brown, black</w:t>
            </w:r>
          </w:p>
          <w:p w14:paraId="5B1B0397" w14:textId="77777777" w:rsidR="000B73C2" w:rsidRDefault="000B73C2" w:rsidP="000B73C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My favourite colour is (blue).</w:t>
            </w:r>
          </w:p>
          <w:p w14:paraId="34A8CB1B" w14:textId="0CEB86E9" w:rsidR="000B73C2" w:rsidRDefault="000B73C2" w:rsidP="000B73C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It’s a (red chair).</w:t>
            </w:r>
          </w:p>
          <w:p w14:paraId="7AF8ED55" w14:textId="3389B0F7" w:rsidR="000B73C2" w:rsidRDefault="000B73C2" w:rsidP="000B73C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This is a (green desk).</w:t>
            </w:r>
          </w:p>
          <w:p w14:paraId="4456B79E" w14:textId="6FB7B019" w:rsidR="000B73C2" w:rsidRPr="005C720C" w:rsidRDefault="000B73C2" w:rsidP="000B73C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C720C">
              <w:rPr>
                <w:i/>
                <w:sz w:val="20"/>
                <w:szCs w:val="20"/>
              </w:rPr>
              <w:t>Thank you.</w:t>
            </w:r>
          </w:p>
          <w:p w14:paraId="222DA1C3" w14:textId="77777777" w:rsidR="000B73C2" w:rsidRPr="005C720C" w:rsidRDefault="000B73C2" w:rsidP="000B73C2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4BA38B8F" w14:textId="77777777" w:rsidR="000B73C2" w:rsidRPr="00756317" w:rsidRDefault="000B73C2" w:rsidP="000B73C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Język bierny/powtarzany:</w:t>
            </w:r>
          </w:p>
          <w:p w14:paraId="5C2DBEFF" w14:textId="7ABCF8C5" w:rsidR="000B73C2" w:rsidRPr="000B73C2" w:rsidRDefault="000B73C2" w:rsidP="000B73C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B73C2">
              <w:rPr>
                <w:i/>
                <w:sz w:val="20"/>
                <w:szCs w:val="20"/>
                <w:lang w:val="en-US"/>
              </w:rPr>
              <w:t>carpet, desk, chair, wall</w:t>
            </w:r>
          </w:p>
          <w:p w14:paraId="5FDD5875" w14:textId="7B8D8976" w:rsidR="000B73C2" w:rsidRDefault="000B73C2" w:rsidP="000B73C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(3).</w:t>
            </w:r>
          </w:p>
          <w:p w14:paraId="7FDF7C4F" w14:textId="0AAA58EE" w:rsidR="00955C83" w:rsidRDefault="00955C83" w:rsidP="000B73C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Let’s solve (Molly’s Mystery).</w:t>
            </w:r>
          </w:p>
          <w:p w14:paraId="4F7A27BE" w14:textId="0C0585F3" w:rsidR="000B73C2" w:rsidRDefault="000B73C2" w:rsidP="000B73C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can you see?</w:t>
            </w:r>
          </w:p>
          <w:p w14:paraId="1C5381E9" w14:textId="19350011" w:rsidR="000B73C2" w:rsidRDefault="000B73C2" w:rsidP="000B73C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Where are (the characters)?</w:t>
            </w:r>
          </w:p>
          <w:p w14:paraId="21505C20" w14:textId="79A3C17E" w:rsidR="000B73C2" w:rsidRDefault="000B73C2" w:rsidP="000B73C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colour is (the carpet)?</w:t>
            </w:r>
          </w:p>
          <w:p w14:paraId="15CF536B" w14:textId="4052CDAD" w:rsidR="000B73C2" w:rsidRPr="00756317" w:rsidRDefault="000B73C2" w:rsidP="000B73C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43DD" w14:textId="77777777" w:rsidR="000B73C2" w:rsidRPr="00756317" w:rsidRDefault="000B73C2" w:rsidP="000B73C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202F690D" w14:textId="77777777" w:rsidR="000B73C2" w:rsidRPr="00756317" w:rsidRDefault="000B73C2" w:rsidP="000B73C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55DDE38D" w14:textId="77777777" w:rsidR="000B73C2" w:rsidRPr="00756317" w:rsidRDefault="000B73C2" w:rsidP="000B73C2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muzycznych, ruchowych i plastycznych.</w:t>
            </w:r>
          </w:p>
          <w:p w14:paraId="3C6F6B2B" w14:textId="77777777" w:rsidR="000B73C2" w:rsidRPr="00756317" w:rsidRDefault="000B73C2" w:rsidP="000B73C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zwrotów mających znaczenie dla danej zabawy lub innych podejmowanych czynności.</w:t>
            </w:r>
          </w:p>
          <w:p w14:paraId="196F2D63" w14:textId="77777777" w:rsidR="000B73C2" w:rsidRDefault="000B73C2" w:rsidP="000B73C2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592CDD7E" w14:textId="77777777" w:rsidR="000B73C2" w:rsidRPr="00756317" w:rsidRDefault="000B73C2" w:rsidP="000B73C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Rozumienie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ogólnego sensu krótkich historyjek, wspieranych obrazkami, rekwizytami, ruchem, mimiką, gestami.</w:t>
            </w:r>
          </w:p>
          <w:p w14:paraId="293A2343" w14:textId="77777777" w:rsidR="000B73C2" w:rsidRPr="00756317" w:rsidRDefault="000B73C2" w:rsidP="000B73C2">
            <w:pPr>
              <w:spacing w:after="0" w:line="240" w:lineRule="auto"/>
              <w:rPr>
                <w:sz w:val="20"/>
                <w:szCs w:val="20"/>
              </w:rPr>
            </w:pPr>
          </w:p>
          <w:p w14:paraId="3A6C426D" w14:textId="77777777" w:rsidR="000B73C2" w:rsidRPr="00756317" w:rsidRDefault="000B73C2" w:rsidP="000B73C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663D1D99" w14:textId="77777777" w:rsidR="000B73C2" w:rsidRPr="00756317" w:rsidRDefault="000B73C2" w:rsidP="000B73C2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 5) </w:t>
            </w:r>
            <w:r w:rsidRPr="00756317">
              <w:rPr>
                <w:sz w:val="20"/>
                <w:szCs w:val="20"/>
              </w:rPr>
              <w:t xml:space="preserve">Uczestniczenie w zabawach ruchowych. </w:t>
            </w:r>
          </w:p>
          <w:p w14:paraId="51A553CB" w14:textId="77777777" w:rsidR="000B73C2" w:rsidRPr="00756317" w:rsidRDefault="000B73C2" w:rsidP="000B73C2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 1)</w:t>
            </w:r>
            <w:r w:rsidRPr="00756317">
              <w:rPr>
                <w:sz w:val="20"/>
                <w:szCs w:val="20"/>
              </w:rPr>
              <w:t xml:space="preserve"> Rozpoznawanie i nazywanie podstawowych emocji.</w:t>
            </w:r>
          </w:p>
          <w:p w14:paraId="7BF50ABF" w14:textId="77777777" w:rsidR="000B73C2" w:rsidRPr="00756317" w:rsidRDefault="000B73C2" w:rsidP="000B73C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4)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Używanie zwrotów grzecznościowych podczas powitania i pożegnania.</w:t>
            </w:r>
          </w:p>
          <w:p w14:paraId="02AA46D7" w14:textId="77777777" w:rsidR="000B73C2" w:rsidRPr="00756317" w:rsidRDefault="000B73C2" w:rsidP="000B73C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5)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Przyjmowanie, respektowanie i współtworzenie zasad zabawy w grupie. Współdziałanie z dziećmi w zabawie. </w:t>
            </w:r>
          </w:p>
          <w:p w14:paraId="596C468C" w14:textId="77777777" w:rsidR="000B73C2" w:rsidRPr="00756317" w:rsidRDefault="000B73C2" w:rsidP="000B73C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8)</w:t>
            </w:r>
            <w:r w:rsidRPr="00756317">
              <w:rPr>
                <w:sz w:val="20"/>
                <w:szCs w:val="20"/>
              </w:rPr>
              <w:t xml:space="preserve"> Obdarzanie uwagą innych dzieci i osób dorosłych.</w:t>
            </w:r>
          </w:p>
          <w:p w14:paraId="29DB5BA7" w14:textId="77777777" w:rsidR="000B73C2" w:rsidRPr="00756317" w:rsidRDefault="000B73C2" w:rsidP="000B73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9)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Komunikowanie się z dziećmi i osobami dorosłymi z wykorzystaniem komunikatów werbalnych i pozawerbalnych.</w:t>
            </w:r>
          </w:p>
          <w:p w14:paraId="5F57EAA3" w14:textId="77777777" w:rsidR="000B73C2" w:rsidRPr="00756317" w:rsidRDefault="000B73C2" w:rsidP="000B73C2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 Objaśnianie kolejności zdarzeń w prostych historyjkach obrazkowych.</w:t>
            </w:r>
          </w:p>
          <w:p w14:paraId="4AD1484E" w14:textId="77777777" w:rsidR="000B73C2" w:rsidRPr="00756317" w:rsidRDefault="000B73C2" w:rsidP="000B73C2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7FA4F1D3" w14:textId="06D0F440" w:rsidR="000B73C2" w:rsidRPr="00756317" w:rsidRDefault="000B73C2" w:rsidP="000B73C2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obrazów, wyodrębnianie i nazywanie ich elementów.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2B71" w14:textId="40B3CE9A" w:rsidR="000B73C2" w:rsidRDefault="000B73C2" w:rsidP="000B73C2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</w:t>
            </w:r>
            <w:r>
              <w:rPr>
                <w:sz w:val="20"/>
                <w:szCs w:val="20"/>
              </w:rPr>
              <w:t>s</w:t>
            </w:r>
            <w:r w:rsidRPr="00756317">
              <w:rPr>
                <w:sz w:val="20"/>
                <w:szCs w:val="20"/>
              </w:rPr>
              <w:t xml:space="preserve">s. </w:t>
            </w:r>
            <w:r>
              <w:rPr>
                <w:sz w:val="20"/>
                <w:szCs w:val="20"/>
              </w:rPr>
              <w:t>6-7</w:t>
            </w:r>
          </w:p>
          <w:p w14:paraId="344841E7" w14:textId="77777777" w:rsidR="000B73C2" w:rsidRDefault="000B73C2" w:rsidP="000B73C2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płyta CD 1</w:t>
            </w:r>
          </w:p>
          <w:p w14:paraId="6909BC52" w14:textId="77777777" w:rsidR="000B73C2" w:rsidRDefault="000B73C2" w:rsidP="000B73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obrazkowe</w:t>
            </w:r>
          </w:p>
          <w:p w14:paraId="6AFC2979" w14:textId="77777777" w:rsidR="00BC65E8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358A8C40" w14:textId="74C80AFC" w:rsidR="000B73C2" w:rsidRDefault="000B73C2" w:rsidP="000B73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do historyjki 2</w:t>
            </w:r>
          </w:p>
          <w:p w14:paraId="395A49CD" w14:textId="10AD758E" w:rsidR="000B73C2" w:rsidRDefault="000B73C2" w:rsidP="000B73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magiczna różdżka (albo np. ołówek)</w:t>
            </w:r>
          </w:p>
          <w:p w14:paraId="75DE1CCB" w14:textId="3C5E5163" w:rsidR="000B73C2" w:rsidRPr="00756317" w:rsidRDefault="000B73C2" w:rsidP="000B73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(opcjonalnie) </w:t>
            </w:r>
            <w:r w:rsidR="00AE4468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ideo 03</w:t>
            </w:r>
          </w:p>
        </w:tc>
      </w:tr>
    </w:tbl>
    <w:p w14:paraId="3462D500" w14:textId="77777777" w:rsidR="00396785" w:rsidRPr="00756317" w:rsidRDefault="00396785" w:rsidP="009F56FD">
      <w:pPr>
        <w:spacing w:after="0" w:line="240" w:lineRule="auto"/>
        <w:rPr>
          <w:sz w:val="20"/>
          <w:szCs w:val="20"/>
        </w:rPr>
      </w:pPr>
      <w:r w:rsidRPr="00756317">
        <w:rPr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BC65E8" w:rsidRPr="00756317" w14:paraId="36893C0D" w14:textId="77777777" w:rsidTr="0037390D">
        <w:trPr>
          <w:trHeight w:val="4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D43913B" w14:textId="77777777" w:rsidR="00BC65E8" w:rsidRPr="00756317" w:rsidRDefault="00BC65E8" w:rsidP="00BC65E8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lastRenderedPageBreak/>
              <w:t>Lekcja 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2CD1" w14:textId="31DF3EF0" w:rsidR="00BC65E8" w:rsidRPr="00756317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Poznajemy nazwy elementów wyposażenia klasy.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F1D3" w14:textId="77777777" w:rsidR="00BC65E8" w:rsidRPr="000B73C2" w:rsidRDefault="00BC65E8" w:rsidP="00BC65E8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0B73C2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1032F071" w14:textId="5C7E59A6" w:rsidR="00BC65E8" w:rsidRDefault="00BC65E8" w:rsidP="00BC65E8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56317">
              <w:rPr>
                <w:i/>
                <w:sz w:val="20"/>
                <w:szCs w:val="20"/>
                <w:lang w:val="en-US"/>
              </w:rPr>
              <w:t>red, yellow, green,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756317">
              <w:rPr>
                <w:i/>
                <w:sz w:val="20"/>
                <w:szCs w:val="20"/>
                <w:lang w:val="en-US"/>
              </w:rPr>
              <w:t>blue, brown, black</w:t>
            </w:r>
          </w:p>
          <w:p w14:paraId="760F3454" w14:textId="77777777" w:rsidR="00BC65E8" w:rsidRPr="000B73C2" w:rsidRDefault="00BC65E8" w:rsidP="00BC65E8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B73C2">
              <w:rPr>
                <w:i/>
                <w:sz w:val="20"/>
                <w:szCs w:val="20"/>
                <w:lang w:val="en-US"/>
              </w:rPr>
              <w:t>carpet, desk, chair, wall</w:t>
            </w:r>
          </w:p>
          <w:p w14:paraId="5AF701EB" w14:textId="0EE2A60D" w:rsidR="00BC65E8" w:rsidRDefault="00BC65E8" w:rsidP="00BC65E8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colour is (the desk)?</w:t>
            </w:r>
          </w:p>
          <w:p w14:paraId="00755E1D" w14:textId="0873265C" w:rsidR="00BC65E8" w:rsidRPr="005C720C" w:rsidRDefault="00BC65E8" w:rsidP="00BC65E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C720C">
              <w:rPr>
                <w:i/>
                <w:sz w:val="20"/>
                <w:szCs w:val="20"/>
              </w:rPr>
              <w:t>It’s (red).</w:t>
            </w:r>
          </w:p>
          <w:p w14:paraId="160521F2" w14:textId="77777777" w:rsidR="00BC65E8" w:rsidRPr="00BC65E8" w:rsidRDefault="00BC65E8" w:rsidP="00BC65E8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5DF40625" w14:textId="77777777" w:rsidR="00BC65E8" w:rsidRPr="00756317" w:rsidRDefault="00BC65E8" w:rsidP="00BC65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Język bierny/powtarzany:</w:t>
            </w:r>
          </w:p>
          <w:p w14:paraId="4410B6E2" w14:textId="76CC8858" w:rsidR="00BC65E8" w:rsidRDefault="00BC65E8" w:rsidP="00BC65E8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classroom</w:t>
            </w:r>
          </w:p>
          <w:p w14:paraId="17994B7B" w14:textId="60C8A582" w:rsidR="00BC65E8" w:rsidRDefault="00BC65E8" w:rsidP="00BC65E8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</w:t>
            </w:r>
            <w:r>
              <w:rPr>
                <w:i/>
                <w:sz w:val="20"/>
                <w:szCs w:val="20"/>
                <w:lang w:val="en-GB"/>
              </w:rPr>
              <w:t>8</w:t>
            </w:r>
            <w:r w:rsidRPr="00756317">
              <w:rPr>
                <w:i/>
                <w:sz w:val="20"/>
                <w:szCs w:val="20"/>
                <w:lang w:val="en-GB"/>
              </w:rPr>
              <w:t>).</w:t>
            </w:r>
          </w:p>
          <w:p w14:paraId="33AE61E7" w14:textId="100F91C3" w:rsidR="00BC65E8" w:rsidRDefault="00BC65E8" w:rsidP="00BC65E8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This is a (magic classroom).</w:t>
            </w:r>
          </w:p>
          <w:p w14:paraId="4057B111" w14:textId="27891FB6" w:rsidR="00BC65E8" w:rsidRDefault="00BC65E8" w:rsidP="00BC65E8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Whose classroom is this?</w:t>
            </w:r>
          </w:p>
          <w:p w14:paraId="5A609C68" w14:textId="08BE9F9D" w:rsidR="00BC65E8" w:rsidRPr="00756317" w:rsidRDefault="00BC65E8" w:rsidP="00BC65E8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AEE7" w14:textId="77777777" w:rsidR="00BC65E8" w:rsidRPr="00756317" w:rsidRDefault="00BC65E8" w:rsidP="00BC65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12D5BB9F" w14:textId="77777777" w:rsidR="00BC65E8" w:rsidRPr="00756317" w:rsidRDefault="00BC65E8" w:rsidP="00BC65E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2C8B853A" w14:textId="77777777" w:rsidR="00BC65E8" w:rsidRPr="00756317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muzycznych, ruchowych i plastycznych.</w:t>
            </w:r>
          </w:p>
          <w:p w14:paraId="7F82B9F7" w14:textId="77777777" w:rsidR="00BC65E8" w:rsidRPr="00756317" w:rsidRDefault="00BC65E8" w:rsidP="00BC65E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zwrotów mających znaczenie dla danej zabawy lub innych podejmowanych czynności.</w:t>
            </w:r>
          </w:p>
          <w:p w14:paraId="552525E6" w14:textId="77777777" w:rsidR="00BC65E8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5DEDE6A8" w14:textId="77777777" w:rsidR="00BC65E8" w:rsidRPr="00756317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</w:p>
          <w:p w14:paraId="0AB6934D" w14:textId="77777777" w:rsidR="00BC65E8" w:rsidRPr="00756317" w:rsidRDefault="00BC65E8" w:rsidP="00BC65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193DA367" w14:textId="77777777" w:rsidR="00BC65E8" w:rsidRPr="00756317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 5) </w:t>
            </w:r>
            <w:r w:rsidRPr="00756317">
              <w:rPr>
                <w:sz w:val="20"/>
                <w:szCs w:val="20"/>
              </w:rPr>
              <w:t xml:space="preserve">Uczestniczenie w zabawach ruchowych. </w:t>
            </w:r>
          </w:p>
          <w:p w14:paraId="6CB26342" w14:textId="77777777" w:rsidR="00BC65E8" w:rsidRPr="00756317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 1)</w:t>
            </w:r>
            <w:r w:rsidRPr="00756317">
              <w:rPr>
                <w:sz w:val="20"/>
                <w:szCs w:val="20"/>
              </w:rPr>
              <w:t xml:space="preserve"> Rozpoznawanie i nazywanie podstawowych emocji.</w:t>
            </w:r>
          </w:p>
          <w:p w14:paraId="3D77E715" w14:textId="77777777" w:rsidR="00BC65E8" w:rsidRPr="00756317" w:rsidRDefault="00BC65E8" w:rsidP="00BC65E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4)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Używanie zwrotów grzecznościowych podczas powitania i pożegnania.</w:t>
            </w:r>
          </w:p>
          <w:p w14:paraId="3BE8EE4A" w14:textId="77777777" w:rsidR="00BC65E8" w:rsidRPr="00756317" w:rsidRDefault="00BC65E8" w:rsidP="00BC65E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5)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Przyjmowanie, respektowanie i współtworzenie zasad zabawy w grupie. Współdziałanie z dziećmi w zabawie. </w:t>
            </w:r>
          </w:p>
          <w:p w14:paraId="720A68AB" w14:textId="77777777" w:rsidR="00BC65E8" w:rsidRPr="00756317" w:rsidRDefault="00BC65E8" w:rsidP="00BC65E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8)</w:t>
            </w:r>
            <w:r w:rsidRPr="00756317">
              <w:rPr>
                <w:sz w:val="20"/>
                <w:szCs w:val="20"/>
              </w:rPr>
              <w:t xml:space="preserve"> Obdarzanie uwagą innych dzieci i osób dorosłych.</w:t>
            </w:r>
          </w:p>
          <w:p w14:paraId="145E5585" w14:textId="77777777" w:rsidR="00BC65E8" w:rsidRPr="00756317" w:rsidRDefault="00BC65E8" w:rsidP="00BC65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9)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Komunikowanie się z dziećmi i osobami dorosłymi z wykorzystaniem komunikatów werbalnych i pozawerbalnych.</w:t>
            </w:r>
          </w:p>
          <w:p w14:paraId="02038A4A" w14:textId="1F9793FA" w:rsidR="00BC65E8" w:rsidRPr="00756317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 </w:t>
            </w:r>
          </w:p>
          <w:p w14:paraId="5CDCEA7C" w14:textId="77777777" w:rsidR="00BC65E8" w:rsidRPr="00756317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4F92E03C" w14:textId="77777777" w:rsidR="00BC65E8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obrazów, wyodrębnianie i nazywanie ich elementów.</w:t>
            </w:r>
          </w:p>
          <w:p w14:paraId="69D6C052" w14:textId="3ED79C06" w:rsidR="00BC65E8" w:rsidRPr="00BC65E8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 12)</w:t>
            </w:r>
            <w:r>
              <w:rPr>
                <w:sz w:val="20"/>
                <w:szCs w:val="20"/>
              </w:rPr>
              <w:t xml:space="preserve"> Układanie przedmiotów w szeregi.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5CA1" w14:textId="3A9E5A59" w:rsidR="00BC65E8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</w:t>
            </w:r>
            <w:r>
              <w:rPr>
                <w:sz w:val="20"/>
                <w:szCs w:val="20"/>
              </w:rPr>
              <w:t>s. 8</w:t>
            </w:r>
          </w:p>
          <w:p w14:paraId="46063E04" w14:textId="77777777" w:rsidR="00BC65E8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płyta CD 1</w:t>
            </w:r>
          </w:p>
          <w:p w14:paraId="47185FA6" w14:textId="77777777" w:rsidR="00BC65E8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obrazkowe</w:t>
            </w:r>
          </w:p>
          <w:p w14:paraId="66D00057" w14:textId="77777777" w:rsidR="00BC65E8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5703B6BC" w14:textId="376FDE1A" w:rsidR="00BC65E8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zabawkowy mikrofon</w:t>
            </w:r>
          </w:p>
          <w:p w14:paraId="693CA33D" w14:textId="77777777" w:rsidR="00BC65E8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łapki na muchy</w:t>
            </w:r>
          </w:p>
          <w:p w14:paraId="64E81562" w14:textId="09E52958" w:rsidR="00BC65E8" w:rsidRPr="00756317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karty wyrazowe</w:t>
            </w:r>
          </w:p>
        </w:tc>
      </w:tr>
    </w:tbl>
    <w:p w14:paraId="456AB8DC" w14:textId="1CEC2B8F" w:rsidR="00FF78DE" w:rsidRPr="00756317" w:rsidRDefault="00FF78DE" w:rsidP="009F56FD">
      <w:pPr>
        <w:spacing w:after="0" w:line="240" w:lineRule="auto"/>
        <w:rPr>
          <w:sz w:val="20"/>
          <w:szCs w:val="20"/>
        </w:rPr>
        <w:sectPr w:rsidR="00FF78DE" w:rsidRPr="00756317" w:rsidSect="002D2C0A">
          <w:headerReference w:type="default" r:id="rId9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BC65E8" w:rsidRPr="00756317" w14:paraId="64E97DFD" w14:textId="77777777" w:rsidTr="00E12CC9">
        <w:trPr>
          <w:trHeight w:val="56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49D18455" w14:textId="77777777" w:rsidR="00BC65E8" w:rsidRPr="00756317" w:rsidRDefault="00BC65E8" w:rsidP="00BC65E8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lastRenderedPageBreak/>
              <w:t>Lekcja 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80E8" w14:textId="0CFCA7BC" w:rsidR="00BC65E8" w:rsidRPr="00756317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Wykorzystujemy poznane zwroty w prostej rozmowie.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1AE7" w14:textId="77777777" w:rsidR="00BC65E8" w:rsidRPr="000B73C2" w:rsidRDefault="00BC65E8" w:rsidP="00BC65E8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0B73C2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1DB5D6E1" w14:textId="77777777" w:rsidR="00BC65E8" w:rsidRDefault="00BC65E8" w:rsidP="00BC65E8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56317">
              <w:rPr>
                <w:i/>
                <w:sz w:val="20"/>
                <w:szCs w:val="20"/>
                <w:lang w:val="en-US"/>
              </w:rPr>
              <w:t>red, yellow, green,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756317">
              <w:rPr>
                <w:i/>
                <w:sz w:val="20"/>
                <w:szCs w:val="20"/>
                <w:lang w:val="en-US"/>
              </w:rPr>
              <w:t>blue, brown, black</w:t>
            </w:r>
          </w:p>
          <w:p w14:paraId="640129BD" w14:textId="77777777" w:rsidR="00BC65E8" w:rsidRPr="000B73C2" w:rsidRDefault="00BC65E8" w:rsidP="00BC65E8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B73C2">
              <w:rPr>
                <w:i/>
                <w:sz w:val="20"/>
                <w:szCs w:val="20"/>
                <w:lang w:val="en-US"/>
              </w:rPr>
              <w:t>carpet, desk, chair, wall</w:t>
            </w:r>
          </w:p>
          <w:p w14:paraId="1BAB13C0" w14:textId="357110B9" w:rsidR="00BC65E8" w:rsidRDefault="00BC65E8" w:rsidP="00BC65E8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colour is (your desk)?</w:t>
            </w:r>
          </w:p>
          <w:p w14:paraId="0D21694C" w14:textId="53BB7FAF" w:rsidR="00BC65E8" w:rsidRPr="005C720C" w:rsidRDefault="00BC65E8" w:rsidP="00BC65E8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C720C">
              <w:rPr>
                <w:i/>
                <w:sz w:val="20"/>
                <w:szCs w:val="20"/>
                <w:lang w:val="en-US"/>
              </w:rPr>
              <w:t>It’s (red).</w:t>
            </w:r>
          </w:p>
          <w:p w14:paraId="5B1E32BE" w14:textId="538BEE49" w:rsidR="00BC65E8" w:rsidRPr="005C720C" w:rsidRDefault="00BC65E8" w:rsidP="00BC65E8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C720C">
              <w:rPr>
                <w:i/>
                <w:sz w:val="20"/>
                <w:szCs w:val="20"/>
                <w:lang w:val="en-US"/>
              </w:rPr>
              <w:t>What’s your favourite colour?</w:t>
            </w:r>
          </w:p>
          <w:p w14:paraId="3A41405B" w14:textId="78232B51" w:rsidR="00BC65E8" w:rsidRPr="00BC65E8" w:rsidRDefault="00BC65E8" w:rsidP="00BC65E8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C65E8">
              <w:rPr>
                <w:i/>
                <w:sz w:val="20"/>
                <w:szCs w:val="20"/>
                <w:lang w:val="en-US"/>
              </w:rPr>
              <w:t>My favourite colour is (b</w:t>
            </w:r>
            <w:r>
              <w:rPr>
                <w:i/>
                <w:sz w:val="20"/>
                <w:szCs w:val="20"/>
                <w:lang w:val="en-US"/>
              </w:rPr>
              <w:t>lue).</w:t>
            </w:r>
          </w:p>
          <w:p w14:paraId="55D13318" w14:textId="77777777" w:rsidR="00BC65E8" w:rsidRPr="00BC65E8" w:rsidRDefault="00BC65E8" w:rsidP="00BC65E8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  <w:p w14:paraId="55A1F92F" w14:textId="77777777" w:rsidR="00BC65E8" w:rsidRPr="005C720C" w:rsidRDefault="00BC65E8" w:rsidP="00BC65E8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5C720C">
              <w:rPr>
                <w:b/>
                <w:sz w:val="20"/>
                <w:szCs w:val="20"/>
                <w:lang w:val="en-US"/>
              </w:rPr>
              <w:t>Język bierny/powtarzany:</w:t>
            </w:r>
          </w:p>
          <w:p w14:paraId="41E15545" w14:textId="77777777" w:rsidR="00BC65E8" w:rsidRDefault="00BC65E8" w:rsidP="00BC65E8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classroom</w:t>
            </w:r>
          </w:p>
          <w:p w14:paraId="7C90FFB2" w14:textId="77777777" w:rsidR="00BC65E8" w:rsidRDefault="00BC65E8" w:rsidP="00BC65E8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</w:t>
            </w:r>
            <w:r>
              <w:rPr>
                <w:i/>
                <w:sz w:val="20"/>
                <w:szCs w:val="20"/>
                <w:lang w:val="en-GB"/>
              </w:rPr>
              <w:t>8</w:t>
            </w:r>
            <w:r w:rsidRPr="00756317">
              <w:rPr>
                <w:i/>
                <w:sz w:val="20"/>
                <w:szCs w:val="20"/>
                <w:lang w:val="en-GB"/>
              </w:rPr>
              <w:t>).</w:t>
            </w:r>
          </w:p>
          <w:p w14:paraId="61AE4261" w14:textId="77777777" w:rsidR="00BC65E8" w:rsidRDefault="00BC65E8" w:rsidP="00BC65E8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This is a (magic classroom).</w:t>
            </w:r>
          </w:p>
          <w:p w14:paraId="753560AC" w14:textId="77777777" w:rsidR="00BC65E8" w:rsidRDefault="00BC65E8" w:rsidP="00BC65E8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Whose classroom is this?</w:t>
            </w:r>
          </w:p>
          <w:p w14:paraId="6EDDE7D2" w14:textId="79898DE2" w:rsidR="00BC65E8" w:rsidRPr="00756317" w:rsidRDefault="00BC65E8" w:rsidP="00BC65E8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407B" w14:textId="77777777" w:rsidR="00BC65E8" w:rsidRPr="00756317" w:rsidRDefault="00BC65E8" w:rsidP="00BC65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16C07678" w14:textId="77777777" w:rsidR="00BC65E8" w:rsidRPr="00756317" w:rsidRDefault="00BC65E8" w:rsidP="00BC65E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708D8D84" w14:textId="77777777" w:rsidR="00BC65E8" w:rsidRPr="00756317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muzycznych, ruchowych i plastycznych.</w:t>
            </w:r>
          </w:p>
          <w:p w14:paraId="017AFC70" w14:textId="77777777" w:rsidR="00BC65E8" w:rsidRPr="00756317" w:rsidRDefault="00BC65E8" w:rsidP="00BC65E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zwrotów mających znaczenie dla danej zabawy lub innych podejmowanych czynności.</w:t>
            </w:r>
          </w:p>
          <w:p w14:paraId="66331559" w14:textId="77777777" w:rsidR="00BC65E8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555FC52C" w14:textId="77777777" w:rsidR="00BC65E8" w:rsidRPr="00756317" w:rsidRDefault="00BC65E8" w:rsidP="00BC65E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Rozumienie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ogólnego sensu krótkich historyjek, wspieranych obrazkami, rekwizytami, ruchem, mimiką, gestami.</w:t>
            </w:r>
          </w:p>
          <w:p w14:paraId="7AABD011" w14:textId="77777777" w:rsidR="00BC65E8" w:rsidRPr="00756317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</w:p>
          <w:p w14:paraId="2C5A2452" w14:textId="77777777" w:rsidR="00BC65E8" w:rsidRPr="00756317" w:rsidRDefault="00BC65E8" w:rsidP="00BC65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19303947" w14:textId="77777777" w:rsidR="00BC65E8" w:rsidRPr="00756317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 5) </w:t>
            </w:r>
            <w:r w:rsidRPr="00756317">
              <w:rPr>
                <w:sz w:val="20"/>
                <w:szCs w:val="20"/>
              </w:rPr>
              <w:t xml:space="preserve">Uczestniczenie w zabawach ruchowych. </w:t>
            </w:r>
          </w:p>
          <w:p w14:paraId="6A122A50" w14:textId="77777777" w:rsidR="00BC65E8" w:rsidRPr="00756317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 1)</w:t>
            </w:r>
            <w:r w:rsidRPr="00756317">
              <w:rPr>
                <w:sz w:val="20"/>
                <w:szCs w:val="20"/>
              </w:rPr>
              <w:t xml:space="preserve"> Rozpoznawanie i nazywanie podstawowych emocji.</w:t>
            </w:r>
          </w:p>
          <w:p w14:paraId="55EE30E1" w14:textId="77777777" w:rsidR="00BC65E8" w:rsidRPr="00756317" w:rsidRDefault="00BC65E8" w:rsidP="00BC65E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4)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Używanie zwrotów grzecznościowych podczas powitania i pożegnania.</w:t>
            </w:r>
          </w:p>
          <w:p w14:paraId="2DD5FE35" w14:textId="77777777" w:rsidR="00BC65E8" w:rsidRPr="00756317" w:rsidRDefault="00BC65E8" w:rsidP="00BC65E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5)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Przyjmowanie, respektowanie i współtworzenie zasad zabawy w grupie. Współdziałanie z dziećmi w zabawie. </w:t>
            </w:r>
          </w:p>
          <w:p w14:paraId="05860243" w14:textId="77777777" w:rsidR="00BC65E8" w:rsidRPr="00756317" w:rsidRDefault="00BC65E8" w:rsidP="00BC65E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8)</w:t>
            </w:r>
            <w:r w:rsidRPr="00756317">
              <w:rPr>
                <w:sz w:val="20"/>
                <w:szCs w:val="20"/>
              </w:rPr>
              <w:t xml:space="preserve"> Obdarzanie uwagą innych dzieci i osób dorosłych.</w:t>
            </w:r>
          </w:p>
          <w:p w14:paraId="01117100" w14:textId="77777777" w:rsidR="00BC65E8" w:rsidRPr="00756317" w:rsidRDefault="00BC65E8" w:rsidP="00BC65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9)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Komunikowanie się z dziećmi i osobami dorosłymi z wykorzystaniem komunikatów werbalnych i pozawerbalnych.</w:t>
            </w:r>
          </w:p>
          <w:p w14:paraId="1528CA5F" w14:textId="77777777" w:rsidR="00BC65E8" w:rsidRPr="00756317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 </w:t>
            </w:r>
          </w:p>
          <w:p w14:paraId="58E848EC" w14:textId="77777777" w:rsidR="00BC65E8" w:rsidRPr="00756317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2333B337" w14:textId="77777777" w:rsidR="00BC65E8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obrazów, wyodrębnianie i nazywanie ich elementów.</w:t>
            </w:r>
          </w:p>
          <w:p w14:paraId="21AD9041" w14:textId="0617A7A2" w:rsidR="00226725" w:rsidRPr="00226725" w:rsidRDefault="00226725" w:rsidP="00BC65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</w:t>
            </w:r>
            <w:r w:rsidR="00AE446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11)</w:t>
            </w:r>
            <w:r>
              <w:rPr>
                <w:sz w:val="20"/>
                <w:szCs w:val="20"/>
              </w:rPr>
              <w:t xml:space="preserve"> Określanie położenia przedmiotów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B74B" w14:textId="77777777" w:rsidR="00BC65E8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</w:t>
            </w:r>
            <w:r>
              <w:rPr>
                <w:sz w:val="20"/>
                <w:szCs w:val="20"/>
              </w:rPr>
              <w:t>s. 9</w:t>
            </w:r>
          </w:p>
          <w:p w14:paraId="0885A592" w14:textId="77777777" w:rsidR="00BC65E8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płyta CD 1</w:t>
            </w:r>
          </w:p>
          <w:p w14:paraId="0A2D860B" w14:textId="77777777" w:rsidR="00BC65E8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obrazkowe</w:t>
            </w:r>
          </w:p>
          <w:p w14:paraId="0F7C09B9" w14:textId="77777777" w:rsidR="00BC65E8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248DBAC0" w14:textId="3F4AE0A8" w:rsidR="00BC65E8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obrazkowe do historyjki</w:t>
            </w:r>
            <w:r w:rsidR="0071007B">
              <w:rPr>
                <w:sz w:val="20"/>
                <w:szCs w:val="20"/>
              </w:rPr>
              <w:t xml:space="preserve"> 2</w:t>
            </w:r>
          </w:p>
          <w:p w14:paraId="6C422898" w14:textId="77777777" w:rsidR="00BC65E8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postacie z szablonu r 1</w:t>
            </w:r>
          </w:p>
          <w:p w14:paraId="411C4F0C" w14:textId="77777777" w:rsidR="00BC65E8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małe, białe karteczki</w:t>
            </w:r>
          </w:p>
          <w:p w14:paraId="6582C5C2" w14:textId="761154B3" w:rsidR="00BC65E8" w:rsidRPr="00756317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video 03</w:t>
            </w:r>
          </w:p>
        </w:tc>
      </w:tr>
    </w:tbl>
    <w:p w14:paraId="16AF1323" w14:textId="7F409F14" w:rsidR="000D4B95" w:rsidRPr="00756317" w:rsidRDefault="000D4B95" w:rsidP="009F56FD">
      <w:pPr>
        <w:spacing w:after="0" w:line="240" w:lineRule="auto"/>
        <w:rPr>
          <w:b/>
          <w:sz w:val="20"/>
          <w:szCs w:val="20"/>
          <w:shd w:val="clear" w:color="auto" w:fill="D9D9D9"/>
        </w:rPr>
      </w:pPr>
    </w:p>
    <w:p w14:paraId="281D5C32" w14:textId="77777777" w:rsidR="00BC65E8" w:rsidRPr="00756317" w:rsidRDefault="000D4B95" w:rsidP="009F56FD">
      <w:pPr>
        <w:spacing w:after="0" w:line="240" w:lineRule="auto"/>
        <w:rPr>
          <w:b/>
          <w:sz w:val="20"/>
          <w:szCs w:val="20"/>
          <w:shd w:val="clear" w:color="auto" w:fill="D9D9D9"/>
        </w:rPr>
      </w:pPr>
      <w:r w:rsidRPr="00756317">
        <w:rPr>
          <w:b/>
          <w:sz w:val="20"/>
          <w:szCs w:val="20"/>
          <w:shd w:val="clear" w:color="auto" w:fill="D9D9D9"/>
        </w:rPr>
        <w:br w:type="page"/>
      </w:r>
    </w:p>
    <w:p w14:paraId="6D23C1DE" w14:textId="357D6F23" w:rsidR="000D4B95" w:rsidRPr="00756317" w:rsidRDefault="000D4B95" w:rsidP="009F56FD">
      <w:pPr>
        <w:spacing w:after="0" w:line="240" w:lineRule="auto"/>
        <w:rPr>
          <w:b/>
          <w:sz w:val="20"/>
          <w:szCs w:val="20"/>
          <w:shd w:val="clear" w:color="auto" w:fill="D9D9D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BC65E8" w:rsidRPr="00756317" w14:paraId="2EB9A9A6" w14:textId="77777777" w:rsidTr="00C246FE">
        <w:trPr>
          <w:trHeight w:val="7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D0077A8" w14:textId="138D8C9E" w:rsidR="00BC65E8" w:rsidRPr="00756317" w:rsidRDefault="00BC65E8" w:rsidP="00BC65E8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Lekcja 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149D" w14:textId="52267E37" w:rsidR="00BC65E8" w:rsidRPr="00756317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Powtarzamy </w:t>
            </w:r>
            <w:r>
              <w:rPr>
                <w:sz w:val="20"/>
                <w:szCs w:val="20"/>
              </w:rPr>
              <w:t xml:space="preserve">słowa </w:t>
            </w:r>
            <w:r w:rsidR="0022672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i zwroty z rozdziału 1.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1505" w14:textId="77777777" w:rsidR="00BC65E8" w:rsidRPr="000B73C2" w:rsidRDefault="00BC65E8" w:rsidP="00BC65E8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0B73C2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4C4345BF" w14:textId="77777777" w:rsidR="00BC65E8" w:rsidRDefault="00BC65E8" w:rsidP="00BC65E8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56317">
              <w:rPr>
                <w:i/>
                <w:sz w:val="20"/>
                <w:szCs w:val="20"/>
                <w:lang w:val="en-US"/>
              </w:rPr>
              <w:t>red, yellow, green,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756317">
              <w:rPr>
                <w:i/>
                <w:sz w:val="20"/>
                <w:szCs w:val="20"/>
                <w:lang w:val="en-US"/>
              </w:rPr>
              <w:t>blue, brown, black</w:t>
            </w:r>
          </w:p>
          <w:p w14:paraId="4BD77D90" w14:textId="77777777" w:rsidR="00BC65E8" w:rsidRPr="000B73C2" w:rsidRDefault="00BC65E8" w:rsidP="00BC65E8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B73C2">
              <w:rPr>
                <w:i/>
                <w:sz w:val="20"/>
                <w:szCs w:val="20"/>
                <w:lang w:val="en-US"/>
              </w:rPr>
              <w:t>carpet, desk, chair, wall</w:t>
            </w:r>
          </w:p>
          <w:p w14:paraId="24F8DA9A" w14:textId="77777777" w:rsidR="00BC65E8" w:rsidRDefault="00BC65E8" w:rsidP="00BC65E8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colour is (your desk)?</w:t>
            </w:r>
          </w:p>
          <w:p w14:paraId="79E6FEE3" w14:textId="77777777" w:rsidR="00BC65E8" w:rsidRPr="00BC65E8" w:rsidRDefault="00BC65E8" w:rsidP="00BC65E8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C65E8">
              <w:rPr>
                <w:i/>
                <w:sz w:val="20"/>
                <w:szCs w:val="20"/>
                <w:lang w:val="en-US"/>
              </w:rPr>
              <w:t>It’s (red).</w:t>
            </w:r>
          </w:p>
          <w:p w14:paraId="2DCD4C78" w14:textId="77777777" w:rsidR="00BC65E8" w:rsidRPr="00BC65E8" w:rsidRDefault="00BC65E8" w:rsidP="00BC65E8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C65E8">
              <w:rPr>
                <w:i/>
                <w:sz w:val="20"/>
                <w:szCs w:val="20"/>
                <w:lang w:val="en-US"/>
              </w:rPr>
              <w:t>What’s your favourite colour?</w:t>
            </w:r>
          </w:p>
          <w:p w14:paraId="37FB50C4" w14:textId="77777777" w:rsidR="00BC65E8" w:rsidRPr="00BC65E8" w:rsidRDefault="00BC65E8" w:rsidP="00BC65E8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C65E8">
              <w:rPr>
                <w:i/>
                <w:sz w:val="20"/>
                <w:szCs w:val="20"/>
                <w:lang w:val="en-US"/>
              </w:rPr>
              <w:t>My favourite colour is (b</w:t>
            </w:r>
            <w:r>
              <w:rPr>
                <w:i/>
                <w:sz w:val="20"/>
                <w:szCs w:val="20"/>
                <w:lang w:val="en-US"/>
              </w:rPr>
              <w:t>lue).</w:t>
            </w:r>
          </w:p>
          <w:p w14:paraId="3F563962" w14:textId="77777777" w:rsidR="00BC65E8" w:rsidRPr="00BC65E8" w:rsidRDefault="00BC65E8" w:rsidP="00BC65E8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  <w:p w14:paraId="69E437B2" w14:textId="77777777" w:rsidR="00BC65E8" w:rsidRPr="005C720C" w:rsidRDefault="00BC65E8" w:rsidP="00BC65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C720C">
              <w:rPr>
                <w:b/>
                <w:sz w:val="20"/>
                <w:szCs w:val="20"/>
              </w:rPr>
              <w:t>Język bierny/powtarzany:</w:t>
            </w:r>
          </w:p>
          <w:p w14:paraId="7DD23AA4" w14:textId="3DAF5125" w:rsidR="00BC65E8" w:rsidRPr="005C720C" w:rsidRDefault="00BC65E8" w:rsidP="00BC65E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C720C">
              <w:rPr>
                <w:i/>
                <w:sz w:val="20"/>
                <w:szCs w:val="20"/>
              </w:rPr>
              <w:t>apple, banana, chocolate, strawberry, tyre, water</w:t>
            </w:r>
          </w:p>
          <w:p w14:paraId="09C8D4E8" w14:textId="1D172E3A" w:rsidR="00BC65E8" w:rsidRDefault="00BC65E8" w:rsidP="00BC65E8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hopscotch</w:t>
            </w:r>
          </w:p>
          <w:p w14:paraId="1D551FCB" w14:textId="4194422F" w:rsidR="00BC65E8" w:rsidRDefault="00BC65E8" w:rsidP="00BC65E8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What’s this?</w:t>
            </w:r>
          </w:p>
          <w:p w14:paraId="02B0C671" w14:textId="4BE07AC2" w:rsidR="00BC65E8" w:rsidRDefault="00BC65E8" w:rsidP="00BC65E8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</w:t>
            </w:r>
            <w:r>
              <w:rPr>
                <w:i/>
                <w:sz w:val="20"/>
                <w:szCs w:val="20"/>
                <w:lang w:val="en-GB"/>
              </w:rPr>
              <w:t>8</w:t>
            </w:r>
            <w:r w:rsidRPr="00756317">
              <w:rPr>
                <w:i/>
                <w:sz w:val="20"/>
                <w:szCs w:val="20"/>
                <w:lang w:val="en-GB"/>
              </w:rPr>
              <w:t>).</w:t>
            </w:r>
          </w:p>
          <w:p w14:paraId="23DAA62D" w14:textId="77777777" w:rsidR="00BC65E8" w:rsidRPr="00756317" w:rsidRDefault="00BC65E8" w:rsidP="00BC65E8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2BE1" w14:textId="77777777" w:rsidR="00BC65E8" w:rsidRPr="00756317" w:rsidRDefault="00BC65E8" w:rsidP="00BC65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2BFD3466" w14:textId="77777777" w:rsidR="00BC65E8" w:rsidRPr="00756317" w:rsidRDefault="00BC65E8" w:rsidP="00BC65E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2BD008D8" w14:textId="77777777" w:rsidR="00BC65E8" w:rsidRPr="00756317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muzycznych, ruchowych i plastycznych.</w:t>
            </w:r>
          </w:p>
          <w:p w14:paraId="66F00D80" w14:textId="77777777" w:rsidR="00BC65E8" w:rsidRPr="00756317" w:rsidRDefault="00BC65E8" w:rsidP="00BC65E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zwrotów mających znaczenie dla danej zabawy lub innych podejmowanych czynności.</w:t>
            </w:r>
          </w:p>
          <w:p w14:paraId="2242C8D6" w14:textId="77777777" w:rsidR="00BC65E8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0B65F241" w14:textId="77777777" w:rsidR="00BC65E8" w:rsidRPr="00756317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</w:p>
          <w:p w14:paraId="610B4EA6" w14:textId="77777777" w:rsidR="00BC65E8" w:rsidRPr="00756317" w:rsidRDefault="00BC65E8" w:rsidP="00BC65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09D52880" w14:textId="77777777" w:rsidR="00BC65E8" w:rsidRPr="00756317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 5) </w:t>
            </w:r>
            <w:r w:rsidRPr="00756317">
              <w:rPr>
                <w:sz w:val="20"/>
                <w:szCs w:val="20"/>
              </w:rPr>
              <w:t xml:space="preserve">Uczestniczenie w zabawach ruchowych. </w:t>
            </w:r>
          </w:p>
          <w:p w14:paraId="517F6315" w14:textId="77777777" w:rsidR="00BC65E8" w:rsidRPr="00756317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 1)</w:t>
            </w:r>
            <w:r w:rsidRPr="00756317">
              <w:rPr>
                <w:sz w:val="20"/>
                <w:szCs w:val="20"/>
              </w:rPr>
              <w:t xml:space="preserve"> Rozpoznawanie i nazywanie podstawowych emocji.</w:t>
            </w:r>
          </w:p>
          <w:p w14:paraId="1F08F964" w14:textId="77777777" w:rsidR="00BC65E8" w:rsidRPr="00756317" w:rsidRDefault="00BC65E8" w:rsidP="00BC65E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4)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Używanie zwrotów grzecznościowych podczas powitania i pożegnania.</w:t>
            </w:r>
          </w:p>
          <w:p w14:paraId="36544639" w14:textId="77777777" w:rsidR="00BC65E8" w:rsidRPr="00756317" w:rsidRDefault="00BC65E8" w:rsidP="00BC65E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5)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Przyjmowanie, respektowanie i współtworzenie zasad zabawy w grupie. Współdziałanie z dziećmi w zabawie. </w:t>
            </w:r>
          </w:p>
          <w:p w14:paraId="5A16CAD4" w14:textId="77777777" w:rsidR="00BC65E8" w:rsidRPr="00756317" w:rsidRDefault="00BC65E8" w:rsidP="00BC65E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8)</w:t>
            </w:r>
            <w:r w:rsidRPr="00756317">
              <w:rPr>
                <w:sz w:val="20"/>
                <w:szCs w:val="20"/>
              </w:rPr>
              <w:t xml:space="preserve"> Obdarzanie uwagą innych dzieci i osób dorosłych.</w:t>
            </w:r>
          </w:p>
          <w:p w14:paraId="377003DA" w14:textId="77777777" w:rsidR="00BC65E8" w:rsidRPr="00756317" w:rsidRDefault="00BC65E8" w:rsidP="00BC65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9)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Komunikowanie się z dziećmi i osobami dorosłymi z wykorzystaniem komunikatów werbalnych i pozawerbalnych.</w:t>
            </w:r>
          </w:p>
          <w:p w14:paraId="5F509E0E" w14:textId="77777777" w:rsidR="00BC65E8" w:rsidRPr="00756317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 </w:t>
            </w:r>
          </w:p>
          <w:p w14:paraId="32CC7373" w14:textId="77777777" w:rsidR="00BC65E8" w:rsidRPr="00756317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0F274CFB" w14:textId="6875DFFC" w:rsidR="00BC65E8" w:rsidRPr="00756317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obrazów, wyodrębnianie i nazywanie ich elementów.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0801" w14:textId="195072BA" w:rsidR="00BC65E8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</w:t>
            </w:r>
            <w:r>
              <w:rPr>
                <w:sz w:val="20"/>
                <w:szCs w:val="20"/>
              </w:rPr>
              <w:t>ss. 10-11</w:t>
            </w:r>
          </w:p>
          <w:p w14:paraId="477A13CF" w14:textId="77777777" w:rsidR="00BC65E8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płyta CD 1</w:t>
            </w:r>
          </w:p>
          <w:p w14:paraId="3156D95F" w14:textId="6E8D8E45" w:rsidR="00BC65E8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obrazkowe</w:t>
            </w:r>
          </w:p>
          <w:p w14:paraId="4797DDD5" w14:textId="4FA1E621" w:rsidR="00BC65E8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naklejki z zestawu 2</w:t>
            </w:r>
          </w:p>
          <w:p w14:paraId="6BDDDDF0" w14:textId="79A084A8" w:rsidR="00BC65E8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1E0E08CF" w14:textId="53A00A13" w:rsidR="00BC65E8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kolorowy papier</w:t>
            </w:r>
          </w:p>
          <w:p w14:paraId="3F20841D" w14:textId="77777777" w:rsidR="00BC65E8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karty wyrazowe</w:t>
            </w:r>
          </w:p>
          <w:p w14:paraId="17BF2D86" w14:textId="77777777" w:rsidR="00BC65E8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video 04</w:t>
            </w:r>
          </w:p>
          <w:p w14:paraId="11BD8590" w14:textId="3AC03EB3" w:rsidR="00BC65E8" w:rsidRPr="00756317" w:rsidRDefault="00BC65E8" w:rsidP="00BC65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karta sukcesu 1</w:t>
            </w:r>
          </w:p>
        </w:tc>
      </w:tr>
      <w:bookmarkEnd w:id="0"/>
    </w:tbl>
    <w:p w14:paraId="63840E97" w14:textId="61FE2583" w:rsidR="00DF14C2" w:rsidRDefault="00DF14C2" w:rsidP="009F56FD">
      <w:pPr>
        <w:spacing w:after="160" w:line="240" w:lineRule="auto"/>
        <w:rPr>
          <w:b/>
          <w:sz w:val="20"/>
          <w:szCs w:val="20"/>
          <w:shd w:val="clear" w:color="auto" w:fill="D9D9D9"/>
        </w:rPr>
      </w:pPr>
    </w:p>
    <w:p w14:paraId="463CE4F2" w14:textId="77777777" w:rsidR="00226725" w:rsidRDefault="00226725">
      <w:pPr>
        <w:spacing w:after="160" w:line="259" w:lineRule="auto"/>
        <w:rPr>
          <w:b/>
          <w:sz w:val="24"/>
          <w:szCs w:val="24"/>
          <w:shd w:val="clear" w:color="auto" w:fill="D9D9D9"/>
          <w:lang w:val="en-US"/>
        </w:rPr>
      </w:pPr>
      <w:r>
        <w:rPr>
          <w:b/>
          <w:sz w:val="24"/>
          <w:szCs w:val="24"/>
          <w:shd w:val="clear" w:color="auto" w:fill="D9D9D9"/>
          <w:lang w:val="en-US"/>
        </w:rPr>
        <w:br w:type="page"/>
      </w:r>
    </w:p>
    <w:p w14:paraId="4D8DFD37" w14:textId="6E802CA0" w:rsidR="00226725" w:rsidRPr="00756317" w:rsidRDefault="00226725" w:rsidP="00226725">
      <w:pPr>
        <w:spacing w:after="0" w:line="240" w:lineRule="auto"/>
        <w:rPr>
          <w:b/>
          <w:i/>
          <w:sz w:val="24"/>
          <w:szCs w:val="24"/>
          <w:shd w:val="clear" w:color="auto" w:fill="D9D9D9"/>
          <w:lang w:val="en-GB"/>
        </w:rPr>
      </w:pPr>
      <w:r w:rsidRPr="00756317">
        <w:rPr>
          <w:b/>
          <w:sz w:val="24"/>
          <w:szCs w:val="24"/>
          <w:shd w:val="clear" w:color="auto" w:fill="D9D9D9"/>
          <w:lang w:val="en-US"/>
        </w:rPr>
        <w:lastRenderedPageBreak/>
        <w:t>Rozdział</w:t>
      </w:r>
      <w:r>
        <w:rPr>
          <w:b/>
          <w:sz w:val="24"/>
          <w:szCs w:val="24"/>
          <w:shd w:val="clear" w:color="auto" w:fill="D9D9D9"/>
          <w:lang w:val="en-US"/>
        </w:rPr>
        <w:t xml:space="preserve"> 2</w:t>
      </w:r>
      <w:r w:rsidRPr="00756317">
        <w:rPr>
          <w:b/>
          <w:sz w:val="24"/>
          <w:szCs w:val="24"/>
          <w:shd w:val="clear" w:color="auto" w:fill="D9D9D9"/>
          <w:lang w:val="en-US"/>
        </w:rPr>
        <w:t xml:space="preserve">: </w:t>
      </w:r>
      <w:r w:rsidRPr="00756317">
        <w:rPr>
          <w:b/>
          <w:i/>
          <w:sz w:val="24"/>
          <w:szCs w:val="24"/>
          <w:shd w:val="clear" w:color="auto" w:fill="D9D9D9"/>
          <w:lang w:val="en-GB"/>
        </w:rPr>
        <w:t xml:space="preserve">What’s your favourite </w:t>
      </w:r>
      <w:r>
        <w:rPr>
          <w:b/>
          <w:i/>
          <w:sz w:val="24"/>
          <w:szCs w:val="24"/>
          <w:shd w:val="clear" w:color="auto" w:fill="D9D9D9"/>
          <w:lang w:val="en-GB"/>
        </w:rPr>
        <w:t>toy</w:t>
      </w:r>
      <w:r w:rsidRPr="00756317">
        <w:rPr>
          <w:b/>
          <w:i/>
          <w:sz w:val="24"/>
          <w:szCs w:val="24"/>
          <w:shd w:val="clear" w:color="auto" w:fill="D9D9D9"/>
          <w:lang w:val="en-GB"/>
        </w:rPr>
        <w:t>?</w:t>
      </w:r>
    </w:p>
    <w:p w14:paraId="6DF20561" w14:textId="77777777" w:rsidR="00226725" w:rsidRPr="00226725" w:rsidRDefault="00226725" w:rsidP="009F56FD">
      <w:pPr>
        <w:spacing w:after="160" w:line="240" w:lineRule="auto"/>
        <w:rPr>
          <w:b/>
          <w:sz w:val="20"/>
          <w:szCs w:val="20"/>
          <w:shd w:val="clear" w:color="auto" w:fill="D9D9D9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226725" w:rsidRPr="00756317" w14:paraId="680868BA" w14:textId="77777777" w:rsidTr="00062759">
        <w:trPr>
          <w:trHeight w:val="154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8255B01" w14:textId="77777777" w:rsidR="00226725" w:rsidRPr="00756317" w:rsidRDefault="00226725" w:rsidP="00226725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Lekcja 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EA8F" w14:textId="5A2F5225" w:rsidR="00226725" w:rsidRPr="00756317" w:rsidRDefault="00226725" w:rsidP="00226725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Rozpoznajemy i nazywamy </w:t>
            </w:r>
            <w:r>
              <w:rPr>
                <w:sz w:val="20"/>
                <w:szCs w:val="20"/>
              </w:rPr>
              <w:t>zabawki</w:t>
            </w:r>
            <w:r w:rsidRPr="00756317">
              <w:rPr>
                <w:sz w:val="20"/>
                <w:szCs w:val="20"/>
              </w:rP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97E6" w14:textId="77777777" w:rsidR="00226725" w:rsidRPr="00756317" w:rsidRDefault="00226725" w:rsidP="00226725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756317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5C40C450" w14:textId="69649284" w:rsidR="00226725" w:rsidRDefault="00226725" w:rsidP="0022672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26725">
              <w:rPr>
                <w:i/>
                <w:sz w:val="20"/>
                <w:szCs w:val="20"/>
                <w:lang w:val="en-US"/>
              </w:rPr>
              <w:t>ball, doll, teddy, car,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226725">
              <w:rPr>
                <w:i/>
                <w:sz w:val="20"/>
                <w:szCs w:val="20"/>
                <w:lang w:val="en-US"/>
              </w:rPr>
              <w:t>train, plane</w:t>
            </w:r>
          </w:p>
          <w:p w14:paraId="5255CE8F" w14:textId="1124D976" w:rsidR="00226725" w:rsidRPr="00226725" w:rsidRDefault="00226725" w:rsidP="00226725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26725">
              <w:rPr>
                <w:i/>
                <w:sz w:val="20"/>
                <w:szCs w:val="20"/>
              </w:rPr>
              <w:t>This i</w:t>
            </w:r>
            <w:r>
              <w:rPr>
                <w:i/>
                <w:sz w:val="20"/>
                <w:szCs w:val="20"/>
              </w:rPr>
              <w:t>s a (ball).</w:t>
            </w:r>
          </w:p>
          <w:p w14:paraId="504E5D78" w14:textId="77777777" w:rsidR="00226725" w:rsidRDefault="00226725" w:rsidP="00226725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0AA4011B" w14:textId="0BA4E769" w:rsidR="00226725" w:rsidRPr="00226725" w:rsidRDefault="00226725" w:rsidP="0022672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26725">
              <w:rPr>
                <w:b/>
                <w:sz w:val="20"/>
                <w:szCs w:val="20"/>
              </w:rPr>
              <w:t>Język bierny/powtarzany:</w:t>
            </w:r>
          </w:p>
          <w:p w14:paraId="62013D20" w14:textId="4DB73492" w:rsidR="00226725" w:rsidRDefault="00226725" w:rsidP="0022672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56317">
              <w:rPr>
                <w:i/>
                <w:sz w:val="20"/>
                <w:szCs w:val="20"/>
                <w:lang w:val="en-US"/>
              </w:rPr>
              <w:t>red, yellow, green,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756317">
              <w:rPr>
                <w:i/>
                <w:sz w:val="20"/>
                <w:szCs w:val="20"/>
                <w:lang w:val="en-US"/>
              </w:rPr>
              <w:t>blue, brown, black</w:t>
            </w:r>
          </w:p>
          <w:p w14:paraId="0868A16E" w14:textId="136EBC28" w:rsidR="00226725" w:rsidRDefault="00226725" w:rsidP="0022672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quickly, slowly</w:t>
            </w:r>
          </w:p>
          <w:p w14:paraId="33183088" w14:textId="77777777" w:rsidR="00226725" w:rsidRPr="00756317" w:rsidRDefault="00226725" w:rsidP="0022672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(3).</w:t>
            </w:r>
            <w:r w:rsidRPr="00756317">
              <w:rPr>
                <w:i/>
                <w:sz w:val="20"/>
                <w:szCs w:val="20"/>
                <w:lang w:val="en-US"/>
              </w:rPr>
              <w:t xml:space="preserve"> </w:t>
            </w:r>
          </w:p>
          <w:p w14:paraId="42F6B99D" w14:textId="30686215" w:rsidR="00226725" w:rsidRPr="00756317" w:rsidRDefault="00226725" w:rsidP="00226725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984A" w14:textId="77777777" w:rsidR="00226725" w:rsidRPr="00756317" w:rsidRDefault="00226725" w:rsidP="0022672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2B812248" w14:textId="77777777" w:rsidR="00226725" w:rsidRPr="00756317" w:rsidRDefault="00226725" w:rsidP="0022672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140CDE01" w14:textId="77777777" w:rsidR="00226725" w:rsidRPr="00756317" w:rsidRDefault="00226725" w:rsidP="00226725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 i ruchowych.</w:t>
            </w:r>
          </w:p>
          <w:p w14:paraId="4CAD8888" w14:textId="77777777" w:rsidR="00226725" w:rsidRPr="00756317" w:rsidRDefault="00226725" w:rsidP="0022672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zwrotów mających znaczenie dla danej zabawy.</w:t>
            </w:r>
          </w:p>
          <w:p w14:paraId="385B9DC7" w14:textId="77777777" w:rsidR="00226725" w:rsidRPr="00756317" w:rsidRDefault="00226725" w:rsidP="0022672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Powtarzanie rymowanek.</w:t>
            </w:r>
          </w:p>
          <w:p w14:paraId="2DC0A300" w14:textId="77777777" w:rsidR="00226725" w:rsidRPr="00756317" w:rsidRDefault="00226725" w:rsidP="0022672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523A0A52" w14:textId="77777777" w:rsidR="00226725" w:rsidRPr="00756317" w:rsidRDefault="00226725" w:rsidP="00226725">
            <w:pPr>
              <w:spacing w:after="0" w:line="240" w:lineRule="auto"/>
              <w:rPr>
                <w:sz w:val="20"/>
                <w:szCs w:val="20"/>
              </w:rPr>
            </w:pPr>
          </w:p>
          <w:p w14:paraId="17AAC508" w14:textId="77777777" w:rsidR="00226725" w:rsidRPr="00756317" w:rsidRDefault="00226725" w:rsidP="0022672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0D558433" w14:textId="77777777" w:rsidR="00226725" w:rsidRPr="00756317" w:rsidRDefault="00226725" w:rsidP="00226725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 5) </w:t>
            </w:r>
            <w:r w:rsidRPr="00756317">
              <w:rPr>
                <w:sz w:val="20"/>
                <w:szCs w:val="20"/>
              </w:rPr>
              <w:t xml:space="preserve">Uczestniczenie w zabawach ruchowych. </w:t>
            </w:r>
          </w:p>
          <w:p w14:paraId="24BD4629" w14:textId="77777777" w:rsidR="00226725" w:rsidRPr="00756317" w:rsidRDefault="00226725" w:rsidP="002267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4)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Używanie zwrotów grzecznościowych podczas powitania i pożegnania.</w:t>
            </w:r>
          </w:p>
          <w:p w14:paraId="0C395E20" w14:textId="77777777" w:rsidR="00226725" w:rsidRPr="00756317" w:rsidRDefault="00226725" w:rsidP="002267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5)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56317">
              <w:rPr>
                <w:b/>
                <w:sz w:val="20"/>
                <w:szCs w:val="20"/>
              </w:rPr>
              <w:t>)</w:t>
            </w:r>
            <w:r w:rsidRPr="00756317">
              <w:rPr>
                <w:sz w:val="20"/>
                <w:szCs w:val="20"/>
              </w:rPr>
              <w:t xml:space="preserve"> Przyjmowanie, respektowanie i tworzenie zasad zabawy w grupie.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Współdziałanie z dziećmi w zabawie.</w:t>
            </w:r>
          </w:p>
          <w:p w14:paraId="0FDCB331" w14:textId="77777777" w:rsidR="00226725" w:rsidRPr="00756317" w:rsidRDefault="00226725" w:rsidP="0022672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8)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Obdarzanie uwagą innych dzieci i osób dorosłych.</w:t>
            </w:r>
          </w:p>
          <w:p w14:paraId="20D30FCE" w14:textId="77777777" w:rsidR="00226725" w:rsidRPr="00756317" w:rsidRDefault="00226725" w:rsidP="0022672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9)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Komunikowanie się z dziećmi i osobami dorosłymi z wykorzystaniem komunikatów werbalnych i pozawerbalnych.</w:t>
            </w:r>
          </w:p>
          <w:p w14:paraId="5C1223BB" w14:textId="77777777" w:rsidR="00226725" w:rsidRPr="00756317" w:rsidRDefault="00226725" w:rsidP="00226725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</w:t>
            </w:r>
          </w:p>
          <w:p w14:paraId="3EF1AB3A" w14:textId="77777777" w:rsidR="00226725" w:rsidRPr="00756317" w:rsidRDefault="00226725" w:rsidP="00226725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5842B84B" w14:textId="77777777" w:rsidR="00226725" w:rsidRPr="00756317" w:rsidRDefault="00226725" w:rsidP="00226725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obrazów. Wyodrębnianie i nazywanie ich elementów.</w:t>
            </w:r>
          </w:p>
          <w:p w14:paraId="56C3CD29" w14:textId="12A5087D" w:rsidR="00226725" w:rsidRPr="00756317" w:rsidRDefault="00226725" w:rsidP="00226725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12)</w:t>
            </w:r>
            <w:r w:rsidRPr="00756317">
              <w:rPr>
                <w:sz w:val="20"/>
                <w:szCs w:val="20"/>
              </w:rPr>
              <w:t xml:space="preserve"> Odtwarzanie układów przedmiotów.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64D2" w14:textId="68C52743" w:rsidR="00226725" w:rsidRDefault="00226725" w:rsidP="00226725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s. </w:t>
            </w:r>
            <w:r>
              <w:rPr>
                <w:sz w:val="20"/>
                <w:szCs w:val="20"/>
              </w:rPr>
              <w:t>12</w:t>
            </w:r>
          </w:p>
          <w:p w14:paraId="147FBC16" w14:textId="77777777" w:rsidR="00226725" w:rsidRDefault="00226725" w:rsidP="002267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naklejki z zestawu 1</w:t>
            </w:r>
          </w:p>
          <w:p w14:paraId="035F4BC6" w14:textId="77777777" w:rsidR="00226725" w:rsidRDefault="00226725" w:rsidP="00226725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płyta CD 1</w:t>
            </w:r>
          </w:p>
          <w:p w14:paraId="79EA8BBF" w14:textId="77777777" w:rsidR="00226725" w:rsidRDefault="00226725" w:rsidP="00226725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karty obrazkowe</w:t>
            </w:r>
          </w:p>
          <w:p w14:paraId="36000DA8" w14:textId="77777777" w:rsidR="00226725" w:rsidRDefault="00226725" w:rsidP="002267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(opcjonalnie) karty wyrazowe </w:t>
            </w:r>
          </w:p>
          <w:p w14:paraId="30A293AF" w14:textId="3B18B5D5" w:rsidR="00226725" w:rsidRPr="00756317" w:rsidRDefault="00226725" w:rsidP="002267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</w:tc>
      </w:tr>
    </w:tbl>
    <w:p w14:paraId="77855866" w14:textId="77777777" w:rsidR="00724EAC" w:rsidRPr="00756317" w:rsidRDefault="00724EAC" w:rsidP="009F56FD">
      <w:pPr>
        <w:spacing w:after="0" w:line="240" w:lineRule="auto"/>
        <w:rPr>
          <w:b/>
          <w:sz w:val="20"/>
          <w:szCs w:val="20"/>
          <w:shd w:val="clear" w:color="auto" w:fill="D9D9D9"/>
        </w:rPr>
        <w:sectPr w:rsidR="00724EAC" w:rsidRPr="00756317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D14F3C8" w14:textId="2927E445" w:rsidR="00EF10C2" w:rsidRPr="00756317" w:rsidRDefault="00EF10C2" w:rsidP="009F56FD">
      <w:pPr>
        <w:spacing w:after="0" w:line="240" w:lineRule="auto"/>
        <w:rPr>
          <w:b/>
          <w:i/>
          <w:sz w:val="20"/>
          <w:szCs w:val="20"/>
          <w:shd w:val="clear" w:color="auto" w:fill="D9D9D9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226725" w:rsidRPr="00756317" w14:paraId="2F7ECC2B" w14:textId="77777777" w:rsidTr="00A97261">
        <w:trPr>
          <w:trHeight w:val="2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67D91080" w14:textId="77777777" w:rsidR="00226725" w:rsidRPr="00756317" w:rsidRDefault="00226725" w:rsidP="00226725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Lekcja 10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FE55" w14:textId="5B45D1B7" w:rsidR="00226725" w:rsidRPr="00756317" w:rsidRDefault="00226725" w:rsidP="002267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Śpiewamy piosenkę o zabawkach.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2D0F" w14:textId="77777777" w:rsidR="00226725" w:rsidRPr="00756317" w:rsidRDefault="00226725" w:rsidP="00226725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756317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1CBF5CD6" w14:textId="712D7400" w:rsidR="00226725" w:rsidRDefault="00226725" w:rsidP="0022672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26725">
              <w:rPr>
                <w:i/>
                <w:sz w:val="20"/>
                <w:szCs w:val="20"/>
                <w:lang w:val="en-US"/>
              </w:rPr>
              <w:t>ball, doll, teddy, car,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226725">
              <w:rPr>
                <w:i/>
                <w:sz w:val="20"/>
                <w:szCs w:val="20"/>
                <w:lang w:val="en-US"/>
              </w:rPr>
              <w:t>train, plane</w:t>
            </w:r>
          </w:p>
          <w:p w14:paraId="77C8167D" w14:textId="3CE2FDA6" w:rsidR="0068275F" w:rsidRDefault="0068275F" w:rsidP="0022672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I’ve got a (brown teddy).</w:t>
            </w:r>
          </w:p>
          <w:p w14:paraId="1DBC17C4" w14:textId="77777777" w:rsidR="00226725" w:rsidRPr="0068275F" w:rsidRDefault="00226725" w:rsidP="0022672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  <w:p w14:paraId="53E88668" w14:textId="77777777" w:rsidR="00226725" w:rsidRPr="00054339" w:rsidRDefault="00226725" w:rsidP="00226725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054339">
              <w:rPr>
                <w:b/>
                <w:sz w:val="20"/>
                <w:szCs w:val="20"/>
                <w:lang w:val="en-US"/>
              </w:rPr>
              <w:t>Język bierny/powtarzany:</w:t>
            </w:r>
          </w:p>
          <w:p w14:paraId="1A791335" w14:textId="1BF7382C" w:rsidR="00226725" w:rsidRDefault="00226725" w:rsidP="0022672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56317">
              <w:rPr>
                <w:i/>
                <w:sz w:val="20"/>
                <w:szCs w:val="20"/>
                <w:lang w:val="en-US"/>
              </w:rPr>
              <w:t>red, yellow, green,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756317">
              <w:rPr>
                <w:i/>
                <w:sz w:val="20"/>
                <w:szCs w:val="20"/>
                <w:lang w:val="en-US"/>
              </w:rPr>
              <w:t>blue, brown, black</w:t>
            </w:r>
          </w:p>
          <w:p w14:paraId="7632B630" w14:textId="21707F45" w:rsidR="0068275F" w:rsidRDefault="0068275F" w:rsidP="0022672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toy box</w:t>
            </w:r>
          </w:p>
          <w:p w14:paraId="0514271F" w14:textId="77777777" w:rsidR="0068275F" w:rsidRPr="00226725" w:rsidRDefault="0068275F" w:rsidP="0068275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68275F">
              <w:rPr>
                <w:i/>
                <w:sz w:val="20"/>
                <w:szCs w:val="20"/>
                <w:lang w:val="en-US"/>
              </w:rPr>
              <w:t>This is a (ball).</w:t>
            </w:r>
          </w:p>
          <w:p w14:paraId="5E30B2E9" w14:textId="77777777" w:rsidR="00226725" w:rsidRPr="00756317" w:rsidRDefault="00226725" w:rsidP="0022672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(3).</w:t>
            </w:r>
            <w:r w:rsidRPr="00756317">
              <w:rPr>
                <w:i/>
                <w:sz w:val="20"/>
                <w:szCs w:val="20"/>
                <w:lang w:val="en-US"/>
              </w:rPr>
              <w:t xml:space="preserve"> </w:t>
            </w:r>
          </w:p>
          <w:p w14:paraId="10ED609C" w14:textId="49FDCEBE" w:rsidR="00226725" w:rsidRPr="00226725" w:rsidRDefault="00226725" w:rsidP="0022672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1E2B" w14:textId="77777777" w:rsidR="00226725" w:rsidRPr="00756317" w:rsidRDefault="00226725" w:rsidP="0022672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026A112C" w14:textId="77777777" w:rsidR="00226725" w:rsidRPr="00756317" w:rsidRDefault="00226725" w:rsidP="002267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Rozumienie prostych poleceń i reagowanie na nie.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Uczestniczenie w zabawach muzycznych, ruchowych i plastycznych.</w:t>
            </w:r>
          </w:p>
          <w:p w14:paraId="3A216547" w14:textId="77777777" w:rsidR="00226725" w:rsidRPr="00756317" w:rsidRDefault="00226725" w:rsidP="002267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Używanie wyrazów i zwrotów mających znaczenie dla danej zabawy lub innych podejmowanych czynności.</w:t>
            </w:r>
          </w:p>
          <w:p w14:paraId="2E3739A6" w14:textId="77777777" w:rsidR="00226725" w:rsidRPr="00756317" w:rsidRDefault="00226725" w:rsidP="002267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Powtarzanie rymowanek.</w:t>
            </w:r>
          </w:p>
          <w:p w14:paraId="17AB7285" w14:textId="77777777" w:rsidR="00226725" w:rsidRPr="00756317" w:rsidRDefault="00226725" w:rsidP="002267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Śpiewanie piosenek w grupie.</w:t>
            </w:r>
          </w:p>
          <w:p w14:paraId="27550A4C" w14:textId="77777777" w:rsidR="00226725" w:rsidRPr="00756317" w:rsidRDefault="00226725" w:rsidP="00226725">
            <w:pPr>
              <w:spacing w:after="0" w:line="240" w:lineRule="auto"/>
              <w:rPr>
                <w:sz w:val="20"/>
                <w:szCs w:val="20"/>
              </w:rPr>
            </w:pPr>
          </w:p>
          <w:p w14:paraId="0478BF02" w14:textId="77777777" w:rsidR="00226725" w:rsidRPr="00756317" w:rsidRDefault="00226725" w:rsidP="0022672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27446873" w14:textId="77777777" w:rsidR="00226725" w:rsidRPr="00756317" w:rsidRDefault="00226725" w:rsidP="00226725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 5)</w:t>
            </w:r>
            <w:r w:rsidRPr="00756317">
              <w:rPr>
                <w:sz w:val="20"/>
                <w:szCs w:val="20"/>
              </w:rPr>
              <w:t xml:space="preserve"> Uczestniczenie w zabawach ruchowych.</w:t>
            </w:r>
          </w:p>
          <w:p w14:paraId="0667CA83" w14:textId="77777777" w:rsidR="00226725" w:rsidRPr="00756317" w:rsidRDefault="00226725" w:rsidP="00226725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II 1) </w:t>
            </w:r>
            <w:r w:rsidRPr="00756317">
              <w:rPr>
                <w:sz w:val="20"/>
                <w:szCs w:val="20"/>
              </w:rPr>
              <w:t>Rozpoznawanie i nazywanie podstawowych emocji.</w:t>
            </w:r>
          </w:p>
          <w:p w14:paraId="56D0C90C" w14:textId="77777777" w:rsidR="00226725" w:rsidRPr="00756317" w:rsidRDefault="00226725" w:rsidP="00226725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4)</w:t>
            </w:r>
            <w:r w:rsidRPr="00756317">
              <w:rPr>
                <w:sz w:val="20"/>
                <w:szCs w:val="20"/>
              </w:rPr>
              <w:t xml:space="preserve"> Używanie zwrotów grzecznościowych podczas powitania i pożegnania.</w:t>
            </w:r>
          </w:p>
          <w:p w14:paraId="22BDB9D0" w14:textId="77777777" w:rsidR="00226725" w:rsidRPr="00756317" w:rsidRDefault="00226725" w:rsidP="00226725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5)</w:t>
            </w:r>
            <w:r w:rsidRPr="00756317">
              <w:rPr>
                <w:sz w:val="20"/>
                <w:szCs w:val="20"/>
              </w:rPr>
              <w:t xml:space="preserve"> Przyjmowanie, respektowanie i tworzenie zasad zabawy w grupie. Współdziałanie z dziećmi w zabawie.</w:t>
            </w:r>
          </w:p>
          <w:p w14:paraId="638E1BFB" w14:textId="77777777" w:rsidR="00226725" w:rsidRPr="00756317" w:rsidRDefault="00226725" w:rsidP="00226725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8)</w:t>
            </w:r>
            <w:r w:rsidRPr="00756317">
              <w:rPr>
                <w:sz w:val="20"/>
                <w:szCs w:val="20"/>
              </w:rPr>
              <w:t xml:space="preserve"> Obdarzanie uwagą innych dzieci i osób dorosłych.</w:t>
            </w:r>
          </w:p>
          <w:p w14:paraId="5DD44798" w14:textId="77777777" w:rsidR="00226725" w:rsidRPr="00756317" w:rsidRDefault="00226725" w:rsidP="00226725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9)</w:t>
            </w:r>
            <w:r w:rsidRPr="00756317">
              <w:rPr>
                <w:sz w:val="20"/>
                <w:szCs w:val="20"/>
              </w:rPr>
              <w:t xml:space="preserve"> Komunikowanie się z dziećmi i osobami dorosłymi, z wykorzystaniem komunikatów werbalnych i pozawerbalnych.</w:t>
            </w:r>
          </w:p>
          <w:p w14:paraId="33CB8323" w14:textId="77777777" w:rsidR="00226725" w:rsidRPr="00756317" w:rsidRDefault="00226725" w:rsidP="00226725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 </w:t>
            </w:r>
          </w:p>
          <w:p w14:paraId="2172A54A" w14:textId="6B29A5EA" w:rsidR="00226725" w:rsidRDefault="00226725" w:rsidP="00226725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37CEEF54" w14:textId="4DCECA2F" w:rsidR="0068275F" w:rsidRPr="0068275F" w:rsidRDefault="0068275F" w:rsidP="002267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</w:t>
            </w:r>
            <w:r w:rsidR="00AE446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8)</w:t>
            </w:r>
            <w:r>
              <w:rPr>
                <w:sz w:val="20"/>
                <w:szCs w:val="20"/>
              </w:rPr>
              <w:t xml:space="preserve"> Wykonywanie eksperymentów graficznych.</w:t>
            </w:r>
          </w:p>
          <w:p w14:paraId="463BDDFA" w14:textId="77777777" w:rsidR="00226725" w:rsidRPr="00756317" w:rsidRDefault="00226725" w:rsidP="00226725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obrazów. Wyodrębnianie i nazywanie ich elementów.</w:t>
            </w:r>
          </w:p>
          <w:p w14:paraId="70EBB75B" w14:textId="05F7DBCE" w:rsidR="00226725" w:rsidRPr="00756317" w:rsidRDefault="00226725" w:rsidP="002267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AD99" w14:textId="6617FB6B" w:rsidR="00226725" w:rsidRDefault="00226725" w:rsidP="00226725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s. </w:t>
            </w:r>
            <w:r w:rsidR="0068275F">
              <w:rPr>
                <w:sz w:val="20"/>
                <w:szCs w:val="20"/>
              </w:rPr>
              <w:t>13</w:t>
            </w:r>
          </w:p>
          <w:p w14:paraId="10448215" w14:textId="6B7A2184" w:rsidR="00226725" w:rsidRDefault="00226725" w:rsidP="002267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szablon nr </w:t>
            </w:r>
            <w:r w:rsidR="0068275F">
              <w:rPr>
                <w:sz w:val="20"/>
                <w:szCs w:val="20"/>
              </w:rPr>
              <w:t>3</w:t>
            </w:r>
          </w:p>
          <w:p w14:paraId="2F3F0C4A" w14:textId="77777777" w:rsidR="00226725" w:rsidRDefault="00226725" w:rsidP="00226725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płyta CD 1</w:t>
            </w:r>
          </w:p>
          <w:p w14:paraId="20C73040" w14:textId="77777777" w:rsidR="00226725" w:rsidRDefault="00226725" w:rsidP="00226725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karty obrazkowe</w:t>
            </w:r>
          </w:p>
          <w:p w14:paraId="1492D807" w14:textId="77777777" w:rsidR="00226725" w:rsidRDefault="00226725" w:rsidP="002267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607630AD" w14:textId="1ABDD1E3" w:rsidR="00226725" w:rsidRDefault="00226725" w:rsidP="002267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kilka </w:t>
            </w:r>
            <w:r w:rsidR="0068275F">
              <w:rPr>
                <w:sz w:val="20"/>
                <w:szCs w:val="20"/>
              </w:rPr>
              <w:t>zabawek w różnych kolorach</w:t>
            </w:r>
          </w:p>
          <w:p w14:paraId="3136362A" w14:textId="77777777" w:rsidR="00226725" w:rsidRDefault="00226725" w:rsidP="002267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pudełko lub torba</w:t>
            </w:r>
          </w:p>
          <w:p w14:paraId="56E5230F" w14:textId="7EF0DD75" w:rsidR="00226725" w:rsidRPr="00756317" w:rsidRDefault="00226725" w:rsidP="002267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video 0</w:t>
            </w:r>
            <w:r w:rsidR="0068275F">
              <w:rPr>
                <w:sz w:val="20"/>
                <w:szCs w:val="20"/>
              </w:rPr>
              <w:t>5</w:t>
            </w:r>
          </w:p>
        </w:tc>
      </w:tr>
    </w:tbl>
    <w:p w14:paraId="13F3FB6D" w14:textId="7821152D" w:rsidR="000C4994" w:rsidRPr="00756317" w:rsidRDefault="000C4994" w:rsidP="009F56FD">
      <w:pPr>
        <w:spacing w:after="0" w:line="240" w:lineRule="auto"/>
        <w:rPr>
          <w:sz w:val="20"/>
          <w:szCs w:val="20"/>
        </w:rPr>
      </w:pPr>
    </w:p>
    <w:p w14:paraId="283668EB" w14:textId="77777777" w:rsidR="000C4994" w:rsidRPr="00756317" w:rsidRDefault="000C4994" w:rsidP="009F56FD">
      <w:pPr>
        <w:spacing w:after="160" w:line="240" w:lineRule="auto"/>
        <w:rPr>
          <w:sz w:val="20"/>
          <w:szCs w:val="20"/>
        </w:rPr>
      </w:pPr>
      <w:r w:rsidRPr="00756317">
        <w:rPr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68275F" w:rsidRPr="00756317" w14:paraId="3C4B74CC" w14:textId="77777777" w:rsidTr="00EF10C2">
        <w:trPr>
          <w:trHeight w:val="15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2E6B5FAB" w14:textId="77777777" w:rsidR="0068275F" w:rsidRPr="00756317" w:rsidRDefault="0068275F" w:rsidP="0068275F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lastRenderedPageBreak/>
              <w:t>Lekcja 11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F8FD" w14:textId="112F5B26" w:rsidR="0068275F" w:rsidRPr="00756317" w:rsidRDefault="0068275F" w:rsidP="006827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Słuchamy historyjki </w:t>
            </w:r>
            <w:r w:rsidR="00AE446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 wspólnej zabawie.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8B07" w14:textId="77777777" w:rsidR="0068275F" w:rsidRPr="000B73C2" w:rsidRDefault="0068275F" w:rsidP="0068275F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0B73C2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79688C8D" w14:textId="77777777" w:rsidR="0068275F" w:rsidRDefault="0068275F" w:rsidP="0068275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26725">
              <w:rPr>
                <w:i/>
                <w:sz w:val="20"/>
                <w:szCs w:val="20"/>
                <w:lang w:val="en-US"/>
              </w:rPr>
              <w:t>ball, doll, teddy, car,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226725">
              <w:rPr>
                <w:i/>
                <w:sz w:val="20"/>
                <w:szCs w:val="20"/>
                <w:lang w:val="en-US"/>
              </w:rPr>
              <w:t>train, plane</w:t>
            </w:r>
          </w:p>
          <w:p w14:paraId="3AE506A4" w14:textId="11DD6B98" w:rsidR="0068275F" w:rsidRDefault="0068275F" w:rsidP="0068275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I’ve got a (brown teddy).</w:t>
            </w:r>
          </w:p>
          <w:p w14:paraId="767569E0" w14:textId="1F2F8639" w:rsidR="0068275F" w:rsidRDefault="0068275F" w:rsidP="0068275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Let’s play with the (teddy)!</w:t>
            </w:r>
          </w:p>
          <w:p w14:paraId="7D3D01FC" w14:textId="74D48F4C" w:rsidR="0068275F" w:rsidRPr="00054339" w:rsidRDefault="0068275F" w:rsidP="0068275F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54339">
              <w:rPr>
                <w:i/>
                <w:sz w:val="20"/>
                <w:szCs w:val="20"/>
              </w:rPr>
              <w:t>Great idea!</w:t>
            </w:r>
          </w:p>
          <w:p w14:paraId="7F3CA082" w14:textId="77777777" w:rsidR="0068275F" w:rsidRPr="00054339" w:rsidRDefault="0068275F" w:rsidP="0068275F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53E6A0BF" w14:textId="77777777" w:rsidR="0068275F" w:rsidRPr="00054339" w:rsidRDefault="0068275F" w:rsidP="0068275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4339">
              <w:rPr>
                <w:b/>
                <w:sz w:val="20"/>
                <w:szCs w:val="20"/>
              </w:rPr>
              <w:t>Język bierny/powtarzany:</w:t>
            </w:r>
          </w:p>
          <w:p w14:paraId="51B1B39A" w14:textId="77777777" w:rsidR="0068275F" w:rsidRDefault="0068275F" w:rsidP="0068275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56317">
              <w:rPr>
                <w:i/>
                <w:sz w:val="20"/>
                <w:szCs w:val="20"/>
                <w:lang w:val="en-US"/>
              </w:rPr>
              <w:t>red, yellow, green,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756317">
              <w:rPr>
                <w:i/>
                <w:sz w:val="20"/>
                <w:szCs w:val="20"/>
                <w:lang w:val="en-US"/>
              </w:rPr>
              <w:t>blue, brown, black</w:t>
            </w:r>
          </w:p>
          <w:p w14:paraId="2943EA39" w14:textId="77083B72" w:rsidR="0068275F" w:rsidRDefault="0068275F" w:rsidP="0068275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skateboard</w:t>
            </w:r>
          </w:p>
          <w:p w14:paraId="73649413" w14:textId="77777777" w:rsidR="00955C83" w:rsidRDefault="00955C83" w:rsidP="00955C83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Let’s solve (Molly’s Mystery).</w:t>
            </w:r>
          </w:p>
          <w:p w14:paraId="6C117138" w14:textId="64FDC066" w:rsidR="0068275F" w:rsidRPr="00756317" w:rsidRDefault="0068275F" w:rsidP="0068275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What’s this?</w:t>
            </w:r>
          </w:p>
          <w:p w14:paraId="09D66041" w14:textId="6D2B1500" w:rsidR="0068275F" w:rsidRDefault="0068275F" w:rsidP="0068275F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toys can you see?</w:t>
            </w:r>
          </w:p>
          <w:p w14:paraId="661D464B" w14:textId="6F8DECA6" w:rsidR="0068275F" w:rsidRDefault="0068275F" w:rsidP="0068275F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toys has (Kyle) got?</w:t>
            </w:r>
          </w:p>
          <w:p w14:paraId="7F1FD9B4" w14:textId="3366D2A3" w:rsidR="0068275F" w:rsidRPr="00756317" w:rsidRDefault="0068275F" w:rsidP="0068275F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D845" w14:textId="77777777" w:rsidR="0068275F" w:rsidRPr="00756317" w:rsidRDefault="0068275F" w:rsidP="0068275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0DCB7E46" w14:textId="77777777" w:rsidR="0068275F" w:rsidRPr="00756317" w:rsidRDefault="0068275F" w:rsidP="0068275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52B8078A" w14:textId="77777777" w:rsidR="0068275F" w:rsidRPr="00756317" w:rsidRDefault="0068275F" w:rsidP="0068275F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muzycznych, ruchowych i plastycznych.</w:t>
            </w:r>
          </w:p>
          <w:p w14:paraId="7906173D" w14:textId="77777777" w:rsidR="0068275F" w:rsidRPr="00756317" w:rsidRDefault="0068275F" w:rsidP="0068275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zwrotów mających znaczenie dla danej zabawy lub innych podejmowanych czynności.</w:t>
            </w:r>
          </w:p>
          <w:p w14:paraId="79B684C1" w14:textId="77777777" w:rsidR="0068275F" w:rsidRDefault="0068275F" w:rsidP="0068275F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6A0FDB38" w14:textId="77777777" w:rsidR="0068275F" w:rsidRPr="00756317" w:rsidRDefault="0068275F" w:rsidP="0068275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Rozumienie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ogólnego sensu krótkich historyjek, wspieranych obrazkami, rekwizytami, ruchem, mimiką, gestami.</w:t>
            </w:r>
          </w:p>
          <w:p w14:paraId="7D59DDF7" w14:textId="77777777" w:rsidR="0068275F" w:rsidRPr="00756317" w:rsidRDefault="0068275F" w:rsidP="0068275F">
            <w:pPr>
              <w:spacing w:after="0" w:line="240" w:lineRule="auto"/>
              <w:rPr>
                <w:sz w:val="20"/>
                <w:szCs w:val="20"/>
              </w:rPr>
            </w:pPr>
          </w:p>
          <w:p w14:paraId="0C800170" w14:textId="77777777" w:rsidR="0068275F" w:rsidRPr="00756317" w:rsidRDefault="0068275F" w:rsidP="0068275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25C3E2C2" w14:textId="77777777" w:rsidR="0068275F" w:rsidRPr="00756317" w:rsidRDefault="0068275F" w:rsidP="0068275F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 5) </w:t>
            </w:r>
            <w:r w:rsidRPr="00756317">
              <w:rPr>
                <w:sz w:val="20"/>
                <w:szCs w:val="20"/>
              </w:rPr>
              <w:t xml:space="preserve">Uczestniczenie w zabawach ruchowych. </w:t>
            </w:r>
          </w:p>
          <w:p w14:paraId="66DEE160" w14:textId="77777777" w:rsidR="0068275F" w:rsidRPr="00756317" w:rsidRDefault="0068275F" w:rsidP="0068275F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 1)</w:t>
            </w:r>
            <w:r w:rsidRPr="00756317">
              <w:rPr>
                <w:sz w:val="20"/>
                <w:szCs w:val="20"/>
              </w:rPr>
              <w:t xml:space="preserve"> Rozpoznawanie i nazywanie podstawowych emocji.</w:t>
            </w:r>
          </w:p>
          <w:p w14:paraId="0F7902DC" w14:textId="77777777" w:rsidR="0068275F" w:rsidRPr="00756317" w:rsidRDefault="0068275F" w:rsidP="0068275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4)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Używanie zwrotów grzecznościowych podczas powitania i pożegnania.</w:t>
            </w:r>
          </w:p>
          <w:p w14:paraId="306F6360" w14:textId="77777777" w:rsidR="0068275F" w:rsidRPr="00756317" w:rsidRDefault="0068275F" w:rsidP="0068275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5)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Przyjmowanie, respektowanie i współtworzenie zasad zabawy w grupie. Współdziałanie z dziećmi w zabawie. </w:t>
            </w:r>
          </w:p>
          <w:p w14:paraId="3C442F38" w14:textId="77777777" w:rsidR="0068275F" w:rsidRPr="00756317" w:rsidRDefault="0068275F" w:rsidP="0068275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8)</w:t>
            </w:r>
            <w:r w:rsidRPr="00756317">
              <w:rPr>
                <w:sz w:val="20"/>
                <w:szCs w:val="20"/>
              </w:rPr>
              <w:t xml:space="preserve"> Obdarzanie uwagą innych dzieci i osób dorosłych.</w:t>
            </w:r>
          </w:p>
          <w:p w14:paraId="1ED44CEA" w14:textId="77777777" w:rsidR="0068275F" w:rsidRPr="00756317" w:rsidRDefault="0068275F" w:rsidP="006827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9)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Komunikowanie się z dziećmi i osobami dorosłymi z wykorzystaniem komunikatów werbalnych i pozawerbalnych.</w:t>
            </w:r>
          </w:p>
          <w:p w14:paraId="5197711E" w14:textId="77777777" w:rsidR="0068275F" w:rsidRPr="00756317" w:rsidRDefault="0068275F" w:rsidP="0068275F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 Objaśnianie kolejności zdarzeń w prostych historyjkach obrazkowych.</w:t>
            </w:r>
          </w:p>
          <w:p w14:paraId="39DB6A02" w14:textId="77777777" w:rsidR="0068275F" w:rsidRPr="00756317" w:rsidRDefault="0068275F" w:rsidP="0068275F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08377FB4" w14:textId="77777777" w:rsidR="0068275F" w:rsidRDefault="0068275F" w:rsidP="0068275F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obrazów, wyodrębnianie i nazywanie ich elementów.</w:t>
            </w:r>
          </w:p>
          <w:p w14:paraId="76B3CAAF" w14:textId="6D587F5D" w:rsidR="0068275F" w:rsidRPr="0068275F" w:rsidRDefault="0068275F" w:rsidP="0068275F">
            <w:pPr>
              <w:spacing w:after="0" w:line="240" w:lineRule="auto"/>
              <w:rPr>
                <w:sz w:val="20"/>
                <w:szCs w:val="20"/>
              </w:rPr>
            </w:pPr>
            <w:r w:rsidRPr="0068275F">
              <w:rPr>
                <w:b/>
                <w:bCs/>
                <w:sz w:val="20"/>
                <w:szCs w:val="20"/>
              </w:rPr>
              <w:t>IV</w:t>
            </w:r>
            <w:r w:rsidR="00AE4468">
              <w:rPr>
                <w:b/>
                <w:bCs/>
                <w:sz w:val="20"/>
                <w:szCs w:val="20"/>
              </w:rPr>
              <w:t xml:space="preserve"> </w:t>
            </w:r>
            <w:r w:rsidRPr="0068275F">
              <w:rPr>
                <w:b/>
                <w:bCs/>
                <w:sz w:val="20"/>
                <w:szCs w:val="20"/>
              </w:rPr>
              <w:t>15)</w:t>
            </w:r>
            <w:r w:rsidRPr="0068275F">
              <w:rPr>
                <w:sz w:val="20"/>
                <w:szCs w:val="20"/>
              </w:rPr>
              <w:t xml:space="preserve"> Rozpoznawanie liczb od 1 d</w:t>
            </w:r>
            <w:r>
              <w:rPr>
                <w:sz w:val="20"/>
                <w:szCs w:val="20"/>
              </w:rPr>
              <w:t>o 10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BBD9" w14:textId="2FD97DB3" w:rsidR="0068275F" w:rsidRDefault="0068275F" w:rsidP="0068275F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</w:t>
            </w:r>
            <w:r>
              <w:rPr>
                <w:sz w:val="20"/>
                <w:szCs w:val="20"/>
              </w:rPr>
              <w:t>s</w:t>
            </w:r>
            <w:r w:rsidRPr="00756317">
              <w:rPr>
                <w:sz w:val="20"/>
                <w:szCs w:val="20"/>
              </w:rPr>
              <w:t xml:space="preserve">s. </w:t>
            </w:r>
            <w:r>
              <w:rPr>
                <w:sz w:val="20"/>
                <w:szCs w:val="20"/>
              </w:rPr>
              <w:t>14-15</w:t>
            </w:r>
          </w:p>
          <w:p w14:paraId="6A515D07" w14:textId="77777777" w:rsidR="0068275F" w:rsidRDefault="0068275F" w:rsidP="0068275F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płyta CD 1</w:t>
            </w:r>
          </w:p>
          <w:p w14:paraId="4E6AD6A5" w14:textId="77777777" w:rsidR="0068275F" w:rsidRDefault="0068275F" w:rsidP="006827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szablon nr 2</w:t>
            </w:r>
          </w:p>
          <w:p w14:paraId="73B95081" w14:textId="77777777" w:rsidR="0068275F" w:rsidRDefault="0068275F" w:rsidP="006827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obrazkowe</w:t>
            </w:r>
          </w:p>
          <w:p w14:paraId="27525987" w14:textId="77777777" w:rsidR="0068275F" w:rsidRDefault="0068275F" w:rsidP="006827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1D4162D7" w14:textId="3F8DF574" w:rsidR="0068275F" w:rsidRDefault="0068275F" w:rsidP="006827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do historyjki 3</w:t>
            </w:r>
          </w:p>
          <w:p w14:paraId="36823581" w14:textId="0427AB15" w:rsidR="0068275F" w:rsidRPr="00756317" w:rsidRDefault="0068275F" w:rsidP="006827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(opcjonalnie) </w:t>
            </w:r>
            <w:r w:rsidR="00AE4468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ideo 06</w:t>
            </w:r>
          </w:p>
        </w:tc>
      </w:tr>
    </w:tbl>
    <w:p w14:paraId="12014184" w14:textId="2A1581F3" w:rsidR="00FF78DE" w:rsidRPr="00756317" w:rsidRDefault="00FF78DE" w:rsidP="009F56FD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68275F" w:rsidRPr="00756317" w14:paraId="64BB1CF2" w14:textId="77777777" w:rsidTr="00EF10C2">
        <w:trPr>
          <w:trHeight w:val="334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35CC9545" w14:textId="77777777" w:rsidR="0068275F" w:rsidRPr="00756317" w:rsidRDefault="0068275F" w:rsidP="0068275F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lastRenderedPageBreak/>
              <w:t>Lekcja 12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45C5" w14:textId="671868C0" w:rsidR="0068275F" w:rsidRPr="00756317" w:rsidRDefault="0068275F" w:rsidP="006827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Poznajemy nazwy pojazdów.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4617" w14:textId="77777777" w:rsidR="0068275F" w:rsidRPr="000B73C2" w:rsidRDefault="0068275F" w:rsidP="0068275F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0B73C2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74BE6323" w14:textId="23750145" w:rsidR="0071007B" w:rsidRPr="0071007B" w:rsidRDefault="0071007B" w:rsidP="0071007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1007B">
              <w:rPr>
                <w:i/>
                <w:sz w:val="20"/>
                <w:szCs w:val="20"/>
                <w:lang w:val="en-US"/>
              </w:rPr>
              <w:t>ball, doll, teddy, car,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71007B">
              <w:rPr>
                <w:i/>
                <w:sz w:val="20"/>
                <w:szCs w:val="20"/>
                <w:lang w:val="en-US"/>
              </w:rPr>
              <w:t>train, plane</w:t>
            </w:r>
          </w:p>
          <w:p w14:paraId="62587E3D" w14:textId="404C1186" w:rsidR="0068275F" w:rsidRPr="0071007B" w:rsidRDefault="0071007B" w:rsidP="0071007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1007B">
              <w:rPr>
                <w:i/>
                <w:sz w:val="20"/>
                <w:szCs w:val="20"/>
                <w:lang w:val="en-US"/>
              </w:rPr>
              <w:t>skateboard, bike, motorbike, scooter</w:t>
            </w:r>
          </w:p>
          <w:p w14:paraId="2843E999" w14:textId="77777777" w:rsidR="0071007B" w:rsidRDefault="0071007B" w:rsidP="0071007B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Have you got a (skateboard)?</w:t>
            </w:r>
          </w:p>
          <w:p w14:paraId="506555B8" w14:textId="77777777" w:rsidR="0071007B" w:rsidRDefault="0071007B" w:rsidP="0071007B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I’ve got a (skateboard).</w:t>
            </w:r>
          </w:p>
          <w:p w14:paraId="5A964417" w14:textId="032E042A" w:rsidR="0071007B" w:rsidRDefault="0071007B" w:rsidP="0071007B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Let’s ride a (bike).</w:t>
            </w:r>
          </w:p>
          <w:p w14:paraId="17627DE7" w14:textId="387DD394" w:rsidR="0071007B" w:rsidRDefault="0071007B" w:rsidP="0071007B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Great!</w:t>
            </w:r>
          </w:p>
          <w:p w14:paraId="414920B0" w14:textId="77777777" w:rsidR="0071007B" w:rsidRPr="0071007B" w:rsidRDefault="0071007B" w:rsidP="0071007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  <w:p w14:paraId="77EFDCDF" w14:textId="77777777" w:rsidR="0068275F" w:rsidRPr="0071007B" w:rsidRDefault="0068275F" w:rsidP="0068275F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71007B">
              <w:rPr>
                <w:b/>
                <w:sz w:val="20"/>
                <w:szCs w:val="20"/>
                <w:lang w:val="en-US"/>
              </w:rPr>
              <w:t>Język bierny/powtarzany:</w:t>
            </w:r>
          </w:p>
          <w:p w14:paraId="47F95ABC" w14:textId="2C31799C" w:rsidR="0068275F" w:rsidRDefault="0071007B" w:rsidP="0068275F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toy has (Lyla) got?</w:t>
            </w:r>
          </w:p>
          <w:p w14:paraId="011310F2" w14:textId="4E2AB2F3" w:rsidR="0071007B" w:rsidRDefault="0071007B" w:rsidP="0068275F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Who’s got a (scooter)?</w:t>
            </w:r>
          </w:p>
          <w:p w14:paraId="571FFA7A" w14:textId="03946546" w:rsidR="0071007B" w:rsidRDefault="0071007B" w:rsidP="0068275F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together</w:t>
            </w:r>
          </w:p>
          <w:p w14:paraId="441AC4B9" w14:textId="77777777" w:rsidR="0068275F" w:rsidRDefault="0068275F" w:rsidP="0068275F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</w:t>
            </w:r>
            <w:r>
              <w:rPr>
                <w:i/>
                <w:sz w:val="20"/>
                <w:szCs w:val="20"/>
                <w:lang w:val="en-GB"/>
              </w:rPr>
              <w:t>8</w:t>
            </w:r>
            <w:r w:rsidRPr="00756317">
              <w:rPr>
                <w:i/>
                <w:sz w:val="20"/>
                <w:szCs w:val="20"/>
                <w:lang w:val="en-GB"/>
              </w:rPr>
              <w:t>).</w:t>
            </w:r>
          </w:p>
          <w:p w14:paraId="60B36300" w14:textId="77777777" w:rsidR="0068275F" w:rsidRDefault="0068275F" w:rsidP="0068275F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  <w:p w14:paraId="4678531D" w14:textId="61D5C354" w:rsidR="0071007B" w:rsidRPr="00756317" w:rsidRDefault="0071007B" w:rsidP="0068275F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0E44" w14:textId="77777777" w:rsidR="0068275F" w:rsidRPr="00756317" w:rsidRDefault="0068275F" w:rsidP="0068275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173809B1" w14:textId="77777777" w:rsidR="0068275F" w:rsidRPr="00756317" w:rsidRDefault="0068275F" w:rsidP="0068275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5BD88D9C" w14:textId="77777777" w:rsidR="0068275F" w:rsidRPr="00756317" w:rsidRDefault="0068275F" w:rsidP="0068275F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muzycznych, ruchowych i plastycznych.</w:t>
            </w:r>
          </w:p>
          <w:p w14:paraId="1DBD905C" w14:textId="77777777" w:rsidR="0068275F" w:rsidRPr="00756317" w:rsidRDefault="0068275F" w:rsidP="0068275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zwrotów mających znaczenie dla danej zabawy lub innych podejmowanych czynności.</w:t>
            </w:r>
          </w:p>
          <w:p w14:paraId="0C57E87A" w14:textId="77777777" w:rsidR="0068275F" w:rsidRDefault="0068275F" w:rsidP="0068275F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3BDC7339" w14:textId="77777777" w:rsidR="0068275F" w:rsidRPr="00756317" w:rsidRDefault="0068275F" w:rsidP="0068275F">
            <w:pPr>
              <w:spacing w:after="0" w:line="240" w:lineRule="auto"/>
              <w:rPr>
                <w:sz w:val="20"/>
                <w:szCs w:val="20"/>
              </w:rPr>
            </w:pPr>
          </w:p>
          <w:p w14:paraId="133D36B7" w14:textId="77777777" w:rsidR="0068275F" w:rsidRPr="00756317" w:rsidRDefault="0068275F" w:rsidP="0068275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2E68B843" w14:textId="77777777" w:rsidR="0068275F" w:rsidRPr="00756317" w:rsidRDefault="0068275F" w:rsidP="0068275F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 5) </w:t>
            </w:r>
            <w:r w:rsidRPr="00756317">
              <w:rPr>
                <w:sz w:val="20"/>
                <w:szCs w:val="20"/>
              </w:rPr>
              <w:t xml:space="preserve">Uczestniczenie w zabawach ruchowych. </w:t>
            </w:r>
          </w:p>
          <w:p w14:paraId="0271BB82" w14:textId="77777777" w:rsidR="0068275F" w:rsidRPr="00756317" w:rsidRDefault="0068275F" w:rsidP="0068275F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 1)</w:t>
            </w:r>
            <w:r w:rsidRPr="00756317">
              <w:rPr>
                <w:sz w:val="20"/>
                <w:szCs w:val="20"/>
              </w:rPr>
              <w:t xml:space="preserve"> Rozpoznawanie i nazywanie podstawowych emocji.</w:t>
            </w:r>
          </w:p>
          <w:p w14:paraId="6033238C" w14:textId="77777777" w:rsidR="0068275F" w:rsidRPr="00756317" w:rsidRDefault="0068275F" w:rsidP="0068275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4)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Używanie zwrotów grzecznościowych podczas powitania i pożegnania.</w:t>
            </w:r>
          </w:p>
          <w:p w14:paraId="24E789FB" w14:textId="77777777" w:rsidR="0068275F" w:rsidRPr="00756317" w:rsidRDefault="0068275F" w:rsidP="0068275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5)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Przyjmowanie, respektowanie i współtworzenie zasad zabawy w grupie. Współdziałanie z dziećmi w zabawie. </w:t>
            </w:r>
          </w:p>
          <w:p w14:paraId="61A51DAD" w14:textId="77777777" w:rsidR="0068275F" w:rsidRPr="00756317" w:rsidRDefault="0068275F" w:rsidP="0068275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8)</w:t>
            </w:r>
            <w:r w:rsidRPr="00756317">
              <w:rPr>
                <w:sz w:val="20"/>
                <w:szCs w:val="20"/>
              </w:rPr>
              <w:t xml:space="preserve"> Obdarzanie uwagą innych dzieci i osób dorosłych.</w:t>
            </w:r>
          </w:p>
          <w:p w14:paraId="1670583B" w14:textId="77777777" w:rsidR="0068275F" w:rsidRPr="00756317" w:rsidRDefault="0068275F" w:rsidP="006827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9)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Komunikowanie się z dziećmi i osobami dorosłymi z wykorzystaniem komunikatów werbalnych i pozawerbalnych.</w:t>
            </w:r>
          </w:p>
          <w:p w14:paraId="6EF595DD" w14:textId="77777777" w:rsidR="0068275F" w:rsidRPr="00756317" w:rsidRDefault="0068275F" w:rsidP="0068275F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 </w:t>
            </w:r>
          </w:p>
          <w:p w14:paraId="5E833598" w14:textId="77777777" w:rsidR="0068275F" w:rsidRPr="00756317" w:rsidRDefault="0068275F" w:rsidP="0068275F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6AAC013A" w14:textId="77777777" w:rsidR="0068275F" w:rsidRDefault="0068275F" w:rsidP="0068275F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obrazów, wyodrębnianie i nazywanie ich elementów.</w:t>
            </w:r>
          </w:p>
          <w:p w14:paraId="3B4042FF" w14:textId="77777777" w:rsidR="0068275F" w:rsidRDefault="0068275F" w:rsidP="006827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 12)</w:t>
            </w:r>
            <w:r>
              <w:rPr>
                <w:sz w:val="20"/>
                <w:szCs w:val="20"/>
              </w:rPr>
              <w:t xml:space="preserve"> </w:t>
            </w:r>
            <w:r w:rsidR="0071007B">
              <w:rPr>
                <w:sz w:val="20"/>
                <w:szCs w:val="20"/>
              </w:rPr>
              <w:t>Klasyfikowanie przedmiotów; rozróżnianie podstawowych figur geometrycznych</w:t>
            </w:r>
            <w:r>
              <w:rPr>
                <w:sz w:val="20"/>
                <w:szCs w:val="20"/>
              </w:rPr>
              <w:t>.</w:t>
            </w:r>
          </w:p>
          <w:p w14:paraId="1CDC8A1F" w14:textId="6283CA56" w:rsidR="0071007B" w:rsidRPr="0071007B" w:rsidRDefault="0071007B" w:rsidP="006827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</w:t>
            </w:r>
            <w:r w:rsidR="00AE446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15)</w:t>
            </w:r>
            <w:r>
              <w:rPr>
                <w:sz w:val="20"/>
                <w:szCs w:val="20"/>
              </w:rPr>
              <w:t xml:space="preserve"> Liczenie obiektów.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B23F" w14:textId="777D8103" w:rsidR="0068275F" w:rsidRDefault="0068275F" w:rsidP="0068275F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</w:t>
            </w:r>
            <w:r>
              <w:rPr>
                <w:sz w:val="20"/>
                <w:szCs w:val="20"/>
              </w:rPr>
              <w:t>s</w:t>
            </w:r>
            <w:r w:rsidR="0071007B">
              <w:rPr>
                <w:sz w:val="20"/>
                <w:szCs w:val="20"/>
              </w:rPr>
              <w:t>. 16</w:t>
            </w:r>
          </w:p>
          <w:p w14:paraId="5559DF72" w14:textId="77777777" w:rsidR="0068275F" w:rsidRDefault="0068275F" w:rsidP="0068275F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płyta CD 1</w:t>
            </w:r>
          </w:p>
          <w:p w14:paraId="73DDF9F8" w14:textId="77777777" w:rsidR="0068275F" w:rsidRDefault="0068275F" w:rsidP="006827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obrazkowe</w:t>
            </w:r>
          </w:p>
          <w:p w14:paraId="25CB8BF7" w14:textId="77777777" w:rsidR="0068275F" w:rsidRDefault="0068275F" w:rsidP="006827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0A0FE3A1" w14:textId="019D1B54" w:rsidR="0068275F" w:rsidRDefault="0071007B" w:rsidP="006827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kartki z napisami YES i NO</w:t>
            </w:r>
          </w:p>
          <w:p w14:paraId="76C0FD1C" w14:textId="1E9C4DAA" w:rsidR="0068275F" w:rsidRPr="00756317" w:rsidRDefault="0068275F" w:rsidP="006827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karty wyrazowe</w:t>
            </w:r>
          </w:p>
        </w:tc>
      </w:tr>
    </w:tbl>
    <w:p w14:paraId="5F3AA585" w14:textId="46591703" w:rsidR="00FF78DE" w:rsidRPr="00756317" w:rsidRDefault="00FF78DE" w:rsidP="009F56FD">
      <w:pPr>
        <w:spacing w:after="0" w:line="240" w:lineRule="auto"/>
        <w:rPr>
          <w:sz w:val="20"/>
          <w:szCs w:val="20"/>
        </w:rPr>
        <w:sectPr w:rsidR="00FF78DE" w:rsidRPr="00756317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53B3247" w14:textId="5B04B904" w:rsidR="00FF78DE" w:rsidRPr="00756317" w:rsidRDefault="00FF78DE" w:rsidP="009F56FD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71007B" w:rsidRPr="00756317" w14:paraId="1164DAE7" w14:textId="77777777" w:rsidTr="00AB6153">
        <w:trPr>
          <w:trHeight w:val="15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795260D4" w14:textId="77777777" w:rsidR="0071007B" w:rsidRPr="00756317" w:rsidRDefault="0071007B" w:rsidP="0071007B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Lekcja 13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9AF3" w14:textId="1BEE1282" w:rsidR="0071007B" w:rsidRPr="00756317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Wykorzystujemy poznane zwroty w prostej rozmowie.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D6E8" w14:textId="77777777" w:rsidR="0071007B" w:rsidRPr="000B73C2" w:rsidRDefault="0071007B" w:rsidP="0071007B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0B73C2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2B44A27C" w14:textId="77777777" w:rsidR="0071007B" w:rsidRPr="0071007B" w:rsidRDefault="0071007B" w:rsidP="0071007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1007B">
              <w:rPr>
                <w:i/>
                <w:sz w:val="20"/>
                <w:szCs w:val="20"/>
                <w:lang w:val="en-US"/>
              </w:rPr>
              <w:t>ball, doll, teddy, car,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71007B">
              <w:rPr>
                <w:i/>
                <w:sz w:val="20"/>
                <w:szCs w:val="20"/>
                <w:lang w:val="en-US"/>
              </w:rPr>
              <w:t>train, plane</w:t>
            </w:r>
          </w:p>
          <w:p w14:paraId="031A272C" w14:textId="77777777" w:rsidR="0071007B" w:rsidRPr="0071007B" w:rsidRDefault="0071007B" w:rsidP="0071007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1007B">
              <w:rPr>
                <w:i/>
                <w:sz w:val="20"/>
                <w:szCs w:val="20"/>
                <w:lang w:val="en-US"/>
              </w:rPr>
              <w:t>skateboard, bike, motorbike, scooter</w:t>
            </w:r>
          </w:p>
          <w:p w14:paraId="1D5D7856" w14:textId="77777777" w:rsidR="0071007B" w:rsidRDefault="0071007B" w:rsidP="0071007B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Have you got a (skateboard)?</w:t>
            </w:r>
          </w:p>
          <w:p w14:paraId="3095FF3C" w14:textId="1E1E830E" w:rsidR="0071007B" w:rsidRDefault="0071007B" w:rsidP="0071007B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I’ve got a (skateboard).</w:t>
            </w:r>
          </w:p>
          <w:p w14:paraId="59961BCA" w14:textId="307C3C1B" w:rsidR="0071007B" w:rsidRDefault="0071007B" w:rsidP="0071007B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Let’s play with the (train)!</w:t>
            </w:r>
          </w:p>
          <w:p w14:paraId="6EB50945" w14:textId="77777777" w:rsidR="0071007B" w:rsidRPr="00054339" w:rsidRDefault="0071007B" w:rsidP="0071007B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54339">
              <w:rPr>
                <w:i/>
                <w:sz w:val="20"/>
                <w:szCs w:val="20"/>
              </w:rPr>
              <w:t>Great!</w:t>
            </w:r>
          </w:p>
          <w:p w14:paraId="669B7ED3" w14:textId="77777777" w:rsidR="0071007B" w:rsidRPr="00054339" w:rsidRDefault="0071007B" w:rsidP="0071007B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765D509F" w14:textId="77777777" w:rsidR="0071007B" w:rsidRPr="00054339" w:rsidRDefault="0071007B" w:rsidP="0071007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4339">
              <w:rPr>
                <w:b/>
                <w:sz w:val="20"/>
                <w:szCs w:val="20"/>
              </w:rPr>
              <w:t>Język bierny/powtarzany:</w:t>
            </w:r>
          </w:p>
          <w:p w14:paraId="74EADA25" w14:textId="46B7E556" w:rsidR="0071007B" w:rsidRPr="00054339" w:rsidRDefault="0071007B" w:rsidP="0071007B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54339">
              <w:rPr>
                <w:i/>
                <w:sz w:val="20"/>
                <w:szCs w:val="20"/>
              </w:rPr>
              <w:t>Who’s got a (doll)?</w:t>
            </w:r>
          </w:p>
          <w:p w14:paraId="17E601CA" w14:textId="75BAC5D3" w:rsidR="0071007B" w:rsidRDefault="0071007B" w:rsidP="0071007B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toy box</w:t>
            </w:r>
          </w:p>
          <w:p w14:paraId="70BFBD57" w14:textId="77777777" w:rsidR="0071007B" w:rsidRDefault="0071007B" w:rsidP="0071007B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</w:t>
            </w:r>
            <w:r>
              <w:rPr>
                <w:i/>
                <w:sz w:val="20"/>
                <w:szCs w:val="20"/>
                <w:lang w:val="en-GB"/>
              </w:rPr>
              <w:t>8</w:t>
            </w:r>
            <w:r w:rsidRPr="00756317">
              <w:rPr>
                <w:i/>
                <w:sz w:val="20"/>
                <w:szCs w:val="20"/>
                <w:lang w:val="en-GB"/>
              </w:rPr>
              <w:t>).</w:t>
            </w:r>
          </w:p>
          <w:p w14:paraId="69677CCE" w14:textId="243004E2" w:rsidR="0071007B" w:rsidRDefault="0071007B" w:rsidP="0071007B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What’s this?</w:t>
            </w:r>
          </w:p>
          <w:p w14:paraId="61380520" w14:textId="542FBECF" w:rsidR="0071007B" w:rsidRDefault="0071007B" w:rsidP="0071007B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colour is your (scooter)?</w:t>
            </w:r>
          </w:p>
          <w:p w14:paraId="513CAAE9" w14:textId="1748BFC0" w:rsidR="0071007B" w:rsidRPr="00756317" w:rsidRDefault="0071007B" w:rsidP="0071007B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E206" w14:textId="77777777" w:rsidR="0071007B" w:rsidRPr="00756317" w:rsidRDefault="0071007B" w:rsidP="0071007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419DCEB4" w14:textId="77777777" w:rsidR="0071007B" w:rsidRPr="00756317" w:rsidRDefault="0071007B" w:rsidP="0071007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5E0FB704" w14:textId="77777777" w:rsidR="0071007B" w:rsidRPr="00756317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muzycznych, ruchowych i plastycznych.</w:t>
            </w:r>
          </w:p>
          <w:p w14:paraId="1BECF650" w14:textId="77777777" w:rsidR="0071007B" w:rsidRPr="00756317" w:rsidRDefault="0071007B" w:rsidP="0071007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zwrotów mających znaczenie dla danej zabawy lub innych podejmowanych czynności.</w:t>
            </w:r>
          </w:p>
          <w:p w14:paraId="6CB21714" w14:textId="77777777" w:rsidR="0071007B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072C4711" w14:textId="77777777" w:rsidR="0071007B" w:rsidRPr="00756317" w:rsidRDefault="0071007B" w:rsidP="0071007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Rozumienie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ogólnego sensu krótkich historyjek, wspieranych obrazkami, rekwizytami, ruchem, mimiką, gestami.</w:t>
            </w:r>
          </w:p>
          <w:p w14:paraId="48AF00C3" w14:textId="77777777" w:rsidR="0071007B" w:rsidRPr="00756317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</w:p>
          <w:p w14:paraId="7CBD0B68" w14:textId="77777777" w:rsidR="0071007B" w:rsidRPr="00756317" w:rsidRDefault="0071007B" w:rsidP="0071007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7B6B9B6D" w14:textId="77777777" w:rsidR="0071007B" w:rsidRPr="00756317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 5) </w:t>
            </w:r>
            <w:r w:rsidRPr="00756317">
              <w:rPr>
                <w:sz w:val="20"/>
                <w:szCs w:val="20"/>
              </w:rPr>
              <w:t xml:space="preserve">Uczestniczenie w zabawach ruchowych. </w:t>
            </w:r>
          </w:p>
          <w:p w14:paraId="6A368E2B" w14:textId="77777777" w:rsidR="0071007B" w:rsidRPr="00756317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 1)</w:t>
            </w:r>
            <w:r w:rsidRPr="00756317">
              <w:rPr>
                <w:sz w:val="20"/>
                <w:szCs w:val="20"/>
              </w:rPr>
              <w:t xml:space="preserve"> Rozpoznawanie i nazywanie podstawowych emocji.</w:t>
            </w:r>
          </w:p>
          <w:p w14:paraId="49F90547" w14:textId="77777777" w:rsidR="0071007B" w:rsidRPr="00756317" w:rsidRDefault="0071007B" w:rsidP="0071007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4)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Używanie zwrotów grzecznościowych podczas powitania i pożegnania.</w:t>
            </w:r>
          </w:p>
          <w:p w14:paraId="714C3FB8" w14:textId="77777777" w:rsidR="0071007B" w:rsidRPr="00756317" w:rsidRDefault="0071007B" w:rsidP="0071007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5)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Przyjmowanie, respektowanie i współtworzenie zasad zabawy w grupie. Współdziałanie z dziećmi w zabawie. </w:t>
            </w:r>
          </w:p>
          <w:p w14:paraId="15356843" w14:textId="77777777" w:rsidR="0071007B" w:rsidRPr="00756317" w:rsidRDefault="0071007B" w:rsidP="0071007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8)</w:t>
            </w:r>
            <w:r w:rsidRPr="00756317">
              <w:rPr>
                <w:sz w:val="20"/>
                <w:szCs w:val="20"/>
              </w:rPr>
              <w:t xml:space="preserve"> Obdarzanie uwagą innych dzieci i osób dorosłych.</w:t>
            </w:r>
          </w:p>
          <w:p w14:paraId="3CED93E7" w14:textId="77777777" w:rsidR="0071007B" w:rsidRPr="00756317" w:rsidRDefault="0071007B" w:rsidP="007100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9)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Komunikowanie się z dziećmi i osobami dorosłymi z wykorzystaniem komunikatów werbalnych i pozawerbalnych.</w:t>
            </w:r>
          </w:p>
          <w:p w14:paraId="014FDC4A" w14:textId="77777777" w:rsidR="0071007B" w:rsidRPr="00756317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 </w:t>
            </w:r>
          </w:p>
          <w:p w14:paraId="6FC2AE6A" w14:textId="77777777" w:rsidR="0071007B" w:rsidRPr="00756317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175956ED" w14:textId="711285C6" w:rsidR="0071007B" w:rsidRPr="00756317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obrazów, wyodrębnianie i nazywanie ich elementów.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B9DB" w14:textId="6F8916BB" w:rsidR="0071007B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</w:t>
            </w:r>
            <w:r>
              <w:rPr>
                <w:sz w:val="20"/>
                <w:szCs w:val="20"/>
              </w:rPr>
              <w:t>s. 17</w:t>
            </w:r>
          </w:p>
          <w:p w14:paraId="22A2E352" w14:textId="77777777" w:rsidR="0071007B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płyta CD 1</w:t>
            </w:r>
          </w:p>
          <w:p w14:paraId="5DF795AE" w14:textId="77777777" w:rsidR="0071007B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obrazkowe</w:t>
            </w:r>
          </w:p>
          <w:p w14:paraId="7E362CB1" w14:textId="77777777" w:rsidR="0071007B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7F5D857F" w14:textId="33B0A5D8" w:rsidR="0071007B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obrazkowe do historyjki 3</w:t>
            </w:r>
          </w:p>
          <w:p w14:paraId="41D75B70" w14:textId="77777777" w:rsidR="0071007B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postacie z szablonu r 1</w:t>
            </w:r>
          </w:p>
          <w:p w14:paraId="7DDBACBA" w14:textId="45AD4A2E" w:rsidR="0071007B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zabawki: lalka, miś, piłka, samochód, samolot, pociąg</w:t>
            </w:r>
          </w:p>
          <w:p w14:paraId="2403AECA" w14:textId="238ADC45" w:rsidR="0071007B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wykonane przez dziecko pudełko z zabawkami</w:t>
            </w:r>
          </w:p>
          <w:p w14:paraId="1B4A6DD9" w14:textId="48BDAB60" w:rsidR="0071007B" w:rsidRPr="00756317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video 06</w:t>
            </w:r>
          </w:p>
        </w:tc>
      </w:tr>
    </w:tbl>
    <w:p w14:paraId="45968590" w14:textId="0C984696" w:rsidR="00FF78DE" w:rsidRPr="00756317" w:rsidRDefault="00FF78DE" w:rsidP="009F56FD">
      <w:pPr>
        <w:spacing w:after="0" w:line="240" w:lineRule="auto"/>
        <w:rPr>
          <w:sz w:val="20"/>
          <w:szCs w:val="20"/>
        </w:rPr>
        <w:sectPr w:rsidR="00FF78DE" w:rsidRPr="00756317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71007B" w:rsidRPr="00756317" w14:paraId="3172812C" w14:textId="77777777" w:rsidTr="00EF10C2">
        <w:trPr>
          <w:trHeight w:val="56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652E84D1" w14:textId="77777777" w:rsidR="0071007B" w:rsidRPr="00756317" w:rsidRDefault="0071007B" w:rsidP="0071007B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lastRenderedPageBreak/>
              <w:t>Lekcja 14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28E8" w14:textId="126D0CDA" w:rsidR="0071007B" w:rsidRPr="00756317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Powtarzamy </w:t>
            </w:r>
            <w:r>
              <w:rPr>
                <w:sz w:val="20"/>
                <w:szCs w:val="20"/>
              </w:rPr>
              <w:t xml:space="preserve">słowa </w:t>
            </w:r>
            <w:r>
              <w:rPr>
                <w:sz w:val="20"/>
                <w:szCs w:val="20"/>
              </w:rPr>
              <w:br/>
              <w:t>i zwroty z rozdziału 2.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115A" w14:textId="77777777" w:rsidR="0071007B" w:rsidRPr="000B73C2" w:rsidRDefault="0071007B" w:rsidP="0071007B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0B73C2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2345D6D9" w14:textId="557A73DA" w:rsidR="0071007B" w:rsidRPr="0071007B" w:rsidRDefault="0071007B" w:rsidP="0071007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1007B">
              <w:rPr>
                <w:i/>
                <w:sz w:val="20"/>
                <w:szCs w:val="20"/>
                <w:lang w:val="en-US"/>
              </w:rPr>
              <w:t>ball, doll, teddy, car,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71007B">
              <w:rPr>
                <w:i/>
                <w:sz w:val="20"/>
                <w:szCs w:val="20"/>
                <w:lang w:val="en-US"/>
              </w:rPr>
              <w:t>train, plane</w:t>
            </w:r>
          </w:p>
          <w:p w14:paraId="20BF2BCA" w14:textId="1120DBC0" w:rsidR="0071007B" w:rsidRDefault="0071007B" w:rsidP="0071007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1007B">
              <w:rPr>
                <w:i/>
                <w:sz w:val="20"/>
                <w:szCs w:val="20"/>
                <w:lang w:val="en-US"/>
              </w:rPr>
              <w:t>skateboard, bike,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71007B">
              <w:rPr>
                <w:i/>
                <w:sz w:val="20"/>
                <w:szCs w:val="20"/>
                <w:lang w:val="en-US"/>
              </w:rPr>
              <w:t>motorbike, scooter</w:t>
            </w:r>
          </w:p>
          <w:p w14:paraId="7F884C43" w14:textId="77777777" w:rsidR="0071007B" w:rsidRPr="0071007B" w:rsidRDefault="0071007B" w:rsidP="0071007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1007B">
              <w:rPr>
                <w:i/>
                <w:sz w:val="20"/>
                <w:szCs w:val="20"/>
                <w:lang w:val="en-US"/>
              </w:rPr>
              <w:t>Who’s got a (doll)?</w:t>
            </w:r>
          </w:p>
          <w:p w14:paraId="2AE295E9" w14:textId="3B386380" w:rsidR="0071007B" w:rsidRPr="0071007B" w:rsidRDefault="0071007B" w:rsidP="0071007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1007B">
              <w:rPr>
                <w:i/>
                <w:sz w:val="20"/>
                <w:szCs w:val="20"/>
                <w:lang w:val="en-US"/>
              </w:rPr>
              <w:t>I’ve got a (red ball).</w:t>
            </w:r>
          </w:p>
          <w:p w14:paraId="2E65FB28" w14:textId="54A55399" w:rsidR="0071007B" w:rsidRPr="0071007B" w:rsidRDefault="0071007B" w:rsidP="0071007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1007B">
              <w:rPr>
                <w:i/>
                <w:sz w:val="20"/>
                <w:szCs w:val="20"/>
                <w:lang w:val="en-US"/>
              </w:rPr>
              <w:t>Let’s play with my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71007B">
              <w:rPr>
                <w:i/>
                <w:sz w:val="20"/>
                <w:szCs w:val="20"/>
                <w:lang w:val="en-US"/>
              </w:rPr>
              <w:t>(train)!</w:t>
            </w:r>
          </w:p>
          <w:p w14:paraId="18F8E971" w14:textId="12B7CD77" w:rsidR="0071007B" w:rsidRPr="0071007B" w:rsidRDefault="0071007B" w:rsidP="0071007B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71007B">
              <w:rPr>
                <w:i/>
                <w:sz w:val="20"/>
                <w:szCs w:val="20"/>
              </w:rPr>
              <w:t>Let’s ride a (bike).</w:t>
            </w:r>
          </w:p>
          <w:p w14:paraId="6AC91FBB" w14:textId="77777777" w:rsidR="0071007B" w:rsidRPr="0071007B" w:rsidRDefault="0071007B" w:rsidP="0071007B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2175E14D" w14:textId="77777777" w:rsidR="0071007B" w:rsidRPr="005C720C" w:rsidRDefault="0071007B" w:rsidP="0071007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C720C">
              <w:rPr>
                <w:b/>
                <w:sz w:val="20"/>
                <w:szCs w:val="20"/>
              </w:rPr>
              <w:t>Język bierny/powtarzany:</w:t>
            </w:r>
          </w:p>
          <w:p w14:paraId="0B620930" w14:textId="047B9789" w:rsidR="0071007B" w:rsidRPr="0071007B" w:rsidRDefault="0071007B" w:rsidP="0071007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1007B">
              <w:rPr>
                <w:i/>
                <w:sz w:val="20"/>
                <w:szCs w:val="20"/>
                <w:lang w:val="en-US"/>
              </w:rPr>
              <w:t>red, yellow, green, blue, brown, black</w:t>
            </w:r>
          </w:p>
          <w:p w14:paraId="6B87C0EE" w14:textId="77777777" w:rsidR="0071007B" w:rsidRDefault="0071007B" w:rsidP="0071007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1007B">
              <w:rPr>
                <w:i/>
                <w:sz w:val="20"/>
                <w:szCs w:val="20"/>
                <w:lang w:val="en-US"/>
              </w:rPr>
              <w:t>circle, triangle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</w:p>
          <w:p w14:paraId="38291980" w14:textId="50AF2E15" w:rsidR="0071007B" w:rsidRDefault="0071007B" w:rsidP="0071007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hopscotch</w:t>
            </w:r>
          </w:p>
          <w:p w14:paraId="1BC41F24" w14:textId="15A508D7" w:rsidR="0071007B" w:rsidRDefault="0071007B" w:rsidP="0071007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What’s this?</w:t>
            </w:r>
          </w:p>
          <w:p w14:paraId="7750E4E3" w14:textId="087B3D1A" w:rsidR="0071007B" w:rsidRDefault="0071007B" w:rsidP="0071007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How many (triangles) can you see?</w:t>
            </w:r>
          </w:p>
          <w:p w14:paraId="4DEB612C" w14:textId="77777777" w:rsidR="0071007B" w:rsidRDefault="0071007B" w:rsidP="0071007B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</w:t>
            </w:r>
            <w:r>
              <w:rPr>
                <w:i/>
                <w:sz w:val="20"/>
                <w:szCs w:val="20"/>
                <w:lang w:val="en-GB"/>
              </w:rPr>
              <w:t>8</w:t>
            </w:r>
            <w:r w:rsidRPr="00756317">
              <w:rPr>
                <w:i/>
                <w:sz w:val="20"/>
                <w:szCs w:val="20"/>
                <w:lang w:val="en-GB"/>
              </w:rPr>
              <w:t>).</w:t>
            </w:r>
          </w:p>
          <w:p w14:paraId="01A06ECC" w14:textId="77DC0815" w:rsidR="0071007B" w:rsidRPr="00756317" w:rsidRDefault="0071007B" w:rsidP="0071007B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4B2B" w14:textId="77777777" w:rsidR="0071007B" w:rsidRPr="00756317" w:rsidRDefault="0071007B" w:rsidP="0071007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50B27495" w14:textId="77777777" w:rsidR="0071007B" w:rsidRPr="00756317" w:rsidRDefault="0071007B" w:rsidP="0071007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692F484D" w14:textId="77777777" w:rsidR="0071007B" w:rsidRPr="00756317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muzycznych, ruchowych i plastycznych.</w:t>
            </w:r>
          </w:p>
          <w:p w14:paraId="55F59973" w14:textId="77777777" w:rsidR="0071007B" w:rsidRPr="00756317" w:rsidRDefault="0071007B" w:rsidP="0071007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zwrotów mających znaczenie dla danej zabawy lub innych podejmowanych czynności.</w:t>
            </w:r>
          </w:p>
          <w:p w14:paraId="4A0CA4B2" w14:textId="77777777" w:rsidR="0071007B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62172B49" w14:textId="77777777" w:rsidR="0071007B" w:rsidRPr="00756317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</w:p>
          <w:p w14:paraId="2DE47B91" w14:textId="77777777" w:rsidR="0071007B" w:rsidRPr="00756317" w:rsidRDefault="0071007B" w:rsidP="0071007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316540AB" w14:textId="77777777" w:rsidR="0071007B" w:rsidRPr="00756317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 5) </w:t>
            </w:r>
            <w:r w:rsidRPr="00756317">
              <w:rPr>
                <w:sz w:val="20"/>
                <w:szCs w:val="20"/>
              </w:rPr>
              <w:t xml:space="preserve">Uczestniczenie w zabawach ruchowych. </w:t>
            </w:r>
          </w:p>
          <w:p w14:paraId="146EB58B" w14:textId="77777777" w:rsidR="0071007B" w:rsidRPr="00756317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 1)</w:t>
            </w:r>
            <w:r w:rsidRPr="00756317">
              <w:rPr>
                <w:sz w:val="20"/>
                <w:szCs w:val="20"/>
              </w:rPr>
              <w:t xml:space="preserve"> Rozpoznawanie i nazywanie podstawowych emocji.</w:t>
            </w:r>
          </w:p>
          <w:p w14:paraId="76374BAB" w14:textId="77777777" w:rsidR="0071007B" w:rsidRPr="00756317" w:rsidRDefault="0071007B" w:rsidP="0071007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4)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Używanie zwrotów grzecznościowych podczas powitania i pożegnania.</w:t>
            </w:r>
          </w:p>
          <w:p w14:paraId="425EC579" w14:textId="77777777" w:rsidR="0071007B" w:rsidRPr="00756317" w:rsidRDefault="0071007B" w:rsidP="0071007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5)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Przyjmowanie, respektowanie i współtworzenie zasad zabawy w grupie. Współdziałanie z dziećmi w zabawie. </w:t>
            </w:r>
          </w:p>
          <w:p w14:paraId="48CA9197" w14:textId="77777777" w:rsidR="0071007B" w:rsidRPr="00756317" w:rsidRDefault="0071007B" w:rsidP="0071007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8)</w:t>
            </w:r>
            <w:r w:rsidRPr="00756317">
              <w:rPr>
                <w:sz w:val="20"/>
                <w:szCs w:val="20"/>
              </w:rPr>
              <w:t xml:space="preserve"> Obdarzanie uwagą innych dzieci i osób dorosłych.</w:t>
            </w:r>
          </w:p>
          <w:p w14:paraId="1E403782" w14:textId="77777777" w:rsidR="0071007B" w:rsidRPr="00756317" w:rsidRDefault="0071007B" w:rsidP="007100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9)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Komunikowanie się z dziećmi i osobami dorosłymi z wykorzystaniem komunikatów werbalnych i pozawerbalnych.</w:t>
            </w:r>
          </w:p>
          <w:p w14:paraId="209E2E0D" w14:textId="77777777" w:rsidR="0071007B" w:rsidRPr="00756317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 </w:t>
            </w:r>
          </w:p>
          <w:p w14:paraId="6F59688F" w14:textId="77777777" w:rsidR="0071007B" w:rsidRPr="00756317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6D0CCF14" w14:textId="7A0A4BA5" w:rsidR="0071007B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obrazów, wyodrębnianie i nazywanie ich elementów.</w:t>
            </w:r>
          </w:p>
          <w:p w14:paraId="7804F026" w14:textId="264EBE09" w:rsidR="0071007B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</w:t>
            </w:r>
            <w:r w:rsidR="00AE446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12)</w:t>
            </w:r>
            <w:r>
              <w:rPr>
                <w:sz w:val="20"/>
                <w:szCs w:val="20"/>
              </w:rPr>
              <w:t xml:space="preserve"> Klasyfikowanie obiektów.</w:t>
            </w:r>
          </w:p>
          <w:p w14:paraId="30A255F7" w14:textId="027D3D81" w:rsidR="0071007B" w:rsidRPr="0071007B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</w:t>
            </w:r>
            <w:r w:rsidR="00AE446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15)</w:t>
            </w:r>
            <w:r>
              <w:rPr>
                <w:sz w:val="20"/>
                <w:szCs w:val="20"/>
              </w:rPr>
              <w:t xml:space="preserve"> Liczenie obiektów.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71EC" w14:textId="3C3E2754" w:rsidR="0071007B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</w:t>
            </w:r>
            <w:r>
              <w:rPr>
                <w:sz w:val="20"/>
                <w:szCs w:val="20"/>
              </w:rPr>
              <w:t>ss. 18-19</w:t>
            </w:r>
          </w:p>
          <w:p w14:paraId="1832531D" w14:textId="77777777" w:rsidR="0071007B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płyta CD 1</w:t>
            </w:r>
          </w:p>
          <w:p w14:paraId="5DAB33FC" w14:textId="77777777" w:rsidR="0071007B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obrazkowe</w:t>
            </w:r>
          </w:p>
          <w:p w14:paraId="0BF62A15" w14:textId="77777777" w:rsidR="0071007B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naklejki z zestawu 2</w:t>
            </w:r>
          </w:p>
          <w:p w14:paraId="7DB931CE" w14:textId="77777777" w:rsidR="0071007B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44B8A54B" w14:textId="26484D24" w:rsidR="0071007B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proste rysunki zabawek</w:t>
            </w:r>
          </w:p>
          <w:p w14:paraId="3EC42509" w14:textId="630A1A6F" w:rsidR="0071007B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kartki papieru</w:t>
            </w:r>
          </w:p>
          <w:p w14:paraId="7AAA1904" w14:textId="77777777" w:rsidR="0071007B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karty wyrazowe</w:t>
            </w:r>
          </w:p>
          <w:p w14:paraId="6A8EA86F" w14:textId="77777777" w:rsidR="0071007B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video 04</w:t>
            </w:r>
          </w:p>
          <w:p w14:paraId="0B35FE89" w14:textId="045BAF0B" w:rsidR="0071007B" w:rsidRPr="00756317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karta sukcesu 2</w:t>
            </w:r>
          </w:p>
        </w:tc>
      </w:tr>
    </w:tbl>
    <w:p w14:paraId="0E87CCED" w14:textId="77777777" w:rsidR="0071007B" w:rsidRDefault="0071007B"/>
    <w:p w14:paraId="0478E425" w14:textId="77777777" w:rsidR="0071007B" w:rsidRDefault="0071007B">
      <w:pPr>
        <w:spacing w:after="160" w:line="259" w:lineRule="auto"/>
      </w:pPr>
      <w:r>
        <w:br w:type="page"/>
      </w:r>
    </w:p>
    <w:p w14:paraId="76A8C2F6" w14:textId="732FCEB5" w:rsidR="0071007B" w:rsidRPr="00756317" w:rsidRDefault="0071007B" w:rsidP="0071007B">
      <w:pPr>
        <w:spacing w:after="0" w:line="240" w:lineRule="auto"/>
        <w:rPr>
          <w:b/>
          <w:i/>
          <w:sz w:val="24"/>
          <w:szCs w:val="24"/>
          <w:shd w:val="clear" w:color="auto" w:fill="D9D9D9"/>
          <w:lang w:val="en-GB"/>
        </w:rPr>
      </w:pPr>
      <w:r>
        <w:rPr>
          <w:b/>
          <w:i/>
          <w:sz w:val="24"/>
          <w:szCs w:val="24"/>
          <w:shd w:val="clear" w:color="auto" w:fill="D9D9D9"/>
          <w:lang w:val="en-GB"/>
        </w:rPr>
        <w:lastRenderedPageBreak/>
        <w:t>H</w:t>
      </w:r>
      <w:r w:rsidR="00076743">
        <w:rPr>
          <w:b/>
          <w:i/>
          <w:sz w:val="24"/>
          <w:szCs w:val="24"/>
          <w:shd w:val="clear" w:color="auto" w:fill="D9D9D9"/>
          <w:lang w:val="en-GB"/>
        </w:rPr>
        <w:t>appy H</w:t>
      </w:r>
      <w:r>
        <w:rPr>
          <w:b/>
          <w:i/>
          <w:sz w:val="24"/>
          <w:szCs w:val="24"/>
          <w:shd w:val="clear" w:color="auto" w:fill="D9D9D9"/>
          <w:lang w:val="en-GB"/>
        </w:rPr>
        <w:t>allowee</w:t>
      </w:r>
      <w:r w:rsidR="00076743">
        <w:rPr>
          <w:b/>
          <w:i/>
          <w:sz w:val="24"/>
          <w:szCs w:val="24"/>
          <w:shd w:val="clear" w:color="auto" w:fill="D9D9D9"/>
          <w:lang w:val="en-GB"/>
        </w:rPr>
        <w:t>n!</w:t>
      </w:r>
    </w:p>
    <w:p w14:paraId="78CA3474" w14:textId="77777777" w:rsidR="0071007B" w:rsidRDefault="0071007B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71007B" w:rsidRPr="00756317" w14:paraId="40AC88F4" w14:textId="77777777" w:rsidTr="005E6C1C">
        <w:trPr>
          <w:trHeight w:val="334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329032A0" w14:textId="77777777" w:rsidR="0071007B" w:rsidRPr="00756317" w:rsidRDefault="0071007B" w:rsidP="0071007B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Lekcja 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F4AC" w14:textId="16EB8F9D" w:rsidR="0071007B" w:rsidRPr="00756317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Rozpoznajemy i nazywamy postaci  związane z Halloween.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1B69" w14:textId="77777777" w:rsidR="0071007B" w:rsidRPr="00076743" w:rsidRDefault="0071007B" w:rsidP="0071007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6743">
              <w:rPr>
                <w:rFonts w:asciiTheme="minorHAnsi" w:hAnsiTheme="minorHAnsi" w:cstheme="minorHAnsi"/>
                <w:b/>
                <w:sz w:val="20"/>
                <w:szCs w:val="20"/>
              </w:rPr>
              <w:t>Język czynny:</w:t>
            </w:r>
          </w:p>
          <w:p w14:paraId="6E8C54C3" w14:textId="7BC76BDE" w:rsidR="0071007B" w:rsidRPr="00054339" w:rsidRDefault="00076743" w:rsidP="0071007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54339">
              <w:rPr>
                <w:rFonts w:asciiTheme="minorHAnsi" w:hAnsiTheme="minorHAnsi" w:cstheme="minorHAnsi"/>
                <w:i/>
                <w:sz w:val="20"/>
                <w:szCs w:val="20"/>
              </w:rPr>
              <w:t>w</w:t>
            </w:r>
            <w:r w:rsidR="0071007B" w:rsidRPr="00054339">
              <w:rPr>
                <w:rFonts w:asciiTheme="minorHAnsi" w:hAnsiTheme="minorHAnsi" w:cstheme="minorHAnsi"/>
                <w:i/>
                <w:sz w:val="20"/>
                <w:szCs w:val="20"/>
              </w:rPr>
              <w:t>itch</w:t>
            </w:r>
            <w:r w:rsidRPr="00054339">
              <w:rPr>
                <w:rFonts w:asciiTheme="minorHAnsi" w:hAnsiTheme="minorHAnsi" w:cstheme="minorHAnsi"/>
                <w:i/>
                <w:sz w:val="20"/>
                <w:szCs w:val="20"/>
              </w:rPr>
              <w:t>, bat, monster, ghost</w:t>
            </w:r>
          </w:p>
          <w:p w14:paraId="1245DCEC" w14:textId="77777777" w:rsidR="00076743" w:rsidRDefault="00076743" w:rsidP="0071007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Who are you?</w:t>
            </w:r>
          </w:p>
          <w:p w14:paraId="189CB82D" w14:textId="58AA2477" w:rsidR="0071007B" w:rsidRPr="00756317" w:rsidRDefault="0071007B" w:rsidP="0071007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756317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I’m a (monster).</w:t>
            </w:r>
          </w:p>
          <w:p w14:paraId="4F524939" w14:textId="77777777" w:rsidR="0071007B" w:rsidRPr="00756317" w:rsidRDefault="0071007B" w:rsidP="0071007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756317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Happy Halloween!</w:t>
            </w:r>
          </w:p>
          <w:p w14:paraId="22CFF65C" w14:textId="77777777" w:rsidR="0071007B" w:rsidRPr="00756317" w:rsidRDefault="0071007B" w:rsidP="0071007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</w:p>
          <w:p w14:paraId="1F2AFB6B" w14:textId="77777777" w:rsidR="0071007B" w:rsidRPr="00756317" w:rsidRDefault="0071007B" w:rsidP="0071007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Język bierny:</w:t>
            </w:r>
          </w:p>
          <w:p w14:paraId="4EFC0319" w14:textId="77777777" w:rsidR="0071007B" w:rsidRPr="00756317" w:rsidRDefault="0071007B" w:rsidP="0071007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756317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This is a (witch).</w:t>
            </w:r>
          </w:p>
          <w:p w14:paraId="73FBC65A" w14:textId="5564D4D2" w:rsidR="0071007B" w:rsidRDefault="00AE4468" w:rsidP="0071007B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m</w:t>
            </w:r>
            <w:r w:rsidR="00076743">
              <w:rPr>
                <w:i/>
                <w:sz w:val="20"/>
                <w:szCs w:val="20"/>
                <w:lang w:val="en-GB"/>
              </w:rPr>
              <w:t>ask</w:t>
            </w:r>
          </w:p>
          <w:p w14:paraId="2375F1DA" w14:textId="38C66D7C" w:rsidR="00AE4468" w:rsidRPr="00AE4468" w:rsidRDefault="00AE4468" w:rsidP="00AE4468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E4468">
              <w:rPr>
                <w:i/>
                <w:sz w:val="20"/>
                <w:szCs w:val="20"/>
                <w:lang w:val="en-US"/>
              </w:rPr>
              <w:t>black, green, grey,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AE4468">
              <w:rPr>
                <w:i/>
                <w:sz w:val="20"/>
                <w:szCs w:val="20"/>
                <w:lang w:val="en-US"/>
              </w:rPr>
              <w:t>purple</w:t>
            </w:r>
          </w:p>
          <w:p w14:paraId="2EF6F4AA" w14:textId="67268AC8" w:rsidR="00076743" w:rsidRDefault="00076743" w:rsidP="0071007B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Who’s (Sam)?What is (Moly)?</w:t>
            </w:r>
          </w:p>
          <w:p w14:paraId="4CA71696" w14:textId="2557269C" w:rsidR="00076743" w:rsidRDefault="00076743" w:rsidP="0071007B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colour is (Molly)’s costume?</w:t>
            </w:r>
          </w:p>
          <w:p w14:paraId="49A4CA10" w14:textId="7AD1C102" w:rsidR="00076743" w:rsidRPr="00756317" w:rsidRDefault="00076743" w:rsidP="0071007B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Open your books at page (78).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1354" w14:textId="77777777" w:rsidR="0071007B" w:rsidRPr="00756317" w:rsidRDefault="0071007B" w:rsidP="0071007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IV 21) </w:t>
            </w: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Przygotowanie dzieci do posługiwania się językiem obcym</w:t>
            </w:r>
          </w:p>
          <w:p w14:paraId="6D066D4E" w14:textId="77777777" w:rsidR="0071007B" w:rsidRPr="00756317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2A9C49D7" w14:textId="77777777" w:rsidR="0071007B" w:rsidRPr="00756317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muzycznych, ruchowych i plastycznych.</w:t>
            </w:r>
          </w:p>
          <w:p w14:paraId="48C9845D" w14:textId="77777777" w:rsidR="0071007B" w:rsidRPr="00756317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wyrazów i zwrotów mających znaczenie dla danej zabawy lub innych podejmowanych czynności.</w:t>
            </w:r>
          </w:p>
          <w:p w14:paraId="75E7B3A8" w14:textId="77777777" w:rsidR="0071007B" w:rsidRPr="00756317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54E425FF" w14:textId="77777777" w:rsidR="0071007B" w:rsidRPr="00756317" w:rsidRDefault="0071007B" w:rsidP="0071007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928C1D" w14:textId="77777777" w:rsidR="0071007B" w:rsidRPr="00756317" w:rsidRDefault="0071007B" w:rsidP="0071007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Umiejętności pozajęzykowe</w:t>
            </w:r>
          </w:p>
          <w:p w14:paraId="441624A1" w14:textId="77777777" w:rsidR="0071007B" w:rsidRPr="00756317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 5)</w:t>
            </w:r>
            <w:r w:rsidRPr="00756317">
              <w:rPr>
                <w:sz w:val="20"/>
                <w:szCs w:val="20"/>
              </w:rPr>
              <w:t xml:space="preserve"> Uczestniczenie w zabawach ruchowych.</w:t>
            </w:r>
          </w:p>
          <w:p w14:paraId="20880424" w14:textId="77777777" w:rsidR="0071007B" w:rsidRPr="00756317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II 1) </w:t>
            </w:r>
            <w:r w:rsidRPr="00756317">
              <w:rPr>
                <w:sz w:val="20"/>
                <w:szCs w:val="20"/>
              </w:rPr>
              <w:t>Rozpoznawanie i nazywanie podstawowych emocji.</w:t>
            </w:r>
          </w:p>
          <w:p w14:paraId="1D138FC7" w14:textId="77777777" w:rsidR="0071007B" w:rsidRPr="00756317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4)</w:t>
            </w:r>
            <w:r w:rsidRPr="00756317">
              <w:rPr>
                <w:sz w:val="20"/>
                <w:szCs w:val="20"/>
              </w:rPr>
              <w:t xml:space="preserve"> Używanie zwrotów grzecznościowych podczas powitania i pożegnania.</w:t>
            </w:r>
          </w:p>
          <w:p w14:paraId="127F8FB3" w14:textId="77777777" w:rsidR="0071007B" w:rsidRPr="00756317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5)</w:t>
            </w:r>
            <w:r w:rsidRPr="00756317">
              <w:rPr>
                <w:sz w:val="20"/>
                <w:szCs w:val="20"/>
              </w:rPr>
              <w:t xml:space="preserve"> Przyjmowanie, respektowanie i tworzenie zasad zabawy w grupie. Współdziałanie z dziećmi w zabawie.</w:t>
            </w:r>
          </w:p>
          <w:p w14:paraId="42B887AA" w14:textId="77777777" w:rsidR="0071007B" w:rsidRPr="00756317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9)</w:t>
            </w:r>
            <w:r w:rsidRPr="00756317">
              <w:rPr>
                <w:sz w:val="20"/>
                <w:szCs w:val="20"/>
              </w:rPr>
              <w:t xml:space="preserve"> Komunikowanie się z dziećmi i osobami dorosłymi, z wykorzystaniem komunikatów werbalnych i pozawerbalnych.</w:t>
            </w:r>
          </w:p>
          <w:p w14:paraId="3C396318" w14:textId="77777777" w:rsidR="0071007B" w:rsidRPr="00756317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</w:t>
            </w:r>
          </w:p>
          <w:p w14:paraId="009B5D80" w14:textId="77777777" w:rsidR="0071007B" w:rsidRPr="00756317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635E9971" w14:textId="77777777" w:rsidR="0071007B" w:rsidRPr="00756317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obrazów. Wyodrębnianie i nazywanie ich elementów.</w:t>
            </w:r>
          </w:p>
          <w:p w14:paraId="207F9F19" w14:textId="1B70F7CE" w:rsidR="0071007B" w:rsidRPr="00756317" w:rsidRDefault="0071007B" w:rsidP="0071007B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11)</w:t>
            </w:r>
            <w:r w:rsidRPr="00756317">
              <w:rPr>
                <w:sz w:val="20"/>
                <w:szCs w:val="20"/>
              </w:rPr>
              <w:t xml:space="preserve"> Wyrażanie ekspresji twórczej podczas zabawy.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C225" w14:textId="77777777" w:rsidR="0071007B" w:rsidRDefault="0071007B" w:rsidP="0071007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podręcznik s. 7</w:t>
            </w:r>
            <w:r w:rsidR="0007674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14:paraId="06A34AD8" w14:textId="77777777" w:rsidR="00076743" w:rsidRDefault="00076743" w:rsidP="0071007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płyta CD2</w:t>
            </w:r>
          </w:p>
          <w:p w14:paraId="5B074345" w14:textId="77F9B034" w:rsidR="00076743" w:rsidRPr="00756317" w:rsidRDefault="00076743" w:rsidP="00710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biały materiał</w:t>
            </w:r>
          </w:p>
        </w:tc>
      </w:tr>
    </w:tbl>
    <w:p w14:paraId="7018320A" w14:textId="77777777" w:rsidR="003B75ED" w:rsidRDefault="003B75ED">
      <w:pPr>
        <w:spacing w:after="160" w:line="259" w:lineRule="auto"/>
      </w:pPr>
    </w:p>
    <w:p w14:paraId="45119E75" w14:textId="77777777" w:rsidR="003B75ED" w:rsidRDefault="003B75ED">
      <w:pPr>
        <w:spacing w:after="160" w:line="259" w:lineRule="auto"/>
      </w:pPr>
      <w:r>
        <w:br w:type="page"/>
      </w:r>
    </w:p>
    <w:p w14:paraId="4FF8BD8D" w14:textId="1591C6D7" w:rsidR="003B75ED" w:rsidRPr="00756317" w:rsidRDefault="003B75ED" w:rsidP="003B75ED">
      <w:pPr>
        <w:spacing w:after="0" w:line="240" w:lineRule="auto"/>
        <w:rPr>
          <w:b/>
          <w:i/>
          <w:sz w:val="24"/>
          <w:szCs w:val="24"/>
          <w:shd w:val="clear" w:color="auto" w:fill="D9D9D9"/>
          <w:lang w:val="en-GB"/>
        </w:rPr>
      </w:pPr>
      <w:r>
        <w:rPr>
          <w:b/>
          <w:i/>
          <w:sz w:val="24"/>
          <w:szCs w:val="24"/>
          <w:shd w:val="clear" w:color="auto" w:fill="D9D9D9"/>
          <w:lang w:val="en-GB"/>
        </w:rPr>
        <w:lastRenderedPageBreak/>
        <w:t>Project 1</w:t>
      </w:r>
      <w:r>
        <w:rPr>
          <w:b/>
          <w:i/>
          <w:sz w:val="24"/>
          <w:szCs w:val="24"/>
          <w:shd w:val="clear" w:color="auto" w:fill="D9D9D9"/>
          <w:lang w:val="en-GB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3B75ED" w:rsidRPr="00756317" w14:paraId="1EEFE029" w14:textId="77777777" w:rsidTr="005E6C1C">
        <w:trPr>
          <w:trHeight w:val="334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761F41B6" w14:textId="64ED82D9" w:rsidR="003B75ED" w:rsidRPr="00756317" w:rsidRDefault="003B75ED" w:rsidP="005E6C1C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Lekcja 1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C81F" w14:textId="506F0076" w:rsidR="003B75ED" w:rsidRPr="00756317" w:rsidRDefault="003B75ED" w:rsidP="005E6C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Mieszamy kolory i poznajemy nowe nazwy kolorów.</w:t>
            </w:r>
            <w:r w:rsidRPr="007563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2168" w14:textId="77777777" w:rsidR="003B75ED" w:rsidRPr="00054339" w:rsidRDefault="003B75ED" w:rsidP="005E6C1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5433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Język czynny:</w:t>
            </w:r>
          </w:p>
          <w:p w14:paraId="15D85467" w14:textId="22104971" w:rsidR="003B75ED" w:rsidRPr="003B75ED" w:rsidRDefault="003B75ED" w:rsidP="003B75ED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3B75ED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white, pink, orange,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r w:rsidRPr="003B75ED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purple, grey</w:t>
            </w:r>
          </w:p>
          <w:p w14:paraId="2B73C3CE" w14:textId="6C456506" w:rsidR="003B75ED" w:rsidRDefault="003B75ED" w:rsidP="003B75ED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3B75ED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red, yellow, green,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r w:rsidRPr="003B75ED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blue, brown, black</w:t>
            </w:r>
          </w:p>
          <w:p w14:paraId="0DB2DF95" w14:textId="4C37687D" w:rsidR="003B75ED" w:rsidRPr="003B75ED" w:rsidRDefault="003B75ED" w:rsidP="003B75ED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3B75ED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(Red) and (white)make (p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ink).</w:t>
            </w:r>
          </w:p>
          <w:p w14:paraId="3BB16330" w14:textId="1429CEED" w:rsidR="003B75ED" w:rsidRPr="003B75ED" w:rsidRDefault="003B75ED" w:rsidP="003B75ED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14:paraId="1F36EE0C" w14:textId="77777777" w:rsidR="003B75ED" w:rsidRPr="00054339" w:rsidRDefault="003B75ED" w:rsidP="005E6C1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5433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Język bierny:</w:t>
            </w:r>
          </w:p>
          <w:p w14:paraId="09322123" w14:textId="04B050E4" w:rsidR="003B75ED" w:rsidRDefault="003B75ED" w:rsidP="005E6C1C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3B75ED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mix, shake</w:t>
            </w:r>
            <w:r w:rsidRPr="00756317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 </w:t>
            </w:r>
          </w:p>
          <w:p w14:paraId="7B1BE742" w14:textId="6F29A8A1" w:rsidR="003B75ED" w:rsidRDefault="003B75ED" w:rsidP="005E6C1C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What colour is it?</w:t>
            </w:r>
          </w:p>
          <w:p w14:paraId="2C3710F1" w14:textId="5A222DD7" w:rsidR="003B75ED" w:rsidRDefault="003B75ED" w:rsidP="005E6C1C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Let’s mix some colours.</w:t>
            </w:r>
          </w:p>
          <w:p w14:paraId="605CA3FF" w14:textId="0337BE0D" w:rsidR="003B75ED" w:rsidRPr="00756317" w:rsidRDefault="003B75ED" w:rsidP="005E6C1C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4779" w14:textId="77777777" w:rsidR="003B75ED" w:rsidRPr="00756317" w:rsidRDefault="003B75ED" w:rsidP="005E6C1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IV 21) </w:t>
            </w: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Przygotowanie dzieci do posługiwania się językiem obcym</w:t>
            </w:r>
          </w:p>
          <w:p w14:paraId="3B1EE4FE" w14:textId="77777777" w:rsidR="003B75ED" w:rsidRPr="00756317" w:rsidRDefault="003B75ED" w:rsidP="005E6C1C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2B43BDAA" w14:textId="77777777" w:rsidR="003B75ED" w:rsidRPr="00756317" w:rsidRDefault="003B75ED" w:rsidP="005E6C1C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muzycznych, ruchowych i plastycznych.</w:t>
            </w:r>
          </w:p>
          <w:p w14:paraId="60CFF0FB" w14:textId="77777777" w:rsidR="003B75ED" w:rsidRPr="00756317" w:rsidRDefault="003B75ED" w:rsidP="005E6C1C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wyrazów i zwrotów mających znaczenie dla danej zabawy lub innych podejmowanych czynności.</w:t>
            </w:r>
          </w:p>
          <w:p w14:paraId="245CBF4D" w14:textId="77777777" w:rsidR="003B75ED" w:rsidRPr="00756317" w:rsidRDefault="003B75ED" w:rsidP="005E6C1C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1523B8F4" w14:textId="77777777" w:rsidR="003B75ED" w:rsidRPr="00756317" w:rsidRDefault="003B75ED" w:rsidP="005E6C1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7B232A" w14:textId="77777777" w:rsidR="003B75ED" w:rsidRPr="00756317" w:rsidRDefault="003B75ED" w:rsidP="005E6C1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Umiejętności pozajęzykowe</w:t>
            </w:r>
          </w:p>
          <w:p w14:paraId="0D00B06B" w14:textId="77777777" w:rsidR="003B75ED" w:rsidRPr="00756317" w:rsidRDefault="003B75ED" w:rsidP="005E6C1C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 5)</w:t>
            </w:r>
            <w:r w:rsidRPr="00756317">
              <w:rPr>
                <w:sz w:val="20"/>
                <w:szCs w:val="20"/>
              </w:rPr>
              <w:t xml:space="preserve"> Uczestniczenie w zabawach ruchowych.</w:t>
            </w:r>
          </w:p>
          <w:p w14:paraId="3F4BAB3F" w14:textId="77777777" w:rsidR="003B75ED" w:rsidRPr="00756317" w:rsidRDefault="003B75ED" w:rsidP="005E6C1C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4)</w:t>
            </w:r>
            <w:r w:rsidRPr="00756317">
              <w:rPr>
                <w:sz w:val="20"/>
                <w:szCs w:val="20"/>
              </w:rPr>
              <w:t xml:space="preserve"> Używanie zwrotów grzecznościowych podczas powitania i pożegnania.</w:t>
            </w:r>
          </w:p>
          <w:p w14:paraId="54F56A06" w14:textId="77777777" w:rsidR="003B75ED" w:rsidRPr="00756317" w:rsidRDefault="003B75ED" w:rsidP="005E6C1C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5)</w:t>
            </w:r>
            <w:r w:rsidRPr="00756317">
              <w:rPr>
                <w:sz w:val="20"/>
                <w:szCs w:val="20"/>
              </w:rPr>
              <w:t xml:space="preserve"> Przyjmowanie, respektowanie i tworzenie zasad zabawy w grupie. Współdziałanie z dziećmi w zabawie.</w:t>
            </w:r>
          </w:p>
          <w:p w14:paraId="65F155B9" w14:textId="77777777" w:rsidR="003B75ED" w:rsidRPr="00756317" w:rsidRDefault="003B75ED" w:rsidP="005E6C1C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9)</w:t>
            </w:r>
            <w:r w:rsidRPr="00756317">
              <w:rPr>
                <w:sz w:val="20"/>
                <w:szCs w:val="20"/>
              </w:rPr>
              <w:t xml:space="preserve"> Komunikowanie się z dziećmi i osobami dorosłymi, z wykorzystaniem komunikatów werbalnych i pozawerbalnych.</w:t>
            </w:r>
          </w:p>
          <w:p w14:paraId="76728979" w14:textId="77777777" w:rsidR="003B75ED" w:rsidRPr="00756317" w:rsidRDefault="003B75ED" w:rsidP="005E6C1C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</w:t>
            </w:r>
          </w:p>
          <w:p w14:paraId="2310DD0C" w14:textId="1D3DFD59" w:rsidR="003B75ED" w:rsidRDefault="003B75ED" w:rsidP="005E6C1C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6E2D10ED" w14:textId="7F60C82E" w:rsidR="003B75ED" w:rsidRPr="00756317" w:rsidRDefault="003B75ED" w:rsidP="005E6C1C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IV </w:t>
            </w:r>
            <w:r>
              <w:rPr>
                <w:b/>
                <w:sz w:val="20"/>
                <w:szCs w:val="20"/>
              </w:rPr>
              <w:t>8</w:t>
            </w:r>
            <w:r w:rsidRPr="00756317">
              <w:rPr>
                <w:b/>
                <w:sz w:val="20"/>
                <w:szCs w:val="20"/>
              </w:rPr>
              <w:t>)</w:t>
            </w:r>
            <w:r w:rsidRPr="007563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Wykonywanie eksperymentów graficznych.</w:t>
            </w:r>
          </w:p>
          <w:p w14:paraId="763879D3" w14:textId="77777777" w:rsidR="003B75ED" w:rsidRPr="00756317" w:rsidRDefault="003B75ED" w:rsidP="005E6C1C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11)</w:t>
            </w:r>
            <w:r w:rsidRPr="00756317">
              <w:rPr>
                <w:sz w:val="20"/>
                <w:szCs w:val="20"/>
              </w:rPr>
              <w:t xml:space="preserve"> Wyrażanie ekspresji twórczej podczas zabawy.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7C06" w14:textId="2F6310BB" w:rsidR="003B75ED" w:rsidRDefault="003B75ED" w:rsidP="005E6C1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podręcznik s</w:t>
            </w:r>
            <w:r w:rsidR="00AE4468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20-21</w:t>
            </w:r>
          </w:p>
          <w:p w14:paraId="60F0F36E" w14:textId="0A7B0CC0" w:rsidR="003B75ED" w:rsidRDefault="003B75ED" w:rsidP="005E6C1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płyta CD1</w:t>
            </w:r>
          </w:p>
          <w:p w14:paraId="274B7043" w14:textId="77777777" w:rsidR="003B75ED" w:rsidRDefault="003B75ED" w:rsidP="005E6C1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 przezroczystych butelek</w:t>
            </w:r>
          </w:p>
          <w:p w14:paraId="555EF5FE" w14:textId="188525E2" w:rsidR="003B75ED" w:rsidRDefault="003B75ED" w:rsidP="005E6C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woda</w:t>
            </w:r>
          </w:p>
          <w:p w14:paraId="16ED4443" w14:textId="10DB467C" w:rsidR="003B75ED" w:rsidRDefault="003B75ED" w:rsidP="005E6C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farby: czerwona, żółta, niebieska</w:t>
            </w:r>
          </w:p>
          <w:p w14:paraId="16B7A98A" w14:textId="76D75861" w:rsidR="003B75ED" w:rsidRPr="00756317" w:rsidRDefault="003B75ED" w:rsidP="005E6C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kartki A4</w:t>
            </w:r>
          </w:p>
        </w:tc>
      </w:tr>
    </w:tbl>
    <w:p w14:paraId="6174DF8C" w14:textId="6B44AF9A" w:rsidR="0071007B" w:rsidRPr="0071007B" w:rsidRDefault="0071007B">
      <w:pPr>
        <w:spacing w:after="160" w:line="259" w:lineRule="auto"/>
      </w:pPr>
      <w:r w:rsidRPr="0071007B">
        <w:br w:type="page"/>
      </w:r>
    </w:p>
    <w:p w14:paraId="681E2508" w14:textId="29AC4589" w:rsidR="001A33D3" w:rsidRDefault="0071007B" w:rsidP="009F56FD">
      <w:pPr>
        <w:spacing w:after="0" w:line="240" w:lineRule="auto"/>
        <w:rPr>
          <w:b/>
          <w:i/>
          <w:sz w:val="24"/>
          <w:szCs w:val="24"/>
          <w:shd w:val="clear" w:color="auto" w:fill="D9D9D9"/>
          <w:lang w:val="en-GB"/>
        </w:rPr>
      </w:pPr>
      <w:r w:rsidRPr="00756317">
        <w:rPr>
          <w:b/>
          <w:sz w:val="24"/>
          <w:szCs w:val="24"/>
          <w:shd w:val="clear" w:color="auto" w:fill="D9D9D9"/>
          <w:lang w:val="en-US"/>
        </w:rPr>
        <w:lastRenderedPageBreak/>
        <w:t xml:space="preserve">Rozdział </w:t>
      </w:r>
      <w:r>
        <w:rPr>
          <w:b/>
          <w:sz w:val="24"/>
          <w:szCs w:val="24"/>
          <w:shd w:val="clear" w:color="auto" w:fill="D9D9D9"/>
          <w:lang w:val="en-US"/>
        </w:rPr>
        <w:t>3</w:t>
      </w:r>
      <w:r w:rsidRPr="00756317">
        <w:rPr>
          <w:b/>
          <w:sz w:val="24"/>
          <w:szCs w:val="24"/>
          <w:shd w:val="clear" w:color="auto" w:fill="D9D9D9"/>
          <w:lang w:val="en-US"/>
        </w:rPr>
        <w:t xml:space="preserve">: </w:t>
      </w:r>
      <w:r w:rsidR="00076743">
        <w:rPr>
          <w:b/>
          <w:i/>
          <w:sz w:val="24"/>
          <w:szCs w:val="24"/>
          <w:shd w:val="clear" w:color="auto" w:fill="D9D9D9"/>
          <w:lang w:val="en-GB"/>
        </w:rPr>
        <w:t>What are you wearing today</w:t>
      </w:r>
      <w:r w:rsidRPr="00756317">
        <w:rPr>
          <w:b/>
          <w:i/>
          <w:sz w:val="24"/>
          <w:szCs w:val="24"/>
          <w:shd w:val="clear" w:color="auto" w:fill="D9D9D9"/>
          <w:lang w:val="en-GB"/>
        </w:rPr>
        <w:t>?</w:t>
      </w:r>
    </w:p>
    <w:p w14:paraId="652A44C1" w14:textId="77777777" w:rsidR="00076743" w:rsidRDefault="00076743" w:rsidP="009F56FD">
      <w:pPr>
        <w:spacing w:after="0" w:line="240" w:lineRule="auto"/>
        <w:rPr>
          <w:b/>
          <w:i/>
          <w:sz w:val="24"/>
          <w:szCs w:val="24"/>
          <w:shd w:val="clear" w:color="auto" w:fill="D9D9D9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076743" w:rsidRPr="00756317" w14:paraId="64503276" w14:textId="77777777" w:rsidTr="00EF10C2">
        <w:trPr>
          <w:trHeight w:val="8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35C0A548" w14:textId="4D414230" w:rsidR="00076743" w:rsidRPr="00756317" w:rsidRDefault="00076743" w:rsidP="0007674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Lekcja 1</w:t>
            </w:r>
            <w:r w:rsidR="003B75E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9DB0" w14:textId="069C7D4A" w:rsidR="00076743" w:rsidRPr="00756317" w:rsidRDefault="00076743" w:rsidP="0007674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Poznajemy nazwy ubrań.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0D04" w14:textId="77777777" w:rsidR="00076743" w:rsidRPr="00756317" w:rsidRDefault="00076743" w:rsidP="00076743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756317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6D565A33" w14:textId="48231D6B" w:rsidR="00076743" w:rsidRPr="00076743" w:rsidRDefault="00076743" w:rsidP="00076743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76743">
              <w:rPr>
                <w:i/>
                <w:sz w:val="20"/>
                <w:szCs w:val="20"/>
                <w:lang w:val="en-US"/>
              </w:rPr>
              <w:t>T-shirt, jacket,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076743">
              <w:rPr>
                <w:i/>
                <w:sz w:val="20"/>
                <w:szCs w:val="20"/>
                <w:lang w:val="en-US"/>
              </w:rPr>
              <w:t>raincoat, scarf,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076743">
              <w:rPr>
                <w:i/>
                <w:sz w:val="20"/>
                <w:szCs w:val="20"/>
                <w:lang w:val="en-US"/>
              </w:rPr>
              <w:t>jumper, hat</w:t>
            </w:r>
          </w:p>
          <w:p w14:paraId="73F7E1A5" w14:textId="74546AC7" w:rsidR="00076743" w:rsidRDefault="00076743" w:rsidP="00076743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56317">
              <w:rPr>
                <w:i/>
                <w:sz w:val="20"/>
                <w:szCs w:val="20"/>
                <w:lang w:val="en-US"/>
              </w:rPr>
              <w:t>This is a (</w:t>
            </w:r>
            <w:r>
              <w:rPr>
                <w:i/>
                <w:sz w:val="20"/>
                <w:szCs w:val="20"/>
                <w:lang w:val="en-US"/>
              </w:rPr>
              <w:t>T-shirt</w:t>
            </w:r>
            <w:r w:rsidRPr="00756317">
              <w:rPr>
                <w:i/>
                <w:sz w:val="20"/>
                <w:szCs w:val="20"/>
                <w:lang w:val="en-US"/>
              </w:rPr>
              <w:t>).</w:t>
            </w:r>
          </w:p>
          <w:p w14:paraId="65915624" w14:textId="44920FFC" w:rsidR="00076743" w:rsidRDefault="00076743" w:rsidP="00076743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How many (clothes) are there?</w:t>
            </w:r>
          </w:p>
          <w:p w14:paraId="327BFDCE" w14:textId="057C1670" w:rsidR="00076743" w:rsidRDefault="00076743" w:rsidP="00076743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Is it a (T-shirt)?</w:t>
            </w:r>
          </w:p>
          <w:p w14:paraId="079875F3" w14:textId="77777777" w:rsidR="00076743" w:rsidRPr="00756317" w:rsidRDefault="00076743" w:rsidP="00076743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  <w:p w14:paraId="7EF19A41" w14:textId="77777777" w:rsidR="00076743" w:rsidRPr="00756317" w:rsidRDefault="00076743" w:rsidP="00076743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756317">
              <w:rPr>
                <w:b/>
                <w:sz w:val="20"/>
                <w:szCs w:val="20"/>
                <w:lang w:val="en-GB"/>
              </w:rPr>
              <w:t>Język bierny</w:t>
            </w:r>
            <w:r>
              <w:rPr>
                <w:b/>
                <w:sz w:val="20"/>
                <w:szCs w:val="20"/>
                <w:lang w:val="en-GB"/>
              </w:rPr>
              <w:t>/powtarzany</w:t>
            </w:r>
            <w:r w:rsidRPr="00756317">
              <w:rPr>
                <w:b/>
                <w:sz w:val="20"/>
                <w:szCs w:val="20"/>
                <w:lang w:val="en-GB"/>
              </w:rPr>
              <w:t>:</w:t>
            </w:r>
          </w:p>
          <w:p w14:paraId="0D183D22" w14:textId="4A390AF7" w:rsidR="00076743" w:rsidRPr="00076743" w:rsidRDefault="00076743" w:rsidP="00076743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76743">
              <w:rPr>
                <w:i/>
                <w:sz w:val="20"/>
                <w:szCs w:val="20"/>
                <w:lang w:val="en-US"/>
              </w:rPr>
              <w:t>ball, doll, teddy, car,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076743">
              <w:rPr>
                <w:i/>
                <w:sz w:val="20"/>
                <w:szCs w:val="20"/>
                <w:lang w:val="en-US"/>
              </w:rPr>
              <w:t>train, plane</w:t>
            </w:r>
          </w:p>
          <w:p w14:paraId="47E6F762" w14:textId="390EF68D" w:rsidR="00076743" w:rsidRDefault="00076743" w:rsidP="00076743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76743">
              <w:rPr>
                <w:i/>
                <w:sz w:val="20"/>
                <w:szCs w:val="20"/>
                <w:lang w:val="en-US"/>
              </w:rPr>
              <w:t>skateboard, bike,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076743">
              <w:rPr>
                <w:i/>
                <w:sz w:val="20"/>
                <w:szCs w:val="20"/>
                <w:lang w:val="en-US"/>
              </w:rPr>
              <w:t>motorbike, scooter</w:t>
            </w:r>
          </w:p>
          <w:p w14:paraId="0E1562E1" w14:textId="25A5456C" w:rsidR="00076743" w:rsidRDefault="00076743" w:rsidP="00076743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What’s this?</w:t>
            </w:r>
          </w:p>
          <w:p w14:paraId="342210F2" w14:textId="77777777" w:rsidR="00076743" w:rsidRPr="00756317" w:rsidRDefault="00076743" w:rsidP="00076743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(3).</w:t>
            </w:r>
            <w:r w:rsidRPr="00756317">
              <w:rPr>
                <w:i/>
                <w:sz w:val="20"/>
                <w:szCs w:val="20"/>
                <w:lang w:val="en-US"/>
              </w:rPr>
              <w:t xml:space="preserve"> </w:t>
            </w:r>
          </w:p>
          <w:p w14:paraId="6AAB1181" w14:textId="7BEE1A18" w:rsidR="00076743" w:rsidRPr="00756317" w:rsidRDefault="00076743" w:rsidP="00076743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9BB3" w14:textId="77777777" w:rsidR="00076743" w:rsidRPr="00756317" w:rsidRDefault="00076743" w:rsidP="0007674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5D11FE90" w14:textId="77777777" w:rsidR="00076743" w:rsidRPr="00756317" w:rsidRDefault="00076743" w:rsidP="0007674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165FC0AB" w14:textId="77777777" w:rsidR="00076743" w:rsidRPr="00756317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 i ruchowych.</w:t>
            </w:r>
          </w:p>
          <w:p w14:paraId="726F183D" w14:textId="77777777" w:rsidR="00076743" w:rsidRPr="00756317" w:rsidRDefault="00076743" w:rsidP="0007674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zwrotów mających znaczenie dla danej zabawy.</w:t>
            </w:r>
          </w:p>
          <w:p w14:paraId="2B01DE3D" w14:textId="77777777" w:rsidR="00076743" w:rsidRPr="00756317" w:rsidRDefault="00076743" w:rsidP="0007674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Powtarzanie rymowanek.</w:t>
            </w:r>
          </w:p>
          <w:p w14:paraId="01B78A3A" w14:textId="77777777" w:rsidR="00076743" w:rsidRPr="00756317" w:rsidRDefault="00076743" w:rsidP="0007674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793E9228" w14:textId="77777777" w:rsidR="00076743" w:rsidRPr="00756317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</w:p>
          <w:p w14:paraId="707A067C" w14:textId="77777777" w:rsidR="00076743" w:rsidRPr="00756317" w:rsidRDefault="00076743" w:rsidP="0007674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1457C0DB" w14:textId="77777777" w:rsidR="00076743" w:rsidRPr="00756317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 5) </w:t>
            </w:r>
            <w:r w:rsidRPr="00756317">
              <w:rPr>
                <w:sz w:val="20"/>
                <w:szCs w:val="20"/>
              </w:rPr>
              <w:t xml:space="preserve">Uczestniczenie w zabawach ruchowych. </w:t>
            </w:r>
          </w:p>
          <w:p w14:paraId="058E4424" w14:textId="77777777" w:rsidR="00076743" w:rsidRPr="00756317" w:rsidRDefault="00076743" w:rsidP="0007674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4)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Używanie zwrotów grzecznościowych podczas powitania i pożegnania.</w:t>
            </w:r>
          </w:p>
          <w:p w14:paraId="3DD8BD7E" w14:textId="77777777" w:rsidR="00076743" w:rsidRPr="00756317" w:rsidRDefault="00076743" w:rsidP="0007674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5)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56317">
              <w:rPr>
                <w:b/>
                <w:sz w:val="20"/>
                <w:szCs w:val="20"/>
              </w:rPr>
              <w:t>)</w:t>
            </w:r>
            <w:r w:rsidRPr="00756317">
              <w:rPr>
                <w:sz w:val="20"/>
                <w:szCs w:val="20"/>
              </w:rPr>
              <w:t xml:space="preserve"> Przyjmowanie, respektowanie i tworzenie zasad zabawy w grupie.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Współdziałanie z dziećmi w zabawie.</w:t>
            </w:r>
          </w:p>
          <w:p w14:paraId="3EEA6F41" w14:textId="77777777" w:rsidR="00076743" w:rsidRPr="00756317" w:rsidRDefault="00076743" w:rsidP="0007674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8)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Obdarzanie uwagą innych dzieci i osób dorosłych.</w:t>
            </w:r>
          </w:p>
          <w:p w14:paraId="42BADA58" w14:textId="77777777" w:rsidR="00076743" w:rsidRPr="00756317" w:rsidRDefault="00076743" w:rsidP="0007674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9)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Komunikowanie się z dziećmi i osobami dorosłymi z wykorzystaniem komunikatów werbalnych i pozawerbalnych.</w:t>
            </w:r>
          </w:p>
          <w:p w14:paraId="1557319F" w14:textId="77777777" w:rsidR="00076743" w:rsidRPr="00756317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</w:t>
            </w:r>
          </w:p>
          <w:p w14:paraId="4D175775" w14:textId="77777777" w:rsidR="00076743" w:rsidRPr="00756317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13831446" w14:textId="77777777" w:rsidR="00076743" w:rsidRPr="00756317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obrazów. Wyodrębnianie i nazywanie ich elementów.</w:t>
            </w:r>
          </w:p>
          <w:p w14:paraId="4C08134C" w14:textId="26AD8312" w:rsidR="00076743" w:rsidRPr="00756317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12)</w:t>
            </w:r>
            <w:r w:rsidRPr="00756317">
              <w:rPr>
                <w:sz w:val="20"/>
                <w:szCs w:val="20"/>
              </w:rPr>
              <w:t xml:space="preserve"> Odtwarzanie układów przedmiotów.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CC5D" w14:textId="02867658" w:rsidR="00076743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s. </w:t>
            </w:r>
            <w:r>
              <w:rPr>
                <w:sz w:val="20"/>
                <w:szCs w:val="20"/>
              </w:rPr>
              <w:t>22</w:t>
            </w:r>
          </w:p>
          <w:p w14:paraId="4574FA74" w14:textId="77777777" w:rsidR="00076743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naklejki z zestawu 1</w:t>
            </w:r>
          </w:p>
          <w:p w14:paraId="33B918EC" w14:textId="77777777" w:rsidR="00076743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płyta CD 1</w:t>
            </w:r>
          </w:p>
          <w:p w14:paraId="5EFDD4F9" w14:textId="77777777" w:rsidR="00076743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karty obrazkowe</w:t>
            </w:r>
          </w:p>
          <w:p w14:paraId="4AE039FC" w14:textId="77777777" w:rsidR="00076743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(opcjonalnie) karty wyrazowe </w:t>
            </w:r>
          </w:p>
          <w:p w14:paraId="134D2218" w14:textId="77777777" w:rsidR="00076743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6AE98716" w14:textId="77777777" w:rsidR="00076743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ubrania: prawdziwe lub wycięte z papieru</w:t>
            </w:r>
          </w:p>
          <w:p w14:paraId="0058A8CB" w14:textId="40167839" w:rsidR="00076743" w:rsidRPr="00756317" w:rsidRDefault="00076743" w:rsidP="0007674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linka i klamerki do wieszania ubrań, ew. pudełko, miska</w:t>
            </w:r>
          </w:p>
        </w:tc>
      </w:tr>
    </w:tbl>
    <w:p w14:paraId="73ACB3FB" w14:textId="106F82EC" w:rsidR="00EF10C2" w:rsidRPr="00756317" w:rsidRDefault="00EF10C2" w:rsidP="009F56FD">
      <w:pPr>
        <w:spacing w:after="0" w:line="240" w:lineRule="auto"/>
        <w:rPr>
          <w:sz w:val="20"/>
          <w:szCs w:val="20"/>
        </w:rPr>
      </w:pPr>
    </w:p>
    <w:p w14:paraId="11304FB4" w14:textId="77777777" w:rsidR="00EF10C2" w:rsidRPr="00756317" w:rsidRDefault="00EF10C2" w:rsidP="009F56FD">
      <w:pPr>
        <w:spacing w:after="0" w:line="240" w:lineRule="auto"/>
        <w:rPr>
          <w:b/>
          <w:sz w:val="20"/>
          <w:szCs w:val="20"/>
          <w:shd w:val="clear" w:color="auto" w:fill="D9D9D9"/>
        </w:rPr>
      </w:pPr>
    </w:p>
    <w:p w14:paraId="6F04BC02" w14:textId="77777777" w:rsidR="001A33D3" w:rsidRPr="00756317" w:rsidRDefault="001A33D3" w:rsidP="009F56FD">
      <w:pPr>
        <w:spacing w:after="0" w:line="240" w:lineRule="auto"/>
        <w:rPr>
          <w:b/>
          <w:sz w:val="20"/>
          <w:szCs w:val="20"/>
          <w:shd w:val="clear" w:color="auto" w:fill="D9D9D9"/>
        </w:rPr>
        <w:sectPr w:rsidR="001A33D3" w:rsidRPr="00756317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076743" w:rsidRPr="00756317" w14:paraId="3B4AB645" w14:textId="77777777" w:rsidTr="00EF10C2">
        <w:trPr>
          <w:trHeight w:val="113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76E7B33D" w14:textId="01316CDD" w:rsidR="00076743" w:rsidRPr="00756317" w:rsidRDefault="00076743" w:rsidP="00076743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lastRenderedPageBreak/>
              <w:t>Lekcja 1</w:t>
            </w:r>
            <w:r w:rsidR="003B75E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290A" w14:textId="0D1EC209" w:rsidR="00076743" w:rsidRPr="00756317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Śpiewamy piosenkę o ubraniach.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C07B" w14:textId="77777777" w:rsidR="00076743" w:rsidRPr="00756317" w:rsidRDefault="00076743" w:rsidP="00076743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756317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6D5FB577" w14:textId="77777777" w:rsidR="00076743" w:rsidRPr="00076743" w:rsidRDefault="00076743" w:rsidP="00076743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76743">
              <w:rPr>
                <w:i/>
                <w:sz w:val="20"/>
                <w:szCs w:val="20"/>
                <w:lang w:val="en-US"/>
              </w:rPr>
              <w:t>T-shirt, jacket,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076743">
              <w:rPr>
                <w:i/>
                <w:sz w:val="20"/>
                <w:szCs w:val="20"/>
                <w:lang w:val="en-US"/>
              </w:rPr>
              <w:t>raincoat, scarf,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076743">
              <w:rPr>
                <w:i/>
                <w:sz w:val="20"/>
                <w:szCs w:val="20"/>
                <w:lang w:val="en-US"/>
              </w:rPr>
              <w:t>jumper, hat</w:t>
            </w:r>
          </w:p>
          <w:p w14:paraId="0BC18B1F" w14:textId="7BBDAE95" w:rsidR="00076743" w:rsidRDefault="00076743" w:rsidP="00076743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What are you wearing today?</w:t>
            </w:r>
          </w:p>
          <w:p w14:paraId="36DF8948" w14:textId="24F09FC1" w:rsidR="00076743" w:rsidRDefault="00076743" w:rsidP="00076743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I’m wearing a (hat).</w:t>
            </w:r>
          </w:p>
          <w:p w14:paraId="3E2D7014" w14:textId="7C2D74D8" w:rsidR="00076743" w:rsidRDefault="00076743" w:rsidP="00076743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It’s too big.</w:t>
            </w:r>
          </w:p>
          <w:p w14:paraId="020F488B" w14:textId="77777777" w:rsidR="00076743" w:rsidRPr="000B73C2" w:rsidRDefault="00076743" w:rsidP="00076743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  <w:p w14:paraId="1F5EBDE9" w14:textId="77777777" w:rsidR="00076743" w:rsidRPr="00054339" w:rsidRDefault="00076743" w:rsidP="00076743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054339">
              <w:rPr>
                <w:b/>
                <w:sz w:val="20"/>
                <w:szCs w:val="20"/>
                <w:lang w:val="en-US"/>
              </w:rPr>
              <w:t>Język bierny/ powtarzany:</w:t>
            </w:r>
          </w:p>
          <w:p w14:paraId="385C9F0D" w14:textId="3D727BE9" w:rsidR="00076743" w:rsidRDefault="00076743" w:rsidP="00076743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76743">
              <w:rPr>
                <w:i/>
                <w:sz w:val="20"/>
                <w:szCs w:val="20"/>
                <w:lang w:val="en-US"/>
              </w:rPr>
              <w:t>big, small</w:t>
            </w:r>
          </w:p>
          <w:p w14:paraId="6C08622C" w14:textId="36E4A29A" w:rsidR="00076743" w:rsidRPr="00076743" w:rsidRDefault="00076743" w:rsidP="00076743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What’s this?</w:t>
            </w:r>
          </w:p>
          <w:p w14:paraId="1D124D3B" w14:textId="7CA50CDA" w:rsidR="00076743" w:rsidRDefault="00076743" w:rsidP="00076743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is (Lyla) wearing?</w:t>
            </w:r>
          </w:p>
          <w:p w14:paraId="62EB00F4" w14:textId="58A60B48" w:rsidR="00076743" w:rsidRDefault="00076743" w:rsidP="00076743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colour is it?</w:t>
            </w:r>
          </w:p>
          <w:p w14:paraId="750BAE15" w14:textId="2E02D357" w:rsidR="00076743" w:rsidRDefault="00076743" w:rsidP="00076743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Is it big or small?</w:t>
            </w:r>
          </w:p>
          <w:p w14:paraId="544E855F" w14:textId="77777777" w:rsidR="00076743" w:rsidRPr="00756317" w:rsidRDefault="00076743" w:rsidP="00076743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</w:t>
            </w:r>
            <w:r>
              <w:rPr>
                <w:i/>
                <w:sz w:val="20"/>
                <w:szCs w:val="20"/>
                <w:lang w:val="en-GB"/>
              </w:rPr>
              <w:t>5</w:t>
            </w:r>
            <w:r w:rsidRPr="00756317">
              <w:rPr>
                <w:i/>
                <w:sz w:val="20"/>
                <w:szCs w:val="20"/>
                <w:lang w:val="en-GB"/>
              </w:rPr>
              <w:t>).</w:t>
            </w:r>
          </w:p>
          <w:p w14:paraId="008F7DE0" w14:textId="73640EC6" w:rsidR="00076743" w:rsidRPr="00756317" w:rsidRDefault="00076743" w:rsidP="00076743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53CE" w14:textId="77777777" w:rsidR="00076743" w:rsidRPr="00756317" w:rsidRDefault="00076743" w:rsidP="0007674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2F03EDD6" w14:textId="77777777" w:rsidR="00076743" w:rsidRPr="00756317" w:rsidRDefault="00076743" w:rsidP="0007674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Rozumienie prostych poleceń i reagowanie na nie.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Uczestniczenie w zabawach muzycznych, ruchowych i plastycznych.</w:t>
            </w:r>
          </w:p>
          <w:p w14:paraId="44C80914" w14:textId="77777777" w:rsidR="00076743" w:rsidRPr="00756317" w:rsidRDefault="00076743" w:rsidP="0007674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Używanie wyrazów i zwrotów mających znaczenie dla danej zabawy lub innych podejmowanych czynności.</w:t>
            </w:r>
          </w:p>
          <w:p w14:paraId="4911120A" w14:textId="77777777" w:rsidR="00076743" w:rsidRPr="00756317" w:rsidRDefault="00076743" w:rsidP="0007674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Powtarzanie rymowanek.</w:t>
            </w:r>
          </w:p>
          <w:p w14:paraId="2EEDF84E" w14:textId="77777777" w:rsidR="00076743" w:rsidRPr="00756317" w:rsidRDefault="00076743" w:rsidP="0007674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Śpiewanie piosenek w grupie.</w:t>
            </w:r>
          </w:p>
          <w:p w14:paraId="7A5B86AC" w14:textId="77777777" w:rsidR="00076743" w:rsidRPr="00756317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</w:p>
          <w:p w14:paraId="244A797C" w14:textId="77777777" w:rsidR="00076743" w:rsidRPr="00756317" w:rsidRDefault="00076743" w:rsidP="0007674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58234D68" w14:textId="77777777" w:rsidR="00076743" w:rsidRPr="00756317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 5)</w:t>
            </w:r>
            <w:r w:rsidRPr="00756317">
              <w:rPr>
                <w:sz w:val="20"/>
                <w:szCs w:val="20"/>
              </w:rPr>
              <w:t xml:space="preserve"> Uczestniczenie w zabawach ruchowych.</w:t>
            </w:r>
          </w:p>
          <w:p w14:paraId="5D5D73EF" w14:textId="77777777" w:rsidR="00076743" w:rsidRPr="00756317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II 1) </w:t>
            </w:r>
            <w:r w:rsidRPr="00756317">
              <w:rPr>
                <w:sz w:val="20"/>
                <w:szCs w:val="20"/>
              </w:rPr>
              <w:t>Rozpoznawanie i nazywanie podstawowych emocji.</w:t>
            </w:r>
          </w:p>
          <w:p w14:paraId="653579E7" w14:textId="77777777" w:rsidR="00076743" w:rsidRPr="00756317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4)</w:t>
            </w:r>
            <w:r w:rsidRPr="00756317">
              <w:rPr>
                <w:sz w:val="20"/>
                <w:szCs w:val="20"/>
              </w:rPr>
              <w:t xml:space="preserve"> Używanie zwrotów grzecznościowych podczas powitania i pożegnania.</w:t>
            </w:r>
          </w:p>
          <w:p w14:paraId="4F928A34" w14:textId="77777777" w:rsidR="00076743" w:rsidRPr="00756317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5)</w:t>
            </w:r>
            <w:r w:rsidRPr="00756317">
              <w:rPr>
                <w:sz w:val="20"/>
                <w:szCs w:val="20"/>
              </w:rPr>
              <w:t xml:space="preserve"> Przyjmowanie, respektowanie i tworzenie zasad zabawy w grupie. Współdziałanie z dziećmi w zabawie.</w:t>
            </w:r>
          </w:p>
          <w:p w14:paraId="43CCCD53" w14:textId="77777777" w:rsidR="00076743" w:rsidRPr="00756317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8)</w:t>
            </w:r>
            <w:r w:rsidRPr="00756317">
              <w:rPr>
                <w:sz w:val="20"/>
                <w:szCs w:val="20"/>
              </w:rPr>
              <w:t xml:space="preserve"> Obdarzanie uwagą innych dzieci i osób dorosłych.</w:t>
            </w:r>
          </w:p>
          <w:p w14:paraId="22EDBA3A" w14:textId="77777777" w:rsidR="00076743" w:rsidRPr="00756317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9)</w:t>
            </w:r>
            <w:r w:rsidRPr="00756317">
              <w:rPr>
                <w:sz w:val="20"/>
                <w:szCs w:val="20"/>
              </w:rPr>
              <w:t xml:space="preserve"> Komunikowanie się z dziećmi i osobami dorosłymi, z wykorzystaniem komunikatów werbalnych i pozawerbalnych.</w:t>
            </w:r>
          </w:p>
          <w:p w14:paraId="150E0B14" w14:textId="77777777" w:rsidR="00076743" w:rsidRPr="00756317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 </w:t>
            </w:r>
          </w:p>
          <w:p w14:paraId="56CBC718" w14:textId="77777777" w:rsidR="00076743" w:rsidRPr="00756317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62A1D2D6" w14:textId="7C3EC156" w:rsidR="00076743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obrazów. Wyodrębnianie i nazywanie ich elementów.</w:t>
            </w:r>
          </w:p>
          <w:p w14:paraId="0E8C06D1" w14:textId="4D3A2434" w:rsidR="00076743" w:rsidRPr="00076743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</w:t>
            </w:r>
            <w:r w:rsidR="00AE446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14)</w:t>
            </w:r>
            <w:r>
              <w:rPr>
                <w:sz w:val="20"/>
                <w:szCs w:val="20"/>
              </w:rPr>
              <w:t xml:space="preserve"> Ustala</w:t>
            </w:r>
            <w:r w:rsidR="00054339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położeni</w:t>
            </w:r>
            <w:r w:rsidR="0005433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przedmiotów; rozróżnia</w:t>
            </w:r>
            <w:r w:rsidR="00054339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stron</w:t>
            </w:r>
            <w:r w:rsidR="00054339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lew</w:t>
            </w:r>
            <w:r w:rsidR="00054339">
              <w:rPr>
                <w:sz w:val="20"/>
                <w:szCs w:val="20"/>
              </w:rPr>
              <w:t>ej</w:t>
            </w:r>
            <w:r>
              <w:rPr>
                <w:sz w:val="20"/>
                <w:szCs w:val="20"/>
              </w:rPr>
              <w:t xml:space="preserve"> i praw</w:t>
            </w:r>
            <w:r w:rsidR="00054339">
              <w:rPr>
                <w:sz w:val="20"/>
                <w:szCs w:val="20"/>
              </w:rPr>
              <w:t>ej</w:t>
            </w:r>
            <w:r>
              <w:rPr>
                <w:sz w:val="20"/>
                <w:szCs w:val="20"/>
              </w:rPr>
              <w:t>.</w:t>
            </w:r>
          </w:p>
          <w:p w14:paraId="27431245" w14:textId="635F6A92" w:rsidR="00076743" w:rsidRPr="00756317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6E1A" w14:textId="42471822" w:rsidR="00076743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s. </w:t>
            </w:r>
            <w:r>
              <w:rPr>
                <w:sz w:val="20"/>
                <w:szCs w:val="20"/>
              </w:rPr>
              <w:t>23</w:t>
            </w:r>
          </w:p>
          <w:p w14:paraId="38F3A10E" w14:textId="07C73A38" w:rsidR="00076743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szablon nr 4</w:t>
            </w:r>
          </w:p>
          <w:p w14:paraId="7576661B" w14:textId="77777777" w:rsidR="00076743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płyta CD 1</w:t>
            </w:r>
          </w:p>
          <w:p w14:paraId="5A3819B6" w14:textId="77777777" w:rsidR="00076743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karty obrazkowe</w:t>
            </w:r>
          </w:p>
          <w:p w14:paraId="353F375B" w14:textId="77777777" w:rsidR="00076743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553B6889" w14:textId="536611C9" w:rsidR="00076743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pudełko lub torba</w:t>
            </w:r>
          </w:p>
          <w:p w14:paraId="63263EBD" w14:textId="18A93CDC" w:rsidR="00076743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małe i duże ubrania</w:t>
            </w:r>
          </w:p>
          <w:p w14:paraId="3CB3081B" w14:textId="533EA15D" w:rsidR="00076743" w:rsidRPr="00756317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video 07</w:t>
            </w:r>
          </w:p>
        </w:tc>
      </w:tr>
    </w:tbl>
    <w:p w14:paraId="0CD5170D" w14:textId="5313BBBF" w:rsidR="00FF78DE" w:rsidRPr="00756317" w:rsidRDefault="00FF78DE" w:rsidP="009F56FD">
      <w:pPr>
        <w:spacing w:after="0" w:line="240" w:lineRule="auto"/>
        <w:rPr>
          <w:sz w:val="20"/>
          <w:szCs w:val="20"/>
        </w:rPr>
        <w:sectPr w:rsidR="00FF78DE" w:rsidRPr="00756317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A8EC05A" w14:textId="5261CBD2" w:rsidR="00FF78DE" w:rsidRPr="00756317" w:rsidRDefault="00FF78DE" w:rsidP="009F56FD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076743" w:rsidRPr="00756317" w14:paraId="147DA8CD" w14:textId="77777777" w:rsidTr="00020F47">
        <w:trPr>
          <w:trHeight w:val="56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3C3F5354" w14:textId="46C0D623" w:rsidR="00076743" w:rsidRPr="00756317" w:rsidRDefault="00076743" w:rsidP="00076743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Lekcja 1</w:t>
            </w:r>
            <w:r w:rsidR="003B75E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8452" w14:textId="4A8BB2F6" w:rsidR="00076743" w:rsidRPr="00756317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Słuchamy historyjki </w:t>
            </w:r>
            <w:r w:rsidR="00AE446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o </w:t>
            </w:r>
            <w:r w:rsidR="00A3679F">
              <w:rPr>
                <w:sz w:val="20"/>
                <w:szCs w:val="20"/>
              </w:rPr>
              <w:t>przymierzaniu za dużych ubrań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5FC4" w14:textId="77777777" w:rsidR="00076743" w:rsidRPr="000B73C2" w:rsidRDefault="00076743" w:rsidP="00076743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0B73C2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714438A3" w14:textId="350D61F9" w:rsidR="00A3679F" w:rsidRDefault="00A3679F" w:rsidP="00A3679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76743">
              <w:rPr>
                <w:i/>
                <w:sz w:val="20"/>
                <w:szCs w:val="20"/>
                <w:lang w:val="en-US"/>
              </w:rPr>
              <w:t>T-shirt, jacket,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076743">
              <w:rPr>
                <w:i/>
                <w:sz w:val="20"/>
                <w:szCs w:val="20"/>
                <w:lang w:val="en-US"/>
              </w:rPr>
              <w:t>raincoat, scarf,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076743">
              <w:rPr>
                <w:i/>
                <w:sz w:val="20"/>
                <w:szCs w:val="20"/>
                <w:lang w:val="en-US"/>
              </w:rPr>
              <w:t>jumper, hat</w:t>
            </w:r>
          </w:p>
          <w:p w14:paraId="5D7467F8" w14:textId="6585EC1F" w:rsidR="00A3679F" w:rsidRPr="00076743" w:rsidRDefault="00A3679F" w:rsidP="00A3679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big, small</w:t>
            </w:r>
          </w:p>
          <w:p w14:paraId="19A06490" w14:textId="4C63920A" w:rsidR="00A3679F" w:rsidRDefault="00A3679F" w:rsidP="00A3679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Put on this (hat).</w:t>
            </w:r>
          </w:p>
          <w:p w14:paraId="393EB0B2" w14:textId="5AF3B837" w:rsidR="00A3679F" w:rsidRPr="00054339" w:rsidRDefault="00A3679F" w:rsidP="00A3679F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54339">
              <w:rPr>
                <w:i/>
                <w:sz w:val="20"/>
                <w:szCs w:val="20"/>
              </w:rPr>
              <w:t>It’s too big/small.</w:t>
            </w:r>
          </w:p>
          <w:p w14:paraId="1726C7A9" w14:textId="77777777" w:rsidR="00076743" w:rsidRPr="00054339" w:rsidRDefault="00076743" w:rsidP="00076743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45C66AD2" w14:textId="77777777" w:rsidR="00076743" w:rsidRPr="00756317" w:rsidRDefault="00076743" w:rsidP="0007674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Język bierny/powtarzany:</w:t>
            </w:r>
          </w:p>
          <w:p w14:paraId="6AF5358D" w14:textId="77777777" w:rsidR="00076743" w:rsidRDefault="00076743" w:rsidP="00076743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(3).</w:t>
            </w:r>
          </w:p>
          <w:p w14:paraId="749188F2" w14:textId="77777777" w:rsidR="00955C83" w:rsidRDefault="00955C83" w:rsidP="00955C83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Let’s solve (Molly’s Mystery).</w:t>
            </w:r>
          </w:p>
          <w:p w14:paraId="0BAF6C2C" w14:textId="1C17AD1E" w:rsidR="00076743" w:rsidRDefault="00A3679F" w:rsidP="00076743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is (Lyla) wearing?</w:t>
            </w:r>
          </w:p>
          <w:p w14:paraId="53590E5F" w14:textId="09D2FCB3" w:rsidR="00A3679F" w:rsidRDefault="00A3679F" w:rsidP="00076743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What/Who’s this?</w:t>
            </w:r>
          </w:p>
          <w:p w14:paraId="7E350F6D" w14:textId="03304DEC" w:rsidR="00A3679F" w:rsidRDefault="00A3679F" w:rsidP="00076743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has (Leo) got?</w:t>
            </w:r>
          </w:p>
          <w:p w14:paraId="6F29FFCB" w14:textId="038A5885" w:rsidR="00A3679F" w:rsidRDefault="00A3679F" w:rsidP="00076743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Who puts on the (raincoat)?</w:t>
            </w:r>
          </w:p>
          <w:p w14:paraId="10CA38F9" w14:textId="03F7B4D7" w:rsidR="00076743" w:rsidRPr="00756317" w:rsidRDefault="00076743" w:rsidP="00076743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F54C" w14:textId="77777777" w:rsidR="00076743" w:rsidRPr="00756317" w:rsidRDefault="00076743" w:rsidP="0007674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53D72BB7" w14:textId="77777777" w:rsidR="00076743" w:rsidRPr="00756317" w:rsidRDefault="00076743" w:rsidP="0007674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00B4F3C9" w14:textId="77777777" w:rsidR="00076743" w:rsidRPr="00756317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muzycznych, ruchowych i plastycznych.</w:t>
            </w:r>
          </w:p>
          <w:p w14:paraId="38F91380" w14:textId="77777777" w:rsidR="00076743" w:rsidRPr="00756317" w:rsidRDefault="00076743" w:rsidP="0007674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zwrotów mających znaczenie dla danej zabawy lub innych podejmowanych czynności.</w:t>
            </w:r>
          </w:p>
          <w:p w14:paraId="466DF928" w14:textId="77777777" w:rsidR="00076743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03FC48CE" w14:textId="77777777" w:rsidR="00076743" w:rsidRPr="00756317" w:rsidRDefault="00076743" w:rsidP="0007674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Rozumienie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ogólnego sensu krótkich historyjek, wspieranych obrazkami, rekwizytami, ruchem, mimiką, gestami.</w:t>
            </w:r>
          </w:p>
          <w:p w14:paraId="0081AF14" w14:textId="77777777" w:rsidR="00076743" w:rsidRPr="00756317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</w:p>
          <w:p w14:paraId="76AADA16" w14:textId="77777777" w:rsidR="00076743" w:rsidRPr="00756317" w:rsidRDefault="00076743" w:rsidP="0007674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137D6C41" w14:textId="77777777" w:rsidR="00076743" w:rsidRPr="00756317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 5) </w:t>
            </w:r>
            <w:r w:rsidRPr="00756317">
              <w:rPr>
                <w:sz w:val="20"/>
                <w:szCs w:val="20"/>
              </w:rPr>
              <w:t xml:space="preserve">Uczestniczenie w zabawach ruchowych. </w:t>
            </w:r>
          </w:p>
          <w:p w14:paraId="4DAEA4D9" w14:textId="77777777" w:rsidR="00076743" w:rsidRPr="00756317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 1)</w:t>
            </w:r>
            <w:r w:rsidRPr="00756317">
              <w:rPr>
                <w:sz w:val="20"/>
                <w:szCs w:val="20"/>
              </w:rPr>
              <w:t xml:space="preserve"> Rozpoznawanie i nazywanie podstawowych emocji.</w:t>
            </w:r>
          </w:p>
          <w:p w14:paraId="3FF6EB41" w14:textId="77777777" w:rsidR="00076743" w:rsidRPr="00756317" w:rsidRDefault="00076743" w:rsidP="0007674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4)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Używanie zwrotów grzecznościowych podczas powitania i pożegnania.</w:t>
            </w:r>
          </w:p>
          <w:p w14:paraId="7EABEEF5" w14:textId="77777777" w:rsidR="00076743" w:rsidRPr="00756317" w:rsidRDefault="00076743" w:rsidP="0007674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5)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Przyjmowanie, respektowanie i współtworzenie zasad zabawy w grupie. Współdziałanie z dziećmi w zabawie. </w:t>
            </w:r>
          </w:p>
          <w:p w14:paraId="24FB1EBF" w14:textId="77777777" w:rsidR="00076743" w:rsidRPr="00756317" w:rsidRDefault="00076743" w:rsidP="0007674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8)</w:t>
            </w:r>
            <w:r w:rsidRPr="00756317">
              <w:rPr>
                <w:sz w:val="20"/>
                <w:szCs w:val="20"/>
              </w:rPr>
              <w:t xml:space="preserve"> Obdarzanie uwagą innych dzieci i osób dorosłych.</w:t>
            </w:r>
          </w:p>
          <w:p w14:paraId="50D75509" w14:textId="77777777" w:rsidR="00076743" w:rsidRPr="00756317" w:rsidRDefault="00076743" w:rsidP="0007674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9)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Komunikowanie się z dziećmi i osobami dorosłymi z wykorzystaniem komunikatów werbalnych i pozawerbalnych.</w:t>
            </w:r>
          </w:p>
          <w:p w14:paraId="6FE61754" w14:textId="77777777" w:rsidR="00076743" w:rsidRPr="00756317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 Objaśnianie kolejności zdarzeń w prostych historyjkach obrazkowych.</w:t>
            </w:r>
          </w:p>
          <w:p w14:paraId="6919E248" w14:textId="77777777" w:rsidR="00076743" w:rsidRPr="00756317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6C36911D" w14:textId="77777777" w:rsidR="00076743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obrazów, wyodrębnianie i nazywanie ich elementów.</w:t>
            </w:r>
          </w:p>
          <w:p w14:paraId="2D355A6E" w14:textId="323894F4" w:rsidR="00A3679F" w:rsidRPr="00A3679F" w:rsidRDefault="00A3679F" w:rsidP="0007674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</w:t>
            </w:r>
            <w:r w:rsidR="00AE446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12)</w:t>
            </w:r>
            <w:r>
              <w:rPr>
                <w:sz w:val="20"/>
                <w:szCs w:val="20"/>
              </w:rPr>
              <w:t xml:space="preserve"> Klasyfikowanie przedmiotów według wielkości.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9450" w14:textId="0EE0B618" w:rsidR="00076743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</w:t>
            </w:r>
            <w:r>
              <w:rPr>
                <w:sz w:val="20"/>
                <w:szCs w:val="20"/>
              </w:rPr>
              <w:t>s</w:t>
            </w:r>
            <w:r w:rsidRPr="00756317">
              <w:rPr>
                <w:sz w:val="20"/>
                <w:szCs w:val="20"/>
              </w:rPr>
              <w:t xml:space="preserve">s. </w:t>
            </w:r>
            <w:r w:rsidR="00A3679F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-</w:t>
            </w:r>
            <w:r w:rsidR="00A3679F">
              <w:rPr>
                <w:sz w:val="20"/>
                <w:szCs w:val="20"/>
              </w:rPr>
              <w:t>25</w:t>
            </w:r>
          </w:p>
          <w:p w14:paraId="5FA2B01B" w14:textId="77777777" w:rsidR="00076743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płyta CD 1</w:t>
            </w:r>
          </w:p>
          <w:p w14:paraId="7F4ADCFD" w14:textId="77777777" w:rsidR="00076743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szablon nr 2</w:t>
            </w:r>
          </w:p>
          <w:p w14:paraId="760CC64D" w14:textId="77777777" w:rsidR="00076743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obrazkowe</w:t>
            </w:r>
          </w:p>
          <w:p w14:paraId="6320637E" w14:textId="77777777" w:rsidR="00076743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6C95CBC9" w14:textId="386B64FA" w:rsidR="00076743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do historyjki </w:t>
            </w:r>
            <w:r w:rsidR="00A3679F">
              <w:rPr>
                <w:sz w:val="20"/>
                <w:szCs w:val="20"/>
              </w:rPr>
              <w:t>4</w:t>
            </w:r>
          </w:p>
          <w:p w14:paraId="49B7D741" w14:textId="3A94E3BC" w:rsidR="00076743" w:rsidRDefault="00A3679F" w:rsidP="0007674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kartki papieru</w:t>
            </w:r>
          </w:p>
          <w:p w14:paraId="021FAEB3" w14:textId="5441CD1E" w:rsidR="00076743" w:rsidRPr="00756317" w:rsidRDefault="00076743" w:rsidP="0007674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(opcjonalnie) </w:t>
            </w:r>
            <w:r w:rsidR="00AE4468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ideo 0</w:t>
            </w:r>
            <w:r w:rsidR="00A3679F">
              <w:rPr>
                <w:sz w:val="20"/>
                <w:szCs w:val="20"/>
              </w:rPr>
              <w:t>8</w:t>
            </w:r>
          </w:p>
        </w:tc>
      </w:tr>
    </w:tbl>
    <w:p w14:paraId="754DC06C" w14:textId="7B1C27F9" w:rsidR="00FF78DE" w:rsidRPr="00756317" w:rsidRDefault="00FF78DE" w:rsidP="009F56FD">
      <w:pPr>
        <w:spacing w:after="0" w:line="240" w:lineRule="auto"/>
        <w:rPr>
          <w:sz w:val="20"/>
          <w:szCs w:val="20"/>
        </w:rPr>
        <w:sectPr w:rsidR="00FF78DE" w:rsidRPr="00756317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6054011" w14:textId="7277B453" w:rsidR="00FF78DE" w:rsidRPr="00756317" w:rsidRDefault="00FF78DE" w:rsidP="009F56FD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A3679F" w:rsidRPr="00756317" w14:paraId="063D8668" w14:textId="77777777" w:rsidTr="00EF10C2">
        <w:trPr>
          <w:trHeight w:val="183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33C1748D" w14:textId="1DAF241C" w:rsidR="00A3679F" w:rsidRPr="00756317" w:rsidRDefault="00A3679F" w:rsidP="00A3679F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Lekcja </w:t>
            </w:r>
            <w:r w:rsidR="003B75E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18EB" w14:textId="091AFC22" w:rsidR="00A3679F" w:rsidRPr="00756317" w:rsidRDefault="00A3679F" w:rsidP="00A367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Poznajemy </w:t>
            </w:r>
            <w:r w:rsidR="005A7AE1">
              <w:rPr>
                <w:sz w:val="20"/>
                <w:szCs w:val="20"/>
              </w:rPr>
              <w:t>określenia cech ubrań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4E72" w14:textId="77777777" w:rsidR="00A3679F" w:rsidRPr="000B73C2" w:rsidRDefault="00A3679F" w:rsidP="00A3679F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0B73C2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18016850" w14:textId="092BD7A6" w:rsidR="00A3679F" w:rsidRPr="00076743" w:rsidRDefault="00A3679F" w:rsidP="00A3679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big, small, long, short</w:t>
            </w:r>
          </w:p>
          <w:p w14:paraId="2C9CB4F7" w14:textId="77777777" w:rsidR="00A3679F" w:rsidRDefault="00A3679F" w:rsidP="00A3679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76743">
              <w:rPr>
                <w:i/>
                <w:sz w:val="20"/>
                <w:szCs w:val="20"/>
                <w:lang w:val="en-US"/>
              </w:rPr>
              <w:t>T-shirt, jacket,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076743">
              <w:rPr>
                <w:i/>
                <w:sz w:val="20"/>
                <w:szCs w:val="20"/>
                <w:lang w:val="en-US"/>
              </w:rPr>
              <w:t>raincoat, scarf,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076743">
              <w:rPr>
                <w:i/>
                <w:sz w:val="20"/>
                <w:szCs w:val="20"/>
                <w:lang w:val="en-US"/>
              </w:rPr>
              <w:t>jumper, hat</w:t>
            </w:r>
          </w:p>
          <w:p w14:paraId="62D97F4D" w14:textId="61F31F94" w:rsidR="00A3679F" w:rsidRDefault="00A3679F" w:rsidP="00A3679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Put on your (scarf).</w:t>
            </w:r>
          </w:p>
          <w:p w14:paraId="4CF59ABE" w14:textId="61F31F94" w:rsidR="00A3679F" w:rsidRDefault="00A3679F" w:rsidP="00A3679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It’s too (long).</w:t>
            </w:r>
          </w:p>
          <w:p w14:paraId="6AE2C8B1" w14:textId="106157AE" w:rsidR="00A3679F" w:rsidRPr="00054339" w:rsidRDefault="00A3679F" w:rsidP="00A3679F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54339">
              <w:rPr>
                <w:i/>
                <w:sz w:val="20"/>
                <w:szCs w:val="20"/>
              </w:rPr>
              <w:t>It’s not OK.</w:t>
            </w:r>
          </w:p>
          <w:p w14:paraId="1F4B19D9" w14:textId="77777777" w:rsidR="00A3679F" w:rsidRPr="00054339" w:rsidRDefault="00A3679F" w:rsidP="00A3679F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1F2B59AC" w14:textId="77777777" w:rsidR="00A3679F" w:rsidRPr="00756317" w:rsidRDefault="00A3679F" w:rsidP="00A3679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Język bierny/powtarzany:</w:t>
            </w:r>
          </w:p>
          <w:p w14:paraId="133AD2DD" w14:textId="77777777" w:rsidR="00A3679F" w:rsidRDefault="00A3679F" w:rsidP="00A3679F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</w:t>
            </w:r>
            <w:r>
              <w:rPr>
                <w:i/>
                <w:sz w:val="20"/>
                <w:szCs w:val="20"/>
                <w:lang w:val="en-GB"/>
              </w:rPr>
              <w:t>8</w:t>
            </w:r>
            <w:r w:rsidRPr="00756317">
              <w:rPr>
                <w:i/>
                <w:sz w:val="20"/>
                <w:szCs w:val="20"/>
                <w:lang w:val="en-GB"/>
              </w:rPr>
              <w:t>).</w:t>
            </w:r>
          </w:p>
          <w:p w14:paraId="7DD40513" w14:textId="23E42EEF" w:rsidR="00A3679F" w:rsidRDefault="00A3679F" w:rsidP="00A3679F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What’s this?</w:t>
            </w:r>
          </w:p>
          <w:p w14:paraId="03E939B4" w14:textId="24943C53" w:rsidR="00A3679F" w:rsidRDefault="00A3679F" w:rsidP="00A3679F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is (Lyla) wearing?</w:t>
            </w:r>
          </w:p>
          <w:p w14:paraId="65DB129E" w14:textId="38FDDD3B" w:rsidR="00A3679F" w:rsidRDefault="00A3679F" w:rsidP="00A3679F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It’s a (small T-shirt).</w:t>
            </w:r>
          </w:p>
          <w:p w14:paraId="59997305" w14:textId="356A5A19" w:rsidR="00A3679F" w:rsidRPr="00756317" w:rsidRDefault="00A3679F" w:rsidP="00A3679F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9E85" w14:textId="77777777" w:rsidR="00A3679F" w:rsidRPr="00756317" w:rsidRDefault="00A3679F" w:rsidP="00A3679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74F63A11" w14:textId="77777777" w:rsidR="00A3679F" w:rsidRPr="00756317" w:rsidRDefault="00A3679F" w:rsidP="00A3679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251E91A4" w14:textId="77777777" w:rsidR="00A3679F" w:rsidRPr="00756317" w:rsidRDefault="00A3679F" w:rsidP="00A3679F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muzycznych, ruchowych i plastycznych.</w:t>
            </w:r>
          </w:p>
          <w:p w14:paraId="20C616F9" w14:textId="77777777" w:rsidR="00A3679F" w:rsidRPr="00756317" w:rsidRDefault="00A3679F" w:rsidP="00A3679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zwrotów mających znaczenie dla danej zabawy lub innych podejmowanych czynności.</w:t>
            </w:r>
          </w:p>
          <w:p w14:paraId="6A6C127D" w14:textId="77777777" w:rsidR="00A3679F" w:rsidRDefault="00A3679F" w:rsidP="00A3679F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4F0E42EA" w14:textId="77777777" w:rsidR="00A3679F" w:rsidRPr="00756317" w:rsidRDefault="00A3679F" w:rsidP="00A3679F">
            <w:pPr>
              <w:spacing w:after="0" w:line="240" w:lineRule="auto"/>
              <w:rPr>
                <w:sz w:val="20"/>
                <w:szCs w:val="20"/>
              </w:rPr>
            </w:pPr>
          </w:p>
          <w:p w14:paraId="70AA3A14" w14:textId="77777777" w:rsidR="00A3679F" w:rsidRPr="00756317" w:rsidRDefault="00A3679F" w:rsidP="00A3679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4D82F871" w14:textId="77777777" w:rsidR="00A3679F" w:rsidRPr="00756317" w:rsidRDefault="00A3679F" w:rsidP="00A3679F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 5) </w:t>
            </w:r>
            <w:r w:rsidRPr="00756317">
              <w:rPr>
                <w:sz w:val="20"/>
                <w:szCs w:val="20"/>
              </w:rPr>
              <w:t xml:space="preserve">Uczestniczenie w zabawach ruchowych. </w:t>
            </w:r>
          </w:p>
          <w:p w14:paraId="3481E589" w14:textId="77777777" w:rsidR="00A3679F" w:rsidRPr="00756317" w:rsidRDefault="00A3679F" w:rsidP="00A3679F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 1)</w:t>
            </w:r>
            <w:r w:rsidRPr="00756317">
              <w:rPr>
                <w:sz w:val="20"/>
                <w:szCs w:val="20"/>
              </w:rPr>
              <w:t xml:space="preserve"> Rozpoznawanie i nazywanie podstawowych emocji.</w:t>
            </w:r>
          </w:p>
          <w:p w14:paraId="764F947B" w14:textId="77777777" w:rsidR="00A3679F" w:rsidRPr="00756317" w:rsidRDefault="00A3679F" w:rsidP="00A3679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4)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Używanie zwrotów grzecznościowych podczas powitania i pożegnania.</w:t>
            </w:r>
          </w:p>
          <w:p w14:paraId="6600191C" w14:textId="77777777" w:rsidR="00A3679F" w:rsidRPr="00756317" w:rsidRDefault="00A3679F" w:rsidP="00A3679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5)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Przyjmowanie, respektowanie i współtworzenie zasad zabawy w grupie. Współdziałanie z dziećmi w zabawie. </w:t>
            </w:r>
          </w:p>
          <w:p w14:paraId="2CD02CB4" w14:textId="77777777" w:rsidR="00A3679F" w:rsidRPr="00756317" w:rsidRDefault="00A3679F" w:rsidP="00A3679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8)</w:t>
            </w:r>
            <w:r w:rsidRPr="00756317">
              <w:rPr>
                <w:sz w:val="20"/>
                <w:szCs w:val="20"/>
              </w:rPr>
              <w:t xml:space="preserve"> Obdarzanie uwagą innych dzieci i osób dorosłych.</w:t>
            </w:r>
          </w:p>
          <w:p w14:paraId="494FAD96" w14:textId="77777777" w:rsidR="00A3679F" w:rsidRPr="00756317" w:rsidRDefault="00A3679F" w:rsidP="00A367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9)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Komunikowanie się z dziećmi i osobami dorosłymi z wykorzystaniem komunikatów werbalnych i pozawerbalnych.</w:t>
            </w:r>
          </w:p>
          <w:p w14:paraId="10C3362D" w14:textId="77777777" w:rsidR="00A3679F" w:rsidRPr="00756317" w:rsidRDefault="00A3679F" w:rsidP="00A3679F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 </w:t>
            </w:r>
          </w:p>
          <w:p w14:paraId="2C02184B" w14:textId="77777777" w:rsidR="00A3679F" w:rsidRPr="00756317" w:rsidRDefault="00A3679F" w:rsidP="00A3679F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676AB4B5" w14:textId="77777777" w:rsidR="00A3679F" w:rsidRDefault="00A3679F" w:rsidP="00A3679F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obrazów, wyodrębnianie i nazywanie ich elementów.</w:t>
            </w:r>
          </w:p>
          <w:p w14:paraId="3804F3B7" w14:textId="03A37E31" w:rsidR="00A3679F" w:rsidRPr="00756317" w:rsidRDefault="00A3679F" w:rsidP="00A367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 12)</w:t>
            </w:r>
            <w:r>
              <w:rPr>
                <w:sz w:val="20"/>
                <w:szCs w:val="20"/>
              </w:rPr>
              <w:t xml:space="preserve"> Układanie przedmiotów w szeregi.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2FA7" w14:textId="32A07A8E" w:rsidR="00A3679F" w:rsidRDefault="00A3679F" w:rsidP="00A3679F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</w:t>
            </w:r>
            <w:r>
              <w:rPr>
                <w:sz w:val="20"/>
                <w:szCs w:val="20"/>
              </w:rPr>
              <w:t>s. 26</w:t>
            </w:r>
          </w:p>
          <w:p w14:paraId="687117C5" w14:textId="77777777" w:rsidR="00A3679F" w:rsidRDefault="00A3679F" w:rsidP="00A3679F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płyta CD 1</w:t>
            </w:r>
          </w:p>
          <w:p w14:paraId="55A9D561" w14:textId="77777777" w:rsidR="00A3679F" w:rsidRDefault="00A3679F" w:rsidP="00A367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obrazkowe</w:t>
            </w:r>
          </w:p>
          <w:p w14:paraId="6F6BCAE5" w14:textId="77777777" w:rsidR="00A3679F" w:rsidRDefault="00A3679F" w:rsidP="00A367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4327E8B4" w14:textId="62E1F3F3" w:rsidR="00A3679F" w:rsidRDefault="00A3679F" w:rsidP="00A367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sznurek, zapałki, kredki, markery</w:t>
            </w:r>
          </w:p>
          <w:p w14:paraId="77A4BEED" w14:textId="6D171250" w:rsidR="00A3679F" w:rsidRPr="00756317" w:rsidRDefault="00A3679F" w:rsidP="00A367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karty wyrazowe</w:t>
            </w:r>
          </w:p>
        </w:tc>
      </w:tr>
    </w:tbl>
    <w:p w14:paraId="3761309F" w14:textId="77777777" w:rsidR="00A3679F" w:rsidRDefault="00A3679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A3679F" w:rsidRPr="00756317" w14:paraId="477CD086" w14:textId="77777777" w:rsidTr="00EF10C2">
        <w:trPr>
          <w:trHeight w:val="334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015A0473" w14:textId="6E26DB64" w:rsidR="00A3679F" w:rsidRPr="00756317" w:rsidRDefault="00A3679F" w:rsidP="00A3679F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lastRenderedPageBreak/>
              <w:t>Lekcja 2</w:t>
            </w:r>
            <w:r w:rsidR="003B75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59E2" w14:textId="11C91E8C" w:rsidR="00A3679F" w:rsidRPr="00756317" w:rsidRDefault="00A3679F" w:rsidP="00A367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Wykorzystujemy poznane zwroty w prostej rozmowie.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74D5" w14:textId="77777777" w:rsidR="00A3679F" w:rsidRPr="000B73C2" w:rsidRDefault="00A3679F" w:rsidP="00A3679F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0B73C2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29C9112B" w14:textId="77777777" w:rsidR="00A3679F" w:rsidRPr="00076743" w:rsidRDefault="00A3679F" w:rsidP="00A3679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big, small, long, short</w:t>
            </w:r>
          </w:p>
          <w:p w14:paraId="21A45984" w14:textId="77777777" w:rsidR="00A3679F" w:rsidRDefault="00A3679F" w:rsidP="00A3679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76743">
              <w:rPr>
                <w:i/>
                <w:sz w:val="20"/>
                <w:szCs w:val="20"/>
                <w:lang w:val="en-US"/>
              </w:rPr>
              <w:t>T-shirt, jacket,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076743">
              <w:rPr>
                <w:i/>
                <w:sz w:val="20"/>
                <w:szCs w:val="20"/>
                <w:lang w:val="en-US"/>
              </w:rPr>
              <w:t>raincoat, scarf,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076743">
              <w:rPr>
                <w:i/>
                <w:sz w:val="20"/>
                <w:szCs w:val="20"/>
                <w:lang w:val="en-US"/>
              </w:rPr>
              <w:t>jumper, hat</w:t>
            </w:r>
          </w:p>
          <w:p w14:paraId="390AEDF4" w14:textId="33C5F821" w:rsidR="00A3679F" w:rsidRDefault="00A3679F" w:rsidP="00A3679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Put on your (scarf).</w:t>
            </w:r>
          </w:p>
          <w:p w14:paraId="4CCCDE5B" w14:textId="5D6EB053" w:rsidR="00A3679F" w:rsidRDefault="00A3679F" w:rsidP="00A3679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It’s a (scarf).</w:t>
            </w:r>
          </w:p>
          <w:p w14:paraId="73576AAD" w14:textId="77777777" w:rsidR="00A3679F" w:rsidRDefault="00A3679F" w:rsidP="00A3679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It’s too (long).</w:t>
            </w:r>
          </w:p>
          <w:p w14:paraId="7BA46229" w14:textId="77777777" w:rsidR="00A3679F" w:rsidRPr="00054339" w:rsidRDefault="00A3679F" w:rsidP="00A3679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54339">
              <w:rPr>
                <w:i/>
                <w:sz w:val="20"/>
                <w:szCs w:val="20"/>
                <w:lang w:val="en-US"/>
              </w:rPr>
              <w:t>It’s not OK.</w:t>
            </w:r>
          </w:p>
          <w:p w14:paraId="6C56ADB6" w14:textId="77777777" w:rsidR="00A3679F" w:rsidRPr="00054339" w:rsidRDefault="00A3679F" w:rsidP="00A3679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  <w:p w14:paraId="545311D5" w14:textId="77777777" w:rsidR="00A3679F" w:rsidRPr="00054339" w:rsidRDefault="00A3679F" w:rsidP="00A3679F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054339">
              <w:rPr>
                <w:b/>
                <w:sz w:val="20"/>
                <w:szCs w:val="20"/>
                <w:lang w:val="en-US"/>
              </w:rPr>
              <w:t>Język bierny/powtarzany:</w:t>
            </w:r>
          </w:p>
          <w:p w14:paraId="11DFF5D1" w14:textId="77777777" w:rsidR="00A3679F" w:rsidRDefault="00A3679F" w:rsidP="00A3679F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</w:t>
            </w:r>
            <w:r>
              <w:rPr>
                <w:i/>
                <w:sz w:val="20"/>
                <w:szCs w:val="20"/>
                <w:lang w:val="en-GB"/>
              </w:rPr>
              <w:t>8</w:t>
            </w:r>
            <w:r w:rsidRPr="00756317">
              <w:rPr>
                <w:i/>
                <w:sz w:val="20"/>
                <w:szCs w:val="20"/>
                <w:lang w:val="en-GB"/>
              </w:rPr>
              <w:t>).</w:t>
            </w:r>
          </w:p>
          <w:p w14:paraId="57E619CF" w14:textId="77777777" w:rsidR="00A3679F" w:rsidRDefault="00A3679F" w:rsidP="00A3679F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What’s this?</w:t>
            </w:r>
          </w:p>
          <w:p w14:paraId="3178ED98" w14:textId="77777777" w:rsidR="00A3679F" w:rsidRDefault="00A3679F" w:rsidP="00A3679F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is (Lyla) wearing?</w:t>
            </w:r>
          </w:p>
          <w:p w14:paraId="073FC06E" w14:textId="77777777" w:rsidR="00A3679F" w:rsidRDefault="00A3679F" w:rsidP="00A3679F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It’s a (small T-shirt).</w:t>
            </w:r>
          </w:p>
          <w:p w14:paraId="4F2FDD9E" w14:textId="30EA5B9B" w:rsidR="00A3679F" w:rsidRDefault="00A3679F" w:rsidP="00A3679F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  <w:p w14:paraId="486E69BC" w14:textId="6BA5A93D" w:rsidR="00A3679F" w:rsidRPr="00756317" w:rsidRDefault="00A3679F" w:rsidP="00A3679F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C720" w14:textId="77777777" w:rsidR="00A3679F" w:rsidRPr="00756317" w:rsidRDefault="00A3679F" w:rsidP="00A3679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7DB4F2DC" w14:textId="77777777" w:rsidR="00A3679F" w:rsidRPr="00756317" w:rsidRDefault="00A3679F" w:rsidP="00A3679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21D5D2C4" w14:textId="77777777" w:rsidR="00A3679F" w:rsidRPr="00756317" w:rsidRDefault="00A3679F" w:rsidP="00A3679F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muzycznych, ruchowych i plastycznych.</w:t>
            </w:r>
          </w:p>
          <w:p w14:paraId="230371F6" w14:textId="77777777" w:rsidR="00A3679F" w:rsidRPr="00756317" w:rsidRDefault="00A3679F" w:rsidP="00A3679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zwrotów mających znaczenie dla danej zabawy lub innych podejmowanych czynności.</w:t>
            </w:r>
          </w:p>
          <w:p w14:paraId="5637AC27" w14:textId="77777777" w:rsidR="00A3679F" w:rsidRDefault="00A3679F" w:rsidP="00A3679F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30D44071" w14:textId="77777777" w:rsidR="00A3679F" w:rsidRPr="00756317" w:rsidRDefault="00A3679F" w:rsidP="00A3679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Rozumienie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ogólnego sensu krótkich historyjek, wspieranych obrazkami, rekwizytami, ruchem, mimiką, gestami.</w:t>
            </w:r>
          </w:p>
          <w:p w14:paraId="59B8F495" w14:textId="77777777" w:rsidR="00A3679F" w:rsidRPr="00756317" w:rsidRDefault="00A3679F" w:rsidP="00A3679F">
            <w:pPr>
              <w:spacing w:after="0" w:line="240" w:lineRule="auto"/>
              <w:rPr>
                <w:sz w:val="20"/>
                <w:szCs w:val="20"/>
              </w:rPr>
            </w:pPr>
          </w:p>
          <w:p w14:paraId="278BE78D" w14:textId="77777777" w:rsidR="00A3679F" w:rsidRPr="00756317" w:rsidRDefault="00A3679F" w:rsidP="00A3679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3D3EC385" w14:textId="77777777" w:rsidR="00A3679F" w:rsidRPr="00756317" w:rsidRDefault="00A3679F" w:rsidP="00A3679F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 5) </w:t>
            </w:r>
            <w:r w:rsidRPr="00756317">
              <w:rPr>
                <w:sz w:val="20"/>
                <w:szCs w:val="20"/>
              </w:rPr>
              <w:t xml:space="preserve">Uczestniczenie w zabawach ruchowych. </w:t>
            </w:r>
          </w:p>
          <w:p w14:paraId="2BDFA11B" w14:textId="77777777" w:rsidR="00A3679F" w:rsidRPr="00756317" w:rsidRDefault="00A3679F" w:rsidP="00A3679F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 1)</w:t>
            </w:r>
            <w:r w:rsidRPr="00756317">
              <w:rPr>
                <w:sz w:val="20"/>
                <w:szCs w:val="20"/>
              </w:rPr>
              <w:t xml:space="preserve"> Rozpoznawanie i nazywanie podstawowych emocji.</w:t>
            </w:r>
          </w:p>
          <w:p w14:paraId="3D344FD7" w14:textId="77777777" w:rsidR="00A3679F" w:rsidRPr="00756317" w:rsidRDefault="00A3679F" w:rsidP="00A3679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4)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Używanie zwrotów grzecznościowych podczas powitania i pożegnania.</w:t>
            </w:r>
          </w:p>
          <w:p w14:paraId="1AE7CC71" w14:textId="77777777" w:rsidR="00A3679F" w:rsidRPr="00756317" w:rsidRDefault="00A3679F" w:rsidP="00A3679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5)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Przyjmowanie, respektowanie i współtworzenie zasad zabawy w grupie. Współdziałanie z dziećmi w zabawie. </w:t>
            </w:r>
          </w:p>
          <w:p w14:paraId="499ABCA7" w14:textId="77777777" w:rsidR="00A3679F" w:rsidRPr="00756317" w:rsidRDefault="00A3679F" w:rsidP="00A3679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8)</w:t>
            </w:r>
            <w:r w:rsidRPr="00756317">
              <w:rPr>
                <w:sz w:val="20"/>
                <w:szCs w:val="20"/>
              </w:rPr>
              <w:t xml:space="preserve"> Obdarzanie uwagą innych dzieci i osób dorosłych.</w:t>
            </w:r>
          </w:p>
          <w:p w14:paraId="504435F3" w14:textId="77777777" w:rsidR="00A3679F" w:rsidRPr="00756317" w:rsidRDefault="00A3679F" w:rsidP="00A367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9)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Komunikowanie się z dziećmi i osobami dorosłymi z wykorzystaniem komunikatów werbalnych i pozawerbalnych.</w:t>
            </w:r>
          </w:p>
          <w:p w14:paraId="63D6789A" w14:textId="77777777" w:rsidR="00A3679F" w:rsidRPr="00756317" w:rsidRDefault="00A3679F" w:rsidP="00A3679F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 </w:t>
            </w:r>
          </w:p>
          <w:p w14:paraId="35DD972B" w14:textId="77777777" w:rsidR="00A3679F" w:rsidRPr="00756317" w:rsidRDefault="00A3679F" w:rsidP="00A3679F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3CB5CE6F" w14:textId="249433CA" w:rsidR="00A3679F" w:rsidRPr="00756317" w:rsidRDefault="00A3679F" w:rsidP="00A3679F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obrazów, wyodrębnianie i nazywanie ich elementów.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9467" w14:textId="7FA7A13F" w:rsidR="00A3679F" w:rsidRDefault="00A3679F" w:rsidP="00A3679F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</w:t>
            </w:r>
            <w:r>
              <w:rPr>
                <w:sz w:val="20"/>
                <w:szCs w:val="20"/>
              </w:rPr>
              <w:t>s. 27</w:t>
            </w:r>
          </w:p>
          <w:p w14:paraId="7DFB0E61" w14:textId="77777777" w:rsidR="00A3679F" w:rsidRDefault="00A3679F" w:rsidP="00A3679F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płyta CD 1</w:t>
            </w:r>
          </w:p>
          <w:p w14:paraId="23638CB6" w14:textId="77777777" w:rsidR="00A3679F" w:rsidRDefault="00A3679F" w:rsidP="00A367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obrazkowe</w:t>
            </w:r>
          </w:p>
          <w:p w14:paraId="3D19E421" w14:textId="77777777" w:rsidR="00A3679F" w:rsidRDefault="00A3679F" w:rsidP="00A367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2551A0CE" w14:textId="637A6E76" w:rsidR="00A3679F" w:rsidRDefault="00A3679F" w:rsidP="00A367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obrazkowe do historyjki 4</w:t>
            </w:r>
          </w:p>
          <w:p w14:paraId="4792B802" w14:textId="15134967" w:rsidR="00A3679F" w:rsidRDefault="00A3679F" w:rsidP="00A367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postacie z szablonów nr 1 i 2</w:t>
            </w:r>
          </w:p>
          <w:p w14:paraId="62A9EEE7" w14:textId="6EE76FCD" w:rsidR="00A3679F" w:rsidRDefault="00A3679F" w:rsidP="00A367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kostki</w:t>
            </w:r>
          </w:p>
          <w:p w14:paraId="3FB90143" w14:textId="12A13E74" w:rsidR="00A3679F" w:rsidRDefault="00A3679F" w:rsidP="00A367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papierowa taśma przylepna</w:t>
            </w:r>
          </w:p>
          <w:p w14:paraId="4EE5940C" w14:textId="41E6EEC0" w:rsidR="00A3679F" w:rsidRDefault="00A3679F" w:rsidP="00A367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przedmiot do gry w klasy</w:t>
            </w:r>
          </w:p>
          <w:p w14:paraId="56C465A8" w14:textId="60129E28" w:rsidR="00A3679F" w:rsidRPr="00756317" w:rsidRDefault="00A3679F" w:rsidP="00A367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video 08</w:t>
            </w:r>
          </w:p>
        </w:tc>
      </w:tr>
    </w:tbl>
    <w:p w14:paraId="3A986D34" w14:textId="108B082E" w:rsidR="00FF78DE" w:rsidRPr="00756317" w:rsidRDefault="00FF78DE" w:rsidP="009F56FD">
      <w:pPr>
        <w:spacing w:after="0" w:line="240" w:lineRule="auto"/>
        <w:rPr>
          <w:sz w:val="20"/>
          <w:szCs w:val="20"/>
        </w:rPr>
        <w:sectPr w:rsidR="00FF78DE" w:rsidRPr="00756317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2DBDB35" w14:textId="0775505B" w:rsidR="00FF78DE" w:rsidRPr="00756317" w:rsidRDefault="00FF78DE" w:rsidP="009F56FD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A7AE1" w:rsidRPr="00756317" w14:paraId="32EE486A" w14:textId="77777777" w:rsidTr="0085080F">
        <w:trPr>
          <w:trHeight w:val="12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1A586D23" w14:textId="2BAB6053" w:rsidR="005A7AE1" w:rsidRPr="00756317" w:rsidRDefault="005A7AE1" w:rsidP="005A7AE1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Lekcja 2</w:t>
            </w:r>
            <w:r w:rsidR="003B75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A3FE" w14:textId="340279E5" w:rsidR="005A7AE1" w:rsidRPr="00756317" w:rsidRDefault="005A7AE1" w:rsidP="005A7AE1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Powtarzamy </w:t>
            </w:r>
            <w:r>
              <w:rPr>
                <w:sz w:val="20"/>
                <w:szCs w:val="20"/>
              </w:rPr>
              <w:t xml:space="preserve">słowa </w:t>
            </w:r>
            <w:r>
              <w:rPr>
                <w:sz w:val="20"/>
                <w:szCs w:val="20"/>
              </w:rPr>
              <w:br/>
              <w:t>i zwroty z rozdziału 3.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6FB3" w14:textId="77777777" w:rsidR="005A7AE1" w:rsidRPr="000B73C2" w:rsidRDefault="005A7AE1" w:rsidP="005A7AE1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0B73C2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6587088E" w14:textId="77777777" w:rsidR="005A7AE1" w:rsidRPr="000A7406" w:rsidRDefault="005A7AE1" w:rsidP="005A7AE1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A7406">
              <w:rPr>
                <w:i/>
                <w:sz w:val="20"/>
                <w:szCs w:val="20"/>
                <w:lang w:val="en-US"/>
              </w:rPr>
              <w:t>hat, jacket, jumper,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0A7406">
              <w:rPr>
                <w:i/>
                <w:sz w:val="20"/>
                <w:szCs w:val="20"/>
                <w:lang w:val="en-US"/>
              </w:rPr>
              <w:t>raincoat, scarf, T-shirt</w:t>
            </w:r>
          </w:p>
          <w:p w14:paraId="08602A66" w14:textId="77777777" w:rsidR="005A7AE1" w:rsidRDefault="005A7AE1" w:rsidP="005A7AE1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A7406">
              <w:rPr>
                <w:i/>
                <w:sz w:val="20"/>
                <w:szCs w:val="20"/>
                <w:lang w:val="en-US"/>
              </w:rPr>
              <w:t>big, long, short, small</w:t>
            </w:r>
          </w:p>
          <w:p w14:paraId="6C47335D" w14:textId="77777777" w:rsidR="005A7AE1" w:rsidRDefault="005A7AE1" w:rsidP="005A7AE1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It’s a (T-shirt).</w:t>
            </w:r>
          </w:p>
          <w:p w14:paraId="028A6C5A" w14:textId="77777777" w:rsidR="005A7AE1" w:rsidRPr="000A7406" w:rsidRDefault="005A7AE1" w:rsidP="005A7AE1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A7AE1">
              <w:rPr>
                <w:i/>
                <w:sz w:val="20"/>
                <w:szCs w:val="20"/>
              </w:rPr>
              <w:t>It’s too (big).</w:t>
            </w:r>
          </w:p>
          <w:p w14:paraId="136B6C06" w14:textId="77777777" w:rsidR="005A7AE1" w:rsidRPr="005A7AE1" w:rsidRDefault="005A7AE1" w:rsidP="005A7AE1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1B1BE5EB" w14:textId="77777777" w:rsidR="005A7AE1" w:rsidRPr="005A7AE1" w:rsidRDefault="005A7AE1" w:rsidP="005A7AE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A7AE1">
              <w:rPr>
                <w:b/>
                <w:sz w:val="20"/>
                <w:szCs w:val="20"/>
              </w:rPr>
              <w:t>Język bierny/powtarzany:</w:t>
            </w:r>
          </w:p>
          <w:p w14:paraId="18503AA5" w14:textId="77777777" w:rsidR="005A7AE1" w:rsidRPr="000A7406" w:rsidRDefault="005A7AE1" w:rsidP="005A7AE1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A7406">
              <w:rPr>
                <w:i/>
                <w:sz w:val="20"/>
                <w:szCs w:val="20"/>
                <w:lang w:val="en-US"/>
              </w:rPr>
              <w:t>red, yellow, green,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0A7406">
              <w:rPr>
                <w:i/>
                <w:sz w:val="20"/>
                <w:szCs w:val="20"/>
                <w:lang w:val="en-US"/>
              </w:rPr>
              <w:t>blue, brown, black,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0A7406">
              <w:rPr>
                <w:i/>
                <w:sz w:val="20"/>
                <w:szCs w:val="20"/>
                <w:lang w:val="en-US"/>
              </w:rPr>
              <w:t>orange</w:t>
            </w:r>
          </w:p>
          <w:p w14:paraId="58E6905A" w14:textId="77777777" w:rsidR="005A7AE1" w:rsidRDefault="005A7AE1" w:rsidP="005A7AE1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hopscotch</w:t>
            </w:r>
          </w:p>
          <w:p w14:paraId="203CA051" w14:textId="77777777" w:rsidR="005A7AE1" w:rsidRDefault="005A7AE1" w:rsidP="005A7AE1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A7406">
              <w:rPr>
                <w:i/>
                <w:sz w:val="20"/>
                <w:szCs w:val="20"/>
                <w:lang w:val="en-US"/>
              </w:rPr>
              <w:t>washing line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</w:p>
          <w:p w14:paraId="50DF122D" w14:textId="77777777" w:rsidR="005A7AE1" w:rsidRDefault="005A7AE1" w:rsidP="005A7AE1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What’s this?</w:t>
            </w:r>
          </w:p>
          <w:p w14:paraId="18C91E85" w14:textId="77777777" w:rsidR="005A7AE1" w:rsidRDefault="005A7AE1" w:rsidP="005A7AE1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</w:t>
            </w:r>
            <w:r>
              <w:rPr>
                <w:i/>
                <w:sz w:val="20"/>
                <w:szCs w:val="20"/>
                <w:lang w:val="en-GB"/>
              </w:rPr>
              <w:t>8</w:t>
            </w:r>
            <w:r w:rsidRPr="00756317">
              <w:rPr>
                <w:i/>
                <w:sz w:val="20"/>
                <w:szCs w:val="20"/>
                <w:lang w:val="en-GB"/>
              </w:rPr>
              <w:t>).</w:t>
            </w:r>
          </w:p>
          <w:p w14:paraId="7FAD4751" w14:textId="5E0B1996" w:rsidR="005A7AE1" w:rsidRPr="00756317" w:rsidRDefault="005A7AE1" w:rsidP="005A7AE1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8FEC" w14:textId="77777777" w:rsidR="005A7AE1" w:rsidRPr="00756317" w:rsidRDefault="005A7AE1" w:rsidP="005A7AE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40C50C9A" w14:textId="77777777" w:rsidR="005A7AE1" w:rsidRPr="00756317" w:rsidRDefault="005A7AE1" w:rsidP="005A7AE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62814ECE" w14:textId="77777777" w:rsidR="005A7AE1" w:rsidRPr="00756317" w:rsidRDefault="005A7AE1" w:rsidP="005A7AE1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muzycznych, ruchowych i plastycznych.</w:t>
            </w:r>
          </w:p>
          <w:p w14:paraId="15B90D08" w14:textId="77777777" w:rsidR="005A7AE1" w:rsidRPr="00756317" w:rsidRDefault="005A7AE1" w:rsidP="005A7AE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zwrotów mających znaczenie dla danej zabawy lub innych podejmowanych czynności.</w:t>
            </w:r>
          </w:p>
          <w:p w14:paraId="7735975D" w14:textId="77777777" w:rsidR="005A7AE1" w:rsidRDefault="005A7AE1" w:rsidP="005A7AE1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5DFCB21C" w14:textId="77777777" w:rsidR="005A7AE1" w:rsidRPr="00756317" w:rsidRDefault="005A7AE1" w:rsidP="005A7AE1">
            <w:pPr>
              <w:spacing w:after="0" w:line="240" w:lineRule="auto"/>
              <w:rPr>
                <w:sz w:val="20"/>
                <w:szCs w:val="20"/>
              </w:rPr>
            </w:pPr>
          </w:p>
          <w:p w14:paraId="4249C898" w14:textId="77777777" w:rsidR="005A7AE1" w:rsidRPr="00756317" w:rsidRDefault="005A7AE1" w:rsidP="005A7AE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23A142B1" w14:textId="77777777" w:rsidR="005A7AE1" w:rsidRPr="00756317" w:rsidRDefault="005A7AE1" w:rsidP="005A7AE1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 5) </w:t>
            </w:r>
            <w:r w:rsidRPr="00756317">
              <w:rPr>
                <w:sz w:val="20"/>
                <w:szCs w:val="20"/>
              </w:rPr>
              <w:t xml:space="preserve">Uczestniczenie w zabawach ruchowych. </w:t>
            </w:r>
          </w:p>
          <w:p w14:paraId="7C88411C" w14:textId="77777777" w:rsidR="005A7AE1" w:rsidRPr="00756317" w:rsidRDefault="005A7AE1" w:rsidP="005A7AE1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 1)</w:t>
            </w:r>
            <w:r w:rsidRPr="00756317">
              <w:rPr>
                <w:sz w:val="20"/>
                <w:szCs w:val="20"/>
              </w:rPr>
              <w:t xml:space="preserve"> Rozpoznawanie i nazywanie podstawowych emocji.</w:t>
            </w:r>
          </w:p>
          <w:p w14:paraId="1236D3F3" w14:textId="77777777" w:rsidR="005A7AE1" w:rsidRPr="00756317" w:rsidRDefault="005A7AE1" w:rsidP="005A7AE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4)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Używanie zwrotów grzecznościowych podczas powitania i pożegnania.</w:t>
            </w:r>
          </w:p>
          <w:p w14:paraId="5C6DBFA8" w14:textId="77777777" w:rsidR="005A7AE1" w:rsidRPr="00756317" w:rsidRDefault="005A7AE1" w:rsidP="005A7AE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5)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Przyjmowanie, respektowanie i współtworzenie zasad zabawy w grupie. Współdziałanie z dziećmi w zabawie. </w:t>
            </w:r>
          </w:p>
          <w:p w14:paraId="795E7A93" w14:textId="77777777" w:rsidR="005A7AE1" w:rsidRPr="00756317" w:rsidRDefault="005A7AE1" w:rsidP="005A7AE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8)</w:t>
            </w:r>
            <w:r w:rsidRPr="00756317">
              <w:rPr>
                <w:sz w:val="20"/>
                <w:szCs w:val="20"/>
              </w:rPr>
              <w:t xml:space="preserve"> Obdarzanie uwagą innych dzieci i osób dorosłych.</w:t>
            </w:r>
          </w:p>
          <w:p w14:paraId="389164D8" w14:textId="77777777" w:rsidR="005A7AE1" w:rsidRPr="00756317" w:rsidRDefault="005A7AE1" w:rsidP="005A7A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9)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Komunikowanie się z dziećmi i osobami dorosłymi z wykorzystaniem komunikatów werbalnych i pozawerbalnych.</w:t>
            </w:r>
          </w:p>
          <w:p w14:paraId="3CD68DA8" w14:textId="77777777" w:rsidR="005A7AE1" w:rsidRPr="00756317" w:rsidRDefault="005A7AE1" w:rsidP="005A7AE1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 </w:t>
            </w:r>
          </w:p>
          <w:p w14:paraId="0E05420C" w14:textId="77777777" w:rsidR="005A7AE1" w:rsidRPr="00756317" w:rsidRDefault="005A7AE1" w:rsidP="005A7AE1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564FCD46" w14:textId="7AC37BEE" w:rsidR="005A7AE1" w:rsidRPr="00756317" w:rsidRDefault="005A7AE1" w:rsidP="005A7AE1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obrazów, wyodrębnianie i nazywanie ich elementów.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C8FD" w14:textId="77777777" w:rsidR="005A7AE1" w:rsidRDefault="005A7AE1" w:rsidP="005A7AE1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</w:t>
            </w:r>
            <w:r>
              <w:rPr>
                <w:sz w:val="20"/>
                <w:szCs w:val="20"/>
              </w:rPr>
              <w:t>ss. 28-29</w:t>
            </w:r>
          </w:p>
          <w:p w14:paraId="42EE5233" w14:textId="77777777" w:rsidR="005A7AE1" w:rsidRDefault="005A7AE1" w:rsidP="005A7AE1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płyta CD 1</w:t>
            </w:r>
          </w:p>
          <w:p w14:paraId="4BD44286" w14:textId="77777777" w:rsidR="005A7AE1" w:rsidRDefault="005A7AE1" w:rsidP="005A7A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obrazkowe</w:t>
            </w:r>
          </w:p>
          <w:p w14:paraId="2908D9E9" w14:textId="77777777" w:rsidR="005A7AE1" w:rsidRDefault="005A7AE1" w:rsidP="005A7A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naklejki z zestawu 2</w:t>
            </w:r>
          </w:p>
          <w:p w14:paraId="539C8135" w14:textId="77777777" w:rsidR="005A7AE1" w:rsidRDefault="005A7AE1" w:rsidP="005A7A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3615A59F" w14:textId="77777777" w:rsidR="005A7AE1" w:rsidRDefault="005A7AE1" w:rsidP="005A7A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karty wyrazowe</w:t>
            </w:r>
          </w:p>
          <w:p w14:paraId="777F96A8" w14:textId="77777777" w:rsidR="005A7AE1" w:rsidRDefault="005A7AE1" w:rsidP="005A7A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video 04</w:t>
            </w:r>
          </w:p>
          <w:p w14:paraId="252FB98E" w14:textId="74C39953" w:rsidR="005A7AE1" w:rsidRPr="00756317" w:rsidRDefault="005A7AE1" w:rsidP="005A7A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karta sukcesu 3</w:t>
            </w:r>
          </w:p>
        </w:tc>
      </w:tr>
    </w:tbl>
    <w:p w14:paraId="1FB52653" w14:textId="2A6E921F" w:rsidR="00FF78DE" w:rsidRPr="00756317" w:rsidRDefault="00FF78DE" w:rsidP="009F56FD">
      <w:pPr>
        <w:spacing w:after="0" w:line="240" w:lineRule="auto"/>
        <w:rPr>
          <w:sz w:val="20"/>
          <w:szCs w:val="20"/>
        </w:rPr>
        <w:sectPr w:rsidR="00FF78DE" w:rsidRPr="00756317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61C8FE3" w14:textId="5F798667" w:rsidR="005A7AE1" w:rsidRPr="00756317" w:rsidRDefault="005A7AE1" w:rsidP="005A7AE1">
      <w:pPr>
        <w:spacing w:after="0" w:line="240" w:lineRule="auto"/>
        <w:rPr>
          <w:b/>
          <w:i/>
          <w:sz w:val="24"/>
          <w:szCs w:val="24"/>
          <w:shd w:val="clear" w:color="auto" w:fill="D9D9D9"/>
          <w:lang w:val="en-GB"/>
        </w:rPr>
      </w:pPr>
      <w:r>
        <w:rPr>
          <w:b/>
          <w:i/>
          <w:sz w:val="24"/>
          <w:szCs w:val="24"/>
          <w:shd w:val="clear" w:color="auto" w:fill="D9D9D9"/>
          <w:lang w:val="en-GB"/>
        </w:rPr>
        <w:lastRenderedPageBreak/>
        <w:t>Merry Christmas!</w:t>
      </w:r>
    </w:p>
    <w:p w14:paraId="66078759" w14:textId="77777777" w:rsidR="005A7AE1" w:rsidRPr="00756317" w:rsidRDefault="005A7AE1" w:rsidP="009F56FD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A7AE1" w:rsidRPr="00756317" w14:paraId="71235804" w14:textId="77777777" w:rsidTr="00EF10C2">
        <w:trPr>
          <w:trHeight w:val="55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7A5CDD73" w14:textId="23FFE2F0" w:rsidR="005A7AE1" w:rsidRPr="00756317" w:rsidRDefault="005A7AE1" w:rsidP="005A7AE1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Lekcja 2</w:t>
            </w:r>
            <w:r w:rsidR="003B75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87E7" w14:textId="7D32C661" w:rsidR="005A7AE1" w:rsidRPr="00756317" w:rsidRDefault="005A7AE1" w:rsidP="005A7A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Poznajemy słownictwo</w:t>
            </w:r>
            <w:r w:rsidRPr="00756317">
              <w:rPr>
                <w:sz w:val="20"/>
                <w:szCs w:val="20"/>
              </w:rPr>
              <w:t xml:space="preserve">  związane </w:t>
            </w:r>
            <w:r>
              <w:rPr>
                <w:sz w:val="20"/>
                <w:szCs w:val="20"/>
              </w:rPr>
              <w:t>ze świętami Bożego Narodzenia</w:t>
            </w:r>
            <w:r w:rsidRPr="0075631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1616" w14:textId="77777777" w:rsidR="005A7AE1" w:rsidRPr="00054339" w:rsidRDefault="005A7AE1" w:rsidP="005A7AE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5433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Język czynny:</w:t>
            </w:r>
          </w:p>
          <w:p w14:paraId="0393DAC3" w14:textId="48F0D00C" w:rsidR="005A7AE1" w:rsidRPr="005A7AE1" w:rsidRDefault="005A7AE1" w:rsidP="005A7AE1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5A7AE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Christmas tree, reindeer, present, S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anta</w:t>
            </w:r>
          </w:p>
          <w:p w14:paraId="5A3C2DAD" w14:textId="6F7C5411" w:rsidR="005A7AE1" w:rsidRPr="00756317" w:rsidRDefault="005A7AE1" w:rsidP="005A7AE1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I see a</w:t>
            </w:r>
            <w:r w:rsidRPr="00756317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 (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Christmas tree</w:t>
            </w:r>
            <w:r w:rsidRPr="00756317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).</w:t>
            </w:r>
          </w:p>
          <w:p w14:paraId="51B12096" w14:textId="09B9AFCD" w:rsidR="005A7AE1" w:rsidRPr="00756317" w:rsidRDefault="005A7AE1" w:rsidP="005A7AE1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Merry Christmas (to you)</w:t>
            </w:r>
            <w:r w:rsidRPr="00756317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!</w:t>
            </w:r>
          </w:p>
          <w:p w14:paraId="133BF30F" w14:textId="77777777" w:rsidR="005A7AE1" w:rsidRPr="00756317" w:rsidRDefault="005A7AE1" w:rsidP="005A7AE1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</w:p>
          <w:p w14:paraId="7DE854BF" w14:textId="77777777" w:rsidR="005A7AE1" w:rsidRPr="00756317" w:rsidRDefault="005A7AE1" w:rsidP="005A7AE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Język bierny:</w:t>
            </w:r>
          </w:p>
          <w:p w14:paraId="0B47224A" w14:textId="3399F655" w:rsidR="005A7AE1" w:rsidRDefault="005A7AE1" w:rsidP="005A7AE1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red, green</w:t>
            </w:r>
          </w:p>
          <w:p w14:paraId="348BF0D3" w14:textId="3064419A" w:rsidR="005A7AE1" w:rsidRDefault="005A7AE1" w:rsidP="005A7AE1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sack</w:t>
            </w:r>
          </w:p>
          <w:p w14:paraId="34E0B454" w14:textId="5F516EC8" w:rsidR="005A7AE1" w:rsidRDefault="005A7AE1" w:rsidP="005A7AE1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en-GB"/>
              </w:rPr>
            </w:pPr>
            <w:r>
              <w:rPr>
                <w:rFonts w:cstheme="minorHAnsi"/>
                <w:i/>
                <w:sz w:val="20"/>
                <w:szCs w:val="20"/>
                <w:lang w:val="en-GB"/>
              </w:rPr>
              <w:t>carpet</w:t>
            </w:r>
          </w:p>
          <w:p w14:paraId="5213E677" w14:textId="3431599D" w:rsidR="005A7AE1" w:rsidRDefault="005A7AE1" w:rsidP="005A7AE1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en-GB"/>
              </w:rPr>
            </w:pPr>
            <w:r>
              <w:rPr>
                <w:rFonts w:cstheme="minorHAnsi"/>
                <w:i/>
                <w:sz w:val="20"/>
                <w:szCs w:val="20"/>
                <w:lang w:val="en-GB"/>
              </w:rPr>
              <w:t>car, train</w:t>
            </w:r>
          </w:p>
          <w:p w14:paraId="6447B7F8" w14:textId="1135761B" w:rsidR="005A7AE1" w:rsidRDefault="005A7AE1" w:rsidP="005A7AE1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en-GB"/>
              </w:rPr>
            </w:pPr>
            <w:r>
              <w:rPr>
                <w:rFonts w:cstheme="minorHAnsi"/>
                <w:i/>
                <w:sz w:val="20"/>
                <w:szCs w:val="20"/>
                <w:lang w:val="en-GB"/>
              </w:rPr>
              <w:t>cat, dog</w:t>
            </w:r>
          </w:p>
          <w:p w14:paraId="4B00B663" w14:textId="0E952D77" w:rsidR="005A7AE1" w:rsidRDefault="005A7AE1" w:rsidP="005A7AE1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en-GB"/>
              </w:rPr>
            </w:pPr>
            <w:r>
              <w:rPr>
                <w:rFonts w:cstheme="minorHAnsi"/>
                <w:i/>
                <w:sz w:val="20"/>
                <w:szCs w:val="20"/>
                <w:lang w:val="en-GB"/>
              </w:rPr>
              <w:t>I’ve got (presents).</w:t>
            </w:r>
          </w:p>
          <w:p w14:paraId="0BFDF51E" w14:textId="59AD4B79" w:rsidR="005A7AE1" w:rsidRDefault="005A7AE1" w:rsidP="005A7AE1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en-GB"/>
              </w:rPr>
            </w:pPr>
            <w:r>
              <w:rPr>
                <w:rFonts w:cstheme="minorHAnsi"/>
                <w:i/>
                <w:sz w:val="20"/>
                <w:szCs w:val="20"/>
                <w:lang w:val="en-GB"/>
              </w:rPr>
              <w:t>What comes next?</w:t>
            </w:r>
          </w:p>
          <w:p w14:paraId="683539BF" w14:textId="33628DD4" w:rsidR="005A7AE1" w:rsidRDefault="005A7AE1" w:rsidP="005A7AE1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rFonts w:cstheme="minorHAnsi"/>
                <w:i/>
                <w:sz w:val="20"/>
                <w:szCs w:val="20"/>
                <w:lang w:val="en-GB"/>
              </w:rPr>
              <w:t>What’s this?</w:t>
            </w:r>
          </w:p>
          <w:p w14:paraId="55D2C128" w14:textId="764E3FE1" w:rsidR="005A7AE1" w:rsidRPr="00756317" w:rsidRDefault="005A7AE1" w:rsidP="005A7AE1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Open your books at page (79).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E352" w14:textId="77777777" w:rsidR="005A7AE1" w:rsidRPr="00756317" w:rsidRDefault="005A7AE1" w:rsidP="005A7AE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IV 21) </w:t>
            </w: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Przygotowanie dzieci do posługiwania się językiem obcym</w:t>
            </w:r>
          </w:p>
          <w:p w14:paraId="76458618" w14:textId="77777777" w:rsidR="005A7AE1" w:rsidRPr="00756317" w:rsidRDefault="005A7AE1" w:rsidP="005A7AE1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64364798" w14:textId="77777777" w:rsidR="005A7AE1" w:rsidRPr="00756317" w:rsidRDefault="005A7AE1" w:rsidP="005A7AE1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muzycznych, ruchowych i plastycznych.</w:t>
            </w:r>
          </w:p>
          <w:p w14:paraId="11657C3F" w14:textId="77777777" w:rsidR="005A7AE1" w:rsidRPr="00756317" w:rsidRDefault="005A7AE1" w:rsidP="005A7AE1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wyrazów i zwrotów mających znaczenie dla danej zabawy lub innych podejmowanych czynności.</w:t>
            </w:r>
          </w:p>
          <w:p w14:paraId="7D5C312F" w14:textId="77777777" w:rsidR="005A7AE1" w:rsidRPr="00756317" w:rsidRDefault="005A7AE1" w:rsidP="005A7AE1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54D7D009" w14:textId="77777777" w:rsidR="005A7AE1" w:rsidRPr="00756317" w:rsidRDefault="005A7AE1" w:rsidP="005A7AE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54BBC3" w14:textId="77777777" w:rsidR="005A7AE1" w:rsidRPr="00756317" w:rsidRDefault="005A7AE1" w:rsidP="005A7AE1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Umiejętności pozajęzykowe</w:t>
            </w:r>
          </w:p>
          <w:p w14:paraId="2BB42785" w14:textId="77777777" w:rsidR="005A7AE1" w:rsidRPr="00756317" w:rsidRDefault="005A7AE1" w:rsidP="005A7AE1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 5)</w:t>
            </w:r>
            <w:r w:rsidRPr="00756317">
              <w:rPr>
                <w:sz w:val="20"/>
                <w:szCs w:val="20"/>
              </w:rPr>
              <w:t xml:space="preserve"> Uczestniczenie w zabawach ruchowych.</w:t>
            </w:r>
          </w:p>
          <w:p w14:paraId="395CE093" w14:textId="77777777" w:rsidR="005A7AE1" w:rsidRPr="00756317" w:rsidRDefault="005A7AE1" w:rsidP="005A7AE1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II 1) </w:t>
            </w:r>
            <w:r w:rsidRPr="00756317">
              <w:rPr>
                <w:sz w:val="20"/>
                <w:szCs w:val="20"/>
              </w:rPr>
              <w:t>Rozpoznawanie i nazywanie podstawowych emocji.</w:t>
            </w:r>
          </w:p>
          <w:p w14:paraId="3B203747" w14:textId="77777777" w:rsidR="005A7AE1" w:rsidRPr="00756317" w:rsidRDefault="005A7AE1" w:rsidP="005A7AE1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4)</w:t>
            </w:r>
            <w:r w:rsidRPr="00756317">
              <w:rPr>
                <w:sz w:val="20"/>
                <w:szCs w:val="20"/>
              </w:rPr>
              <w:t xml:space="preserve"> Używanie zwrotów grzecznościowych podczas powitania i pożegnania.</w:t>
            </w:r>
          </w:p>
          <w:p w14:paraId="5DF56A65" w14:textId="77777777" w:rsidR="005A7AE1" w:rsidRPr="00756317" w:rsidRDefault="005A7AE1" w:rsidP="005A7AE1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5)</w:t>
            </w:r>
            <w:r w:rsidRPr="00756317">
              <w:rPr>
                <w:sz w:val="20"/>
                <w:szCs w:val="20"/>
              </w:rPr>
              <w:t xml:space="preserve"> Przyjmowanie, respektowanie i tworzenie zasad zabawy w grupie. Współdziałanie z dziećmi w zabawie.</w:t>
            </w:r>
          </w:p>
          <w:p w14:paraId="2AFF8919" w14:textId="77777777" w:rsidR="005A7AE1" w:rsidRPr="00756317" w:rsidRDefault="005A7AE1" w:rsidP="005A7AE1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9)</w:t>
            </w:r>
            <w:r w:rsidRPr="00756317">
              <w:rPr>
                <w:sz w:val="20"/>
                <w:szCs w:val="20"/>
              </w:rPr>
              <w:t xml:space="preserve"> Komunikowanie się z dziećmi i osobami dorosłymi, z wykorzystaniem komunikatów werbalnych i pozawerbalnych.</w:t>
            </w:r>
          </w:p>
          <w:p w14:paraId="283B46D8" w14:textId="77777777" w:rsidR="005A7AE1" w:rsidRPr="00756317" w:rsidRDefault="005A7AE1" w:rsidP="005A7AE1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</w:t>
            </w:r>
          </w:p>
          <w:p w14:paraId="0519A03E" w14:textId="77777777" w:rsidR="005A7AE1" w:rsidRPr="00756317" w:rsidRDefault="005A7AE1" w:rsidP="005A7AE1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432520D9" w14:textId="77777777" w:rsidR="005A7AE1" w:rsidRPr="00756317" w:rsidRDefault="005A7AE1" w:rsidP="005A7AE1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obrazów. Wyodrębnianie i nazywanie ich elementów.</w:t>
            </w:r>
          </w:p>
          <w:p w14:paraId="64C9FB54" w14:textId="77777777" w:rsidR="005A7AE1" w:rsidRDefault="005A7AE1" w:rsidP="005A7AE1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11)</w:t>
            </w:r>
            <w:r w:rsidRPr="00756317">
              <w:rPr>
                <w:sz w:val="20"/>
                <w:szCs w:val="20"/>
              </w:rPr>
              <w:t xml:space="preserve"> Wyrażanie ekspresji twórczej podczas zabawy. </w:t>
            </w:r>
          </w:p>
          <w:p w14:paraId="594AED08" w14:textId="717EF65A" w:rsidR="005A7AE1" w:rsidRPr="005A7AE1" w:rsidRDefault="005A7AE1" w:rsidP="005A7A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</w:t>
            </w:r>
            <w:r w:rsidR="00AE446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15)</w:t>
            </w:r>
            <w:r>
              <w:rPr>
                <w:sz w:val="20"/>
                <w:szCs w:val="20"/>
              </w:rPr>
              <w:t xml:space="preserve"> Liczenie obiektów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B94E" w14:textId="1445B5B7" w:rsidR="005A7AE1" w:rsidRDefault="005A7AE1" w:rsidP="005A7AE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podręcznik s. 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  <w:p w14:paraId="1C93DBBA" w14:textId="77777777" w:rsidR="005A7AE1" w:rsidRDefault="005A7AE1" w:rsidP="005A7AE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płyta CD2</w:t>
            </w:r>
          </w:p>
          <w:p w14:paraId="0FD52956" w14:textId="77777777" w:rsidR="005A7AE1" w:rsidRDefault="005A7AE1" w:rsidP="005A7A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duża torba lub worek</w:t>
            </w:r>
          </w:p>
          <w:p w14:paraId="243F36B7" w14:textId="77777777" w:rsidR="005A7AE1" w:rsidRDefault="005A7AE1" w:rsidP="005A7A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wycięte z papier czerwone i zielone „prezenty”</w:t>
            </w:r>
          </w:p>
          <w:p w14:paraId="261E3D53" w14:textId="3B486305" w:rsidR="005A7AE1" w:rsidRPr="00756317" w:rsidRDefault="005A7AE1" w:rsidP="005A7A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ilustracje z choinką, reniferem, prezentem i Mikołajem</w:t>
            </w:r>
          </w:p>
        </w:tc>
      </w:tr>
    </w:tbl>
    <w:p w14:paraId="73F47A80" w14:textId="52728B29" w:rsidR="00EF10C2" w:rsidRPr="00756317" w:rsidRDefault="00EF10C2" w:rsidP="009F56FD">
      <w:pPr>
        <w:spacing w:after="0" w:line="240" w:lineRule="auto"/>
        <w:rPr>
          <w:sz w:val="20"/>
          <w:szCs w:val="20"/>
        </w:rPr>
      </w:pPr>
    </w:p>
    <w:p w14:paraId="4C8C068C" w14:textId="77777777" w:rsidR="001A33D3" w:rsidRDefault="001A33D3" w:rsidP="009F56FD">
      <w:pPr>
        <w:spacing w:after="0" w:line="240" w:lineRule="auto"/>
        <w:rPr>
          <w:b/>
          <w:sz w:val="20"/>
          <w:szCs w:val="20"/>
          <w:shd w:val="clear" w:color="auto" w:fill="D9D9D9"/>
        </w:rPr>
      </w:pPr>
    </w:p>
    <w:p w14:paraId="5657CE34" w14:textId="5FCDFC4B" w:rsidR="005A7AE1" w:rsidRDefault="005A7AE1">
      <w:pPr>
        <w:spacing w:after="160" w:line="259" w:lineRule="auto"/>
        <w:rPr>
          <w:b/>
          <w:sz w:val="20"/>
          <w:szCs w:val="20"/>
          <w:shd w:val="clear" w:color="auto" w:fill="D9D9D9"/>
        </w:rPr>
      </w:pPr>
      <w:r>
        <w:rPr>
          <w:b/>
          <w:sz w:val="20"/>
          <w:szCs w:val="20"/>
          <w:shd w:val="clear" w:color="auto" w:fill="D9D9D9"/>
        </w:rPr>
        <w:br w:type="page"/>
      </w:r>
    </w:p>
    <w:p w14:paraId="41085F56" w14:textId="77777777" w:rsidR="005A7AE1" w:rsidRDefault="005A7AE1" w:rsidP="009F56FD">
      <w:pPr>
        <w:spacing w:after="0" w:line="240" w:lineRule="auto"/>
        <w:rPr>
          <w:b/>
          <w:sz w:val="20"/>
          <w:szCs w:val="20"/>
          <w:shd w:val="clear" w:color="auto" w:fill="D9D9D9"/>
        </w:rPr>
      </w:pPr>
    </w:p>
    <w:p w14:paraId="6CF5E03F" w14:textId="3705A386" w:rsidR="005A7AE1" w:rsidRDefault="005A7AE1" w:rsidP="005A7AE1">
      <w:pPr>
        <w:spacing w:after="0" w:line="240" w:lineRule="auto"/>
        <w:rPr>
          <w:b/>
          <w:i/>
          <w:sz w:val="24"/>
          <w:szCs w:val="24"/>
          <w:shd w:val="clear" w:color="auto" w:fill="D9D9D9"/>
          <w:lang w:val="en-GB"/>
        </w:rPr>
      </w:pPr>
      <w:r w:rsidRPr="00756317">
        <w:rPr>
          <w:b/>
          <w:sz w:val="24"/>
          <w:szCs w:val="24"/>
          <w:shd w:val="clear" w:color="auto" w:fill="D9D9D9"/>
          <w:lang w:val="en-US"/>
        </w:rPr>
        <w:t xml:space="preserve">Rozdział </w:t>
      </w:r>
      <w:r>
        <w:rPr>
          <w:b/>
          <w:sz w:val="24"/>
          <w:szCs w:val="24"/>
          <w:shd w:val="clear" w:color="auto" w:fill="D9D9D9"/>
          <w:lang w:val="en-US"/>
        </w:rPr>
        <w:t>4</w:t>
      </w:r>
      <w:r w:rsidRPr="00756317">
        <w:rPr>
          <w:b/>
          <w:sz w:val="24"/>
          <w:szCs w:val="24"/>
          <w:shd w:val="clear" w:color="auto" w:fill="D9D9D9"/>
          <w:lang w:val="en-US"/>
        </w:rPr>
        <w:t xml:space="preserve">: </w:t>
      </w:r>
      <w:r w:rsidRPr="00756317">
        <w:rPr>
          <w:b/>
          <w:i/>
          <w:sz w:val="24"/>
          <w:szCs w:val="24"/>
          <w:shd w:val="clear" w:color="auto" w:fill="D9D9D9"/>
          <w:lang w:val="en-GB"/>
        </w:rPr>
        <w:t xml:space="preserve">What’s </w:t>
      </w:r>
      <w:r>
        <w:rPr>
          <w:b/>
          <w:i/>
          <w:sz w:val="24"/>
          <w:szCs w:val="24"/>
          <w:shd w:val="clear" w:color="auto" w:fill="D9D9D9"/>
          <w:lang w:val="en-GB"/>
        </w:rPr>
        <w:t>the weather like today</w:t>
      </w:r>
      <w:r w:rsidRPr="00756317">
        <w:rPr>
          <w:b/>
          <w:i/>
          <w:sz w:val="24"/>
          <w:szCs w:val="24"/>
          <w:shd w:val="clear" w:color="auto" w:fill="D9D9D9"/>
          <w:lang w:val="en-GB"/>
        </w:rPr>
        <w:t>?</w:t>
      </w:r>
    </w:p>
    <w:p w14:paraId="09536BCB" w14:textId="402830E1" w:rsidR="005A7AE1" w:rsidRDefault="005A7AE1" w:rsidP="005A7AE1">
      <w:pPr>
        <w:spacing w:after="0" w:line="240" w:lineRule="auto"/>
        <w:rPr>
          <w:b/>
          <w:i/>
          <w:sz w:val="24"/>
          <w:szCs w:val="24"/>
          <w:shd w:val="clear" w:color="auto" w:fill="D9D9D9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054339" w:rsidRPr="00756317" w14:paraId="4777F32A" w14:textId="77777777" w:rsidTr="009B7356">
        <w:trPr>
          <w:trHeight w:val="8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4E7D7E95" w14:textId="244B7A53" w:rsidR="00054339" w:rsidRPr="00756317" w:rsidRDefault="00054339" w:rsidP="009B7356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Lekcja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EBF3" w14:textId="1C0C5CF6" w:rsidR="00054339" w:rsidRPr="00756317" w:rsidRDefault="00054339" w:rsidP="009B73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Poznajemy nazwy zjawisk pogodowych.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B09A" w14:textId="77777777" w:rsidR="00054339" w:rsidRPr="005D1122" w:rsidRDefault="00054339" w:rsidP="009B73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1122">
              <w:rPr>
                <w:b/>
                <w:sz w:val="20"/>
                <w:szCs w:val="20"/>
              </w:rPr>
              <w:t>Język czynny:</w:t>
            </w:r>
          </w:p>
          <w:p w14:paraId="646A3393" w14:textId="5596DBC4" w:rsidR="00054339" w:rsidRDefault="00054339" w:rsidP="0005433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D1122">
              <w:rPr>
                <w:i/>
                <w:sz w:val="20"/>
                <w:szCs w:val="20"/>
              </w:rPr>
              <w:t>sunny, cloudy, rainy,</w:t>
            </w:r>
            <w:r w:rsidR="00AE4468">
              <w:rPr>
                <w:i/>
                <w:sz w:val="20"/>
                <w:szCs w:val="20"/>
              </w:rPr>
              <w:t xml:space="preserve"> </w:t>
            </w:r>
            <w:r w:rsidRPr="00054339">
              <w:rPr>
                <w:i/>
                <w:sz w:val="20"/>
                <w:szCs w:val="20"/>
                <w:lang w:val="en-US"/>
              </w:rPr>
              <w:t>windy, snowy, stormy</w:t>
            </w:r>
          </w:p>
          <w:p w14:paraId="3F74DB97" w14:textId="6DCBE2BF" w:rsidR="00054339" w:rsidRPr="00054339" w:rsidRDefault="00054339" w:rsidP="0005433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It’s (the sun).</w:t>
            </w:r>
          </w:p>
          <w:p w14:paraId="39AFCE64" w14:textId="2E390B87" w:rsidR="00054339" w:rsidRPr="005D1122" w:rsidRDefault="00054339" w:rsidP="009B735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D1122">
              <w:rPr>
                <w:i/>
                <w:sz w:val="20"/>
                <w:szCs w:val="20"/>
              </w:rPr>
              <w:t>It’s (sunny).</w:t>
            </w:r>
          </w:p>
          <w:p w14:paraId="288DAB58" w14:textId="77777777" w:rsidR="00054339" w:rsidRPr="005D1122" w:rsidRDefault="00054339" w:rsidP="009B7356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5DF320B7" w14:textId="77777777" w:rsidR="00054339" w:rsidRPr="005D1122" w:rsidRDefault="00054339" w:rsidP="009B73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1122">
              <w:rPr>
                <w:b/>
                <w:sz w:val="20"/>
                <w:szCs w:val="20"/>
              </w:rPr>
              <w:t>Język bierny/powtarzany:</w:t>
            </w:r>
          </w:p>
          <w:p w14:paraId="751DE096" w14:textId="77777777" w:rsidR="00AE4468" w:rsidRPr="000A7406" w:rsidRDefault="00AE4468" w:rsidP="00AE4468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A7406">
              <w:rPr>
                <w:i/>
                <w:sz w:val="20"/>
                <w:szCs w:val="20"/>
                <w:lang w:val="en-US"/>
              </w:rPr>
              <w:t>hat, jacket, jumper,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0A7406">
              <w:rPr>
                <w:i/>
                <w:sz w:val="20"/>
                <w:szCs w:val="20"/>
                <w:lang w:val="en-US"/>
              </w:rPr>
              <w:t>raincoat, scarf, T-shirt</w:t>
            </w:r>
          </w:p>
          <w:p w14:paraId="1639E9BF" w14:textId="37B54C67" w:rsidR="00054339" w:rsidRDefault="00054339" w:rsidP="0005433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What’s this?</w:t>
            </w:r>
          </w:p>
          <w:p w14:paraId="4140D107" w14:textId="7CF454CE" w:rsidR="00054339" w:rsidRDefault="00054339" w:rsidP="0005433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What’s the weather like?</w:t>
            </w:r>
          </w:p>
          <w:p w14:paraId="46C90CD8" w14:textId="77777777" w:rsidR="00054339" w:rsidRPr="00756317" w:rsidRDefault="00054339" w:rsidP="009B735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(3).</w:t>
            </w:r>
            <w:r w:rsidRPr="00756317">
              <w:rPr>
                <w:i/>
                <w:sz w:val="20"/>
                <w:szCs w:val="20"/>
                <w:lang w:val="en-US"/>
              </w:rPr>
              <w:t xml:space="preserve"> </w:t>
            </w:r>
          </w:p>
          <w:p w14:paraId="78217C95" w14:textId="77777777" w:rsidR="00054339" w:rsidRDefault="00054339" w:rsidP="0005433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Let’s play (Molly’s Maze).</w:t>
            </w:r>
          </w:p>
          <w:p w14:paraId="29FE86BF" w14:textId="77777777" w:rsidR="00054339" w:rsidRPr="00756317" w:rsidRDefault="00054339" w:rsidP="009B7356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23C8" w14:textId="77777777" w:rsidR="00054339" w:rsidRPr="00756317" w:rsidRDefault="00054339" w:rsidP="009B73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7C5D73B0" w14:textId="77777777" w:rsidR="00054339" w:rsidRPr="00756317" w:rsidRDefault="00054339" w:rsidP="009B73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282C2472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 i ruchowych.</w:t>
            </w:r>
          </w:p>
          <w:p w14:paraId="407EE67B" w14:textId="77777777" w:rsidR="00054339" w:rsidRPr="00756317" w:rsidRDefault="00054339" w:rsidP="009B73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zwrotów mających znaczenie dla danej zabawy.</w:t>
            </w:r>
          </w:p>
          <w:p w14:paraId="5F5CD7F2" w14:textId="77777777" w:rsidR="00054339" w:rsidRPr="00756317" w:rsidRDefault="00054339" w:rsidP="009B73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Powtarzanie rymowanek.</w:t>
            </w:r>
          </w:p>
          <w:p w14:paraId="07D541E6" w14:textId="77777777" w:rsidR="00054339" w:rsidRPr="00756317" w:rsidRDefault="00054339" w:rsidP="009B73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1B4DC603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</w:p>
          <w:p w14:paraId="11B21013" w14:textId="77777777" w:rsidR="00054339" w:rsidRPr="00756317" w:rsidRDefault="00054339" w:rsidP="009B73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771F581B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 5) </w:t>
            </w:r>
            <w:r w:rsidRPr="00756317">
              <w:rPr>
                <w:sz w:val="20"/>
                <w:szCs w:val="20"/>
              </w:rPr>
              <w:t xml:space="preserve">Uczestniczenie w zabawach ruchowych. </w:t>
            </w:r>
          </w:p>
          <w:p w14:paraId="0883EE49" w14:textId="77777777" w:rsidR="00054339" w:rsidRPr="00756317" w:rsidRDefault="00054339" w:rsidP="009B73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4)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Używanie zwrotów grzecznościowych podczas powitania i pożegnania.</w:t>
            </w:r>
          </w:p>
          <w:p w14:paraId="48591E57" w14:textId="77777777" w:rsidR="00054339" w:rsidRPr="00756317" w:rsidRDefault="00054339" w:rsidP="009B73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5)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56317">
              <w:rPr>
                <w:b/>
                <w:sz w:val="20"/>
                <w:szCs w:val="20"/>
              </w:rPr>
              <w:t>)</w:t>
            </w:r>
            <w:r w:rsidRPr="00756317">
              <w:rPr>
                <w:sz w:val="20"/>
                <w:szCs w:val="20"/>
              </w:rPr>
              <w:t xml:space="preserve"> Przyjmowanie, respektowanie i tworzenie zasad zabawy w grupie.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Współdziałanie z dziećmi w zabawie.</w:t>
            </w:r>
          </w:p>
          <w:p w14:paraId="1DEDD5CF" w14:textId="77777777" w:rsidR="00054339" w:rsidRPr="00756317" w:rsidRDefault="00054339" w:rsidP="009B73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8)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Obdarzanie uwagą innych dzieci i osób dorosłych.</w:t>
            </w:r>
          </w:p>
          <w:p w14:paraId="483036BF" w14:textId="77777777" w:rsidR="00054339" w:rsidRPr="00756317" w:rsidRDefault="00054339" w:rsidP="009B73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9)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Komunikowanie się z dziećmi i osobami dorosłymi z wykorzystaniem komunikatów werbalnych i pozawerbalnych.</w:t>
            </w:r>
          </w:p>
          <w:p w14:paraId="7CB12156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</w:t>
            </w:r>
          </w:p>
          <w:p w14:paraId="3258EC49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186D72BB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obrazów. Wyodrębnianie i nazywanie ich elementów.</w:t>
            </w:r>
          </w:p>
          <w:p w14:paraId="27FABC7C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12)</w:t>
            </w:r>
            <w:r w:rsidRPr="00756317">
              <w:rPr>
                <w:sz w:val="20"/>
                <w:szCs w:val="20"/>
              </w:rPr>
              <w:t xml:space="preserve"> Odtwarzanie układów przedmiotów.</w:t>
            </w:r>
          </w:p>
          <w:p w14:paraId="39D72AFA" w14:textId="44723C14" w:rsidR="00054339" w:rsidRP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</w:t>
            </w:r>
            <w:r w:rsidR="00AE446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18)</w:t>
            </w:r>
            <w:r>
              <w:rPr>
                <w:sz w:val="20"/>
                <w:szCs w:val="20"/>
              </w:rPr>
              <w:t xml:space="preserve"> Posługiwanie się pojęciami dotyczącymi zjawisk pogodowych.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97C2" w14:textId="3577039C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s. </w:t>
            </w:r>
            <w:r>
              <w:rPr>
                <w:sz w:val="20"/>
                <w:szCs w:val="20"/>
              </w:rPr>
              <w:t>30</w:t>
            </w:r>
          </w:p>
          <w:p w14:paraId="0F02A647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naklejki z zestawu 1</w:t>
            </w:r>
          </w:p>
          <w:p w14:paraId="73B19921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płyta CD 1</w:t>
            </w:r>
          </w:p>
          <w:p w14:paraId="7F4C6EAF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karty obrazkowe</w:t>
            </w:r>
          </w:p>
          <w:p w14:paraId="323F3EC3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(opcjonalnie) karty wyrazowe </w:t>
            </w:r>
          </w:p>
          <w:p w14:paraId="3F579D2D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65A6B4EE" w14:textId="31D234E4" w:rsidR="00054339" w:rsidRPr="00756317" w:rsidRDefault="00054339" w:rsidP="009B73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FB870E4" w14:textId="77777777" w:rsidR="00054339" w:rsidRPr="00756317" w:rsidRDefault="00054339" w:rsidP="00054339">
      <w:pPr>
        <w:spacing w:after="0" w:line="240" w:lineRule="auto"/>
        <w:rPr>
          <w:sz w:val="20"/>
          <w:szCs w:val="20"/>
        </w:rPr>
      </w:pPr>
    </w:p>
    <w:p w14:paraId="41CFC47A" w14:textId="77777777" w:rsidR="00054339" w:rsidRPr="00756317" w:rsidRDefault="00054339" w:rsidP="00054339">
      <w:pPr>
        <w:spacing w:after="0" w:line="240" w:lineRule="auto"/>
        <w:rPr>
          <w:b/>
          <w:sz w:val="20"/>
          <w:szCs w:val="20"/>
          <w:shd w:val="clear" w:color="auto" w:fill="D9D9D9"/>
        </w:rPr>
      </w:pPr>
    </w:p>
    <w:p w14:paraId="5AB15A81" w14:textId="77777777" w:rsidR="00054339" w:rsidRPr="00756317" w:rsidRDefault="00054339" w:rsidP="00054339">
      <w:pPr>
        <w:spacing w:after="0" w:line="240" w:lineRule="auto"/>
        <w:rPr>
          <w:b/>
          <w:sz w:val="20"/>
          <w:szCs w:val="20"/>
          <w:shd w:val="clear" w:color="auto" w:fill="D9D9D9"/>
        </w:rPr>
        <w:sectPr w:rsidR="00054339" w:rsidRPr="00756317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054339" w:rsidRPr="00756317" w14:paraId="3CC29F37" w14:textId="77777777" w:rsidTr="009B7356">
        <w:trPr>
          <w:trHeight w:val="113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60E9ED10" w14:textId="25C1C2D6" w:rsidR="00054339" w:rsidRPr="00756317" w:rsidRDefault="00054339" w:rsidP="009B735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lastRenderedPageBreak/>
              <w:t xml:space="preserve">Lekcja 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75BA" w14:textId="6D779DFC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Śpiewamy piosenkę </w:t>
            </w:r>
            <w:r w:rsidR="00AE446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 pogodzie.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1E29" w14:textId="77777777" w:rsidR="00054339" w:rsidRPr="005D1122" w:rsidRDefault="00054339" w:rsidP="009B73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1122">
              <w:rPr>
                <w:b/>
                <w:sz w:val="20"/>
                <w:szCs w:val="20"/>
              </w:rPr>
              <w:t>Język czynny:</w:t>
            </w:r>
          </w:p>
          <w:p w14:paraId="271FAEBB" w14:textId="77777777" w:rsidR="00054339" w:rsidRPr="005D1122" w:rsidRDefault="00054339" w:rsidP="00054339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D1122">
              <w:rPr>
                <w:i/>
                <w:sz w:val="20"/>
                <w:szCs w:val="20"/>
              </w:rPr>
              <w:t>sunny, cloudy, rainy,</w:t>
            </w:r>
          </w:p>
          <w:p w14:paraId="057F0870" w14:textId="126975B9" w:rsidR="00054339" w:rsidRDefault="00054339" w:rsidP="0005433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54339">
              <w:rPr>
                <w:i/>
                <w:sz w:val="20"/>
                <w:szCs w:val="20"/>
                <w:lang w:val="en-US"/>
              </w:rPr>
              <w:t>windy, snowy, stormy</w:t>
            </w:r>
          </w:p>
          <w:p w14:paraId="72D5F9F8" w14:textId="4D44BF0F" w:rsidR="00054339" w:rsidRDefault="00054339" w:rsidP="0005433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 xml:space="preserve">Is it (sunny)? </w:t>
            </w:r>
          </w:p>
          <w:p w14:paraId="2EFD52C5" w14:textId="28FAAED4" w:rsidR="00054339" w:rsidRDefault="00054339" w:rsidP="0005433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Yes, it is. / No, it isn’t.</w:t>
            </w:r>
          </w:p>
          <w:p w14:paraId="5392289A" w14:textId="16D98D9E" w:rsidR="00054339" w:rsidRDefault="00054339" w:rsidP="0005433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What’s the weather like today?</w:t>
            </w:r>
          </w:p>
          <w:p w14:paraId="0565E1CF" w14:textId="77777777" w:rsidR="00054339" w:rsidRPr="005D1122" w:rsidRDefault="00054339" w:rsidP="00054339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D1122">
              <w:rPr>
                <w:i/>
                <w:sz w:val="20"/>
                <w:szCs w:val="20"/>
              </w:rPr>
              <w:t>It’s (sunny).</w:t>
            </w:r>
          </w:p>
          <w:p w14:paraId="29CD9474" w14:textId="77777777" w:rsidR="00054339" w:rsidRPr="005D1122" w:rsidRDefault="00054339" w:rsidP="00054339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4EC4DF89" w14:textId="77777777" w:rsidR="00054339" w:rsidRPr="00054339" w:rsidRDefault="00054339" w:rsidP="0005433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54339">
              <w:rPr>
                <w:b/>
                <w:sz w:val="20"/>
                <w:szCs w:val="20"/>
              </w:rPr>
              <w:t>Język bierny/powtarzany:</w:t>
            </w:r>
          </w:p>
          <w:p w14:paraId="00FB00EB" w14:textId="77777777" w:rsidR="00054339" w:rsidRPr="00756317" w:rsidRDefault="00054339" w:rsidP="0005433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(3).</w:t>
            </w:r>
            <w:r w:rsidRPr="00756317">
              <w:rPr>
                <w:i/>
                <w:sz w:val="20"/>
                <w:szCs w:val="20"/>
                <w:lang w:val="en-US"/>
              </w:rPr>
              <w:t xml:space="preserve"> </w:t>
            </w:r>
          </w:p>
          <w:p w14:paraId="385EF9D5" w14:textId="0FDB36DD" w:rsidR="00054339" w:rsidRDefault="00054339" w:rsidP="0005433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Wake up</w:t>
            </w:r>
          </w:p>
          <w:p w14:paraId="510E6F94" w14:textId="77777777" w:rsidR="00054339" w:rsidRPr="00756317" w:rsidRDefault="00054339" w:rsidP="009B735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59AB" w14:textId="77777777" w:rsidR="00054339" w:rsidRPr="00756317" w:rsidRDefault="00054339" w:rsidP="009B73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470BCFA2" w14:textId="77777777" w:rsidR="00054339" w:rsidRPr="00756317" w:rsidRDefault="00054339" w:rsidP="009B73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Rozumienie prostych poleceń i reagowanie na nie.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Uczestniczenie w zabawach muzycznych, ruchowych i plastycznych.</w:t>
            </w:r>
          </w:p>
          <w:p w14:paraId="2B2963E0" w14:textId="77777777" w:rsidR="00054339" w:rsidRPr="00756317" w:rsidRDefault="00054339" w:rsidP="009B73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Używanie wyrazów i zwrotów mających znaczenie dla danej zabawy lub innych podejmowanych czynności.</w:t>
            </w:r>
          </w:p>
          <w:p w14:paraId="6DE96309" w14:textId="77777777" w:rsidR="00054339" w:rsidRPr="00756317" w:rsidRDefault="00054339" w:rsidP="009B73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Powtarzanie rymowanek.</w:t>
            </w:r>
          </w:p>
          <w:p w14:paraId="2D89483B" w14:textId="77777777" w:rsidR="00054339" w:rsidRPr="00756317" w:rsidRDefault="00054339" w:rsidP="009B73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Śpiewanie piosenek w grupie.</w:t>
            </w:r>
          </w:p>
          <w:p w14:paraId="06A4D1EF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</w:p>
          <w:p w14:paraId="7C1670C6" w14:textId="77777777" w:rsidR="00054339" w:rsidRPr="00756317" w:rsidRDefault="00054339" w:rsidP="009B73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03F1498E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 5)</w:t>
            </w:r>
            <w:r w:rsidRPr="00756317">
              <w:rPr>
                <w:sz w:val="20"/>
                <w:szCs w:val="20"/>
              </w:rPr>
              <w:t xml:space="preserve"> Uczestniczenie w zabawach ruchowych.</w:t>
            </w:r>
          </w:p>
          <w:p w14:paraId="5A9F762B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II 1) </w:t>
            </w:r>
            <w:r w:rsidRPr="00756317">
              <w:rPr>
                <w:sz w:val="20"/>
                <w:szCs w:val="20"/>
              </w:rPr>
              <w:t>Rozpoznawanie i nazywanie podstawowych emocji.</w:t>
            </w:r>
          </w:p>
          <w:p w14:paraId="3285488E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4)</w:t>
            </w:r>
            <w:r w:rsidRPr="00756317">
              <w:rPr>
                <w:sz w:val="20"/>
                <w:szCs w:val="20"/>
              </w:rPr>
              <w:t xml:space="preserve"> Używanie zwrotów grzecznościowych podczas powitania i pożegnania.</w:t>
            </w:r>
          </w:p>
          <w:p w14:paraId="3E3D4FDF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5)</w:t>
            </w:r>
            <w:r w:rsidRPr="00756317">
              <w:rPr>
                <w:sz w:val="20"/>
                <w:szCs w:val="20"/>
              </w:rPr>
              <w:t xml:space="preserve"> Przyjmowanie, respektowanie i tworzenie zasad zabawy w grupie. Współdziałanie z dziećmi w zabawie.</w:t>
            </w:r>
          </w:p>
          <w:p w14:paraId="512DE126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8)</w:t>
            </w:r>
            <w:r w:rsidRPr="00756317">
              <w:rPr>
                <w:sz w:val="20"/>
                <w:szCs w:val="20"/>
              </w:rPr>
              <w:t xml:space="preserve"> Obdarzanie uwagą innych dzieci i osób dorosłych.</w:t>
            </w:r>
          </w:p>
          <w:p w14:paraId="68233F0D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9)</w:t>
            </w:r>
            <w:r w:rsidRPr="00756317">
              <w:rPr>
                <w:sz w:val="20"/>
                <w:szCs w:val="20"/>
              </w:rPr>
              <w:t xml:space="preserve"> Komunikowanie się z dziećmi i osobami dorosłymi, z wykorzystaniem komunikatów werbalnych i pozawerbalnych.</w:t>
            </w:r>
          </w:p>
          <w:p w14:paraId="2B36C42B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 </w:t>
            </w:r>
          </w:p>
          <w:p w14:paraId="6F10756B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657574DE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obrazów. Wyodrębnianie i nazywanie ich elementów.</w:t>
            </w:r>
          </w:p>
          <w:p w14:paraId="4163EDBC" w14:textId="67ADD288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</w:t>
            </w:r>
            <w:r w:rsidR="00AE446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18)</w:t>
            </w:r>
            <w:r>
              <w:rPr>
                <w:sz w:val="20"/>
                <w:szCs w:val="20"/>
              </w:rPr>
              <w:t xml:space="preserve"> Posługiwanie się pojęciami dotyczącymi zjawisk pogodowych.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1C97" w14:textId="616641D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s. </w:t>
            </w:r>
            <w:r w:rsidR="00955C83">
              <w:rPr>
                <w:sz w:val="20"/>
                <w:szCs w:val="20"/>
              </w:rPr>
              <w:t>31</w:t>
            </w:r>
          </w:p>
          <w:p w14:paraId="7FE997C8" w14:textId="23D4AF23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szablon nr </w:t>
            </w:r>
            <w:r w:rsidR="00955C83">
              <w:rPr>
                <w:sz w:val="20"/>
                <w:szCs w:val="20"/>
              </w:rPr>
              <w:t>5</w:t>
            </w:r>
          </w:p>
          <w:p w14:paraId="3F70C612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płyta CD 1</w:t>
            </w:r>
          </w:p>
          <w:p w14:paraId="646B8876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karty obrazkowe</w:t>
            </w:r>
          </w:p>
          <w:p w14:paraId="0C5F149A" w14:textId="7D379572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586D2276" w14:textId="1D6CDF8E" w:rsidR="00955C83" w:rsidRDefault="00955C83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kreda, taśma papierowa lub paski krepiny</w:t>
            </w:r>
          </w:p>
          <w:p w14:paraId="4D0E6843" w14:textId="54C0A2EF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video 0</w:t>
            </w:r>
            <w:r w:rsidR="00955C83">
              <w:rPr>
                <w:sz w:val="20"/>
                <w:szCs w:val="20"/>
              </w:rPr>
              <w:t>9</w:t>
            </w:r>
          </w:p>
        </w:tc>
      </w:tr>
    </w:tbl>
    <w:p w14:paraId="1162E8C2" w14:textId="77777777" w:rsidR="00054339" w:rsidRPr="00756317" w:rsidRDefault="00054339" w:rsidP="00054339">
      <w:pPr>
        <w:spacing w:after="0" w:line="240" w:lineRule="auto"/>
        <w:rPr>
          <w:sz w:val="20"/>
          <w:szCs w:val="20"/>
        </w:rPr>
        <w:sectPr w:rsidR="00054339" w:rsidRPr="00756317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A8823E9" w14:textId="77777777" w:rsidR="00054339" w:rsidRPr="00756317" w:rsidRDefault="00054339" w:rsidP="00054339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054339" w:rsidRPr="00756317" w14:paraId="2BEE3739" w14:textId="77777777" w:rsidTr="009B7356">
        <w:trPr>
          <w:trHeight w:val="56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73D6556B" w14:textId="07EDA85B" w:rsidR="00054339" w:rsidRPr="00756317" w:rsidRDefault="00054339" w:rsidP="009B735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Lekcja </w:t>
            </w: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D76C" w14:textId="5B2D10BE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Słuchamy historyjki </w:t>
            </w:r>
            <w:r w:rsidR="00AE446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o </w:t>
            </w:r>
            <w:r w:rsidR="00955C83">
              <w:rPr>
                <w:sz w:val="20"/>
                <w:szCs w:val="20"/>
              </w:rPr>
              <w:t>zabawie w parku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ECED" w14:textId="77777777" w:rsidR="00054339" w:rsidRPr="005D1122" w:rsidRDefault="00054339" w:rsidP="009B73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1122">
              <w:rPr>
                <w:b/>
                <w:sz w:val="20"/>
                <w:szCs w:val="20"/>
              </w:rPr>
              <w:t>Język czynny:</w:t>
            </w:r>
          </w:p>
          <w:p w14:paraId="06447BD1" w14:textId="67692DA9" w:rsidR="00955C83" w:rsidRPr="00955C83" w:rsidRDefault="00955C83" w:rsidP="00955C83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955C83">
              <w:rPr>
                <w:i/>
                <w:sz w:val="20"/>
                <w:szCs w:val="20"/>
              </w:rPr>
              <w:t>sunny, cloudy, rainy,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55C83">
              <w:rPr>
                <w:i/>
                <w:sz w:val="20"/>
                <w:szCs w:val="20"/>
              </w:rPr>
              <w:t>windy, snowy, stormy</w:t>
            </w:r>
          </w:p>
          <w:p w14:paraId="3AF0EDF1" w14:textId="163DC7F7" w:rsidR="00054339" w:rsidRPr="005D1122" w:rsidRDefault="00955C83" w:rsidP="00955C83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D1122">
              <w:rPr>
                <w:i/>
                <w:sz w:val="20"/>
                <w:szCs w:val="20"/>
                <w:lang w:val="en-US"/>
              </w:rPr>
              <w:t>hot</w:t>
            </w:r>
          </w:p>
          <w:p w14:paraId="23B43847" w14:textId="69892A98" w:rsidR="00955C83" w:rsidRPr="005D1122" w:rsidRDefault="00955C83" w:rsidP="00955C83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D1122">
              <w:rPr>
                <w:i/>
                <w:sz w:val="20"/>
                <w:szCs w:val="20"/>
                <w:lang w:val="en-US"/>
              </w:rPr>
              <w:t>It’s (sunny).</w:t>
            </w:r>
          </w:p>
          <w:p w14:paraId="4E33E95A" w14:textId="22D2D773" w:rsidR="00955C83" w:rsidRPr="005D1122" w:rsidRDefault="00955C83" w:rsidP="00955C83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D1122">
              <w:rPr>
                <w:i/>
                <w:sz w:val="20"/>
                <w:szCs w:val="20"/>
                <w:lang w:val="en-US"/>
              </w:rPr>
              <w:t>Is it (hot)?</w:t>
            </w:r>
          </w:p>
          <w:p w14:paraId="064D7111" w14:textId="77777777" w:rsidR="00955C83" w:rsidRPr="005D1122" w:rsidRDefault="00955C83" w:rsidP="00955C83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  <w:p w14:paraId="47E51017" w14:textId="77777777" w:rsidR="00054339" w:rsidRPr="00756317" w:rsidRDefault="00054339" w:rsidP="009B73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Język bierny/powtarzany:</w:t>
            </w:r>
          </w:p>
          <w:p w14:paraId="54989907" w14:textId="751AFB87" w:rsidR="00955C83" w:rsidRPr="005D1122" w:rsidRDefault="00955C83" w:rsidP="009B7356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5D1122">
              <w:rPr>
                <w:iCs/>
                <w:sz w:val="20"/>
                <w:szCs w:val="20"/>
              </w:rPr>
              <w:t>liczebniki 1-6</w:t>
            </w:r>
          </w:p>
          <w:p w14:paraId="2730575D" w14:textId="5C94B461" w:rsidR="00955C83" w:rsidRPr="005D1122" w:rsidRDefault="00955C83" w:rsidP="009B7356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5D1122">
              <w:rPr>
                <w:iCs/>
                <w:sz w:val="20"/>
                <w:szCs w:val="20"/>
              </w:rPr>
              <w:t>kolory</w:t>
            </w:r>
          </w:p>
          <w:p w14:paraId="39A71E85" w14:textId="73A61CC9" w:rsidR="00054339" w:rsidRPr="005D1122" w:rsidRDefault="00054339" w:rsidP="009B735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D1122">
              <w:rPr>
                <w:i/>
                <w:sz w:val="20"/>
                <w:szCs w:val="20"/>
              </w:rPr>
              <w:t>Open your book at page (3).</w:t>
            </w:r>
          </w:p>
          <w:p w14:paraId="46AB2E86" w14:textId="720AD583" w:rsidR="00955C83" w:rsidRDefault="00955C83" w:rsidP="009B735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Let’s solve (Molly’s Mystery).</w:t>
            </w:r>
          </w:p>
          <w:p w14:paraId="5DC8B38F" w14:textId="5DBF7C3A" w:rsidR="00955C83" w:rsidRDefault="00955C83" w:rsidP="009B735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Let’s play/slide.</w:t>
            </w:r>
          </w:p>
          <w:p w14:paraId="0AD485F6" w14:textId="21713905" w:rsidR="00054339" w:rsidRDefault="00955C83" w:rsidP="009B735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What’s the weather like?</w:t>
            </w:r>
          </w:p>
          <w:p w14:paraId="0FA53808" w14:textId="7511F8C0" w:rsidR="00955C83" w:rsidRDefault="00955C83" w:rsidP="009B735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Is it good weather to play outside?</w:t>
            </w:r>
          </w:p>
          <w:p w14:paraId="4D80D530" w14:textId="7DEF89DF" w:rsidR="00955C83" w:rsidRDefault="00955C83" w:rsidP="009B735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do (the children) want to do?</w:t>
            </w:r>
            <w:r>
              <w:rPr>
                <w:i/>
                <w:sz w:val="20"/>
                <w:szCs w:val="20"/>
                <w:lang w:val="en-GB"/>
              </w:rPr>
              <w:br/>
              <w:t>Is (Molly) having fun?</w:t>
            </w:r>
          </w:p>
          <w:p w14:paraId="1623E18C" w14:textId="77777777" w:rsidR="00054339" w:rsidRPr="00756317" w:rsidRDefault="00054339" w:rsidP="009B735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6DA8" w14:textId="77777777" w:rsidR="00054339" w:rsidRPr="00756317" w:rsidRDefault="00054339" w:rsidP="009B73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34CBAFE8" w14:textId="77777777" w:rsidR="00054339" w:rsidRPr="00756317" w:rsidRDefault="00054339" w:rsidP="009B73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05282416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muzycznych, ruchowych i plastycznych.</w:t>
            </w:r>
          </w:p>
          <w:p w14:paraId="6FFD1A6F" w14:textId="77777777" w:rsidR="00054339" w:rsidRPr="00756317" w:rsidRDefault="00054339" w:rsidP="009B73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zwrotów mających znaczenie dla danej zabawy lub innych podejmowanych czynności.</w:t>
            </w:r>
          </w:p>
          <w:p w14:paraId="5BEC083D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0904E601" w14:textId="77777777" w:rsidR="00054339" w:rsidRPr="00756317" w:rsidRDefault="00054339" w:rsidP="009B73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Rozumienie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ogólnego sensu krótkich historyjek, wspieranych obrazkami, rekwizytami, ruchem, mimiką, gestami.</w:t>
            </w:r>
          </w:p>
          <w:p w14:paraId="1BF85FAD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</w:p>
          <w:p w14:paraId="68F5B999" w14:textId="77777777" w:rsidR="00054339" w:rsidRPr="00756317" w:rsidRDefault="00054339" w:rsidP="009B73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35DE14B3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 5) </w:t>
            </w:r>
            <w:r w:rsidRPr="00756317">
              <w:rPr>
                <w:sz w:val="20"/>
                <w:szCs w:val="20"/>
              </w:rPr>
              <w:t xml:space="preserve">Uczestniczenie w zabawach ruchowych. </w:t>
            </w:r>
          </w:p>
          <w:p w14:paraId="23CCE302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 1)</w:t>
            </w:r>
            <w:r w:rsidRPr="00756317">
              <w:rPr>
                <w:sz w:val="20"/>
                <w:szCs w:val="20"/>
              </w:rPr>
              <w:t xml:space="preserve"> Rozpoznawanie i nazywanie podstawowych emocji.</w:t>
            </w:r>
          </w:p>
          <w:p w14:paraId="062D7E40" w14:textId="77777777" w:rsidR="00054339" w:rsidRPr="00756317" w:rsidRDefault="00054339" w:rsidP="009B73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4)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Używanie zwrotów grzecznościowych podczas powitania i pożegnania.</w:t>
            </w:r>
          </w:p>
          <w:p w14:paraId="1A510B69" w14:textId="77777777" w:rsidR="00054339" w:rsidRPr="00756317" w:rsidRDefault="00054339" w:rsidP="009B73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5)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Przyjmowanie, respektowanie i współtworzenie zasad zabawy w grupie. Współdziałanie z dziećmi w zabawie. </w:t>
            </w:r>
          </w:p>
          <w:p w14:paraId="322F6A6D" w14:textId="77777777" w:rsidR="00054339" w:rsidRPr="00756317" w:rsidRDefault="00054339" w:rsidP="009B73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8)</w:t>
            </w:r>
            <w:r w:rsidRPr="00756317">
              <w:rPr>
                <w:sz w:val="20"/>
                <w:szCs w:val="20"/>
              </w:rPr>
              <w:t xml:space="preserve"> Obdarzanie uwagą innych dzieci i osób dorosłych.</w:t>
            </w:r>
          </w:p>
          <w:p w14:paraId="6012A2AD" w14:textId="77777777" w:rsidR="00054339" w:rsidRPr="00756317" w:rsidRDefault="00054339" w:rsidP="009B73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9)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Komunikowanie się z dziećmi i osobami dorosłymi z wykorzystaniem komunikatów werbalnych i pozawerbalnych.</w:t>
            </w:r>
          </w:p>
          <w:p w14:paraId="45F7A0D6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 Objaśnianie kolejności zdarzeń w prostych historyjkach obrazkowych.</w:t>
            </w:r>
          </w:p>
          <w:p w14:paraId="47E2115A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46C07AD8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obrazów, wyodrębnianie i nazywanie ich elementów.</w:t>
            </w:r>
          </w:p>
          <w:p w14:paraId="61357F71" w14:textId="379CA094" w:rsidR="00054339" w:rsidRPr="00A3679F" w:rsidRDefault="00955C83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</w:t>
            </w:r>
            <w:r w:rsidR="00AE446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18)</w:t>
            </w:r>
            <w:r>
              <w:rPr>
                <w:sz w:val="20"/>
                <w:szCs w:val="20"/>
              </w:rPr>
              <w:t xml:space="preserve"> Posługiwanie się pojęciami dotyczącymi zjawisk pogodowych.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FD1F" w14:textId="4357C384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</w:t>
            </w:r>
            <w:r>
              <w:rPr>
                <w:sz w:val="20"/>
                <w:szCs w:val="20"/>
              </w:rPr>
              <w:t>s</w:t>
            </w:r>
            <w:r w:rsidRPr="00756317">
              <w:rPr>
                <w:sz w:val="20"/>
                <w:szCs w:val="20"/>
              </w:rPr>
              <w:t xml:space="preserve">s. </w:t>
            </w:r>
            <w:r w:rsidR="00955C83">
              <w:rPr>
                <w:sz w:val="20"/>
                <w:szCs w:val="20"/>
              </w:rPr>
              <w:t>32-33</w:t>
            </w:r>
          </w:p>
          <w:p w14:paraId="76097DC1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płyta CD 1</w:t>
            </w:r>
          </w:p>
          <w:p w14:paraId="652A39BD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szablon nr 2</w:t>
            </w:r>
          </w:p>
          <w:p w14:paraId="1FF605C4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obrazkowe</w:t>
            </w:r>
          </w:p>
          <w:p w14:paraId="3C47FE94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30FE4D75" w14:textId="7526FCC9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do historyjki </w:t>
            </w:r>
            <w:r w:rsidR="00955C83">
              <w:rPr>
                <w:sz w:val="20"/>
                <w:szCs w:val="20"/>
              </w:rPr>
              <w:t>5</w:t>
            </w:r>
          </w:p>
          <w:p w14:paraId="26EE453E" w14:textId="3DBF75E7" w:rsidR="00054339" w:rsidRDefault="00955C83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piłka</w:t>
            </w:r>
          </w:p>
          <w:p w14:paraId="1DE316CB" w14:textId="53E67493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(opcjonalnie) </w:t>
            </w:r>
            <w:r w:rsidR="00AE4468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ideo </w:t>
            </w:r>
            <w:r w:rsidR="00955C83">
              <w:rPr>
                <w:sz w:val="20"/>
                <w:szCs w:val="20"/>
              </w:rPr>
              <w:t>10</w:t>
            </w:r>
          </w:p>
        </w:tc>
      </w:tr>
    </w:tbl>
    <w:p w14:paraId="6CC95880" w14:textId="77777777" w:rsidR="00054339" w:rsidRPr="00756317" w:rsidRDefault="00054339" w:rsidP="00054339">
      <w:pPr>
        <w:spacing w:after="0" w:line="240" w:lineRule="auto"/>
        <w:rPr>
          <w:sz w:val="20"/>
          <w:szCs w:val="20"/>
        </w:rPr>
        <w:sectPr w:rsidR="00054339" w:rsidRPr="00756317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3551BB1" w14:textId="77777777" w:rsidR="00054339" w:rsidRPr="00756317" w:rsidRDefault="00054339" w:rsidP="00054339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054339" w:rsidRPr="00756317" w14:paraId="7582D0B0" w14:textId="77777777" w:rsidTr="009B7356">
        <w:trPr>
          <w:trHeight w:val="183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73140C12" w14:textId="6605BDAF" w:rsidR="00054339" w:rsidRPr="00756317" w:rsidRDefault="00054339" w:rsidP="009B735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Lekcja </w:t>
            </w: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0646" w14:textId="6B736C89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Poznajemy określenia </w:t>
            </w:r>
            <w:r w:rsidR="0068189B">
              <w:rPr>
                <w:sz w:val="20"/>
                <w:szCs w:val="20"/>
              </w:rPr>
              <w:t>temperatury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A663" w14:textId="77777777" w:rsidR="00054339" w:rsidRPr="000B73C2" w:rsidRDefault="00054339" w:rsidP="009B735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0B73C2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17F3F4BA" w14:textId="4992A49E" w:rsidR="00054339" w:rsidRDefault="0068189B" w:rsidP="009B735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hot, cold, warm, freezing</w:t>
            </w:r>
          </w:p>
          <w:p w14:paraId="3D848688" w14:textId="4339CE9D" w:rsidR="00054339" w:rsidRDefault="0068189B" w:rsidP="009B735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It’s (hot).</w:t>
            </w:r>
          </w:p>
          <w:p w14:paraId="1BB8257E" w14:textId="1AC189E4" w:rsidR="0068189B" w:rsidRPr="0068189B" w:rsidRDefault="0068189B" w:rsidP="009B735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Is it (cold)?</w:t>
            </w:r>
            <w:r>
              <w:rPr>
                <w:i/>
                <w:sz w:val="20"/>
                <w:szCs w:val="20"/>
                <w:lang w:val="en-US"/>
              </w:rPr>
              <w:br/>
              <w:t>Yes, it is. / No, it isn’t.</w:t>
            </w:r>
          </w:p>
          <w:p w14:paraId="2029E042" w14:textId="77777777" w:rsidR="00054339" w:rsidRPr="0068189B" w:rsidRDefault="00054339" w:rsidP="009B735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  <w:p w14:paraId="018CF715" w14:textId="77777777" w:rsidR="00054339" w:rsidRPr="00756317" w:rsidRDefault="00054339" w:rsidP="009B73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Język bierny/powtarzany:</w:t>
            </w:r>
          </w:p>
          <w:p w14:paraId="5BFE9E3D" w14:textId="77777777" w:rsidR="00C62075" w:rsidRPr="005D1122" w:rsidRDefault="00C62075" w:rsidP="00C62075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D1122">
              <w:rPr>
                <w:i/>
                <w:sz w:val="20"/>
                <w:szCs w:val="20"/>
              </w:rPr>
              <w:t>sunny, cloudy, rainy, windy, snowy, stormy</w:t>
            </w:r>
          </w:p>
          <w:p w14:paraId="17EF8F76" w14:textId="4EA7640A" w:rsidR="00054339" w:rsidRDefault="00054339" w:rsidP="009B735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</w:t>
            </w:r>
            <w:r>
              <w:rPr>
                <w:i/>
                <w:sz w:val="20"/>
                <w:szCs w:val="20"/>
                <w:lang w:val="en-GB"/>
              </w:rPr>
              <w:t>8</w:t>
            </w:r>
            <w:r w:rsidRPr="00756317">
              <w:rPr>
                <w:i/>
                <w:sz w:val="20"/>
                <w:szCs w:val="20"/>
                <w:lang w:val="en-GB"/>
              </w:rPr>
              <w:t>).</w:t>
            </w:r>
          </w:p>
          <w:p w14:paraId="06B5A2C3" w14:textId="52096F3D" w:rsidR="00C62075" w:rsidRDefault="00C62075" w:rsidP="00C6207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62075">
              <w:rPr>
                <w:i/>
                <w:sz w:val="20"/>
                <w:szCs w:val="20"/>
                <w:lang w:val="en-US"/>
              </w:rPr>
              <w:t>ice cream, jumper, lemonade, tea</w:t>
            </w:r>
          </w:p>
          <w:p w14:paraId="4EFD5246" w14:textId="576DE025" w:rsidR="00C62075" w:rsidRDefault="00C62075" w:rsidP="00C62075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What’s the weather like (today)?</w:t>
            </w:r>
          </w:p>
          <w:p w14:paraId="2D3CC043" w14:textId="2255639B" w:rsidR="00C62075" w:rsidRPr="00C62075" w:rsidRDefault="00C62075" w:rsidP="00C62075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Is (tea) (hot)?</w:t>
            </w:r>
          </w:p>
          <w:p w14:paraId="2CA8DB04" w14:textId="77777777" w:rsidR="00054339" w:rsidRPr="00756317" w:rsidRDefault="00054339" w:rsidP="0068189B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FDDF" w14:textId="77777777" w:rsidR="00054339" w:rsidRPr="00756317" w:rsidRDefault="00054339" w:rsidP="009B73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0CA6308D" w14:textId="77777777" w:rsidR="00054339" w:rsidRPr="00756317" w:rsidRDefault="00054339" w:rsidP="009B73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5EA15136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muzycznych, ruchowych i plastycznych.</w:t>
            </w:r>
          </w:p>
          <w:p w14:paraId="6DB56319" w14:textId="77777777" w:rsidR="00054339" w:rsidRPr="00756317" w:rsidRDefault="00054339" w:rsidP="009B73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zwrotów mających znaczenie dla danej zabawy lub innych podejmowanych czynności.</w:t>
            </w:r>
          </w:p>
          <w:p w14:paraId="62A7B828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5750BCF5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</w:p>
          <w:p w14:paraId="467BA818" w14:textId="77777777" w:rsidR="00054339" w:rsidRPr="00756317" w:rsidRDefault="00054339" w:rsidP="009B73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10EC8786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 5) </w:t>
            </w:r>
            <w:r w:rsidRPr="00756317">
              <w:rPr>
                <w:sz w:val="20"/>
                <w:szCs w:val="20"/>
              </w:rPr>
              <w:t xml:space="preserve">Uczestniczenie w zabawach ruchowych. </w:t>
            </w:r>
          </w:p>
          <w:p w14:paraId="5D17DB3F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 1)</w:t>
            </w:r>
            <w:r w:rsidRPr="00756317">
              <w:rPr>
                <w:sz w:val="20"/>
                <w:szCs w:val="20"/>
              </w:rPr>
              <w:t xml:space="preserve"> Rozpoznawanie i nazywanie podstawowych emocji.</w:t>
            </w:r>
          </w:p>
          <w:p w14:paraId="7742E93C" w14:textId="77777777" w:rsidR="00054339" w:rsidRPr="00756317" w:rsidRDefault="00054339" w:rsidP="009B73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4)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Używanie zwrotów grzecznościowych podczas powitania i pożegnania.</w:t>
            </w:r>
          </w:p>
          <w:p w14:paraId="5CFA8B78" w14:textId="77777777" w:rsidR="00054339" w:rsidRPr="00756317" w:rsidRDefault="00054339" w:rsidP="009B73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5)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Przyjmowanie, respektowanie i współtworzenie zasad zabawy w grupie. Współdziałanie z dziećmi w zabawie. </w:t>
            </w:r>
          </w:p>
          <w:p w14:paraId="12C5715C" w14:textId="77777777" w:rsidR="00054339" w:rsidRPr="00756317" w:rsidRDefault="00054339" w:rsidP="009B73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8)</w:t>
            </w:r>
            <w:r w:rsidRPr="00756317">
              <w:rPr>
                <w:sz w:val="20"/>
                <w:szCs w:val="20"/>
              </w:rPr>
              <w:t xml:space="preserve"> Obdarzanie uwagą innych dzieci i osób dorosłych.</w:t>
            </w:r>
          </w:p>
          <w:p w14:paraId="3B9A8614" w14:textId="77777777" w:rsidR="00054339" w:rsidRPr="00756317" w:rsidRDefault="00054339" w:rsidP="009B73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9)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Komunikowanie się z dziećmi i osobami dorosłymi z wykorzystaniem komunikatów werbalnych i pozawerbalnych.</w:t>
            </w:r>
          </w:p>
          <w:p w14:paraId="321674D3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 </w:t>
            </w:r>
          </w:p>
          <w:p w14:paraId="228C880A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044BA2C1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obrazów, wyodrębnianie i nazywanie ich elementów.</w:t>
            </w:r>
          </w:p>
          <w:p w14:paraId="75C5329D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 12)</w:t>
            </w:r>
            <w:r>
              <w:rPr>
                <w:sz w:val="20"/>
                <w:szCs w:val="20"/>
              </w:rPr>
              <w:t xml:space="preserve"> </w:t>
            </w:r>
            <w:r w:rsidR="00C62075">
              <w:rPr>
                <w:sz w:val="20"/>
                <w:szCs w:val="20"/>
              </w:rPr>
              <w:t>Klasyfikowanie przedmiotów i odtwarzanie układów przedmiotów.</w:t>
            </w:r>
          </w:p>
          <w:p w14:paraId="64AF85A7" w14:textId="66B3A846" w:rsidR="00C62075" w:rsidRPr="00756317" w:rsidRDefault="00C62075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</w:t>
            </w:r>
            <w:r w:rsidR="00AE446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18)</w:t>
            </w:r>
            <w:r>
              <w:rPr>
                <w:sz w:val="20"/>
                <w:szCs w:val="20"/>
              </w:rPr>
              <w:t xml:space="preserve"> Posługiwanie się pojęciami dotyczącymi zjawisk pogodowych.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32B5" w14:textId="4D12B1E0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</w:t>
            </w:r>
            <w:r>
              <w:rPr>
                <w:sz w:val="20"/>
                <w:szCs w:val="20"/>
              </w:rPr>
              <w:t xml:space="preserve">s. </w:t>
            </w:r>
            <w:r w:rsidR="00C62075">
              <w:rPr>
                <w:sz w:val="20"/>
                <w:szCs w:val="20"/>
              </w:rPr>
              <w:t>34</w:t>
            </w:r>
          </w:p>
          <w:p w14:paraId="755117D4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płyta CD 1</w:t>
            </w:r>
          </w:p>
          <w:p w14:paraId="430C0432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obrazkowe</w:t>
            </w:r>
          </w:p>
          <w:p w14:paraId="3F09C675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750F5D9A" w14:textId="7EB52C73" w:rsidR="00054339" w:rsidRDefault="00C62075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mikrofon (albo np. rolka po papierze)</w:t>
            </w:r>
          </w:p>
          <w:p w14:paraId="6986DABF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karty wyrazowe</w:t>
            </w:r>
          </w:p>
        </w:tc>
      </w:tr>
    </w:tbl>
    <w:p w14:paraId="368CE115" w14:textId="77777777" w:rsidR="00054339" w:rsidRDefault="00054339" w:rsidP="0005433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054339" w:rsidRPr="00756317" w14:paraId="7E78229D" w14:textId="77777777" w:rsidTr="009B7356">
        <w:trPr>
          <w:trHeight w:val="334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55A3A0E5" w14:textId="24A2E133" w:rsidR="00054339" w:rsidRPr="00756317" w:rsidRDefault="00054339" w:rsidP="009B735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lastRenderedPageBreak/>
              <w:t>Lekcja 2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48DD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Wykorzystujemy poznane zwroty w prostej rozmowie.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E754" w14:textId="77777777" w:rsidR="00054339" w:rsidRPr="005D1122" w:rsidRDefault="00054339" w:rsidP="009B73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1122">
              <w:rPr>
                <w:b/>
                <w:sz w:val="20"/>
                <w:szCs w:val="20"/>
              </w:rPr>
              <w:t>Język czynny:</w:t>
            </w:r>
          </w:p>
          <w:p w14:paraId="64ADCE2B" w14:textId="77777777" w:rsidR="00C62075" w:rsidRPr="005D1122" w:rsidRDefault="00C62075" w:rsidP="00C62075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D1122">
              <w:rPr>
                <w:i/>
                <w:sz w:val="20"/>
                <w:szCs w:val="20"/>
              </w:rPr>
              <w:t>sunny, cloudy, rainy, windy, snowy, stormy</w:t>
            </w:r>
          </w:p>
          <w:p w14:paraId="21AB9405" w14:textId="5F566BF3" w:rsidR="00C62075" w:rsidRDefault="00C62075" w:rsidP="00C6207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hot, cold, warm, freezing</w:t>
            </w:r>
          </w:p>
          <w:p w14:paraId="117831CE" w14:textId="293491AF" w:rsidR="00C62075" w:rsidRDefault="00C62075" w:rsidP="00C6207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What’s the weather like (in green-four)?</w:t>
            </w:r>
          </w:p>
          <w:p w14:paraId="4E5A4DB2" w14:textId="77777777" w:rsidR="00C62075" w:rsidRDefault="00C62075" w:rsidP="00C6207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It’s (hot).</w:t>
            </w:r>
          </w:p>
          <w:p w14:paraId="7963833F" w14:textId="77777777" w:rsidR="00C62075" w:rsidRPr="0068189B" w:rsidRDefault="00C62075" w:rsidP="00C6207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Is it (cold)?</w:t>
            </w:r>
            <w:r>
              <w:rPr>
                <w:i/>
                <w:sz w:val="20"/>
                <w:szCs w:val="20"/>
                <w:lang w:val="en-US"/>
              </w:rPr>
              <w:br/>
              <w:t>Yes, it is. / No, it isn’t.</w:t>
            </w:r>
          </w:p>
          <w:p w14:paraId="1E94F949" w14:textId="77777777" w:rsidR="00054339" w:rsidRPr="005D1122" w:rsidRDefault="00054339" w:rsidP="009B735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  <w:p w14:paraId="542C1CAA" w14:textId="77777777" w:rsidR="00054339" w:rsidRPr="00054339" w:rsidRDefault="00054339" w:rsidP="009B735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054339">
              <w:rPr>
                <w:b/>
                <w:sz w:val="20"/>
                <w:szCs w:val="20"/>
                <w:lang w:val="en-US"/>
              </w:rPr>
              <w:t>Język bierny/powtarzany:</w:t>
            </w:r>
          </w:p>
          <w:p w14:paraId="3B5499F9" w14:textId="77777777" w:rsidR="00054339" w:rsidRDefault="00054339" w:rsidP="009B735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</w:t>
            </w:r>
            <w:r>
              <w:rPr>
                <w:i/>
                <w:sz w:val="20"/>
                <w:szCs w:val="20"/>
                <w:lang w:val="en-GB"/>
              </w:rPr>
              <w:t>8</w:t>
            </w:r>
            <w:r w:rsidRPr="00756317">
              <w:rPr>
                <w:i/>
                <w:sz w:val="20"/>
                <w:szCs w:val="20"/>
                <w:lang w:val="en-GB"/>
              </w:rPr>
              <w:t>).</w:t>
            </w:r>
          </w:p>
          <w:p w14:paraId="628C88F6" w14:textId="49898845" w:rsidR="00054339" w:rsidRPr="00C62075" w:rsidRDefault="00C62075" w:rsidP="009B7356">
            <w:pPr>
              <w:spacing w:after="0" w:line="240" w:lineRule="auto"/>
              <w:rPr>
                <w:iCs/>
                <w:sz w:val="20"/>
                <w:szCs w:val="20"/>
                <w:lang w:val="en-GB"/>
              </w:rPr>
            </w:pPr>
            <w:r w:rsidRPr="00C62075">
              <w:rPr>
                <w:iCs/>
                <w:sz w:val="20"/>
                <w:szCs w:val="20"/>
                <w:lang w:val="en-GB"/>
              </w:rPr>
              <w:t>kolory</w:t>
            </w:r>
          </w:p>
          <w:p w14:paraId="441C47C7" w14:textId="2470F9C1" w:rsidR="00C62075" w:rsidRPr="00C62075" w:rsidRDefault="00C62075" w:rsidP="009B7356">
            <w:pPr>
              <w:spacing w:after="0" w:line="240" w:lineRule="auto"/>
              <w:rPr>
                <w:iCs/>
                <w:sz w:val="20"/>
                <w:szCs w:val="20"/>
                <w:lang w:val="en-GB"/>
              </w:rPr>
            </w:pPr>
            <w:r w:rsidRPr="00C62075">
              <w:rPr>
                <w:iCs/>
                <w:sz w:val="20"/>
                <w:szCs w:val="20"/>
                <w:lang w:val="en-GB"/>
              </w:rPr>
              <w:t>liczebniki</w:t>
            </w:r>
          </w:p>
          <w:p w14:paraId="15E591EF" w14:textId="77777777" w:rsidR="00C62075" w:rsidRDefault="00C62075" w:rsidP="009B735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  <w:p w14:paraId="446F2B7F" w14:textId="77777777" w:rsidR="00054339" w:rsidRDefault="00054339" w:rsidP="009B735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  <w:p w14:paraId="77E470B7" w14:textId="77777777" w:rsidR="00054339" w:rsidRPr="00756317" w:rsidRDefault="00054339" w:rsidP="009B735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048F" w14:textId="77777777" w:rsidR="00054339" w:rsidRPr="00756317" w:rsidRDefault="00054339" w:rsidP="009B73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4E4CA0F7" w14:textId="77777777" w:rsidR="00054339" w:rsidRPr="00756317" w:rsidRDefault="00054339" w:rsidP="009B73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6CC7F45A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muzycznych, ruchowych i plastycznych.</w:t>
            </w:r>
          </w:p>
          <w:p w14:paraId="4DF60B9E" w14:textId="77777777" w:rsidR="00054339" w:rsidRPr="00756317" w:rsidRDefault="00054339" w:rsidP="009B73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zwrotów mających znaczenie dla danej zabawy lub innych podejmowanych czynności.</w:t>
            </w:r>
          </w:p>
          <w:p w14:paraId="73288E07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75DD9661" w14:textId="77777777" w:rsidR="00054339" w:rsidRPr="00756317" w:rsidRDefault="00054339" w:rsidP="009B73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Rozumienie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ogólnego sensu krótkich historyjek, wspieranych obrazkami, rekwizytami, ruchem, mimiką, gestami.</w:t>
            </w:r>
          </w:p>
          <w:p w14:paraId="50DF008C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</w:p>
          <w:p w14:paraId="1624D7B3" w14:textId="77777777" w:rsidR="00054339" w:rsidRPr="00756317" w:rsidRDefault="00054339" w:rsidP="009B73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1E73A387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 5) </w:t>
            </w:r>
            <w:r w:rsidRPr="00756317">
              <w:rPr>
                <w:sz w:val="20"/>
                <w:szCs w:val="20"/>
              </w:rPr>
              <w:t xml:space="preserve">Uczestniczenie w zabawach ruchowych. </w:t>
            </w:r>
          </w:p>
          <w:p w14:paraId="5555400B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 1)</w:t>
            </w:r>
            <w:r w:rsidRPr="00756317">
              <w:rPr>
                <w:sz w:val="20"/>
                <w:szCs w:val="20"/>
              </w:rPr>
              <w:t xml:space="preserve"> Rozpoznawanie i nazywanie podstawowych emocji.</w:t>
            </w:r>
          </w:p>
          <w:p w14:paraId="4286C335" w14:textId="77777777" w:rsidR="00054339" w:rsidRPr="00756317" w:rsidRDefault="00054339" w:rsidP="009B73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4)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Używanie zwrotów grzecznościowych podczas powitania i pożegnania.</w:t>
            </w:r>
          </w:p>
          <w:p w14:paraId="46FBA098" w14:textId="77777777" w:rsidR="00054339" w:rsidRPr="00756317" w:rsidRDefault="00054339" w:rsidP="009B73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5)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Przyjmowanie, respektowanie i współtworzenie zasad zabawy w grupie. Współdziałanie z dziećmi w zabawie. </w:t>
            </w:r>
          </w:p>
          <w:p w14:paraId="3E4CC6FA" w14:textId="77777777" w:rsidR="00054339" w:rsidRPr="00756317" w:rsidRDefault="00054339" w:rsidP="009B73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8)</w:t>
            </w:r>
            <w:r w:rsidRPr="00756317">
              <w:rPr>
                <w:sz w:val="20"/>
                <w:szCs w:val="20"/>
              </w:rPr>
              <w:t xml:space="preserve"> Obdarzanie uwagą innych dzieci i osób dorosłych.</w:t>
            </w:r>
          </w:p>
          <w:p w14:paraId="227A43E8" w14:textId="77777777" w:rsidR="00054339" w:rsidRPr="00756317" w:rsidRDefault="00054339" w:rsidP="009B73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9)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Komunikowanie się z dziećmi i osobami dorosłymi z wykorzystaniem komunikatów werbalnych i pozawerbalnych.</w:t>
            </w:r>
          </w:p>
          <w:p w14:paraId="478BE203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 </w:t>
            </w:r>
          </w:p>
          <w:p w14:paraId="5C6A78E9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00B662FF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obrazów, wyodrębnianie i nazywanie ich elementów.</w:t>
            </w:r>
          </w:p>
          <w:p w14:paraId="75B940DB" w14:textId="77777777" w:rsidR="00C62075" w:rsidRDefault="00C62075" w:rsidP="00C620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 12)</w:t>
            </w:r>
            <w:r>
              <w:rPr>
                <w:sz w:val="20"/>
                <w:szCs w:val="20"/>
              </w:rPr>
              <w:t xml:space="preserve"> Klasyfikowanie przedmiotów i odtwarzanie układów przedmiotów.</w:t>
            </w:r>
          </w:p>
          <w:p w14:paraId="7BAD6B17" w14:textId="0AFC846D" w:rsidR="00C62075" w:rsidRPr="00756317" w:rsidRDefault="00C62075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</w:t>
            </w:r>
            <w:r w:rsidR="00AE446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18)</w:t>
            </w:r>
            <w:r>
              <w:rPr>
                <w:sz w:val="20"/>
                <w:szCs w:val="20"/>
              </w:rPr>
              <w:t xml:space="preserve"> Posługiwanie się pojęciami dotyczącymi zjawisk pogodowych.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5980" w14:textId="64C3D7A4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</w:t>
            </w:r>
            <w:r>
              <w:rPr>
                <w:sz w:val="20"/>
                <w:szCs w:val="20"/>
              </w:rPr>
              <w:t xml:space="preserve">s. </w:t>
            </w:r>
            <w:r w:rsidR="00C62075">
              <w:rPr>
                <w:sz w:val="20"/>
                <w:szCs w:val="20"/>
              </w:rPr>
              <w:t>35</w:t>
            </w:r>
          </w:p>
          <w:p w14:paraId="5A605EFC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płyta CD 1</w:t>
            </w:r>
          </w:p>
          <w:p w14:paraId="3E28E16F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obrazkowe</w:t>
            </w:r>
          </w:p>
          <w:p w14:paraId="415D2AC7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2E3EEAC3" w14:textId="258FBDF2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obrazkowe do historyjki </w:t>
            </w:r>
            <w:r w:rsidR="00C62075">
              <w:rPr>
                <w:sz w:val="20"/>
                <w:szCs w:val="20"/>
              </w:rPr>
              <w:t>5</w:t>
            </w:r>
          </w:p>
          <w:p w14:paraId="3EC105D8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postacie z szablonów nr 1 i 2</w:t>
            </w:r>
          </w:p>
          <w:p w14:paraId="26B4D208" w14:textId="77777777" w:rsidR="00C62075" w:rsidRDefault="00C62075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ilustracje zjawisk pogodowych</w:t>
            </w:r>
          </w:p>
          <w:p w14:paraId="27A19FB1" w14:textId="59A8403A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(opcjonalnie) video </w:t>
            </w:r>
            <w:r w:rsidR="00C62075">
              <w:rPr>
                <w:sz w:val="20"/>
                <w:szCs w:val="20"/>
              </w:rPr>
              <w:t>10</w:t>
            </w:r>
          </w:p>
        </w:tc>
      </w:tr>
    </w:tbl>
    <w:p w14:paraId="61D4CEA7" w14:textId="77777777" w:rsidR="00054339" w:rsidRPr="00756317" w:rsidRDefault="00054339" w:rsidP="00054339">
      <w:pPr>
        <w:spacing w:after="0" w:line="240" w:lineRule="auto"/>
        <w:rPr>
          <w:sz w:val="20"/>
          <w:szCs w:val="20"/>
        </w:rPr>
        <w:sectPr w:rsidR="00054339" w:rsidRPr="00756317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C08D2FB" w14:textId="77777777" w:rsidR="00054339" w:rsidRPr="00756317" w:rsidRDefault="00054339" w:rsidP="00054339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054339" w:rsidRPr="00756317" w14:paraId="44CF3D0B" w14:textId="77777777" w:rsidTr="009B7356">
        <w:trPr>
          <w:trHeight w:val="12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3992B9C1" w14:textId="5D604C6B" w:rsidR="00054339" w:rsidRPr="00756317" w:rsidRDefault="00054339" w:rsidP="009B735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Lekcja 2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0165" w14:textId="190CA6E1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Powtarzamy </w:t>
            </w:r>
            <w:r>
              <w:rPr>
                <w:sz w:val="20"/>
                <w:szCs w:val="20"/>
              </w:rPr>
              <w:t xml:space="preserve">słowa </w:t>
            </w:r>
            <w:r>
              <w:rPr>
                <w:sz w:val="20"/>
                <w:szCs w:val="20"/>
              </w:rPr>
              <w:br/>
              <w:t xml:space="preserve">i zwroty z rozdziału </w:t>
            </w:r>
            <w:r w:rsidR="00C620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6931" w14:textId="77777777" w:rsidR="00054339" w:rsidRPr="005D1122" w:rsidRDefault="00054339" w:rsidP="009B73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1122">
              <w:rPr>
                <w:b/>
                <w:sz w:val="20"/>
                <w:szCs w:val="20"/>
              </w:rPr>
              <w:t>Język czynny:</w:t>
            </w:r>
          </w:p>
          <w:p w14:paraId="0F88E240" w14:textId="77777777" w:rsidR="00C62075" w:rsidRPr="005D1122" w:rsidRDefault="00C62075" w:rsidP="00C62075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D1122">
              <w:rPr>
                <w:i/>
                <w:sz w:val="20"/>
                <w:szCs w:val="20"/>
              </w:rPr>
              <w:t>sunny, cloudy, rainy, windy, snowy, stormy</w:t>
            </w:r>
          </w:p>
          <w:p w14:paraId="115C6D58" w14:textId="77777777" w:rsidR="00C62075" w:rsidRDefault="00C62075" w:rsidP="00C6207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hot, cold, warm, freezing</w:t>
            </w:r>
          </w:p>
          <w:p w14:paraId="21DB965F" w14:textId="77777777" w:rsidR="00C62075" w:rsidRDefault="00C62075" w:rsidP="00C6207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What’s the weather like (in green-four)?</w:t>
            </w:r>
          </w:p>
          <w:p w14:paraId="00248658" w14:textId="77777777" w:rsidR="00C62075" w:rsidRDefault="00C62075" w:rsidP="00C6207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It’s (hot).</w:t>
            </w:r>
          </w:p>
          <w:p w14:paraId="649A575B" w14:textId="0039E9D0" w:rsidR="00054339" w:rsidRDefault="00C62075" w:rsidP="00C6207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Is it (cold)?</w:t>
            </w:r>
            <w:r>
              <w:rPr>
                <w:i/>
                <w:sz w:val="20"/>
                <w:szCs w:val="20"/>
                <w:lang w:val="en-US"/>
              </w:rPr>
              <w:br/>
              <w:t>Yes, it is. / No, it isn’t.</w:t>
            </w:r>
          </w:p>
          <w:p w14:paraId="48CB7F64" w14:textId="77777777" w:rsidR="00C62075" w:rsidRPr="00C62075" w:rsidRDefault="00C62075" w:rsidP="00C6207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  <w:p w14:paraId="101626E3" w14:textId="77777777" w:rsidR="00054339" w:rsidRPr="005A7AE1" w:rsidRDefault="00054339" w:rsidP="009B73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A7AE1">
              <w:rPr>
                <w:b/>
                <w:sz w:val="20"/>
                <w:szCs w:val="20"/>
              </w:rPr>
              <w:t>Język bierny/powtarzany:</w:t>
            </w:r>
          </w:p>
          <w:p w14:paraId="406ED898" w14:textId="77777777" w:rsidR="00054339" w:rsidRPr="005D1122" w:rsidRDefault="00054339" w:rsidP="009B735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D1122">
              <w:rPr>
                <w:i/>
                <w:sz w:val="20"/>
                <w:szCs w:val="20"/>
              </w:rPr>
              <w:t>hopscotch</w:t>
            </w:r>
          </w:p>
          <w:p w14:paraId="53639D45" w14:textId="77777777" w:rsidR="00054339" w:rsidRPr="005D1122" w:rsidRDefault="00054339" w:rsidP="009B735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D1122">
              <w:rPr>
                <w:i/>
                <w:sz w:val="20"/>
                <w:szCs w:val="20"/>
              </w:rPr>
              <w:t>What’s this?</w:t>
            </w:r>
          </w:p>
          <w:p w14:paraId="2F95424C" w14:textId="77777777" w:rsidR="00054339" w:rsidRDefault="00054339" w:rsidP="009B735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</w:t>
            </w:r>
            <w:r>
              <w:rPr>
                <w:i/>
                <w:sz w:val="20"/>
                <w:szCs w:val="20"/>
                <w:lang w:val="en-GB"/>
              </w:rPr>
              <w:t>8</w:t>
            </w:r>
            <w:r w:rsidRPr="00756317">
              <w:rPr>
                <w:i/>
                <w:sz w:val="20"/>
                <w:szCs w:val="20"/>
                <w:lang w:val="en-GB"/>
              </w:rPr>
              <w:t>).</w:t>
            </w:r>
          </w:p>
          <w:p w14:paraId="0C1D3C79" w14:textId="77777777" w:rsidR="00054339" w:rsidRPr="00756317" w:rsidRDefault="00054339" w:rsidP="009B735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9FC8" w14:textId="77777777" w:rsidR="00054339" w:rsidRPr="00756317" w:rsidRDefault="00054339" w:rsidP="009B73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64EFB3D7" w14:textId="77777777" w:rsidR="00054339" w:rsidRPr="00756317" w:rsidRDefault="00054339" w:rsidP="009B73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5AD3266E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muzycznych, ruchowych i plastycznych.</w:t>
            </w:r>
          </w:p>
          <w:p w14:paraId="7176364E" w14:textId="77777777" w:rsidR="00054339" w:rsidRPr="00756317" w:rsidRDefault="00054339" w:rsidP="009B73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zwrotów mających znaczenie dla danej zabawy lub innych podejmowanych czynności.</w:t>
            </w:r>
          </w:p>
          <w:p w14:paraId="5F0E4133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40E82CE6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</w:p>
          <w:p w14:paraId="260F588F" w14:textId="77777777" w:rsidR="00054339" w:rsidRPr="00756317" w:rsidRDefault="00054339" w:rsidP="009B73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35C53A18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 5) </w:t>
            </w:r>
            <w:r w:rsidRPr="00756317">
              <w:rPr>
                <w:sz w:val="20"/>
                <w:szCs w:val="20"/>
              </w:rPr>
              <w:t xml:space="preserve">Uczestniczenie w zabawach ruchowych. </w:t>
            </w:r>
          </w:p>
          <w:p w14:paraId="6A5283E2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 1)</w:t>
            </w:r>
            <w:r w:rsidRPr="00756317">
              <w:rPr>
                <w:sz w:val="20"/>
                <w:szCs w:val="20"/>
              </w:rPr>
              <w:t xml:space="preserve"> Rozpoznawanie i nazywanie podstawowych emocji.</w:t>
            </w:r>
          </w:p>
          <w:p w14:paraId="7A9A54C8" w14:textId="77777777" w:rsidR="00054339" w:rsidRPr="00756317" w:rsidRDefault="00054339" w:rsidP="009B73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4)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Używanie zwrotów grzecznościowych podczas powitania i pożegnania.</w:t>
            </w:r>
          </w:p>
          <w:p w14:paraId="0DB37B23" w14:textId="77777777" w:rsidR="00054339" w:rsidRPr="00756317" w:rsidRDefault="00054339" w:rsidP="009B73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5)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Przyjmowanie, respektowanie i współtworzenie zasad zabawy w grupie. Współdziałanie z dziećmi w zabawie. </w:t>
            </w:r>
          </w:p>
          <w:p w14:paraId="3987B892" w14:textId="77777777" w:rsidR="00054339" w:rsidRPr="00756317" w:rsidRDefault="00054339" w:rsidP="009B73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8)</w:t>
            </w:r>
            <w:r w:rsidRPr="00756317">
              <w:rPr>
                <w:sz w:val="20"/>
                <w:szCs w:val="20"/>
              </w:rPr>
              <w:t xml:space="preserve"> Obdarzanie uwagą innych dzieci i osób dorosłych.</w:t>
            </w:r>
          </w:p>
          <w:p w14:paraId="26C07E20" w14:textId="77777777" w:rsidR="00054339" w:rsidRPr="00756317" w:rsidRDefault="00054339" w:rsidP="009B73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9)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Komunikowanie się z dziećmi i osobami dorosłymi z wykorzystaniem komunikatów werbalnych i pozawerbalnych.</w:t>
            </w:r>
          </w:p>
          <w:p w14:paraId="41B3573C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 </w:t>
            </w:r>
          </w:p>
          <w:p w14:paraId="182668D3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051D1273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obrazów, wyodrębnianie i nazywanie ich elementów.</w:t>
            </w:r>
          </w:p>
          <w:p w14:paraId="5D4B2CC6" w14:textId="77777777" w:rsidR="009E4C35" w:rsidRDefault="009E4C35" w:rsidP="009E4C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 12)</w:t>
            </w:r>
            <w:r>
              <w:rPr>
                <w:sz w:val="20"/>
                <w:szCs w:val="20"/>
              </w:rPr>
              <w:t xml:space="preserve"> Klasyfikowanie przedmiotów i odtwarzanie układów przedmiotów.</w:t>
            </w:r>
          </w:p>
          <w:p w14:paraId="256FCC75" w14:textId="28018E5C" w:rsidR="009E4C35" w:rsidRDefault="009E4C35" w:rsidP="009E4C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IV.14)</w:t>
            </w:r>
            <w:r>
              <w:rPr>
                <w:sz w:val="20"/>
                <w:szCs w:val="20"/>
              </w:rPr>
              <w:t xml:space="preserve"> Ustalanie położenia przedmiotów; rozróżnianie strony lewej i prawej.</w:t>
            </w:r>
          </w:p>
          <w:p w14:paraId="149019D5" w14:textId="4F923D97" w:rsidR="009E4C35" w:rsidRPr="00756317" w:rsidRDefault="009E4C35" w:rsidP="009E4C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</w:t>
            </w:r>
            <w:r w:rsidR="00AE446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18)</w:t>
            </w:r>
            <w:r>
              <w:rPr>
                <w:sz w:val="20"/>
                <w:szCs w:val="20"/>
              </w:rPr>
              <w:t xml:space="preserve"> Posługiwanie się pojęciami dotyczącymi zjawisk pogodowych.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B62D" w14:textId="7A5FDE6E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</w:t>
            </w:r>
            <w:r>
              <w:rPr>
                <w:sz w:val="20"/>
                <w:szCs w:val="20"/>
              </w:rPr>
              <w:t xml:space="preserve">ss. </w:t>
            </w:r>
            <w:r w:rsidR="009E4C35">
              <w:rPr>
                <w:sz w:val="20"/>
                <w:szCs w:val="20"/>
              </w:rPr>
              <w:t>36-37</w:t>
            </w:r>
          </w:p>
          <w:p w14:paraId="48C8C639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płyta CD 1</w:t>
            </w:r>
          </w:p>
          <w:p w14:paraId="59694582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obrazkowe</w:t>
            </w:r>
          </w:p>
          <w:p w14:paraId="369C6D09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naklejki z zestawu 2</w:t>
            </w:r>
          </w:p>
          <w:p w14:paraId="2A0FBFD2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393EB50E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karty wyrazowe</w:t>
            </w:r>
          </w:p>
          <w:p w14:paraId="35B4A4CA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video 04</w:t>
            </w:r>
          </w:p>
          <w:p w14:paraId="6E22B6E4" w14:textId="51EF675A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(opcjonalnie) karta sukcesu </w:t>
            </w:r>
            <w:r w:rsidR="009E4C35">
              <w:rPr>
                <w:sz w:val="20"/>
                <w:szCs w:val="20"/>
              </w:rPr>
              <w:t>4</w:t>
            </w:r>
          </w:p>
        </w:tc>
      </w:tr>
    </w:tbl>
    <w:p w14:paraId="60E80CBD" w14:textId="1E787D86" w:rsidR="00054339" w:rsidRDefault="00054339" w:rsidP="005A7AE1">
      <w:pPr>
        <w:spacing w:after="0" w:line="240" w:lineRule="auto"/>
        <w:rPr>
          <w:b/>
          <w:i/>
          <w:sz w:val="24"/>
          <w:szCs w:val="24"/>
          <w:shd w:val="clear" w:color="auto" w:fill="D9D9D9"/>
          <w:lang w:val="en-GB"/>
        </w:rPr>
      </w:pPr>
    </w:p>
    <w:p w14:paraId="0F743235" w14:textId="024E6D19" w:rsidR="009E4C35" w:rsidRDefault="009E4C35">
      <w:pPr>
        <w:spacing w:after="160" w:line="259" w:lineRule="auto"/>
        <w:rPr>
          <w:b/>
          <w:i/>
          <w:sz w:val="24"/>
          <w:szCs w:val="24"/>
          <w:shd w:val="clear" w:color="auto" w:fill="D9D9D9"/>
          <w:lang w:val="en-GB"/>
        </w:rPr>
      </w:pPr>
      <w:r>
        <w:rPr>
          <w:b/>
          <w:i/>
          <w:sz w:val="24"/>
          <w:szCs w:val="24"/>
          <w:shd w:val="clear" w:color="auto" w:fill="D9D9D9"/>
          <w:lang w:val="en-GB"/>
        </w:rPr>
        <w:br w:type="page"/>
      </w:r>
    </w:p>
    <w:p w14:paraId="6BD4AA72" w14:textId="50A98D8F" w:rsidR="009E4C35" w:rsidRPr="00756317" w:rsidRDefault="009E4C35" w:rsidP="009E4C35">
      <w:pPr>
        <w:spacing w:after="0" w:line="240" w:lineRule="auto"/>
        <w:rPr>
          <w:b/>
          <w:i/>
          <w:sz w:val="24"/>
          <w:szCs w:val="24"/>
          <w:shd w:val="clear" w:color="auto" w:fill="D9D9D9"/>
          <w:lang w:val="en-GB"/>
        </w:rPr>
      </w:pPr>
      <w:r>
        <w:rPr>
          <w:b/>
          <w:i/>
          <w:sz w:val="24"/>
          <w:szCs w:val="24"/>
          <w:shd w:val="clear" w:color="auto" w:fill="D9D9D9"/>
          <w:lang w:val="en-GB"/>
        </w:rPr>
        <w:lastRenderedPageBreak/>
        <w:t>Project 2</w:t>
      </w:r>
      <w:r>
        <w:rPr>
          <w:b/>
          <w:i/>
          <w:sz w:val="24"/>
          <w:szCs w:val="24"/>
          <w:shd w:val="clear" w:color="auto" w:fill="D9D9D9"/>
          <w:lang w:val="en-GB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9E4C35" w:rsidRPr="00756317" w14:paraId="7E228920" w14:textId="77777777" w:rsidTr="009B7356">
        <w:trPr>
          <w:trHeight w:val="334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589BD119" w14:textId="26C2C548" w:rsidR="009E4C35" w:rsidRPr="00756317" w:rsidRDefault="009E4C35" w:rsidP="009B735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Lekcja </w:t>
            </w: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8552" w14:textId="677F18DC" w:rsidR="009E4C35" w:rsidRPr="00756317" w:rsidRDefault="00137540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Poznajemy nazwy pór roku i dobieramy ubrania odpowiednie do każdej z pór roku.</w:t>
            </w:r>
            <w:r w:rsidR="009E4C35" w:rsidRPr="007563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8170" w14:textId="77777777" w:rsidR="009E4C35" w:rsidRPr="00054339" w:rsidRDefault="009E4C35" w:rsidP="009B735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5433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Język czynny:</w:t>
            </w:r>
          </w:p>
          <w:p w14:paraId="002333B0" w14:textId="720C3594" w:rsidR="009E4C35" w:rsidRDefault="00137540" w:rsidP="00137540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137540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spring, summer,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r w:rsidRPr="00137540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autumn, winter</w:t>
            </w:r>
          </w:p>
          <w:p w14:paraId="49C56D2F" w14:textId="77777777" w:rsidR="00137540" w:rsidRPr="00137540" w:rsidRDefault="00137540" w:rsidP="00137540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137540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shorts, boots</w:t>
            </w:r>
          </w:p>
          <w:p w14:paraId="677AD7A2" w14:textId="2DA0B1CC" w:rsidR="00137540" w:rsidRPr="00137540" w:rsidRDefault="00137540" w:rsidP="00137540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37540">
              <w:rPr>
                <w:i/>
                <w:sz w:val="20"/>
                <w:szCs w:val="20"/>
                <w:lang w:val="en-US"/>
              </w:rPr>
              <w:t>What’s the weather like?</w:t>
            </w:r>
          </w:p>
          <w:p w14:paraId="08D198BC" w14:textId="41A6B6C9" w:rsidR="00137540" w:rsidRPr="005D1122" w:rsidRDefault="00137540" w:rsidP="0013754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D1122">
              <w:rPr>
                <w:i/>
                <w:sz w:val="20"/>
                <w:szCs w:val="20"/>
              </w:rPr>
              <w:t>It’s (winter).</w:t>
            </w:r>
          </w:p>
          <w:p w14:paraId="1A114DAF" w14:textId="77777777" w:rsidR="00137540" w:rsidRPr="005D1122" w:rsidRDefault="00137540" w:rsidP="00137540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18299BD" w14:textId="55831099" w:rsidR="009E4C35" w:rsidRPr="00137540" w:rsidRDefault="009E4C35" w:rsidP="009B735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7540">
              <w:rPr>
                <w:rFonts w:asciiTheme="minorHAnsi" w:hAnsiTheme="minorHAnsi" w:cstheme="minorHAnsi"/>
                <w:b/>
                <w:sz w:val="20"/>
                <w:szCs w:val="20"/>
              </w:rPr>
              <w:t>Język bierny</w:t>
            </w:r>
            <w:r w:rsidR="00137540" w:rsidRPr="005A7AE1">
              <w:rPr>
                <w:b/>
                <w:sz w:val="20"/>
                <w:szCs w:val="20"/>
              </w:rPr>
              <w:t>/powtarzany</w:t>
            </w:r>
            <w:r w:rsidRPr="0013754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7ABA4E6E" w14:textId="05835B17" w:rsidR="00137540" w:rsidRPr="00137540" w:rsidRDefault="00137540" w:rsidP="00137540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137540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T-shirt, jacket,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r w:rsidRPr="00137540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raincoat, scarf,</w:t>
            </w:r>
          </w:p>
          <w:p w14:paraId="585FCFC4" w14:textId="77777777" w:rsidR="00137540" w:rsidRPr="00137540" w:rsidRDefault="00137540" w:rsidP="00137540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137540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jumper, hat</w:t>
            </w:r>
          </w:p>
          <w:p w14:paraId="551BBBE8" w14:textId="77777777" w:rsidR="009E4C35" w:rsidRPr="005D1122" w:rsidRDefault="00137540" w:rsidP="00137540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5D1122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sunny, cloudy, rainy, windy, snowy, stormy </w:t>
            </w:r>
          </w:p>
          <w:p w14:paraId="408BF88F" w14:textId="62D46530" w:rsidR="00137540" w:rsidRPr="005D1122" w:rsidRDefault="00137540" w:rsidP="00137540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D1122">
              <w:rPr>
                <w:i/>
                <w:sz w:val="20"/>
                <w:szCs w:val="20"/>
                <w:lang w:val="en-US"/>
              </w:rPr>
              <w:t>washing line</w:t>
            </w:r>
          </w:p>
          <w:p w14:paraId="093AD6CE" w14:textId="25601A72" w:rsidR="00137540" w:rsidRDefault="00137540" w:rsidP="00137540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37540">
              <w:rPr>
                <w:i/>
                <w:sz w:val="20"/>
                <w:szCs w:val="20"/>
                <w:lang w:val="en-US"/>
              </w:rPr>
              <w:t>What season is</w:t>
            </w:r>
            <w:r>
              <w:rPr>
                <w:i/>
                <w:sz w:val="20"/>
                <w:szCs w:val="20"/>
                <w:lang w:val="en-US"/>
              </w:rPr>
              <w:t xml:space="preserve"> it?</w:t>
            </w:r>
          </w:p>
          <w:p w14:paraId="72E35C74" w14:textId="3645A5D2" w:rsidR="00137540" w:rsidRDefault="00137540" w:rsidP="00137540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What is (Leo) wearing?</w:t>
            </w:r>
          </w:p>
          <w:p w14:paraId="28F74680" w14:textId="635A69FC" w:rsidR="00137540" w:rsidRPr="00137540" w:rsidRDefault="00137540" w:rsidP="00137540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What clothes do you wear in (spring)?</w:t>
            </w:r>
          </w:p>
          <w:p w14:paraId="04F37B89" w14:textId="445E4D49" w:rsidR="00137540" w:rsidRPr="00137540" w:rsidRDefault="00137540" w:rsidP="00137540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37540">
              <w:rPr>
                <w:i/>
                <w:sz w:val="20"/>
                <w:szCs w:val="20"/>
                <w:lang w:val="en-US"/>
              </w:rPr>
              <w:t>Do you wear a (jacket)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137540">
              <w:rPr>
                <w:i/>
                <w:sz w:val="20"/>
                <w:szCs w:val="20"/>
                <w:lang w:val="en-US"/>
              </w:rPr>
              <w:t>in (summer)?</w:t>
            </w:r>
          </w:p>
          <w:p w14:paraId="4DA0C45C" w14:textId="70C7B86B" w:rsidR="00137540" w:rsidRPr="00137540" w:rsidRDefault="00137540" w:rsidP="00137540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37540">
              <w:rPr>
                <w:i/>
                <w:sz w:val="20"/>
                <w:szCs w:val="20"/>
                <w:lang w:val="en-US"/>
              </w:rPr>
              <w:t>Put on your (jumper)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137540">
              <w:rPr>
                <w:i/>
                <w:sz w:val="20"/>
                <w:szCs w:val="20"/>
                <w:lang w:val="en-US"/>
              </w:rPr>
              <w:t>and a (hat).</w:t>
            </w:r>
          </w:p>
          <w:p w14:paraId="2B99E067" w14:textId="07637813" w:rsidR="00137540" w:rsidRPr="005D1122" w:rsidRDefault="00137540" w:rsidP="00137540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  <w:p w14:paraId="337CDDED" w14:textId="69C963F6" w:rsidR="00137540" w:rsidRPr="005D1122" w:rsidRDefault="00137540" w:rsidP="00137540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8DE9" w14:textId="77777777" w:rsidR="009E4C35" w:rsidRPr="00756317" w:rsidRDefault="009E4C35" w:rsidP="009B735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IV 21) </w:t>
            </w: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Przygotowanie dzieci do posługiwania się językiem obcym</w:t>
            </w:r>
          </w:p>
          <w:p w14:paraId="2503020E" w14:textId="77777777" w:rsidR="009E4C35" w:rsidRPr="00756317" w:rsidRDefault="009E4C35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7F72A7D4" w14:textId="77777777" w:rsidR="009E4C35" w:rsidRPr="00756317" w:rsidRDefault="009E4C35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muzycznych, ruchowych i plastycznych.</w:t>
            </w:r>
          </w:p>
          <w:p w14:paraId="6C9D5A90" w14:textId="77777777" w:rsidR="009E4C35" w:rsidRPr="00756317" w:rsidRDefault="009E4C35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wyrazów i zwrotów mających znaczenie dla danej zabawy lub innych podejmowanych czynności.</w:t>
            </w:r>
          </w:p>
          <w:p w14:paraId="6BA82B8A" w14:textId="77777777" w:rsidR="009E4C35" w:rsidRPr="00756317" w:rsidRDefault="009E4C35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2D9B3642" w14:textId="77777777" w:rsidR="009E4C35" w:rsidRPr="00756317" w:rsidRDefault="009E4C35" w:rsidP="009B73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7D55D2" w14:textId="77777777" w:rsidR="009E4C35" w:rsidRPr="00756317" w:rsidRDefault="009E4C35" w:rsidP="009B735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Umiejętności pozajęzykowe</w:t>
            </w:r>
          </w:p>
          <w:p w14:paraId="01523CF3" w14:textId="77777777" w:rsidR="009E4C35" w:rsidRPr="00756317" w:rsidRDefault="009E4C35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 5)</w:t>
            </w:r>
            <w:r w:rsidRPr="00756317">
              <w:rPr>
                <w:sz w:val="20"/>
                <w:szCs w:val="20"/>
              </w:rPr>
              <w:t xml:space="preserve"> Uczestniczenie w zabawach ruchowych.</w:t>
            </w:r>
          </w:p>
          <w:p w14:paraId="4AF8D9B8" w14:textId="77777777" w:rsidR="009E4C35" w:rsidRPr="00756317" w:rsidRDefault="009E4C35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4)</w:t>
            </w:r>
            <w:r w:rsidRPr="00756317">
              <w:rPr>
                <w:sz w:val="20"/>
                <w:szCs w:val="20"/>
              </w:rPr>
              <w:t xml:space="preserve"> Używanie zwrotów grzecznościowych podczas powitania i pożegnania.</w:t>
            </w:r>
          </w:p>
          <w:p w14:paraId="47C53E76" w14:textId="77777777" w:rsidR="009E4C35" w:rsidRPr="00756317" w:rsidRDefault="009E4C35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5)</w:t>
            </w:r>
            <w:r w:rsidRPr="00756317">
              <w:rPr>
                <w:sz w:val="20"/>
                <w:szCs w:val="20"/>
              </w:rPr>
              <w:t xml:space="preserve"> Przyjmowanie, respektowanie i tworzenie zasad zabawy w grupie. Współdziałanie z dziećmi w zabawie.</w:t>
            </w:r>
          </w:p>
          <w:p w14:paraId="74FA1945" w14:textId="77777777" w:rsidR="009E4C35" w:rsidRPr="00756317" w:rsidRDefault="009E4C35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9)</w:t>
            </w:r>
            <w:r w:rsidRPr="00756317">
              <w:rPr>
                <w:sz w:val="20"/>
                <w:szCs w:val="20"/>
              </w:rPr>
              <w:t xml:space="preserve"> Komunikowanie się z dziećmi i osobami dorosłymi, z wykorzystaniem komunikatów werbalnych i pozawerbalnych.</w:t>
            </w:r>
          </w:p>
          <w:p w14:paraId="39A85531" w14:textId="77777777" w:rsidR="009E4C35" w:rsidRPr="00756317" w:rsidRDefault="009E4C35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</w:t>
            </w:r>
          </w:p>
          <w:p w14:paraId="09D90CA6" w14:textId="77777777" w:rsidR="009E4C35" w:rsidRDefault="009E4C35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66C6F998" w14:textId="77777777" w:rsidR="009E4C35" w:rsidRPr="00756317" w:rsidRDefault="009E4C35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IV </w:t>
            </w:r>
            <w:r>
              <w:rPr>
                <w:b/>
                <w:sz w:val="20"/>
                <w:szCs w:val="20"/>
              </w:rPr>
              <w:t>8</w:t>
            </w:r>
            <w:r w:rsidRPr="00756317">
              <w:rPr>
                <w:b/>
                <w:sz w:val="20"/>
                <w:szCs w:val="20"/>
              </w:rPr>
              <w:t>)</w:t>
            </w:r>
            <w:r w:rsidRPr="007563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Wykonywanie eksperymentów graficznych.</w:t>
            </w:r>
          </w:p>
          <w:p w14:paraId="426C756A" w14:textId="3CD032F2" w:rsidR="009E4C35" w:rsidRDefault="009E4C35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11)</w:t>
            </w:r>
            <w:r w:rsidRPr="00756317">
              <w:rPr>
                <w:sz w:val="20"/>
                <w:szCs w:val="20"/>
              </w:rPr>
              <w:t xml:space="preserve"> Wyrażanie ekspresji twórczej podczas zabawy. </w:t>
            </w:r>
          </w:p>
          <w:p w14:paraId="1A3F3865" w14:textId="5321C95C" w:rsidR="00137540" w:rsidRPr="00137540" w:rsidRDefault="00137540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</w:t>
            </w:r>
            <w:r w:rsidR="00AE446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12)</w:t>
            </w:r>
            <w:r>
              <w:rPr>
                <w:sz w:val="20"/>
                <w:szCs w:val="20"/>
              </w:rPr>
              <w:t xml:space="preserve"> Klasyfikowanie przedmiotów</w:t>
            </w:r>
            <w:r w:rsidR="00112D96">
              <w:rPr>
                <w:sz w:val="20"/>
                <w:szCs w:val="20"/>
              </w:rPr>
              <w:t>.</w:t>
            </w:r>
          </w:p>
          <w:p w14:paraId="7A622C62" w14:textId="211494F1" w:rsidR="00137540" w:rsidRPr="00756317" w:rsidRDefault="00137540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</w:t>
            </w:r>
            <w:r w:rsidR="00AE446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18)</w:t>
            </w:r>
            <w:r>
              <w:rPr>
                <w:sz w:val="20"/>
                <w:szCs w:val="20"/>
              </w:rPr>
              <w:t xml:space="preserve"> Posługiwanie się pojęciami dotyczącymi zjawisk pogodowych.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A896" w14:textId="38519935" w:rsidR="009E4C35" w:rsidRDefault="009E4C35" w:rsidP="009B73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podręcznik s</w:t>
            </w:r>
            <w:r w:rsidR="00AE4468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137540">
              <w:rPr>
                <w:rFonts w:asciiTheme="minorHAnsi" w:hAnsiTheme="minorHAnsi" w:cstheme="minorHAnsi"/>
                <w:sz w:val="20"/>
                <w:szCs w:val="20"/>
              </w:rPr>
              <w:t>. 38-39</w:t>
            </w:r>
          </w:p>
          <w:p w14:paraId="75493511" w14:textId="77777777" w:rsidR="009E4C35" w:rsidRDefault="009E4C35" w:rsidP="009B73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płyta CD1</w:t>
            </w:r>
          </w:p>
          <w:p w14:paraId="469F06C1" w14:textId="4BEF4CF9" w:rsidR="009E4C35" w:rsidRDefault="00137540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karty obrazkowe</w:t>
            </w:r>
          </w:p>
          <w:p w14:paraId="5F6F0389" w14:textId="77777777" w:rsidR="009E4C35" w:rsidRDefault="00137540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małe kartki papieru</w:t>
            </w:r>
          </w:p>
          <w:p w14:paraId="1B68A13A" w14:textId="77777777" w:rsidR="00137540" w:rsidRDefault="00137540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sznurek</w:t>
            </w:r>
          </w:p>
          <w:p w14:paraId="5DD2E185" w14:textId="6257F164" w:rsidR="00137540" w:rsidRPr="00756317" w:rsidRDefault="00137540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nożyczki, klej, brokat, kawałki materiałów, papier kolorowy, flamastry</w:t>
            </w:r>
          </w:p>
        </w:tc>
      </w:tr>
    </w:tbl>
    <w:p w14:paraId="15BC1740" w14:textId="77777777" w:rsidR="00054339" w:rsidRPr="009E4C35" w:rsidRDefault="00054339">
      <w:pPr>
        <w:spacing w:after="160" w:line="259" w:lineRule="auto"/>
        <w:rPr>
          <w:b/>
          <w:i/>
          <w:sz w:val="24"/>
          <w:szCs w:val="24"/>
          <w:shd w:val="clear" w:color="auto" w:fill="D9D9D9"/>
        </w:rPr>
      </w:pPr>
    </w:p>
    <w:p w14:paraId="7BFDD44B" w14:textId="28818185" w:rsidR="009E4C35" w:rsidRDefault="009E4C35">
      <w:pPr>
        <w:spacing w:after="160" w:line="259" w:lineRule="auto"/>
        <w:rPr>
          <w:b/>
          <w:i/>
          <w:sz w:val="24"/>
          <w:szCs w:val="24"/>
          <w:shd w:val="clear" w:color="auto" w:fill="D9D9D9"/>
        </w:rPr>
      </w:pPr>
      <w:r>
        <w:rPr>
          <w:b/>
          <w:i/>
          <w:sz w:val="24"/>
          <w:szCs w:val="24"/>
          <w:shd w:val="clear" w:color="auto" w:fill="D9D9D9"/>
        </w:rPr>
        <w:br w:type="page"/>
      </w:r>
    </w:p>
    <w:p w14:paraId="0B529606" w14:textId="3996FBE7" w:rsidR="00054339" w:rsidRDefault="009E4C35" w:rsidP="00054339">
      <w:pPr>
        <w:spacing w:after="0" w:line="240" w:lineRule="auto"/>
        <w:rPr>
          <w:b/>
          <w:i/>
          <w:sz w:val="24"/>
          <w:szCs w:val="24"/>
          <w:shd w:val="clear" w:color="auto" w:fill="D9D9D9"/>
        </w:rPr>
      </w:pPr>
      <w:r w:rsidRPr="00756317">
        <w:rPr>
          <w:b/>
          <w:sz w:val="24"/>
          <w:szCs w:val="24"/>
          <w:shd w:val="clear" w:color="auto" w:fill="D9D9D9"/>
          <w:lang w:val="en-US"/>
        </w:rPr>
        <w:lastRenderedPageBreak/>
        <w:t xml:space="preserve">Rozdział </w:t>
      </w:r>
      <w:r>
        <w:rPr>
          <w:b/>
          <w:sz w:val="24"/>
          <w:szCs w:val="24"/>
          <w:shd w:val="clear" w:color="auto" w:fill="D9D9D9"/>
          <w:lang w:val="en-US"/>
        </w:rPr>
        <w:t>5</w:t>
      </w:r>
      <w:r w:rsidRPr="00756317">
        <w:rPr>
          <w:b/>
          <w:sz w:val="24"/>
          <w:szCs w:val="24"/>
          <w:shd w:val="clear" w:color="auto" w:fill="D9D9D9"/>
          <w:lang w:val="en-US"/>
        </w:rPr>
        <w:t xml:space="preserve">: </w:t>
      </w:r>
      <w:r w:rsidR="00112D96">
        <w:rPr>
          <w:b/>
          <w:i/>
          <w:sz w:val="24"/>
          <w:szCs w:val="24"/>
          <w:shd w:val="clear" w:color="auto" w:fill="D9D9D9"/>
          <w:lang w:val="en-GB"/>
        </w:rPr>
        <w:t>Do you want to play?</w:t>
      </w:r>
      <w:r>
        <w:rPr>
          <w:b/>
          <w:i/>
          <w:sz w:val="24"/>
          <w:szCs w:val="24"/>
          <w:shd w:val="clear" w:color="auto" w:fill="D9D9D9"/>
          <w:lang w:val="en-GB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054339" w:rsidRPr="00756317" w14:paraId="38F2D416" w14:textId="77777777" w:rsidTr="009B7356">
        <w:trPr>
          <w:trHeight w:val="8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53C62F64" w14:textId="7754AB05" w:rsidR="00054339" w:rsidRPr="00756317" w:rsidRDefault="00054339" w:rsidP="009B7356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Lekcja </w:t>
            </w:r>
            <w:r w:rsidR="009E4C35">
              <w:rPr>
                <w:rFonts w:asciiTheme="minorHAnsi" w:hAnsiTheme="minorHAnsi" w:cstheme="minorHAnsi"/>
                <w:b/>
                <w:sz w:val="20"/>
                <w:szCs w:val="20"/>
              </w:rPr>
              <w:t>31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E9C3" w14:textId="049DCF31" w:rsidR="00054339" w:rsidRPr="00756317" w:rsidRDefault="00054339" w:rsidP="009B73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Poznajemy nazwy </w:t>
            </w:r>
            <w:r w:rsidR="00112D96">
              <w:rPr>
                <w:sz w:val="20"/>
                <w:szCs w:val="20"/>
              </w:rPr>
              <w:t>czynności ruchowych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E742" w14:textId="77777777" w:rsidR="00054339" w:rsidRPr="00756317" w:rsidRDefault="00054339" w:rsidP="009B735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756317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421C415A" w14:textId="6C9149A8" w:rsidR="00054339" w:rsidRDefault="00112D96" w:rsidP="00112D9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12D96">
              <w:rPr>
                <w:i/>
                <w:sz w:val="20"/>
                <w:szCs w:val="20"/>
                <w:lang w:val="en-US"/>
              </w:rPr>
              <w:t>run, walk, swim,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112D96">
              <w:rPr>
                <w:i/>
                <w:sz w:val="20"/>
                <w:szCs w:val="20"/>
                <w:lang w:val="en-US"/>
              </w:rPr>
              <w:t>climb, hop, skip</w:t>
            </w:r>
          </w:p>
          <w:p w14:paraId="1CC39CBB" w14:textId="1FA61638" w:rsidR="00112D96" w:rsidRPr="005D1122" w:rsidRDefault="00112D96" w:rsidP="00112D9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D1122">
              <w:rPr>
                <w:i/>
                <w:sz w:val="20"/>
                <w:szCs w:val="20"/>
                <w:lang w:val="en-US"/>
              </w:rPr>
              <w:t>Let’s (run).</w:t>
            </w:r>
          </w:p>
          <w:p w14:paraId="6BE5135C" w14:textId="77777777" w:rsidR="00112D96" w:rsidRPr="005D1122" w:rsidRDefault="00112D96" w:rsidP="00112D9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  <w:p w14:paraId="5103E047" w14:textId="77777777" w:rsidR="00054339" w:rsidRPr="00112D96" w:rsidRDefault="00054339" w:rsidP="009B73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12D96">
              <w:rPr>
                <w:b/>
                <w:sz w:val="20"/>
                <w:szCs w:val="20"/>
              </w:rPr>
              <w:t>Język bierny/powtarzany:</w:t>
            </w:r>
          </w:p>
          <w:p w14:paraId="57D2812A" w14:textId="7B5D13FF" w:rsidR="00054339" w:rsidRPr="00112D96" w:rsidRDefault="00112D96" w:rsidP="009B735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12D96">
              <w:rPr>
                <w:i/>
                <w:sz w:val="20"/>
                <w:szCs w:val="20"/>
              </w:rPr>
              <w:t>sunny, cloudy, rainy, windy, snowy, stormy</w:t>
            </w:r>
          </w:p>
          <w:p w14:paraId="41B20AB7" w14:textId="16F88E7A" w:rsidR="00054339" w:rsidRDefault="00054339" w:rsidP="009B735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(3).</w:t>
            </w:r>
            <w:r w:rsidRPr="00756317">
              <w:rPr>
                <w:i/>
                <w:sz w:val="20"/>
                <w:szCs w:val="20"/>
                <w:lang w:val="en-US"/>
              </w:rPr>
              <w:t xml:space="preserve"> </w:t>
            </w:r>
          </w:p>
          <w:p w14:paraId="587EA44D" w14:textId="01F14E84" w:rsidR="00112D96" w:rsidRDefault="00112D96" w:rsidP="009B735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What shall we do now?</w:t>
            </w:r>
          </w:p>
          <w:p w14:paraId="26FFC3D6" w14:textId="4238C55E" w:rsidR="00112D96" w:rsidRPr="00756317" w:rsidRDefault="00112D96" w:rsidP="009B735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Let’s play (Molly’s Maze).</w:t>
            </w:r>
          </w:p>
          <w:p w14:paraId="6651DBE1" w14:textId="77777777" w:rsidR="00054339" w:rsidRPr="00756317" w:rsidRDefault="00054339" w:rsidP="009B7356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38ED" w14:textId="77777777" w:rsidR="00054339" w:rsidRPr="00756317" w:rsidRDefault="00054339" w:rsidP="009B73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122DD569" w14:textId="77777777" w:rsidR="00054339" w:rsidRPr="00756317" w:rsidRDefault="00054339" w:rsidP="009B73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0360D39F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 i ruchowych.</w:t>
            </w:r>
          </w:p>
          <w:p w14:paraId="34A33043" w14:textId="77777777" w:rsidR="00054339" w:rsidRPr="00756317" w:rsidRDefault="00054339" w:rsidP="009B73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zwrotów mających znaczenie dla danej zabawy.</w:t>
            </w:r>
          </w:p>
          <w:p w14:paraId="737F4856" w14:textId="77777777" w:rsidR="00054339" w:rsidRPr="00756317" w:rsidRDefault="00054339" w:rsidP="009B73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Powtarzanie rymowanek.</w:t>
            </w:r>
          </w:p>
          <w:p w14:paraId="75070ED0" w14:textId="77777777" w:rsidR="00054339" w:rsidRPr="00756317" w:rsidRDefault="00054339" w:rsidP="009B73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2AD04045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</w:p>
          <w:p w14:paraId="123E508A" w14:textId="77777777" w:rsidR="00054339" w:rsidRPr="00756317" w:rsidRDefault="00054339" w:rsidP="009B73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7BA47DD2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 5) </w:t>
            </w:r>
            <w:r w:rsidRPr="00756317">
              <w:rPr>
                <w:sz w:val="20"/>
                <w:szCs w:val="20"/>
              </w:rPr>
              <w:t xml:space="preserve">Uczestniczenie w zabawach ruchowych. </w:t>
            </w:r>
          </w:p>
          <w:p w14:paraId="707BCA43" w14:textId="77777777" w:rsidR="00054339" w:rsidRPr="00756317" w:rsidRDefault="00054339" w:rsidP="009B73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4)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Używanie zwrotów grzecznościowych podczas powitania i pożegnania.</w:t>
            </w:r>
          </w:p>
          <w:p w14:paraId="580B589C" w14:textId="77777777" w:rsidR="00054339" w:rsidRPr="00756317" w:rsidRDefault="00054339" w:rsidP="009B73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5)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56317">
              <w:rPr>
                <w:b/>
                <w:sz w:val="20"/>
                <w:szCs w:val="20"/>
              </w:rPr>
              <w:t>)</w:t>
            </w:r>
            <w:r w:rsidRPr="00756317">
              <w:rPr>
                <w:sz w:val="20"/>
                <w:szCs w:val="20"/>
              </w:rPr>
              <w:t xml:space="preserve"> Przyjmowanie, respektowanie i tworzenie zasad zabawy w grupie.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Współdziałanie z dziećmi w zabawie.</w:t>
            </w:r>
          </w:p>
          <w:p w14:paraId="465344A5" w14:textId="77777777" w:rsidR="00054339" w:rsidRPr="00756317" w:rsidRDefault="00054339" w:rsidP="009B73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8)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Obdarzanie uwagą innych dzieci i osób dorosłych.</w:t>
            </w:r>
          </w:p>
          <w:p w14:paraId="037D3DF8" w14:textId="77777777" w:rsidR="00054339" w:rsidRPr="00756317" w:rsidRDefault="00054339" w:rsidP="009B73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9)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Komunikowanie się z dziećmi i osobami dorosłymi z wykorzystaniem komunikatów werbalnych i pozawerbalnych.</w:t>
            </w:r>
          </w:p>
          <w:p w14:paraId="76BF0644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</w:t>
            </w:r>
          </w:p>
          <w:p w14:paraId="1960613B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217ED819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obrazów. Wyodrębnianie i nazywanie ich elementów.</w:t>
            </w:r>
          </w:p>
          <w:p w14:paraId="1A34EB62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12)</w:t>
            </w:r>
            <w:r w:rsidRPr="00756317">
              <w:rPr>
                <w:sz w:val="20"/>
                <w:szCs w:val="20"/>
              </w:rPr>
              <w:t xml:space="preserve"> Odtwarzanie układów przedmiotów.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E032" w14:textId="1AE369A2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s. </w:t>
            </w:r>
            <w:r w:rsidR="00112D96">
              <w:rPr>
                <w:sz w:val="20"/>
                <w:szCs w:val="20"/>
              </w:rPr>
              <w:t>40</w:t>
            </w:r>
          </w:p>
          <w:p w14:paraId="0343D6F4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naklejki z zestawu 1</w:t>
            </w:r>
          </w:p>
          <w:p w14:paraId="5C99FA9F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płyta CD 1</w:t>
            </w:r>
          </w:p>
          <w:p w14:paraId="1A309782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karty obrazkowe</w:t>
            </w:r>
          </w:p>
          <w:p w14:paraId="5531165D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(opcjonalnie) karty wyrazowe </w:t>
            </w:r>
          </w:p>
          <w:p w14:paraId="5733DA35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6C73FE62" w14:textId="0E6466D1" w:rsidR="00054339" w:rsidRPr="00756317" w:rsidRDefault="00112D96" w:rsidP="009B73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łapki na muchy</w:t>
            </w:r>
          </w:p>
        </w:tc>
      </w:tr>
    </w:tbl>
    <w:p w14:paraId="56BF2BC7" w14:textId="77777777" w:rsidR="00054339" w:rsidRPr="00756317" w:rsidRDefault="00054339" w:rsidP="00054339">
      <w:pPr>
        <w:spacing w:after="0" w:line="240" w:lineRule="auto"/>
        <w:rPr>
          <w:sz w:val="20"/>
          <w:szCs w:val="20"/>
        </w:rPr>
      </w:pPr>
    </w:p>
    <w:p w14:paraId="7EFF5EAF" w14:textId="77777777" w:rsidR="00054339" w:rsidRPr="00756317" w:rsidRDefault="00054339" w:rsidP="00054339">
      <w:pPr>
        <w:spacing w:after="0" w:line="240" w:lineRule="auto"/>
        <w:rPr>
          <w:b/>
          <w:sz w:val="20"/>
          <w:szCs w:val="20"/>
          <w:shd w:val="clear" w:color="auto" w:fill="D9D9D9"/>
        </w:rPr>
      </w:pPr>
    </w:p>
    <w:p w14:paraId="25E06745" w14:textId="77777777" w:rsidR="00054339" w:rsidRPr="00756317" w:rsidRDefault="00054339" w:rsidP="00054339">
      <w:pPr>
        <w:spacing w:after="0" w:line="240" w:lineRule="auto"/>
        <w:rPr>
          <w:b/>
          <w:sz w:val="20"/>
          <w:szCs w:val="20"/>
          <w:shd w:val="clear" w:color="auto" w:fill="D9D9D9"/>
        </w:rPr>
        <w:sectPr w:rsidR="00054339" w:rsidRPr="00756317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054339" w:rsidRPr="00756317" w14:paraId="0BA42DE6" w14:textId="77777777" w:rsidTr="009B7356">
        <w:trPr>
          <w:trHeight w:val="113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2CE69A1C" w14:textId="45131EC0" w:rsidR="00054339" w:rsidRPr="00756317" w:rsidRDefault="00054339" w:rsidP="009B735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lastRenderedPageBreak/>
              <w:t xml:space="preserve">Lekcja </w:t>
            </w:r>
            <w:r w:rsidR="00112D96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E80F" w14:textId="5236A1E4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Śpiewamy piosenkę </w:t>
            </w:r>
            <w:r w:rsidR="00AE446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o </w:t>
            </w:r>
            <w:r w:rsidR="00112D96">
              <w:rPr>
                <w:sz w:val="20"/>
                <w:szCs w:val="20"/>
              </w:rPr>
              <w:t>aktywnościach ruchowych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50A7" w14:textId="77777777" w:rsidR="00054339" w:rsidRPr="00756317" w:rsidRDefault="00054339" w:rsidP="009B735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756317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517942C9" w14:textId="77777777" w:rsidR="00112D96" w:rsidRDefault="00112D96" w:rsidP="00112D9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12D96">
              <w:rPr>
                <w:i/>
                <w:sz w:val="20"/>
                <w:szCs w:val="20"/>
                <w:lang w:val="en-US"/>
              </w:rPr>
              <w:t>run, walk, swim,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112D96">
              <w:rPr>
                <w:i/>
                <w:sz w:val="20"/>
                <w:szCs w:val="20"/>
                <w:lang w:val="en-US"/>
              </w:rPr>
              <w:t>climb, hop, skip</w:t>
            </w:r>
          </w:p>
          <w:p w14:paraId="34040478" w14:textId="6B03BFB3" w:rsidR="00112D96" w:rsidRPr="005D1122" w:rsidRDefault="00112D96" w:rsidP="00112D9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D1122">
              <w:rPr>
                <w:i/>
                <w:sz w:val="20"/>
                <w:szCs w:val="20"/>
                <w:lang w:val="en-US"/>
              </w:rPr>
              <w:t>Let’s (run).</w:t>
            </w:r>
          </w:p>
          <w:p w14:paraId="09DE157D" w14:textId="21DF9508" w:rsidR="00112D96" w:rsidRPr="00112D96" w:rsidRDefault="00112D96" w:rsidP="00112D9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12D96">
              <w:rPr>
                <w:i/>
                <w:sz w:val="20"/>
                <w:szCs w:val="20"/>
                <w:lang w:val="en-US"/>
              </w:rPr>
              <w:t>Do you want to (c</w:t>
            </w:r>
            <w:r>
              <w:rPr>
                <w:i/>
                <w:sz w:val="20"/>
                <w:szCs w:val="20"/>
                <w:lang w:val="en-US"/>
              </w:rPr>
              <w:t>limb)?</w:t>
            </w:r>
            <w:r>
              <w:rPr>
                <w:i/>
                <w:sz w:val="20"/>
                <w:szCs w:val="20"/>
                <w:lang w:val="en-US"/>
              </w:rPr>
              <w:br/>
            </w:r>
            <w:r w:rsidRPr="00112D96">
              <w:rPr>
                <w:i/>
                <w:sz w:val="20"/>
                <w:szCs w:val="20"/>
              </w:rPr>
              <w:t>Yes, I do. / No, I d</w:t>
            </w:r>
            <w:r>
              <w:rPr>
                <w:i/>
                <w:sz w:val="20"/>
                <w:szCs w:val="20"/>
              </w:rPr>
              <w:t>on’t.</w:t>
            </w:r>
          </w:p>
          <w:p w14:paraId="33C5C32D" w14:textId="77777777" w:rsidR="00054339" w:rsidRPr="00112D96" w:rsidRDefault="00054339" w:rsidP="009B7356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44DD5663" w14:textId="77777777" w:rsidR="00054339" w:rsidRPr="00054339" w:rsidRDefault="00054339" w:rsidP="009B735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054339">
              <w:rPr>
                <w:b/>
                <w:sz w:val="20"/>
                <w:szCs w:val="20"/>
                <w:lang w:val="en-US"/>
              </w:rPr>
              <w:t>Język bierny/ powtarzany:</w:t>
            </w:r>
          </w:p>
          <w:p w14:paraId="367E1137" w14:textId="196527AE" w:rsidR="00054339" w:rsidRDefault="00054339" w:rsidP="009B735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</w:t>
            </w:r>
            <w:r>
              <w:rPr>
                <w:i/>
                <w:sz w:val="20"/>
                <w:szCs w:val="20"/>
                <w:lang w:val="en-GB"/>
              </w:rPr>
              <w:t>5</w:t>
            </w:r>
            <w:r w:rsidRPr="00756317">
              <w:rPr>
                <w:i/>
                <w:sz w:val="20"/>
                <w:szCs w:val="20"/>
                <w:lang w:val="en-GB"/>
              </w:rPr>
              <w:t>).</w:t>
            </w:r>
          </w:p>
          <w:p w14:paraId="58AFF488" w14:textId="10697176" w:rsidR="00112D96" w:rsidRDefault="00112D96" w:rsidP="009B735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(Leo) wants to (hop).</w:t>
            </w:r>
          </w:p>
          <w:p w14:paraId="3832745D" w14:textId="0C01226F" w:rsidR="00112D96" w:rsidRPr="00756317" w:rsidRDefault="00112D96" w:rsidP="009B735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Walk to…</w:t>
            </w:r>
          </w:p>
          <w:p w14:paraId="1D673589" w14:textId="77777777" w:rsidR="00054339" w:rsidRPr="00756317" w:rsidRDefault="00054339" w:rsidP="009B735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9859" w14:textId="77777777" w:rsidR="00054339" w:rsidRPr="00756317" w:rsidRDefault="00054339" w:rsidP="009B73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3C4A3E10" w14:textId="77777777" w:rsidR="00054339" w:rsidRPr="00756317" w:rsidRDefault="00054339" w:rsidP="009B73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Rozumienie prostych poleceń i reagowanie na nie.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Uczestniczenie w zabawach muzycznych, ruchowych i plastycznych.</w:t>
            </w:r>
          </w:p>
          <w:p w14:paraId="073BBA57" w14:textId="77777777" w:rsidR="00054339" w:rsidRPr="00756317" w:rsidRDefault="00054339" w:rsidP="009B73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Używanie wyrazów i zwrotów mających znaczenie dla danej zabawy lub innych podejmowanych czynności.</w:t>
            </w:r>
          </w:p>
          <w:p w14:paraId="19685CDF" w14:textId="77777777" w:rsidR="00054339" w:rsidRPr="00756317" w:rsidRDefault="00054339" w:rsidP="009B73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Powtarzanie rymowanek.</w:t>
            </w:r>
          </w:p>
          <w:p w14:paraId="53BF9281" w14:textId="77777777" w:rsidR="00054339" w:rsidRPr="00756317" w:rsidRDefault="00054339" w:rsidP="009B73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Śpiewanie piosenek w grupie.</w:t>
            </w:r>
          </w:p>
          <w:p w14:paraId="7764413E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</w:p>
          <w:p w14:paraId="5C27D451" w14:textId="77777777" w:rsidR="00054339" w:rsidRPr="00756317" w:rsidRDefault="00054339" w:rsidP="009B73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7F091DBC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 5)</w:t>
            </w:r>
            <w:r w:rsidRPr="00756317">
              <w:rPr>
                <w:sz w:val="20"/>
                <w:szCs w:val="20"/>
              </w:rPr>
              <w:t xml:space="preserve"> Uczestniczenie w zabawach ruchowych.</w:t>
            </w:r>
          </w:p>
          <w:p w14:paraId="1BC6AE3C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II 1) </w:t>
            </w:r>
            <w:r w:rsidRPr="00756317">
              <w:rPr>
                <w:sz w:val="20"/>
                <w:szCs w:val="20"/>
              </w:rPr>
              <w:t>Rozpoznawanie i nazywanie podstawowych emocji.</w:t>
            </w:r>
          </w:p>
          <w:p w14:paraId="3016EDDE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4)</w:t>
            </w:r>
            <w:r w:rsidRPr="00756317">
              <w:rPr>
                <w:sz w:val="20"/>
                <w:szCs w:val="20"/>
              </w:rPr>
              <w:t xml:space="preserve"> Używanie zwrotów grzecznościowych podczas powitania i pożegnania.</w:t>
            </w:r>
          </w:p>
          <w:p w14:paraId="7AB02EB8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5)</w:t>
            </w:r>
            <w:r w:rsidRPr="00756317">
              <w:rPr>
                <w:sz w:val="20"/>
                <w:szCs w:val="20"/>
              </w:rPr>
              <w:t xml:space="preserve"> Przyjmowanie, respektowanie i tworzenie zasad zabawy w grupie. Współdziałanie z dziećmi w zabawie.</w:t>
            </w:r>
          </w:p>
          <w:p w14:paraId="53FD3736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8)</w:t>
            </w:r>
            <w:r w:rsidRPr="00756317">
              <w:rPr>
                <w:sz w:val="20"/>
                <w:szCs w:val="20"/>
              </w:rPr>
              <w:t xml:space="preserve"> Obdarzanie uwagą innych dzieci i osób dorosłych.</w:t>
            </w:r>
          </w:p>
          <w:p w14:paraId="343C01E3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9)</w:t>
            </w:r>
            <w:r w:rsidRPr="00756317">
              <w:rPr>
                <w:sz w:val="20"/>
                <w:szCs w:val="20"/>
              </w:rPr>
              <w:t xml:space="preserve"> Komunikowanie się z dziećmi i osobami dorosłymi, z wykorzystaniem komunikatów werbalnych i pozawerbalnych.</w:t>
            </w:r>
          </w:p>
          <w:p w14:paraId="7D21312F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 </w:t>
            </w:r>
          </w:p>
          <w:p w14:paraId="7D68E277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3BC4DBF4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obrazów. Wyodrębnianie i nazywanie ich elementów.</w:t>
            </w:r>
          </w:p>
          <w:p w14:paraId="0A36E8B3" w14:textId="7893F7C5" w:rsidR="00054339" w:rsidRPr="00076743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</w:t>
            </w:r>
            <w:r w:rsidR="00AE446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112D96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112D96">
              <w:rPr>
                <w:sz w:val="20"/>
                <w:szCs w:val="20"/>
              </w:rPr>
              <w:t>Tworzenie układów przedmiotów.</w:t>
            </w:r>
          </w:p>
          <w:p w14:paraId="7789D252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95F0" w14:textId="12C3873D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s. </w:t>
            </w:r>
            <w:r w:rsidR="00112D96">
              <w:rPr>
                <w:sz w:val="20"/>
                <w:szCs w:val="20"/>
              </w:rPr>
              <w:t>41</w:t>
            </w:r>
          </w:p>
          <w:p w14:paraId="7DC305A7" w14:textId="7F0BDA6F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szablon nr </w:t>
            </w:r>
            <w:r w:rsidR="00112D96">
              <w:rPr>
                <w:sz w:val="20"/>
                <w:szCs w:val="20"/>
              </w:rPr>
              <w:t>6</w:t>
            </w:r>
          </w:p>
          <w:p w14:paraId="3DBCE668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płyta CD 1</w:t>
            </w:r>
          </w:p>
          <w:p w14:paraId="12DFFEAC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karty obrazkowe</w:t>
            </w:r>
          </w:p>
          <w:p w14:paraId="3639CCA0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70691DAB" w14:textId="59F985FF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(opcjonalnie) video </w:t>
            </w:r>
            <w:r w:rsidR="00112D96">
              <w:rPr>
                <w:sz w:val="20"/>
                <w:szCs w:val="20"/>
              </w:rPr>
              <w:t>11</w:t>
            </w:r>
          </w:p>
        </w:tc>
      </w:tr>
    </w:tbl>
    <w:p w14:paraId="34817EF0" w14:textId="77777777" w:rsidR="00054339" w:rsidRPr="00756317" w:rsidRDefault="00054339" w:rsidP="00054339">
      <w:pPr>
        <w:spacing w:after="0" w:line="240" w:lineRule="auto"/>
        <w:rPr>
          <w:sz w:val="20"/>
          <w:szCs w:val="20"/>
        </w:rPr>
        <w:sectPr w:rsidR="00054339" w:rsidRPr="00756317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6EF815F" w14:textId="77777777" w:rsidR="00054339" w:rsidRPr="00756317" w:rsidRDefault="00054339" w:rsidP="00054339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054339" w:rsidRPr="00756317" w14:paraId="2682A141" w14:textId="77777777" w:rsidTr="009B7356">
        <w:trPr>
          <w:trHeight w:val="56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0D42FE98" w14:textId="73A7B5E6" w:rsidR="00054339" w:rsidRPr="00756317" w:rsidRDefault="00054339" w:rsidP="009B735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Lekcja </w:t>
            </w:r>
            <w:r w:rsidR="00112D96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C1F7" w14:textId="5F953BAC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Słuchamy historyjki </w:t>
            </w:r>
            <w:r w:rsidR="00AE446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o </w:t>
            </w:r>
            <w:r w:rsidR="00112D96">
              <w:rPr>
                <w:sz w:val="20"/>
                <w:szCs w:val="20"/>
              </w:rPr>
              <w:t>wspólnej zabawie w parku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1C24" w14:textId="77777777" w:rsidR="00054339" w:rsidRPr="000B73C2" w:rsidRDefault="00054339" w:rsidP="009B735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0B73C2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0CD1F98F" w14:textId="2EED0440" w:rsidR="00112D96" w:rsidRDefault="00112D96" w:rsidP="00112D9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12D96">
              <w:rPr>
                <w:i/>
                <w:sz w:val="20"/>
                <w:szCs w:val="20"/>
                <w:lang w:val="en-US"/>
              </w:rPr>
              <w:t>run, walk, swim,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112D96">
              <w:rPr>
                <w:i/>
                <w:sz w:val="20"/>
                <w:szCs w:val="20"/>
                <w:lang w:val="en-US"/>
              </w:rPr>
              <w:t>climb, hop, skip</w:t>
            </w:r>
          </w:p>
          <w:p w14:paraId="2BB63C55" w14:textId="35152286" w:rsidR="00054339" w:rsidRPr="00112D96" w:rsidRDefault="00112D96" w:rsidP="00112D9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12D96">
              <w:rPr>
                <w:i/>
                <w:sz w:val="20"/>
                <w:szCs w:val="20"/>
                <w:lang w:val="en-US"/>
              </w:rPr>
              <w:t>hide and seek</w:t>
            </w:r>
          </w:p>
          <w:p w14:paraId="06DA4E72" w14:textId="005F1EC8" w:rsidR="00112D96" w:rsidRDefault="00112D96" w:rsidP="00112D9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12D96">
              <w:rPr>
                <w:i/>
                <w:sz w:val="20"/>
                <w:szCs w:val="20"/>
                <w:lang w:val="en-US"/>
              </w:rPr>
              <w:t>Do y</w:t>
            </w:r>
            <w:r>
              <w:rPr>
                <w:i/>
                <w:sz w:val="20"/>
                <w:szCs w:val="20"/>
                <w:lang w:val="en-US"/>
              </w:rPr>
              <w:t>ou want to (climb)?</w:t>
            </w:r>
          </w:p>
          <w:p w14:paraId="5C2C944E" w14:textId="43837790" w:rsidR="00112D96" w:rsidRDefault="00112D96" w:rsidP="00112D9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12D96">
              <w:rPr>
                <w:i/>
                <w:sz w:val="20"/>
                <w:szCs w:val="20"/>
              </w:rPr>
              <w:t>Yes, I do. / No, I d</w:t>
            </w:r>
            <w:r>
              <w:rPr>
                <w:i/>
                <w:sz w:val="20"/>
                <w:szCs w:val="20"/>
              </w:rPr>
              <w:t>on’t.</w:t>
            </w:r>
          </w:p>
          <w:p w14:paraId="258EB824" w14:textId="77777777" w:rsidR="00112D96" w:rsidRPr="00112D96" w:rsidRDefault="00112D96" w:rsidP="00112D96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09354593" w14:textId="77777777" w:rsidR="00054339" w:rsidRPr="005D1122" w:rsidRDefault="00054339" w:rsidP="009B735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5D1122">
              <w:rPr>
                <w:b/>
                <w:sz w:val="20"/>
                <w:szCs w:val="20"/>
                <w:lang w:val="en-US"/>
              </w:rPr>
              <w:t>Język bierny/powtarzany:</w:t>
            </w:r>
          </w:p>
          <w:p w14:paraId="5BBAD0D2" w14:textId="3E9D1BE7" w:rsidR="00054339" w:rsidRDefault="00054339" w:rsidP="009B735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(3).</w:t>
            </w:r>
          </w:p>
          <w:p w14:paraId="2C445140" w14:textId="1DF88D0B" w:rsidR="00C705F2" w:rsidRDefault="00C705F2" w:rsidP="009B735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What can you do in the park?</w:t>
            </w:r>
          </w:p>
          <w:p w14:paraId="319E5D48" w14:textId="659BFDA1" w:rsidR="00112D96" w:rsidRDefault="00112D96" w:rsidP="009B735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Where are (Leo, Lyla and Lippy)?</w:t>
            </w:r>
          </w:p>
          <w:p w14:paraId="7079FC64" w14:textId="6347A3DA" w:rsidR="00112D96" w:rsidRDefault="00112D96" w:rsidP="00112D9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12D96">
              <w:rPr>
                <w:i/>
                <w:sz w:val="20"/>
                <w:szCs w:val="20"/>
                <w:lang w:val="en-US"/>
              </w:rPr>
              <w:t>Do Leo and Lyla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112D96">
              <w:rPr>
                <w:i/>
                <w:sz w:val="20"/>
                <w:szCs w:val="20"/>
                <w:lang w:val="en-US"/>
              </w:rPr>
              <w:t>(swim)?</w:t>
            </w:r>
          </w:p>
          <w:p w14:paraId="4E65DFA0" w14:textId="560BF3AC" w:rsidR="00C705F2" w:rsidRDefault="00C705F2" w:rsidP="00112D9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Does (Henry) want to (run)?</w:t>
            </w:r>
          </w:p>
          <w:p w14:paraId="12D4810A" w14:textId="2C9A044B" w:rsidR="00112D96" w:rsidRPr="00112D96" w:rsidRDefault="00112D96" w:rsidP="00112D9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12D96">
              <w:rPr>
                <w:i/>
                <w:sz w:val="20"/>
                <w:szCs w:val="20"/>
                <w:lang w:val="en-US"/>
              </w:rPr>
              <w:t>I’m sorry.</w:t>
            </w:r>
          </w:p>
          <w:p w14:paraId="554F3022" w14:textId="383EC927" w:rsidR="00054339" w:rsidRPr="00756317" w:rsidRDefault="00112D96" w:rsidP="00112D9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112D96">
              <w:rPr>
                <w:i/>
                <w:sz w:val="20"/>
                <w:szCs w:val="20"/>
                <w:lang w:val="en-US"/>
              </w:rPr>
              <w:t>Where are you?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59CC" w14:textId="77777777" w:rsidR="00054339" w:rsidRPr="00756317" w:rsidRDefault="00054339" w:rsidP="009B73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5ADFD1F5" w14:textId="77777777" w:rsidR="00054339" w:rsidRPr="00756317" w:rsidRDefault="00054339" w:rsidP="009B73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57867E97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muzycznych, ruchowych i plastycznych.</w:t>
            </w:r>
          </w:p>
          <w:p w14:paraId="5DB357D9" w14:textId="77777777" w:rsidR="00054339" w:rsidRPr="00756317" w:rsidRDefault="00054339" w:rsidP="009B73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zwrotów mających znaczenie dla danej zabawy lub innych podejmowanych czynności.</w:t>
            </w:r>
          </w:p>
          <w:p w14:paraId="443DF660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182192D9" w14:textId="77777777" w:rsidR="00054339" w:rsidRPr="00756317" w:rsidRDefault="00054339" w:rsidP="009B73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Rozumienie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ogólnego sensu krótkich historyjek, wspieranych obrazkami, rekwizytami, ruchem, mimiką, gestami.</w:t>
            </w:r>
          </w:p>
          <w:p w14:paraId="5B0B5DBB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</w:p>
          <w:p w14:paraId="4E3C53E2" w14:textId="77777777" w:rsidR="00054339" w:rsidRPr="00756317" w:rsidRDefault="00054339" w:rsidP="009B73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7B6AE95A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 5) </w:t>
            </w:r>
            <w:r w:rsidRPr="00756317">
              <w:rPr>
                <w:sz w:val="20"/>
                <w:szCs w:val="20"/>
              </w:rPr>
              <w:t xml:space="preserve">Uczestniczenie w zabawach ruchowych. </w:t>
            </w:r>
          </w:p>
          <w:p w14:paraId="4F87233F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 1)</w:t>
            </w:r>
            <w:r w:rsidRPr="00756317">
              <w:rPr>
                <w:sz w:val="20"/>
                <w:szCs w:val="20"/>
              </w:rPr>
              <w:t xml:space="preserve"> Rozpoznawanie i nazywanie podstawowych emocji.</w:t>
            </w:r>
          </w:p>
          <w:p w14:paraId="0E6003FA" w14:textId="77777777" w:rsidR="00054339" w:rsidRPr="00756317" w:rsidRDefault="00054339" w:rsidP="009B73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4)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Używanie zwrotów grzecznościowych podczas powitania i pożegnania.</w:t>
            </w:r>
          </w:p>
          <w:p w14:paraId="14854A5E" w14:textId="77777777" w:rsidR="00054339" w:rsidRPr="00756317" w:rsidRDefault="00054339" w:rsidP="009B73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5)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Przyjmowanie, respektowanie i współtworzenie zasad zabawy w grupie. Współdziałanie z dziećmi w zabawie. </w:t>
            </w:r>
          </w:p>
          <w:p w14:paraId="5882A2A2" w14:textId="77777777" w:rsidR="00054339" w:rsidRPr="00756317" w:rsidRDefault="00054339" w:rsidP="009B73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8)</w:t>
            </w:r>
            <w:r w:rsidRPr="00756317">
              <w:rPr>
                <w:sz w:val="20"/>
                <w:szCs w:val="20"/>
              </w:rPr>
              <w:t xml:space="preserve"> Obdarzanie uwagą innych dzieci i osób dorosłych.</w:t>
            </w:r>
          </w:p>
          <w:p w14:paraId="26A5FA51" w14:textId="77777777" w:rsidR="00054339" w:rsidRPr="00756317" w:rsidRDefault="00054339" w:rsidP="009B73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9)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Komunikowanie się z dziećmi i osobami dorosłymi z wykorzystaniem komunikatów werbalnych i pozawerbalnych.</w:t>
            </w:r>
          </w:p>
          <w:p w14:paraId="4880CA9E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 Objaśnianie kolejności zdarzeń w prostych historyjkach obrazkowych.</w:t>
            </w:r>
          </w:p>
          <w:p w14:paraId="0FE9FD65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1B2EFB5C" w14:textId="61F23519" w:rsidR="00054339" w:rsidRPr="00A3679F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obrazów, wyodrębnianie i nazywanie ich elementów.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B855" w14:textId="6CAEB47C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</w:t>
            </w:r>
            <w:r>
              <w:rPr>
                <w:sz w:val="20"/>
                <w:szCs w:val="20"/>
              </w:rPr>
              <w:t>s</w:t>
            </w:r>
            <w:r w:rsidRPr="00756317">
              <w:rPr>
                <w:sz w:val="20"/>
                <w:szCs w:val="20"/>
              </w:rPr>
              <w:t xml:space="preserve">s. </w:t>
            </w:r>
            <w:r w:rsidR="00C705F2">
              <w:rPr>
                <w:sz w:val="20"/>
                <w:szCs w:val="20"/>
              </w:rPr>
              <w:t>42-43</w:t>
            </w:r>
          </w:p>
          <w:p w14:paraId="304592C2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płyta CD 1</w:t>
            </w:r>
          </w:p>
          <w:p w14:paraId="64AB48C0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obrazkowe</w:t>
            </w:r>
          </w:p>
          <w:p w14:paraId="1A12D6E1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5FCA2325" w14:textId="3F053D4B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do historyjki </w:t>
            </w:r>
            <w:r w:rsidR="00C705F2">
              <w:rPr>
                <w:sz w:val="20"/>
                <w:szCs w:val="20"/>
              </w:rPr>
              <w:t>6</w:t>
            </w:r>
          </w:p>
          <w:p w14:paraId="3ABE02EA" w14:textId="741F97DA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(opcjonalnie) </w:t>
            </w:r>
            <w:r w:rsidR="00AE4468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ideo </w:t>
            </w:r>
            <w:r w:rsidR="00C705F2">
              <w:rPr>
                <w:sz w:val="20"/>
                <w:szCs w:val="20"/>
              </w:rPr>
              <w:t>12</w:t>
            </w:r>
          </w:p>
        </w:tc>
      </w:tr>
    </w:tbl>
    <w:p w14:paraId="7C70F0B5" w14:textId="77777777" w:rsidR="00054339" w:rsidRPr="00756317" w:rsidRDefault="00054339" w:rsidP="00054339">
      <w:pPr>
        <w:spacing w:after="0" w:line="240" w:lineRule="auto"/>
        <w:rPr>
          <w:sz w:val="20"/>
          <w:szCs w:val="20"/>
        </w:rPr>
        <w:sectPr w:rsidR="00054339" w:rsidRPr="00756317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3CF5581" w14:textId="77777777" w:rsidR="00054339" w:rsidRPr="00756317" w:rsidRDefault="00054339" w:rsidP="00054339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054339" w:rsidRPr="00756317" w14:paraId="62644195" w14:textId="77777777" w:rsidTr="009B7356">
        <w:trPr>
          <w:trHeight w:val="183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140FF22F" w14:textId="3694EE3B" w:rsidR="00054339" w:rsidRPr="00756317" w:rsidRDefault="00054339" w:rsidP="009B735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Lekcja </w:t>
            </w:r>
            <w:r w:rsidR="00112D96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B104" w14:textId="01BCDD73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Poznajemy </w:t>
            </w:r>
            <w:r w:rsidR="00C705F2">
              <w:rPr>
                <w:sz w:val="20"/>
                <w:szCs w:val="20"/>
              </w:rPr>
              <w:t>nazwy zabaw podwórkowych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CC47" w14:textId="77777777" w:rsidR="00054339" w:rsidRPr="000B73C2" w:rsidRDefault="00054339" w:rsidP="009B735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0B73C2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14AABA3B" w14:textId="06EE0462" w:rsidR="00054339" w:rsidRPr="00076743" w:rsidRDefault="00C705F2" w:rsidP="009B735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ball, tag, hopscotch, hide and seek</w:t>
            </w:r>
          </w:p>
          <w:p w14:paraId="5480B7AC" w14:textId="77777777" w:rsidR="00C705F2" w:rsidRDefault="00C705F2" w:rsidP="00C705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Let’s (play ball).</w:t>
            </w:r>
          </w:p>
          <w:p w14:paraId="28B28126" w14:textId="7D9D7DDF" w:rsidR="00C705F2" w:rsidRDefault="00C705F2" w:rsidP="00C70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 like to play (hopscotch).</w:t>
            </w:r>
          </w:p>
          <w:p w14:paraId="3D8796F9" w14:textId="6668BF46" w:rsidR="00C705F2" w:rsidRDefault="00C705F2" w:rsidP="00C70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 don’t like to play (tag).</w:t>
            </w:r>
          </w:p>
          <w:p w14:paraId="56829A84" w14:textId="5F4F5460" w:rsidR="00C705F2" w:rsidRPr="00112D96" w:rsidRDefault="00C705F2" w:rsidP="00C70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My favourite game is (tag).</w:t>
            </w:r>
          </w:p>
          <w:p w14:paraId="45CD5ACD" w14:textId="77777777" w:rsidR="00054339" w:rsidRPr="00C705F2" w:rsidRDefault="00054339" w:rsidP="009B735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  <w:p w14:paraId="72215278" w14:textId="77777777" w:rsidR="00054339" w:rsidRPr="005D1122" w:rsidRDefault="00054339" w:rsidP="009B735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5D1122">
              <w:rPr>
                <w:b/>
                <w:sz w:val="20"/>
                <w:szCs w:val="20"/>
                <w:lang w:val="en-US"/>
              </w:rPr>
              <w:t>Język bierny/powtarzany:</w:t>
            </w:r>
          </w:p>
          <w:p w14:paraId="3845EAFA" w14:textId="77777777" w:rsidR="00AE4468" w:rsidRDefault="00AE4468" w:rsidP="00AE4468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12D96">
              <w:rPr>
                <w:i/>
                <w:sz w:val="20"/>
                <w:szCs w:val="20"/>
                <w:lang w:val="en-US"/>
              </w:rPr>
              <w:t>run, walk, swim,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112D96">
              <w:rPr>
                <w:i/>
                <w:sz w:val="20"/>
                <w:szCs w:val="20"/>
                <w:lang w:val="en-US"/>
              </w:rPr>
              <w:t>climb, hop, skip</w:t>
            </w:r>
          </w:p>
          <w:p w14:paraId="6D544F36" w14:textId="77777777" w:rsidR="00AE4468" w:rsidRDefault="00AE4468" w:rsidP="00AE4468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12D96">
              <w:rPr>
                <w:i/>
                <w:sz w:val="20"/>
                <w:szCs w:val="20"/>
                <w:lang w:val="en-US"/>
              </w:rPr>
              <w:t>hide and seek</w:t>
            </w:r>
          </w:p>
          <w:p w14:paraId="0365CA4C" w14:textId="77777777" w:rsidR="00054339" w:rsidRDefault="00054339" w:rsidP="009B735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</w:t>
            </w:r>
            <w:r>
              <w:rPr>
                <w:i/>
                <w:sz w:val="20"/>
                <w:szCs w:val="20"/>
                <w:lang w:val="en-GB"/>
              </w:rPr>
              <w:t>8</w:t>
            </w:r>
            <w:r w:rsidRPr="00756317">
              <w:rPr>
                <w:i/>
                <w:sz w:val="20"/>
                <w:szCs w:val="20"/>
                <w:lang w:val="en-GB"/>
              </w:rPr>
              <w:t>).</w:t>
            </w:r>
          </w:p>
          <w:p w14:paraId="29846855" w14:textId="77777777" w:rsidR="00054339" w:rsidRPr="00756317" w:rsidRDefault="00054339" w:rsidP="00C705F2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3C66" w14:textId="77777777" w:rsidR="00054339" w:rsidRPr="00756317" w:rsidRDefault="00054339" w:rsidP="009B73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2C5105C0" w14:textId="77777777" w:rsidR="00054339" w:rsidRPr="00756317" w:rsidRDefault="00054339" w:rsidP="009B73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3B56516B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muzycznych, ruchowych i plastycznych.</w:t>
            </w:r>
          </w:p>
          <w:p w14:paraId="797E5853" w14:textId="77777777" w:rsidR="00054339" w:rsidRPr="00756317" w:rsidRDefault="00054339" w:rsidP="009B73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zwrotów mających znaczenie dla danej zabawy lub innych podejmowanych czynności.</w:t>
            </w:r>
          </w:p>
          <w:p w14:paraId="7F0F5BEA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0B461247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</w:p>
          <w:p w14:paraId="6CCFA57A" w14:textId="77777777" w:rsidR="00054339" w:rsidRPr="00756317" w:rsidRDefault="00054339" w:rsidP="009B73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750C30D4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 5) </w:t>
            </w:r>
            <w:r w:rsidRPr="00756317">
              <w:rPr>
                <w:sz w:val="20"/>
                <w:szCs w:val="20"/>
              </w:rPr>
              <w:t xml:space="preserve">Uczestniczenie w zabawach ruchowych. </w:t>
            </w:r>
          </w:p>
          <w:p w14:paraId="6FBA2A6D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 1)</w:t>
            </w:r>
            <w:r w:rsidRPr="00756317">
              <w:rPr>
                <w:sz w:val="20"/>
                <w:szCs w:val="20"/>
              </w:rPr>
              <w:t xml:space="preserve"> Rozpoznawanie i nazywanie podstawowych emocji.</w:t>
            </w:r>
          </w:p>
          <w:p w14:paraId="53FA89B6" w14:textId="77777777" w:rsidR="00054339" w:rsidRPr="00756317" w:rsidRDefault="00054339" w:rsidP="009B73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4)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Używanie zwrotów grzecznościowych podczas powitania i pożegnania.</w:t>
            </w:r>
          </w:p>
          <w:p w14:paraId="4D81FD88" w14:textId="77777777" w:rsidR="00054339" w:rsidRPr="00756317" w:rsidRDefault="00054339" w:rsidP="009B73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5)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Przyjmowanie, respektowanie i współtworzenie zasad zabawy w grupie. Współdziałanie z dziećmi w zabawie. </w:t>
            </w:r>
          </w:p>
          <w:p w14:paraId="0EE83243" w14:textId="77777777" w:rsidR="00054339" w:rsidRPr="00756317" w:rsidRDefault="00054339" w:rsidP="009B73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8)</w:t>
            </w:r>
            <w:r w:rsidRPr="00756317">
              <w:rPr>
                <w:sz w:val="20"/>
                <w:szCs w:val="20"/>
              </w:rPr>
              <w:t xml:space="preserve"> Obdarzanie uwagą innych dzieci i osób dorosłych.</w:t>
            </w:r>
          </w:p>
          <w:p w14:paraId="7CDCDE5F" w14:textId="77777777" w:rsidR="00054339" w:rsidRPr="00756317" w:rsidRDefault="00054339" w:rsidP="009B73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9)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Komunikowanie się z dziećmi i osobami dorosłymi z wykorzystaniem komunikatów werbalnych i pozawerbalnych.</w:t>
            </w:r>
          </w:p>
          <w:p w14:paraId="404BDEE5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 </w:t>
            </w:r>
          </w:p>
          <w:p w14:paraId="39B2BEC0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194C9123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obrazów, wyodrębnianie i nazywanie ich elementów.</w:t>
            </w:r>
          </w:p>
          <w:p w14:paraId="2968A6D6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 12)</w:t>
            </w:r>
            <w:r>
              <w:rPr>
                <w:sz w:val="20"/>
                <w:szCs w:val="20"/>
              </w:rPr>
              <w:t xml:space="preserve"> Układanie przedmiotów w szeregi.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1F48" w14:textId="0BB32B59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</w:t>
            </w:r>
            <w:r>
              <w:rPr>
                <w:sz w:val="20"/>
                <w:szCs w:val="20"/>
              </w:rPr>
              <w:t xml:space="preserve">s. </w:t>
            </w:r>
            <w:r w:rsidR="00C705F2">
              <w:rPr>
                <w:sz w:val="20"/>
                <w:szCs w:val="20"/>
              </w:rPr>
              <w:t>44</w:t>
            </w:r>
          </w:p>
          <w:p w14:paraId="411DE832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płyta CD 1</w:t>
            </w:r>
          </w:p>
          <w:p w14:paraId="3361943E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obrazkowe</w:t>
            </w:r>
          </w:p>
          <w:p w14:paraId="4180CC57" w14:textId="7392AEB9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5D45F4A7" w14:textId="21D55DE3" w:rsidR="00C705F2" w:rsidRDefault="00C705F2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miękka piłka</w:t>
            </w:r>
          </w:p>
          <w:p w14:paraId="031BF3CA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karty wyrazowe</w:t>
            </w:r>
          </w:p>
        </w:tc>
      </w:tr>
    </w:tbl>
    <w:p w14:paraId="3B34C99F" w14:textId="77777777" w:rsidR="00054339" w:rsidRDefault="00054339" w:rsidP="0005433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054339" w:rsidRPr="00756317" w14:paraId="3FFA9BFE" w14:textId="77777777" w:rsidTr="009B7356">
        <w:trPr>
          <w:trHeight w:val="334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7327B718" w14:textId="26DA704C" w:rsidR="00054339" w:rsidRPr="00756317" w:rsidRDefault="00054339" w:rsidP="009B735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lastRenderedPageBreak/>
              <w:t xml:space="preserve">Lekcja </w:t>
            </w:r>
            <w:r w:rsidR="00112D96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07DB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Wykorzystujemy poznane zwroty w prostej rozmowie.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4B61" w14:textId="77777777" w:rsidR="00054339" w:rsidRPr="000B73C2" w:rsidRDefault="00054339" w:rsidP="009B735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0B73C2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483FA461" w14:textId="3A8C93CE" w:rsidR="00C705F2" w:rsidRPr="00C705F2" w:rsidRDefault="00C705F2" w:rsidP="00C70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705F2">
              <w:rPr>
                <w:i/>
                <w:sz w:val="20"/>
                <w:szCs w:val="20"/>
                <w:lang w:val="en-US"/>
              </w:rPr>
              <w:t>run, walk, swim,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C705F2">
              <w:rPr>
                <w:i/>
                <w:sz w:val="20"/>
                <w:szCs w:val="20"/>
                <w:lang w:val="en-US"/>
              </w:rPr>
              <w:t>climb, hop, skip</w:t>
            </w:r>
          </w:p>
          <w:p w14:paraId="624D403D" w14:textId="3D36ECE6" w:rsidR="00054339" w:rsidRDefault="00C705F2" w:rsidP="00C70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705F2">
              <w:rPr>
                <w:i/>
                <w:sz w:val="20"/>
                <w:szCs w:val="20"/>
                <w:lang w:val="en-US"/>
              </w:rPr>
              <w:t>ball, tag, hopscotch,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C705F2">
              <w:rPr>
                <w:i/>
                <w:sz w:val="20"/>
                <w:szCs w:val="20"/>
                <w:lang w:val="en-US"/>
              </w:rPr>
              <w:t>hide and seek</w:t>
            </w:r>
          </w:p>
          <w:p w14:paraId="71EA341C" w14:textId="0CFF8390" w:rsidR="00C705F2" w:rsidRPr="00C705F2" w:rsidRDefault="00C705F2" w:rsidP="00C70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705F2">
              <w:rPr>
                <w:i/>
                <w:sz w:val="20"/>
                <w:szCs w:val="20"/>
                <w:lang w:val="en-US"/>
              </w:rPr>
              <w:t>Do you want to (play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C705F2">
              <w:rPr>
                <w:i/>
                <w:sz w:val="20"/>
                <w:szCs w:val="20"/>
                <w:lang w:val="en-US"/>
              </w:rPr>
              <w:t>hide and seek)?</w:t>
            </w:r>
          </w:p>
          <w:p w14:paraId="2A94A895" w14:textId="77777777" w:rsidR="00C705F2" w:rsidRDefault="00C705F2" w:rsidP="00C705F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C705F2">
              <w:rPr>
                <w:i/>
                <w:sz w:val="20"/>
                <w:szCs w:val="20"/>
              </w:rPr>
              <w:t>Yes, I do. / No, I don’t.</w:t>
            </w:r>
          </w:p>
          <w:p w14:paraId="7F2AFA35" w14:textId="078FB077" w:rsidR="00C705F2" w:rsidRPr="00C705F2" w:rsidRDefault="00C705F2" w:rsidP="00C705F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C705F2">
              <w:rPr>
                <w:i/>
                <w:sz w:val="20"/>
                <w:szCs w:val="20"/>
              </w:rPr>
              <w:t>Let’s play (ta</w:t>
            </w:r>
            <w:r>
              <w:rPr>
                <w:i/>
                <w:sz w:val="20"/>
                <w:szCs w:val="20"/>
              </w:rPr>
              <w:t>g).</w:t>
            </w:r>
          </w:p>
          <w:p w14:paraId="70D1D720" w14:textId="77777777" w:rsidR="00C705F2" w:rsidRPr="00C705F2" w:rsidRDefault="00C705F2" w:rsidP="00C705F2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48A661F7" w14:textId="77777777" w:rsidR="00054339" w:rsidRPr="00C705F2" w:rsidRDefault="00054339" w:rsidP="009B73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705F2">
              <w:rPr>
                <w:b/>
                <w:sz w:val="20"/>
                <w:szCs w:val="20"/>
              </w:rPr>
              <w:t>Język bierny/powtarzany:</w:t>
            </w:r>
          </w:p>
          <w:p w14:paraId="32091999" w14:textId="77777777" w:rsidR="00054339" w:rsidRDefault="00054339" w:rsidP="009B735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</w:t>
            </w:r>
            <w:r>
              <w:rPr>
                <w:i/>
                <w:sz w:val="20"/>
                <w:szCs w:val="20"/>
                <w:lang w:val="en-GB"/>
              </w:rPr>
              <w:t>8</w:t>
            </w:r>
            <w:r w:rsidRPr="00756317">
              <w:rPr>
                <w:i/>
                <w:sz w:val="20"/>
                <w:szCs w:val="20"/>
                <w:lang w:val="en-GB"/>
              </w:rPr>
              <w:t>).</w:t>
            </w:r>
          </w:p>
          <w:p w14:paraId="1888CE2D" w14:textId="704AC9F9" w:rsidR="00054339" w:rsidRDefault="00C705F2" w:rsidP="009B735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How many children want to play (ball)?</w:t>
            </w:r>
          </w:p>
          <w:p w14:paraId="535A4042" w14:textId="77777777" w:rsidR="00054339" w:rsidRPr="00756317" w:rsidRDefault="00054339" w:rsidP="009B735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F3E3" w14:textId="77777777" w:rsidR="00054339" w:rsidRPr="00756317" w:rsidRDefault="00054339" w:rsidP="009B73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241C2DC6" w14:textId="77777777" w:rsidR="00054339" w:rsidRPr="00756317" w:rsidRDefault="00054339" w:rsidP="009B73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6814C464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muzycznych, ruchowych i plastycznych.</w:t>
            </w:r>
          </w:p>
          <w:p w14:paraId="7FBF2AC2" w14:textId="77777777" w:rsidR="00054339" w:rsidRPr="00756317" w:rsidRDefault="00054339" w:rsidP="009B73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zwrotów mających znaczenie dla danej zabawy lub innych podejmowanych czynności.</w:t>
            </w:r>
          </w:p>
          <w:p w14:paraId="63D84D09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7C103625" w14:textId="77777777" w:rsidR="00054339" w:rsidRPr="00756317" w:rsidRDefault="00054339" w:rsidP="009B73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Rozumienie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ogólnego sensu krótkich historyjek, wspieranych obrazkami, rekwizytami, ruchem, mimiką, gestami.</w:t>
            </w:r>
          </w:p>
          <w:p w14:paraId="14FA2E84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</w:p>
          <w:p w14:paraId="5CD74835" w14:textId="77777777" w:rsidR="00054339" w:rsidRPr="00756317" w:rsidRDefault="00054339" w:rsidP="009B73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49F9F351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 5) </w:t>
            </w:r>
            <w:r w:rsidRPr="00756317">
              <w:rPr>
                <w:sz w:val="20"/>
                <w:szCs w:val="20"/>
              </w:rPr>
              <w:t xml:space="preserve">Uczestniczenie w zabawach ruchowych. </w:t>
            </w:r>
          </w:p>
          <w:p w14:paraId="14F85101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 1)</w:t>
            </w:r>
            <w:r w:rsidRPr="00756317">
              <w:rPr>
                <w:sz w:val="20"/>
                <w:szCs w:val="20"/>
              </w:rPr>
              <w:t xml:space="preserve"> Rozpoznawanie i nazywanie podstawowych emocji.</w:t>
            </w:r>
          </w:p>
          <w:p w14:paraId="15486064" w14:textId="77777777" w:rsidR="00054339" w:rsidRPr="00756317" w:rsidRDefault="00054339" w:rsidP="009B73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4)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Używanie zwrotów grzecznościowych podczas powitania i pożegnania.</w:t>
            </w:r>
          </w:p>
          <w:p w14:paraId="14A6ABAE" w14:textId="77777777" w:rsidR="00054339" w:rsidRPr="00756317" w:rsidRDefault="00054339" w:rsidP="009B73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5)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Przyjmowanie, respektowanie i współtworzenie zasad zabawy w grupie. Współdziałanie z dziećmi w zabawie. </w:t>
            </w:r>
          </w:p>
          <w:p w14:paraId="5914F366" w14:textId="77777777" w:rsidR="00054339" w:rsidRPr="00756317" w:rsidRDefault="00054339" w:rsidP="009B73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8)</w:t>
            </w:r>
            <w:r w:rsidRPr="00756317">
              <w:rPr>
                <w:sz w:val="20"/>
                <w:szCs w:val="20"/>
              </w:rPr>
              <w:t xml:space="preserve"> Obdarzanie uwagą innych dzieci i osób dorosłych.</w:t>
            </w:r>
          </w:p>
          <w:p w14:paraId="13CA6AF2" w14:textId="77777777" w:rsidR="00054339" w:rsidRPr="00756317" w:rsidRDefault="00054339" w:rsidP="009B73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9)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Komunikowanie się z dziećmi i osobami dorosłymi z wykorzystaniem komunikatów werbalnych i pozawerbalnych.</w:t>
            </w:r>
          </w:p>
          <w:p w14:paraId="5775860D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 </w:t>
            </w:r>
          </w:p>
          <w:p w14:paraId="52A48D25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0DC797EA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obrazów, wyodrębnianie i nazywanie ich elementów.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ACD2" w14:textId="43E08610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</w:t>
            </w:r>
            <w:r>
              <w:rPr>
                <w:sz w:val="20"/>
                <w:szCs w:val="20"/>
              </w:rPr>
              <w:t xml:space="preserve">s. </w:t>
            </w:r>
            <w:r w:rsidR="00C705F2">
              <w:rPr>
                <w:sz w:val="20"/>
                <w:szCs w:val="20"/>
              </w:rPr>
              <w:t>45</w:t>
            </w:r>
          </w:p>
          <w:p w14:paraId="69C1D2B2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płyta CD 1</w:t>
            </w:r>
          </w:p>
          <w:p w14:paraId="4BBCF1C5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obrazkowe</w:t>
            </w:r>
          </w:p>
          <w:p w14:paraId="2A93FD1E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0A62269E" w14:textId="39B44330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obrazkowe do historyjki </w:t>
            </w:r>
            <w:r w:rsidR="00C705F2">
              <w:rPr>
                <w:sz w:val="20"/>
                <w:szCs w:val="20"/>
              </w:rPr>
              <w:t>6</w:t>
            </w:r>
          </w:p>
          <w:p w14:paraId="72703025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postacie z szablonów nr 1 i 2</w:t>
            </w:r>
          </w:p>
          <w:p w14:paraId="5BBB6ABC" w14:textId="05536C1F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(opcjonalnie) video </w:t>
            </w:r>
            <w:r w:rsidR="00C705F2">
              <w:rPr>
                <w:sz w:val="20"/>
                <w:szCs w:val="20"/>
              </w:rPr>
              <w:t>12</w:t>
            </w:r>
          </w:p>
        </w:tc>
      </w:tr>
    </w:tbl>
    <w:p w14:paraId="0C3F361E" w14:textId="77777777" w:rsidR="00054339" w:rsidRPr="00756317" w:rsidRDefault="00054339" w:rsidP="00054339">
      <w:pPr>
        <w:spacing w:after="0" w:line="240" w:lineRule="auto"/>
        <w:rPr>
          <w:sz w:val="20"/>
          <w:szCs w:val="20"/>
        </w:rPr>
        <w:sectPr w:rsidR="00054339" w:rsidRPr="00756317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00BE461" w14:textId="77777777" w:rsidR="00054339" w:rsidRPr="00756317" w:rsidRDefault="00054339" w:rsidP="00054339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054339" w:rsidRPr="00756317" w14:paraId="29A13197" w14:textId="77777777" w:rsidTr="009B7356">
        <w:trPr>
          <w:trHeight w:val="12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13454205" w14:textId="47053376" w:rsidR="00054339" w:rsidRPr="00756317" w:rsidRDefault="00054339" w:rsidP="009B735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Lekcja </w:t>
            </w:r>
            <w:r w:rsidR="00112D96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7921" w14:textId="10B3E14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Powtarzamy </w:t>
            </w:r>
            <w:r>
              <w:rPr>
                <w:sz w:val="20"/>
                <w:szCs w:val="20"/>
              </w:rPr>
              <w:t xml:space="preserve">słowa </w:t>
            </w:r>
            <w:r>
              <w:rPr>
                <w:sz w:val="20"/>
                <w:szCs w:val="20"/>
              </w:rPr>
              <w:br/>
              <w:t xml:space="preserve">i zwroty z rozdziału </w:t>
            </w:r>
            <w:r w:rsidR="00C705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D37B" w14:textId="77777777" w:rsidR="00054339" w:rsidRPr="000B73C2" w:rsidRDefault="00054339" w:rsidP="009B735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0B73C2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5FD61E4F" w14:textId="77777777" w:rsidR="00C705F2" w:rsidRPr="00C705F2" w:rsidRDefault="00C705F2" w:rsidP="00C70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705F2">
              <w:rPr>
                <w:i/>
                <w:sz w:val="20"/>
                <w:szCs w:val="20"/>
                <w:lang w:val="en-US"/>
              </w:rPr>
              <w:t>run, walk, swim,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C705F2">
              <w:rPr>
                <w:i/>
                <w:sz w:val="20"/>
                <w:szCs w:val="20"/>
                <w:lang w:val="en-US"/>
              </w:rPr>
              <w:t>climb, hop, skip</w:t>
            </w:r>
          </w:p>
          <w:p w14:paraId="34559B69" w14:textId="77777777" w:rsidR="00C705F2" w:rsidRDefault="00C705F2" w:rsidP="00C70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705F2">
              <w:rPr>
                <w:i/>
                <w:sz w:val="20"/>
                <w:szCs w:val="20"/>
                <w:lang w:val="en-US"/>
              </w:rPr>
              <w:t>ball, tag, hopscotch,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C705F2">
              <w:rPr>
                <w:i/>
                <w:sz w:val="20"/>
                <w:szCs w:val="20"/>
                <w:lang w:val="en-US"/>
              </w:rPr>
              <w:t>hide and seek</w:t>
            </w:r>
          </w:p>
          <w:p w14:paraId="5337D566" w14:textId="77777777" w:rsidR="00C705F2" w:rsidRPr="00C705F2" w:rsidRDefault="00C705F2" w:rsidP="00C705F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705F2">
              <w:rPr>
                <w:i/>
                <w:sz w:val="20"/>
                <w:szCs w:val="20"/>
                <w:lang w:val="en-US"/>
              </w:rPr>
              <w:t>Do you want to (play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C705F2">
              <w:rPr>
                <w:i/>
                <w:sz w:val="20"/>
                <w:szCs w:val="20"/>
                <w:lang w:val="en-US"/>
              </w:rPr>
              <w:t>hide and seek)?</w:t>
            </w:r>
          </w:p>
          <w:p w14:paraId="2002841F" w14:textId="77777777" w:rsidR="00C705F2" w:rsidRDefault="00C705F2" w:rsidP="00C705F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C705F2">
              <w:rPr>
                <w:i/>
                <w:sz w:val="20"/>
                <w:szCs w:val="20"/>
              </w:rPr>
              <w:t>Yes, I do. / No, I don’t.</w:t>
            </w:r>
          </w:p>
          <w:p w14:paraId="1B93597A" w14:textId="77777777" w:rsidR="00C705F2" w:rsidRPr="00C705F2" w:rsidRDefault="00C705F2" w:rsidP="00C705F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C705F2">
              <w:rPr>
                <w:i/>
                <w:sz w:val="20"/>
                <w:szCs w:val="20"/>
              </w:rPr>
              <w:t>Let’s play (ta</w:t>
            </w:r>
            <w:r>
              <w:rPr>
                <w:i/>
                <w:sz w:val="20"/>
                <w:szCs w:val="20"/>
              </w:rPr>
              <w:t>g).</w:t>
            </w:r>
          </w:p>
          <w:p w14:paraId="4434F711" w14:textId="77777777" w:rsidR="00054339" w:rsidRPr="005A7AE1" w:rsidRDefault="00054339" w:rsidP="009B7356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3EF72AFB" w14:textId="77777777" w:rsidR="00054339" w:rsidRPr="005A7AE1" w:rsidRDefault="00054339" w:rsidP="009B73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A7AE1">
              <w:rPr>
                <w:b/>
                <w:sz w:val="20"/>
                <w:szCs w:val="20"/>
              </w:rPr>
              <w:t>Język bierny/powtarzany:</w:t>
            </w:r>
          </w:p>
          <w:p w14:paraId="6A6EC30A" w14:textId="77777777" w:rsidR="00054339" w:rsidRDefault="00054339" w:rsidP="009B735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What’s this?</w:t>
            </w:r>
          </w:p>
          <w:p w14:paraId="363D3844" w14:textId="77777777" w:rsidR="00054339" w:rsidRDefault="00054339" w:rsidP="009B735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</w:t>
            </w:r>
            <w:r>
              <w:rPr>
                <w:i/>
                <w:sz w:val="20"/>
                <w:szCs w:val="20"/>
                <w:lang w:val="en-GB"/>
              </w:rPr>
              <w:t>8</w:t>
            </w:r>
            <w:r w:rsidRPr="00756317">
              <w:rPr>
                <w:i/>
                <w:sz w:val="20"/>
                <w:szCs w:val="20"/>
                <w:lang w:val="en-GB"/>
              </w:rPr>
              <w:t>).</w:t>
            </w:r>
          </w:p>
          <w:p w14:paraId="65A4562D" w14:textId="77777777" w:rsidR="00054339" w:rsidRPr="00756317" w:rsidRDefault="00054339" w:rsidP="009B735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F581" w14:textId="77777777" w:rsidR="00054339" w:rsidRPr="00756317" w:rsidRDefault="00054339" w:rsidP="009B73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29F94B0E" w14:textId="77777777" w:rsidR="00054339" w:rsidRPr="00756317" w:rsidRDefault="00054339" w:rsidP="009B73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5BC10EDB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muzycznych, ruchowych i plastycznych.</w:t>
            </w:r>
          </w:p>
          <w:p w14:paraId="1863DF4C" w14:textId="77777777" w:rsidR="00054339" w:rsidRPr="00756317" w:rsidRDefault="00054339" w:rsidP="009B73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zwrotów mających znaczenie dla danej zabawy lub innych podejmowanych czynności.</w:t>
            </w:r>
          </w:p>
          <w:p w14:paraId="4A7A2420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4AC8BE56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</w:p>
          <w:p w14:paraId="123AB380" w14:textId="77777777" w:rsidR="00054339" w:rsidRPr="00756317" w:rsidRDefault="00054339" w:rsidP="009B735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7104E933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 5) </w:t>
            </w:r>
            <w:r w:rsidRPr="00756317">
              <w:rPr>
                <w:sz w:val="20"/>
                <w:szCs w:val="20"/>
              </w:rPr>
              <w:t xml:space="preserve">Uczestniczenie w zabawach ruchowych. </w:t>
            </w:r>
          </w:p>
          <w:p w14:paraId="6473301A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 1)</w:t>
            </w:r>
            <w:r w:rsidRPr="00756317">
              <w:rPr>
                <w:sz w:val="20"/>
                <w:szCs w:val="20"/>
              </w:rPr>
              <w:t xml:space="preserve"> Rozpoznawanie i nazywanie podstawowych emocji.</w:t>
            </w:r>
          </w:p>
          <w:p w14:paraId="320948E9" w14:textId="77777777" w:rsidR="00054339" w:rsidRPr="00756317" w:rsidRDefault="00054339" w:rsidP="009B73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4)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Używanie zwrotów grzecznościowych podczas powitania i pożegnania.</w:t>
            </w:r>
          </w:p>
          <w:p w14:paraId="293EE8F7" w14:textId="77777777" w:rsidR="00054339" w:rsidRPr="00756317" w:rsidRDefault="00054339" w:rsidP="009B73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5)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Przyjmowanie, respektowanie i współtworzenie zasad zabawy w grupie. Współdziałanie z dziećmi w zabawie. </w:t>
            </w:r>
          </w:p>
          <w:p w14:paraId="6D7C08CB" w14:textId="77777777" w:rsidR="00054339" w:rsidRPr="00756317" w:rsidRDefault="00054339" w:rsidP="009B73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8)</w:t>
            </w:r>
            <w:r w:rsidRPr="00756317">
              <w:rPr>
                <w:sz w:val="20"/>
                <w:szCs w:val="20"/>
              </w:rPr>
              <w:t xml:space="preserve"> Obdarzanie uwagą innych dzieci i osób dorosłych.</w:t>
            </w:r>
          </w:p>
          <w:p w14:paraId="4A6A555F" w14:textId="77777777" w:rsidR="00054339" w:rsidRPr="00756317" w:rsidRDefault="00054339" w:rsidP="009B73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9)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Komunikowanie się z dziećmi i osobami dorosłymi z wykorzystaniem komunikatów werbalnych i pozawerbalnych.</w:t>
            </w:r>
          </w:p>
          <w:p w14:paraId="6C5A00A4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 </w:t>
            </w:r>
          </w:p>
          <w:p w14:paraId="53D77954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0C567F22" w14:textId="77777777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obrazów, wyodrębnianie i nazywanie ich elementów.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F93D" w14:textId="76E2BC39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</w:t>
            </w:r>
            <w:r>
              <w:rPr>
                <w:sz w:val="20"/>
                <w:szCs w:val="20"/>
              </w:rPr>
              <w:t xml:space="preserve">ss. </w:t>
            </w:r>
            <w:r w:rsidR="006638B9">
              <w:rPr>
                <w:sz w:val="20"/>
                <w:szCs w:val="20"/>
              </w:rPr>
              <w:t>46-47</w:t>
            </w:r>
          </w:p>
          <w:p w14:paraId="63019AB6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płyta CD 1</w:t>
            </w:r>
          </w:p>
          <w:p w14:paraId="4F991434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obrazkowe</w:t>
            </w:r>
          </w:p>
          <w:p w14:paraId="3EA8F1CC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naklejki z zestawu 2</w:t>
            </w:r>
          </w:p>
          <w:p w14:paraId="7250EFF4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26126378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karty wyrazowe</w:t>
            </w:r>
          </w:p>
          <w:p w14:paraId="2A7EC7F0" w14:textId="77777777" w:rsidR="00054339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video 04</w:t>
            </w:r>
          </w:p>
          <w:p w14:paraId="5CC917C1" w14:textId="2295F9BF" w:rsidR="00054339" w:rsidRPr="00756317" w:rsidRDefault="00054339" w:rsidP="009B73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(opcjonalnie) karta sukcesu </w:t>
            </w:r>
            <w:r w:rsidR="006638B9">
              <w:rPr>
                <w:sz w:val="20"/>
                <w:szCs w:val="20"/>
              </w:rPr>
              <w:t>5</w:t>
            </w:r>
          </w:p>
        </w:tc>
      </w:tr>
    </w:tbl>
    <w:p w14:paraId="3D0B77C0" w14:textId="0DA563B2" w:rsidR="005D1122" w:rsidRDefault="005D1122" w:rsidP="005A7AE1">
      <w:pPr>
        <w:spacing w:after="0" w:line="240" w:lineRule="auto"/>
        <w:rPr>
          <w:b/>
          <w:i/>
          <w:sz w:val="24"/>
          <w:szCs w:val="24"/>
          <w:shd w:val="clear" w:color="auto" w:fill="D9D9D9"/>
          <w:lang w:val="en-GB"/>
        </w:rPr>
      </w:pPr>
    </w:p>
    <w:p w14:paraId="1CEE57BE" w14:textId="77777777" w:rsidR="005D1122" w:rsidRDefault="005D1122">
      <w:pPr>
        <w:spacing w:after="160" w:line="259" w:lineRule="auto"/>
        <w:rPr>
          <w:b/>
          <w:i/>
          <w:sz w:val="24"/>
          <w:szCs w:val="24"/>
          <w:shd w:val="clear" w:color="auto" w:fill="D9D9D9"/>
          <w:lang w:val="en-GB"/>
        </w:rPr>
      </w:pPr>
      <w:r>
        <w:rPr>
          <w:b/>
          <w:i/>
          <w:sz w:val="24"/>
          <w:szCs w:val="24"/>
          <w:shd w:val="clear" w:color="auto" w:fill="D9D9D9"/>
          <w:lang w:val="en-GB"/>
        </w:rPr>
        <w:br w:type="page"/>
      </w:r>
    </w:p>
    <w:p w14:paraId="7EA8D0B6" w14:textId="78C51F47" w:rsidR="005D1122" w:rsidRDefault="005D1122" w:rsidP="005D1122">
      <w:pPr>
        <w:spacing w:after="0" w:line="240" w:lineRule="auto"/>
        <w:rPr>
          <w:b/>
          <w:i/>
          <w:sz w:val="24"/>
          <w:szCs w:val="24"/>
          <w:shd w:val="clear" w:color="auto" w:fill="D9D9D9"/>
        </w:rPr>
      </w:pPr>
      <w:r w:rsidRPr="00756317">
        <w:rPr>
          <w:b/>
          <w:sz w:val="24"/>
          <w:szCs w:val="24"/>
          <w:shd w:val="clear" w:color="auto" w:fill="D9D9D9"/>
          <w:lang w:val="en-US"/>
        </w:rPr>
        <w:lastRenderedPageBreak/>
        <w:t xml:space="preserve">Rozdział </w:t>
      </w:r>
      <w:r>
        <w:rPr>
          <w:b/>
          <w:sz w:val="24"/>
          <w:szCs w:val="24"/>
          <w:shd w:val="clear" w:color="auto" w:fill="D9D9D9"/>
          <w:lang w:val="en-US"/>
        </w:rPr>
        <w:t>6</w:t>
      </w:r>
      <w:r w:rsidRPr="00756317">
        <w:rPr>
          <w:b/>
          <w:sz w:val="24"/>
          <w:szCs w:val="24"/>
          <w:shd w:val="clear" w:color="auto" w:fill="D9D9D9"/>
          <w:lang w:val="en-US"/>
        </w:rPr>
        <w:t xml:space="preserve">: </w:t>
      </w:r>
      <w:r>
        <w:rPr>
          <w:b/>
          <w:i/>
          <w:sz w:val="24"/>
          <w:szCs w:val="24"/>
          <w:shd w:val="clear" w:color="auto" w:fill="D9D9D9"/>
          <w:lang w:val="en-GB"/>
        </w:rPr>
        <w:t>Can lions run?</w:t>
      </w:r>
      <w:r>
        <w:rPr>
          <w:b/>
          <w:i/>
          <w:sz w:val="24"/>
          <w:szCs w:val="24"/>
          <w:shd w:val="clear" w:color="auto" w:fill="D9D9D9"/>
          <w:lang w:val="en-GB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D1122" w:rsidRPr="00756317" w14:paraId="1912BE8A" w14:textId="77777777" w:rsidTr="003276C6">
        <w:trPr>
          <w:trHeight w:val="8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2D5BDB44" w14:textId="243FD5E5" w:rsidR="005D1122" w:rsidRPr="00756317" w:rsidRDefault="005D1122" w:rsidP="003276C6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Lekcja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9100" w14:textId="0C613E55" w:rsidR="005D1122" w:rsidRPr="00756317" w:rsidRDefault="005D1122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Poznajemy nazwy zwierząt.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89EA" w14:textId="77777777" w:rsidR="005D1122" w:rsidRPr="00756317" w:rsidRDefault="005D1122" w:rsidP="003276C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756317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7B7FAE1C" w14:textId="4D962504" w:rsidR="005D1122" w:rsidRDefault="005D1122" w:rsidP="005D112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D1122">
              <w:rPr>
                <w:i/>
                <w:sz w:val="20"/>
                <w:szCs w:val="20"/>
                <w:lang w:val="en-US"/>
              </w:rPr>
              <w:t>lion, elephant,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5D1122">
              <w:rPr>
                <w:i/>
                <w:sz w:val="20"/>
                <w:szCs w:val="20"/>
                <w:lang w:val="en-US"/>
              </w:rPr>
              <w:t xml:space="preserve">giraffe, snake, </w:t>
            </w:r>
            <w:r>
              <w:rPr>
                <w:i/>
                <w:sz w:val="20"/>
                <w:szCs w:val="20"/>
                <w:lang w:val="en-US"/>
              </w:rPr>
              <w:t>p</w:t>
            </w:r>
            <w:r w:rsidRPr="005D1122">
              <w:rPr>
                <w:i/>
                <w:sz w:val="20"/>
                <w:szCs w:val="20"/>
                <w:lang w:val="en-US"/>
              </w:rPr>
              <w:t>arrot,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5D1122">
              <w:rPr>
                <w:i/>
                <w:sz w:val="20"/>
                <w:szCs w:val="20"/>
                <w:lang w:val="en-US"/>
              </w:rPr>
              <w:t>monkey</w:t>
            </w:r>
          </w:p>
          <w:p w14:paraId="1416F72D" w14:textId="0BD91772" w:rsidR="005D1122" w:rsidRPr="00AE4468" w:rsidRDefault="005D1122" w:rsidP="005D112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AE4468">
              <w:rPr>
                <w:i/>
                <w:sz w:val="20"/>
                <w:szCs w:val="20"/>
              </w:rPr>
              <w:t>It’s a (lion).</w:t>
            </w:r>
          </w:p>
          <w:p w14:paraId="4C9917F9" w14:textId="77777777" w:rsidR="005D1122" w:rsidRPr="00AE4468" w:rsidRDefault="005D1122" w:rsidP="005D1122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6C47636D" w14:textId="77777777" w:rsidR="005D1122" w:rsidRPr="00AE4468" w:rsidRDefault="005D1122" w:rsidP="003276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E4468">
              <w:rPr>
                <w:b/>
                <w:sz w:val="20"/>
                <w:szCs w:val="20"/>
              </w:rPr>
              <w:t>Język bierny/powtarzany:</w:t>
            </w:r>
          </w:p>
          <w:p w14:paraId="636FF369" w14:textId="77777777" w:rsidR="005D1122" w:rsidRDefault="005D1122" w:rsidP="003276C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(3).</w:t>
            </w:r>
            <w:r w:rsidRPr="00756317">
              <w:rPr>
                <w:i/>
                <w:sz w:val="20"/>
                <w:szCs w:val="20"/>
                <w:lang w:val="en-US"/>
              </w:rPr>
              <w:t xml:space="preserve"> </w:t>
            </w:r>
          </w:p>
          <w:p w14:paraId="58D9E1DA" w14:textId="7FD29B20" w:rsidR="005D1122" w:rsidRDefault="005D1122" w:rsidP="003276C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What’s this?</w:t>
            </w:r>
          </w:p>
          <w:p w14:paraId="39BA58D0" w14:textId="77777777" w:rsidR="005D1122" w:rsidRPr="00756317" w:rsidRDefault="005D1122" w:rsidP="003276C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Let’s play (Molly’s Maze).</w:t>
            </w:r>
          </w:p>
          <w:p w14:paraId="3CEDFDA0" w14:textId="77777777" w:rsidR="005D1122" w:rsidRPr="00756317" w:rsidRDefault="005D1122" w:rsidP="003276C6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C9B4" w14:textId="77777777" w:rsidR="005D1122" w:rsidRPr="00756317" w:rsidRDefault="005D1122" w:rsidP="003276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3E71CB6B" w14:textId="77777777" w:rsidR="005D1122" w:rsidRPr="00756317" w:rsidRDefault="005D1122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2E959739" w14:textId="77777777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 i ruchowych.</w:t>
            </w:r>
          </w:p>
          <w:p w14:paraId="3BD726E5" w14:textId="77777777" w:rsidR="005D1122" w:rsidRPr="00756317" w:rsidRDefault="005D1122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zwrotów mających znaczenie dla danej zabawy.</w:t>
            </w:r>
          </w:p>
          <w:p w14:paraId="47FBFA14" w14:textId="77777777" w:rsidR="005D1122" w:rsidRPr="00756317" w:rsidRDefault="005D1122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Powtarzanie rymowanek.</w:t>
            </w:r>
          </w:p>
          <w:p w14:paraId="28B5B7C5" w14:textId="77777777" w:rsidR="005D1122" w:rsidRPr="00756317" w:rsidRDefault="005D1122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5E57C69F" w14:textId="77777777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</w:p>
          <w:p w14:paraId="686BBB98" w14:textId="77777777" w:rsidR="005D1122" w:rsidRPr="00756317" w:rsidRDefault="005D1122" w:rsidP="003276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08089D66" w14:textId="77777777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 5) </w:t>
            </w:r>
            <w:r w:rsidRPr="00756317">
              <w:rPr>
                <w:sz w:val="20"/>
                <w:szCs w:val="20"/>
              </w:rPr>
              <w:t xml:space="preserve">Uczestniczenie w zabawach ruchowych. </w:t>
            </w:r>
          </w:p>
          <w:p w14:paraId="4D8B0A1A" w14:textId="77777777" w:rsidR="005D1122" w:rsidRPr="00756317" w:rsidRDefault="005D1122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4)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Używanie zwrotów grzecznościowych podczas powitania i pożegnania.</w:t>
            </w:r>
          </w:p>
          <w:p w14:paraId="6A0F5C30" w14:textId="77777777" w:rsidR="005D1122" w:rsidRPr="00756317" w:rsidRDefault="005D1122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5)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56317">
              <w:rPr>
                <w:b/>
                <w:sz w:val="20"/>
                <w:szCs w:val="20"/>
              </w:rPr>
              <w:t>)</w:t>
            </w:r>
            <w:r w:rsidRPr="00756317">
              <w:rPr>
                <w:sz w:val="20"/>
                <w:szCs w:val="20"/>
              </w:rPr>
              <w:t xml:space="preserve"> Przyjmowanie, respektowanie i tworzenie zasad zabawy w grupie.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Współdziałanie z dziećmi w zabawie.</w:t>
            </w:r>
          </w:p>
          <w:p w14:paraId="6A5087FC" w14:textId="77777777" w:rsidR="005D1122" w:rsidRPr="00756317" w:rsidRDefault="005D1122" w:rsidP="003276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8)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Obdarzanie uwagą innych dzieci i osób dorosłych.</w:t>
            </w:r>
          </w:p>
          <w:p w14:paraId="2E7DB3A0" w14:textId="77777777" w:rsidR="005D1122" w:rsidRPr="00756317" w:rsidRDefault="005D1122" w:rsidP="003276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9)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Komunikowanie się z dziećmi i osobami dorosłymi z wykorzystaniem komunikatów werbalnych i pozawerbalnych.</w:t>
            </w:r>
          </w:p>
          <w:p w14:paraId="2760DC3D" w14:textId="77777777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</w:t>
            </w:r>
          </w:p>
          <w:p w14:paraId="49EDE534" w14:textId="77777777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467EDBF3" w14:textId="77777777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obrazów. Wyodrębnianie i nazywanie ich elementów.</w:t>
            </w:r>
          </w:p>
          <w:p w14:paraId="0BC8CDE0" w14:textId="77777777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12)</w:t>
            </w:r>
            <w:r w:rsidRPr="00756317">
              <w:rPr>
                <w:sz w:val="20"/>
                <w:szCs w:val="20"/>
              </w:rPr>
              <w:t xml:space="preserve"> Odtwarzanie układów przedmiotów.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C0A0" w14:textId="1EE1FF33" w:rsidR="005D1122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s. </w:t>
            </w:r>
            <w:r>
              <w:rPr>
                <w:sz w:val="20"/>
                <w:szCs w:val="20"/>
              </w:rPr>
              <w:t>48</w:t>
            </w:r>
          </w:p>
          <w:p w14:paraId="4C808115" w14:textId="77777777" w:rsidR="005D1122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naklejki z zestawu 1</w:t>
            </w:r>
          </w:p>
          <w:p w14:paraId="78E4DCFD" w14:textId="50EA3EE3" w:rsidR="005D1122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płyta CD </w:t>
            </w:r>
            <w:r>
              <w:rPr>
                <w:sz w:val="20"/>
                <w:szCs w:val="20"/>
              </w:rPr>
              <w:t>2</w:t>
            </w:r>
          </w:p>
          <w:p w14:paraId="7EFED85B" w14:textId="77777777" w:rsidR="005D1122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karty obrazkowe</w:t>
            </w:r>
          </w:p>
          <w:p w14:paraId="11BF2468" w14:textId="77777777" w:rsidR="005D1122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(opcjonalnie) karty wyrazowe </w:t>
            </w:r>
          </w:p>
          <w:p w14:paraId="6CE45B4E" w14:textId="77777777" w:rsidR="005D1122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0F8FC204" w14:textId="448F90DE" w:rsidR="005D1122" w:rsidRPr="00756317" w:rsidRDefault="005D1122" w:rsidP="005D112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1122">
              <w:rPr>
                <w:rFonts w:asciiTheme="minorHAnsi" w:hAnsiTheme="minorHAnsi" w:cstheme="minorHAnsi"/>
                <w:sz w:val="20"/>
                <w:szCs w:val="20"/>
              </w:rPr>
              <w:t>kartki z napisami YES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D1122">
              <w:rPr>
                <w:rFonts w:asciiTheme="minorHAnsi" w:hAnsiTheme="minorHAnsi" w:cstheme="minorHAnsi"/>
                <w:sz w:val="20"/>
                <w:szCs w:val="20"/>
              </w:rPr>
              <w:t>i NO</w:t>
            </w:r>
          </w:p>
        </w:tc>
      </w:tr>
    </w:tbl>
    <w:p w14:paraId="7F24789D" w14:textId="77777777" w:rsidR="005D1122" w:rsidRPr="00756317" w:rsidRDefault="005D1122" w:rsidP="005D1122">
      <w:pPr>
        <w:spacing w:after="0" w:line="240" w:lineRule="auto"/>
        <w:rPr>
          <w:sz w:val="20"/>
          <w:szCs w:val="20"/>
        </w:rPr>
      </w:pPr>
    </w:p>
    <w:p w14:paraId="35341FFD" w14:textId="77777777" w:rsidR="005D1122" w:rsidRPr="00756317" w:rsidRDefault="005D1122" w:rsidP="005D1122">
      <w:pPr>
        <w:spacing w:after="0" w:line="240" w:lineRule="auto"/>
        <w:rPr>
          <w:b/>
          <w:sz w:val="20"/>
          <w:szCs w:val="20"/>
          <w:shd w:val="clear" w:color="auto" w:fill="D9D9D9"/>
        </w:rPr>
      </w:pPr>
    </w:p>
    <w:p w14:paraId="2BBBF79D" w14:textId="77777777" w:rsidR="005D1122" w:rsidRPr="00756317" w:rsidRDefault="005D1122" w:rsidP="005D1122">
      <w:pPr>
        <w:spacing w:after="0" w:line="240" w:lineRule="auto"/>
        <w:rPr>
          <w:b/>
          <w:sz w:val="20"/>
          <w:szCs w:val="20"/>
          <w:shd w:val="clear" w:color="auto" w:fill="D9D9D9"/>
        </w:rPr>
        <w:sectPr w:rsidR="005D1122" w:rsidRPr="00756317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D1122" w:rsidRPr="00756317" w14:paraId="61B9EE6C" w14:textId="77777777" w:rsidTr="003276C6">
        <w:trPr>
          <w:trHeight w:val="113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65171F8B" w14:textId="7BA8BF62" w:rsidR="005D1122" w:rsidRPr="00756317" w:rsidRDefault="005D1122" w:rsidP="003276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lastRenderedPageBreak/>
              <w:t xml:space="preserve">Lekcja </w:t>
            </w: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0BB6" w14:textId="566FB504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Śpiewamy piosenkę </w:t>
            </w:r>
            <w:r w:rsidR="00AE446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 zwierzętach.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1465" w14:textId="77777777" w:rsidR="005D1122" w:rsidRPr="00756317" w:rsidRDefault="005D1122" w:rsidP="003276C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756317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01E6F8E7" w14:textId="029913AD" w:rsidR="005D1122" w:rsidRPr="005D1122" w:rsidRDefault="005D1122" w:rsidP="005D112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D1122">
              <w:rPr>
                <w:i/>
                <w:sz w:val="20"/>
                <w:szCs w:val="20"/>
                <w:lang w:val="en-US"/>
              </w:rPr>
              <w:t>lion, elephant,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5D1122">
              <w:rPr>
                <w:i/>
                <w:sz w:val="20"/>
                <w:szCs w:val="20"/>
                <w:lang w:val="en-US"/>
              </w:rPr>
              <w:t>giraffe, snake, parrot,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5D1122">
              <w:rPr>
                <w:i/>
                <w:sz w:val="20"/>
                <w:szCs w:val="20"/>
                <w:lang w:val="en-US"/>
              </w:rPr>
              <w:t>monkey</w:t>
            </w:r>
          </w:p>
          <w:p w14:paraId="2A2055D4" w14:textId="77777777" w:rsidR="005D1122" w:rsidRDefault="005D1122" w:rsidP="005D112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D1122">
              <w:rPr>
                <w:i/>
                <w:sz w:val="20"/>
                <w:szCs w:val="20"/>
                <w:lang w:val="en-US"/>
              </w:rPr>
              <w:t>fly</w:t>
            </w:r>
          </w:p>
          <w:p w14:paraId="5C1388B0" w14:textId="358964F5" w:rsidR="005D1122" w:rsidRDefault="005D1122" w:rsidP="005D112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D1122">
              <w:rPr>
                <w:i/>
                <w:sz w:val="20"/>
                <w:szCs w:val="20"/>
                <w:lang w:val="en-US"/>
              </w:rPr>
              <w:t>The (lion) can (walk).</w:t>
            </w:r>
          </w:p>
          <w:p w14:paraId="72F2D4A8" w14:textId="7B1C202C" w:rsidR="005D1122" w:rsidRPr="005D1122" w:rsidRDefault="005D1122" w:rsidP="005D112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Look at the (elephant).</w:t>
            </w:r>
          </w:p>
          <w:p w14:paraId="519AE4EC" w14:textId="77777777" w:rsidR="005D1122" w:rsidRPr="005D1122" w:rsidRDefault="005D1122" w:rsidP="005D112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  <w:p w14:paraId="746FB003" w14:textId="77777777" w:rsidR="005D1122" w:rsidRPr="00AE4468" w:rsidRDefault="005D1122" w:rsidP="003276C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AE4468">
              <w:rPr>
                <w:b/>
                <w:sz w:val="20"/>
                <w:szCs w:val="20"/>
                <w:lang w:val="en-US"/>
              </w:rPr>
              <w:t>Język bierny/ powtarzany:</w:t>
            </w:r>
          </w:p>
          <w:p w14:paraId="2B6607B9" w14:textId="5EBD1B0F" w:rsidR="005D1122" w:rsidRPr="005D1122" w:rsidRDefault="005D1122" w:rsidP="005D112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E4468">
              <w:rPr>
                <w:i/>
                <w:sz w:val="20"/>
                <w:szCs w:val="20"/>
                <w:lang w:val="en-US"/>
              </w:rPr>
              <w:t xml:space="preserve">run, walk, swim, </w:t>
            </w:r>
            <w:r w:rsidRPr="005D1122">
              <w:rPr>
                <w:i/>
                <w:sz w:val="20"/>
                <w:szCs w:val="20"/>
                <w:lang w:val="en-US"/>
              </w:rPr>
              <w:t>climb</w:t>
            </w:r>
          </w:p>
          <w:p w14:paraId="7BC04864" w14:textId="77777777" w:rsidR="005D1122" w:rsidRDefault="005D1122" w:rsidP="003276C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</w:t>
            </w:r>
            <w:r>
              <w:rPr>
                <w:i/>
                <w:sz w:val="20"/>
                <w:szCs w:val="20"/>
                <w:lang w:val="en-GB"/>
              </w:rPr>
              <w:t>5</w:t>
            </w:r>
            <w:r w:rsidRPr="00756317">
              <w:rPr>
                <w:i/>
                <w:sz w:val="20"/>
                <w:szCs w:val="20"/>
                <w:lang w:val="en-GB"/>
              </w:rPr>
              <w:t>).</w:t>
            </w:r>
          </w:p>
          <w:p w14:paraId="7D0873B1" w14:textId="010B3D49" w:rsidR="005D1122" w:rsidRDefault="005D1122" w:rsidP="005D112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D1122">
              <w:rPr>
                <w:i/>
                <w:sz w:val="20"/>
                <w:szCs w:val="20"/>
                <w:lang w:val="en-US"/>
              </w:rPr>
              <w:t>Can the (lion walk)?</w:t>
            </w:r>
          </w:p>
          <w:p w14:paraId="273AD264" w14:textId="07061DA3" w:rsidR="005D1122" w:rsidRPr="005D1122" w:rsidRDefault="005D1122" w:rsidP="005D112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Wake up!</w:t>
            </w:r>
          </w:p>
          <w:p w14:paraId="49512B24" w14:textId="4DFF69AF" w:rsidR="005D1122" w:rsidRPr="005D1122" w:rsidRDefault="005D1122" w:rsidP="005D1122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F080" w14:textId="77777777" w:rsidR="005D1122" w:rsidRPr="00756317" w:rsidRDefault="005D1122" w:rsidP="003276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3B4731F9" w14:textId="77777777" w:rsidR="005D1122" w:rsidRPr="00756317" w:rsidRDefault="005D1122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Rozumienie prostych poleceń i reagowanie na nie.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Uczestniczenie w zabawach muzycznych, ruchowych i plastycznych.</w:t>
            </w:r>
          </w:p>
          <w:p w14:paraId="3554DE45" w14:textId="77777777" w:rsidR="005D1122" w:rsidRPr="00756317" w:rsidRDefault="005D1122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Używanie wyrazów i zwrotów mających znaczenie dla danej zabawy lub innych podejmowanych czynności.</w:t>
            </w:r>
          </w:p>
          <w:p w14:paraId="13DFDB7B" w14:textId="77777777" w:rsidR="005D1122" w:rsidRPr="00756317" w:rsidRDefault="005D1122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Powtarzanie rymowanek.</w:t>
            </w:r>
          </w:p>
          <w:p w14:paraId="0DF3AC11" w14:textId="77777777" w:rsidR="005D1122" w:rsidRPr="00756317" w:rsidRDefault="005D1122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Śpiewanie piosenek w grupie.</w:t>
            </w:r>
          </w:p>
          <w:p w14:paraId="581CCC5C" w14:textId="77777777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</w:p>
          <w:p w14:paraId="63D8CA80" w14:textId="77777777" w:rsidR="005D1122" w:rsidRPr="00756317" w:rsidRDefault="005D1122" w:rsidP="003276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0EDD6B9E" w14:textId="77777777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 5)</w:t>
            </w:r>
            <w:r w:rsidRPr="00756317">
              <w:rPr>
                <w:sz w:val="20"/>
                <w:szCs w:val="20"/>
              </w:rPr>
              <w:t xml:space="preserve"> Uczestniczenie w zabawach ruchowych.</w:t>
            </w:r>
          </w:p>
          <w:p w14:paraId="5F763B14" w14:textId="77777777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II 1) </w:t>
            </w:r>
            <w:r w:rsidRPr="00756317">
              <w:rPr>
                <w:sz w:val="20"/>
                <w:szCs w:val="20"/>
              </w:rPr>
              <w:t>Rozpoznawanie i nazywanie podstawowych emocji.</w:t>
            </w:r>
          </w:p>
          <w:p w14:paraId="55C54E53" w14:textId="77777777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4)</w:t>
            </w:r>
            <w:r w:rsidRPr="00756317">
              <w:rPr>
                <w:sz w:val="20"/>
                <w:szCs w:val="20"/>
              </w:rPr>
              <w:t xml:space="preserve"> Używanie zwrotów grzecznościowych podczas powitania i pożegnania.</w:t>
            </w:r>
          </w:p>
          <w:p w14:paraId="0D5A9AC0" w14:textId="77777777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5)</w:t>
            </w:r>
            <w:r w:rsidRPr="00756317">
              <w:rPr>
                <w:sz w:val="20"/>
                <w:szCs w:val="20"/>
              </w:rPr>
              <w:t xml:space="preserve"> Przyjmowanie, respektowanie i tworzenie zasad zabawy w grupie. Współdziałanie z dziećmi w zabawie.</w:t>
            </w:r>
          </w:p>
          <w:p w14:paraId="67EF6DFF" w14:textId="77777777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8)</w:t>
            </w:r>
            <w:r w:rsidRPr="00756317">
              <w:rPr>
                <w:sz w:val="20"/>
                <w:szCs w:val="20"/>
              </w:rPr>
              <w:t xml:space="preserve"> Obdarzanie uwagą innych dzieci i osób dorosłych.</w:t>
            </w:r>
          </w:p>
          <w:p w14:paraId="675BBCF4" w14:textId="77777777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9)</w:t>
            </w:r>
            <w:r w:rsidRPr="00756317">
              <w:rPr>
                <w:sz w:val="20"/>
                <w:szCs w:val="20"/>
              </w:rPr>
              <w:t xml:space="preserve"> Komunikowanie się z dziećmi i osobami dorosłymi, z wykorzystaniem komunikatów werbalnych i pozawerbalnych.</w:t>
            </w:r>
          </w:p>
          <w:p w14:paraId="456CDD5E" w14:textId="77777777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 </w:t>
            </w:r>
          </w:p>
          <w:p w14:paraId="7C753B3B" w14:textId="77777777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386E4FB4" w14:textId="77777777" w:rsidR="005D1122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obrazów. Wyodrębnianie i nazywanie ich elementów.</w:t>
            </w:r>
          </w:p>
          <w:p w14:paraId="107566A1" w14:textId="19B017A9" w:rsidR="005D1122" w:rsidRPr="00756317" w:rsidRDefault="005D1122" w:rsidP="005D11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</w:t>
            </w:r>
            <w:r w:rsidR="00A0666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11)</w:t>
            </w:r>
            <w:r>
              <w:rPr>
                <w:sz w:val="20"/>
                <w:szCs w:val="20"/>
              </w:rPr>
              <w:t xml:space="preserve"> Wyrażanie ekspresji twórczej - zagospodarowywanie przestrzeni.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DD79" w14:textId="716CAFAC" w:rsidR="005D1122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s. </w:t>
            </w:r>
            <w:r>
              <w:rPr>
                <w:sz w:val="20"/>
                <w:szCs w:val="20"/>
              </w:rPr>
              <w:t>49</w:t>
            </w:r>
          </w:p>
          <w:p w14:paraId="20B31A2A" w14:textId="1374C5EE" w:rsidR="005D1122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szablon nr 7</w:t>
            </w:r>
          </w:p>
          <w:p w14:paraId="11FF8160" w14:textId="2214AED3" w:rsidR="005D1122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płyta CD </w:t>
            </w:r>
            <w:r>
              <w:rPr>
                <w:sz w:val="20"/>
                <w:szCs w:val="20"/>
              </w:rPr>
              <w:t>2</w:t>
            </w:r>
          </w:p>
          <w:p w14:paraId="1212E844" w14:textId="77777777" w:rsidR="005D1122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karty obrazkowe</w:t>
            </w:r>
          </w:p>
          <w:p w14:paraId="7A652881" w14:textId="77777777" w:rsidR="005D1122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15CFD8B9" w14:textId="6AE1566E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video 13</w:t>
            </w:r>
          </w:p>
        </w:tc>
      </w:tr>
    </w:tbl>
    <w:p w14:paraId="34FC8E6F" w14:textId="77777777" w:rsidR="005D1122" w:rsidRPr="00756317" w:rsidRDefault="005D1122" w:rsidP="005D1122">
      <w:pPr>
        <w:spacing w:after="0" w:line="240" w:lineRule="auto"/>
        <w:rPr>
          <w:sz w:val="20"/>
          <w:szCs w:val="20"/>
        </w:rPr>
        <w:sectPr w:rsidR="005D1122" w:rsidRPr="00756317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7F11310" w14:textId="77777777" w:rsidR="005D1122" w:rsidRPr="00756317" w:rsidRDefault="005D1122" w:rsidP="005D1122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D1122" w:rsidRPr="00756317" w14:paraId="2D5E18F7" w14:textId="77777777" w:rsidTr="003276C6">
        <w:trPr>
          <w:trHeight w:val="56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56752560" w14:textId="3C7BE8C1" w:rsidR="005D1122" w:rsidRPr="00756317" w:rsidRDefault="005D1122" w:rsidP="003276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Lekcja </w:t>
            </w: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C889" w14:textId="16803199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Słuchamy historyjki </w:t>
            </w:r>
            <w:r w:rsidR="00AE446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o </w:t>
            </w:r>
            <w:r w:rsidR="00A0666D">
              <w:rPr>
                <w:sz w:val="20"/>
                <w:szCs w:val="20"/>
              </w:rPr>
              <w:t>groźnym lwie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28DA" w14:textId="77777777" w:rsidR="005D1122" w:rsidRPr="000B73C2" w:rsidRDefault="005D1122" w:rsidP="003276C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0B73C2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2BBB231B" w14:textId="77777777" w:rsidR="00A0666D" w:rsidRPr="005D1122" w:rsidRDefault="00A0666D" w:rsidP="00A0666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D1122">
              <w:rPr>
                <w:i/>
                <w:sz w:val="20"/>
                <w:szCs w:val="20"/>
                <w:lang w:val="en-US"/>
              </w:rPr>
              <w:t>lion, elephant,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5D1122">
              <w:rPr>
                <w:i/>
                <w:sz w:val="20"/>
                <w:szCs w:val="20"/>
                <w:lang w:val="en-US"/>
              </w:rPr>
              <w:t>giraffe, snake, parrot,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5D1122">
              <w:rPr>
                <w:i/>
                <w:sz w:val="20"/>
                <w:szCs w:val="20"/>
                <w:lang w:val="en-US"/>
              </w:rPr>
              <w:t>monkey</w:t>
            </w:r>
          </w:p>
          <w:p w14:paraId="453E8B90" w14:textId="1DCDE01C" w:rsidR="00A0666D" w:rsidRDefault="00A0666D" w:rsidP="00A0666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D1122">
              <w:rPr>
                <w:i/>
                <w:sz w:val="20"/>
                <w:szCs w:val="20"/>
                <w:lang w:val="en-US"/>
              </w:rPr>
              <w:t>fly</w:t>
            </w:r>
          </w:p>
          <w:p w14:paraId="7E1B4C2A" w14:textId="7A4C2A76" w:rsidR="00A0666D" w:rsidRDefault="00A0666D" w:rsidP="00A0666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strong</w:t>
            </w:r>
          </w:p>
          <w:p w14:paraId="2FD6424D" w14:textId="6961B2E7" w:rsidR="00A0666D" w:rsidRPr="00A0666D" w:rsidRDefault="00A0666D" w:rsidP="00A0666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0666D">
              <w:rPr>
                <w:i/>
                <w:sz w:val="20"/>
                <w:szCs w:val="20"/>
                <w:lang w:val="en-US"/>
              </w:rPr>
              <w:t>The (lion) is (strong).</w:t>
            </w:r>
          </w:p>
          <w:p w14:paraId="49BA62FB" w14:textId="37E26B17" w:rsidR="00A0666D" w:rsidRPr="00AE4468" w:rsidRDefault="00A0666D" w:rsidP="00A0666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AE4468">
              <w:rPr>
                <w:i/>
                <w:sz w:val="20"/>
                <w:szCs w:val="20"/>
              </w:rPr>
              <w:t>The (parrot) can (fly).</w:t>
            </w:r>
          </w:p>
          <w:p w14:paraId="0FA28C9D" w14:textId="77777777" w:rsidR="00A0666D" w:rsidRPr="00AE4468" w:rsidRDefault="00A0666D" w:rsidP="00A0666D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69F92C17" w14:textId="77777777" w:rsidR="00A0666D" w:rsidRPr="00AE4468" w:rsidRDefault="00A0666D" w:rsidP="00A0666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E4468">
              <w:rPr>
                <w:b/>
                <w:sz w:val="20"/>
                <w:szCs w:val="20"/>
              </w:rPr>
              <w:t>Język bierny/ powtarzany:</w:t>
            </w:r>
          </w:p>
          <w:p w14:paraId="171D4C05" w14:textId="77777777" w:rsidR="00A0666D" w:rsidRPr="005D1122" w:rsidRDefault="00A0666D" w:rsidP="00A0666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0666D">
              <w:rPr>
                <w:i/>
                <w:sz w:val="20"/>
                <w:szCs w:val="20"/>
                <w:lang w:val="en-US"/>
              </w:rPr>
              <w:t>r</w:t>
            </w:r>
            <w:r w:rsidRPr="005D1122">
              <w:rPr>
                <w:i/>
                <w:sz w:val="20"/>
                <w:szCs w:val="20"/>
                <w:lang w:val="en-US"/>
              </w:rPr>
              <w:t>un, walk, swim,</w:t>
            </w:r>
            <w:r w:rsidRPr="00A0666D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5D1122">
              <w:rPr>
                <w:i/>
                <w:sz w:val="20"/>
                <w:szCs w:val="20"/>
                <w:lang w:val="en-US"/>
              </w:rPr>
              <w:t>climb</w:t>
            </w:r>
          </w:p>
          <w:p w14:paraId="59FA113D" w14:textId="77777777" w:rsidR="00A0666D" w:rsidRDefault="00A0666D" w:rsidP="00A0666D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</w:t>
            </w:r>
            <w:r>
              <w:rPr>
                <w:i/>
                <w:sz w:val="20"/>
                <w:szCs w:val="20"/>
                <w:lang w:val="en-GB"/>
              </w:rPr>
              <w:t>5</w:t>
            </w:r>
            <w:r w:rsidRPr="00756317">
              <w:rPr>
                <w:i/>
                <w:sz w:val="20"/>
                <w:szCs w:val="20"/>
                <w:lang w:val="en-GB"/>
              </w:rPr>
              <w:t>).</w:t>
            </w:r>
          </w:p>
          <w:p w14:paraId="7718E97C" w14:textId="3CAC74A8" w:rsidR="00A0666D" w:rsidRPr="00A0666D" w:rsidRDefault="00A0666D" w:rsidP="00A0666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0666D">
              <w:rPr>
                <w:i/>
                <w:sz w:val="20"/>
                <w:szCs w:val="20"/>
                <w:lang w:val="en-US"/>
              </w:rPr>
              <w:t>Great idea!</w:t>
            </w:r>
          </w:p>
          <w:p w14:paraId="11C224BF" w14:textId="5705FC9B" w:rsidR="00A0666D" w:rsidRDefault="00A0666D" w:rsidP="00A0666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0666D">
              <w:rPr>
                <w:i/>
                <w:sz w:val="20"/>
                <w:szCs w:val="20"/>
                <w:lang w:val="en-US"/>
              </w:rPr>
              <w:t>It’s OK.</w:t>
            </w:r>
          </w:p>
          <w:p w14:paraId="1BB8BD5F" w14:textId="5AD4BA0D" w:rsidR="00A0666D" w:rsidRDefault="00A0666D" w:rsidP="00A0666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Where are (Leo, Lyla and Lippy)?</w:t>
            </w:r>
          </w:p>
          <w:p w14:paraId="2DF25B44" w14:textId="7A8F65E7" w:rsidR="00A0666D" w:rsidRDefault="00A0666D" w:rsidP="00A0666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What can the (parrot) do?</w:t>
            </w:r>
          </w:p>
          <w:p w14:paraId="6A45411C" w14:textId="3237E339" w:rsidR="00A0666D" w:rsidRDefault="00A0666D" w:rsidP="00A0666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Who is scared of the lion?</w:t>
            </w:r>
          </w:p>
          <w:p w14:paraId="2514D1A8" w14:textId="29FDE1EB" w:rsidR="00A0666D" w:rsidRDefault="00A0666D" w:rsidP="00A0666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Is (Molly) scared?</w:t>
            </w:r>
          </w:p>
          <w:p w14:paraId="0BD0BD34" w14:textId="720F22C9" w:rsidR="00A0666D" w:rsidRPr="00A0666D" w:rsidRDefault="00A0666D" w:rsidP="00A0666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Is there a (parrot) in the story?</w:t>
            </w:r>
          </w:p>
          <w:p w14:paraId="63236BF0" w14:textId="3F042A0C" w:rsidR="005D1122" w:rsidRPr="00756317" w:rsidRDefault="00A0666D" w:rsidP="00A0666D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A0666D">
              <w:rPr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D065" w14:textId="77777777" w:rsidR="005D1122" w:rsidRPr="00756317" w:rsidRDefault="005D1122" w:rsidP="003276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11779659" w14:textId="77777777" w:rsidR="005D1122" w:rsidRPr="00756317" w:rsidRDefault="005D1122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33CF9E23" w14:textId="77777777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muzycznych, ruchowych i plastycznych.</w:t>
            </w:r>
          </w:p>
          <w:p w14:paraId="3EF27B55" w14:textId="77777777" w:rsidR="005D1122" w:rsidRPr="00756317" w:rsidRDefault="005D1122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zwrotów mających znaczenie dla danej zabawy lub innych podejmowanych czynności.</w:t>
            </w:r>
          </w:p>
          <w:p w14:paraId="777244D1" w14:textId="77777777" w:rsidR="005D1122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75C6F711" w14:textId="77777777" w:rsidR="005D1122" w:rsidRPr="00756317" w:rsidRDefault="005D1122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Rozumienie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ogólnego sensu krótkich historyjek, wspieranych obrazkami, rekwizytami, ruchem, mimiką, gestami.</w:t>
            </w:r>
          </w:p>
          <w:p w14:paraId="6D012BCD" w14:textId="77777777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</w:p>
          <w:p w14:paraId="7EB1DD36" w14:textId="77777777" w:rsidR="005D1122" w:rsidRPr="00756317" w:rsidRDefault="005D1122" w:rsidP="003276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088067A4" w14:textId="77777777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 5) </w:t>
            </w:r>
            <w:r w:rsidRPr="00756317">
              <w:rPr>
                <w:sz w:val="20"/>
                <w:szCs w:val="20"/>
              </w:rPr>
              <w:t xml:space="preserve">Uczestniczenie w zabawach ruchowych. </w:t>
            </w:r>
          </w:p>
          <w:p w14:paraId="4114BE58" w14:textId="77777777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 1)</w:t>
            </w:r>
            <w:r w:rsidRPr="00756317">
              <w:rPr>
                <w:sz w:val="20"/>
                <w:szCs w:val="20"/>
              </w:rPr>
              <w:t xml:space="preserve"> Rozpoznawanie i nazywanie podstawowych emocji.</w:t>
            </w:r>
          </w:p>
          <w:p w14:paraId="53D6FF8C" w14:textId="77777777" w:rsidR="005D1122" w:rsidRPr="00756317" w:rsidRDefault="005D1122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4)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Używanie zwrotów grzecznościowych podczas powitania i pożegnania.</w:t>
            </w:r>
          </w:p>
          <w:p w14:paraId="7A1685EE" w14:textId="77777777" w:rsidR="005D1122" w:rsidRPr="00756317" w:rsidRDefault="005D1122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5)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Przyjmowanie, respektowanie i współtworzenie zasad zabawy w grupie. Współdziałanie z dziećmi w zabawie. </w:t>
            </w:r>
          </w:p>
          <w:p w14:paraId="4D1D0720" w14:textId="77777777" w:rsidR="005D1122" w:rsidRPr="00756317" w:rsidRDefault="005D1122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8)</w:t>
            </w:r>
            <w:r w:rsidRPr="00756317">
              <w:rPr>
                <w:sz w:val="20"/>
                <w:szCs w:val="20"/>
              </w:rPr>
              <w:t xml:space="preserve"> Obdarzanie uwagą innych dzieci i osób dorosłych.</w:t>
            </w:r>
          </w:p>
          <w:p w14:paraId="6DA746A4" w14:textId="77777777" w:rsidR="005D1122" w:rsidRPr="00756317" w:rsidRDefault="005D1122" w:rsidP="003276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9)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Komunikowanie się z dziećmi i osobami dorosłymi z wykorzystaniem komunikatów werbalnych i pozawerbalnych.</w:t>
            </w:r>
          </w:p>
          <w:p w14:paraId="454DF09F" w14:textId="77777777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 Objaśnianie kolejności zdarzeń w prostych historyjkach obrazkowych.</w:t>
            </w:r>
          </w:p>
          <w:p w14:paraId="5A14E518" w14:textId="77777777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282A54D4" w14:textId="77777777" w:rsidR="005D1122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obrazów, wyodrębnianie i nazywanie ich elementów.</w:t>
            </w:r>
          </w:p>
          <w:p w14:paraId="6EA5A1AF" w14:textId="3A73F58D" w:rsidR="00A0666D" w:rsidRPr="00A3679F" w:rsidRDefault="00A0666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IV </w:t>
            </w:r>
            <w:r>
              <w:rPr>
                <w:b/>
                <w:sz w:val="20"/>
                <w:szCs w:val="20"/>
              </w:rPr>
              <w:t>15</w:t>
            </w:r>
            <w:r w:rsidRPr="00756317">
              <w:rPr>
                <w:b/>
                <w:sz w:val="20"/>
                <w:szCs w:val="20"/>
              </w:rPr>
              <w:t>)</w:t>
            </w:r>
            <w:r w:rsidRPr="007563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Rozpoznawanie cyfr; przeliczanie elementów zbiorów.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99DA" w14:textId="0617AEAC" w:rsidR="005D1122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</w:t>
            </w:r>
            <w:r>
              <w:rPr>
                <w:sz w:val="20"/>
                <w:szCs w:val="20"/>
              </w:rPr>
              <w:t>s</w:t>
            </w:r>
            <w:r w:rsidRPr="00756317">
              <w:rPr>
                <w:sz w:val="20"/>
                <w:szCs w:val="20"/>
              </w:rPr>
              <w:t xml:space="preserve">s. </w:t>
            </w:r>
            <w:r w:rsidR="00A0666D">
              <w:rPr>
                <w:sz w:val="20"/>
                <w:szCs w:val="20"/>
              </w:rPr>
              <w:t>50-51</w:t>
            </w:r>
          </w:p>
          <w:p w14:paraId="0D7333F7" w14:textId="6F47A358" w:rsidR="005D1122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płyta CD </w:t>
            </w:r>
            <w:r w:rsidR="00A0666D">
              <w:rPr>
                <w:sz w:val="20"/>
                <w:szCs w:val="20"/>
              </w:rPr>
              <w:t>2</w:t>
            </w:r>
          </w:p>
          <w:p w14:paraId="179D3033" w14:textId="77777777" w:rsidR="005D1122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obrazkowe</w:t>
            </w:r>
          </w:p>
          <w:p w14:paraId="044EC11D" w14:textId="77777777" w:rsidR="005D1122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5C532BEF" w14:textId="1CC9A332" w:rsidR="005D1122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do historyjki </w:t>
            </w:r>
            <w:r w:rsidR="00A0666D">
              <w:rPr>
                <w:sz w:val="20"/>
                <w:szCs w:val="20"/>
              </w:rPr>
              <w:t>7</w:t>
            </w:r>
          </w:p>
          <w:p w14:paraId="7DC944B7" w14:textId="202716B3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(opcjonalnie) </w:t>
            </w:r>
            <w:r w:rsidR="00AE4468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ideo 1</w:t>
            </w:r>
            <w:r w:rsidR="00A0666D">
              <w:rPr>
                <w:sz w:val="20"/>
                <w:szCs w:val="20"/>
              </w:rPr>
              <w:t>4</w:t>
            </w:r>
          </w:p>
        </w:tc>
      </w:tr>
    </w:tbl>
    <w:p w14:paraId="0DF09892" w14:textId="77777777" w:rsidR="005D1122" w:rsidRPr="00756317" w:rsidRDefault="005D1122" w:rsidP="005D1122">
      <w:pPr>
        <w:spacing w:after="0" w:line="240" w:lineRule="auto"/>
        <w:rPr>
          <w:sz w:val="20"/>
          <w:szCs w:val="20"/>
        </w:rPr>
        <w:sectPr w:rsidR="005D1122" w:rsidRPr="00756317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219CE89" w14:textId="77777777" w:rsidR="005D1122" w:rsidRPr="00756317" w:rsidRDefault="005D1122" w:rsidP="005D1122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D1122" w:rsidRPr="00756317" w14:paraId="42381276" w14:textId="77777777" w:rsidTr="003276C6">
        <w:trPr>
          <w:trHeight w:val="183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13155223" w14:textId="04047824" w:rsidR="005D1122" w:rsidRPr="00756317" w:rsidRDefault="005D1122" w:rsidP="003276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Lekcja </w:t>
            </w: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BF90" w14:textId="66D88DEF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Poznajemy nazwy </w:t>
            </w:r>
            <w:r w:rsidR="00A0666D">
              <w:rPr>
                <w:sz w:val="20"/>
                <w:szCs w:val="20"/>
              </w:rPr>
              <w:t>cech zwierząt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CFA8" w14:textId="77777777" w:rsidR="005D1122" w:rsidRPr="000B73C2" w:rsidRDefault="005D1122" w:rsidP="003276C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0B73C2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74528E79" w14:textId="10C74287" w:rsidR="00A0666D" w:rsidRPr="00A0666D" w:rsidRDefault="00A0666D" w:rsidP="00A0666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0666D">
              <w:rPr>
                <w:i/>
                <w:sz w:val="20"/>
                <w:szCs w:val="20"/>
                <w:lang w:val="en-US"/>
              </w:rPr>
              <w:t>lion, elephant,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A0666D">
              <w:rPr>
                <w:i/>
                <w:sz w:val="20"/>
                <w:szCs w:val="20"/>
                <w:lang w:val="en-US"/>
              </w:rPr>
              <w:t>giraffe, snake, parrot,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A0666D">
              <w:rPr>
                <w:i/>
                <w:sz w:val="20"/>
                <w:szCs w:val="20"/>
                <w:lang w:val="en-US"/>
              </w:rPr>
              <w:t>monkey</w:t>
            </w:r>
          </w:p>
          <w:p w14:paraId="64637E45" w14:textId="688635BF" w:rsidR="005D1122" w:rsidRPr="00A0666D" w:rsidRDefault="00A0666D" w:rsidP="00A0666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0666D">
              <w:rPr>
                <w:i/>
                <w:sz w:val="20"/>
                <w:szCs w:val="20"/>
                <w:lang w:val="en-US"/>
              </w:rPr>
              <w:t>tall, heavy, strong, funny</w:t>
            </w:r>
          </w:p>
          <w:p w14:paraId="6A8F922A" w14:textId="77777777" w:rsidR="00A0666D" w:rsidRPr="00A0666D" w:rsidRDefault="00A0666D" w:rsidP="00A0666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0666D">
              <w:rPr>
                <w:i/>
                <w:sz w:val="20"/>
                <w:szCs w:val="20"/>
                <w:lang w:val="en-US"/>
              </w:rPr>
              <w:t>The (giraffe) is (tall).</w:t>
            </w:r>
          </w:p>
          <w:p w14:paraId="680F0C2B" w14:textId="77777777" w:rsidR="00A0666D" w:rsidRPr="00A0666D" w:rsidRDefault="00A0666D" w:rsidP="00A0666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  <w:p w14:paraId="57F012C7" w14:textId="77777777" w:rsidR="005D1122" w:rsidRPr="00AE4468" w:rsidRDefault="005D1122" w:rsidP="003276C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AE4468">
              <w:rPr>
                <w:b/>
                <w:sz w:val="20"/>
                <w:szCs w:val="20"/>
                <w:lang w:val="en-US"/>
              </w:rPr>
              <w:t>Język bierny/powtarzany:</w:t>
            </w:r>
          </w:p>
          <w:p w14:paraId="300D43D8" w14:textId="77777777" w:rsidR="005D1122" w:rsidRDefault="005D1122" w:rsidP="003276C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</w:t>
            </w:r>
            <w:r>
              <w:rPr>
                <w:i/>
                <w:sz w:val="20"/>
                <w:szCs w:val="20"/>
                <w:lang w:val="en-GB"/>
              </w:rPr>
              <w:t>8</w:t>
            </w:r>
            <w:r w:rsidRPr="00756317">
              <w:rPr>
                <w:i/>
                <w:sz w:val="20"/>
                <w:szCs w:val="20"/>
                <w:lang w:val="en-GB"/>
              </w:rPr>
              <w:t>).</w:t>
            </w:r>
          </w:p>
          <w:p w14:paraId="1E578E08" w14:textId="4DA8638C" w:rsidR="00A0666D" w:rsidRPr="00A0666D" w:rsidRDefault="00A0666D" w:rsidP="00A0666D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0666D">
              <w:rPr>
                <w:i/>
                <w:sz w:val="20"/>
                <w:szCs w:val="20"/>
                <w:lang w:val="en-US"/>
              </w:rPr>
              <w:t>What animal is (Leo)?</w:t>
            </w:r>
          </w:p>
          <w:p w14:paraId="07F0905C" w14:textId="77777777" w:rsidR="005D1122" w:rsidRPr="00756317" w:rsidRDefault="005D1122" w:rsidP="003276C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D990" w14:textId="77777777" w:rsidR="005D1122" w:rsidRPr="00756317" w:rsidRDefault="005D1122" w:rsidP="003276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2A4D2F5F" w14:textId="77777777" w:rsidR="005D1122" w:rsidRPr="00756317" w:rsidRDefault="005D1122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6E1F22FB" w14:textId="77777777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muzycznych, ruchowych i plastycznych.</w:t>
            </w:r>
          </w:p>
          <w:p w14:paraId="3B8DDE5C" w14:textId="77777777" w:rsidR="005D1122" w:rsidRPr="00756317" w:rsidRDefault="005D1122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zwrotów mających znaczenie dla danej zabawy lub innych podejmowanych czynności.</w:t>
            </w:r>
          </w:p>
          <w:p w14:paraId="4C984DE8" w14:textId="77777777" w:rsidR="005D1122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14872EB4" w14:textId="77777777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</w:p>
          <w:p w14:paraId="21176E7C" w14:textId="77777777" w:rsidR="005D1122" w:rsidRPr="00756317" w:rsidRDefault="005D1122" w:rsidP="003276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1AF63C47" w14:textId="77777777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 5) </w:t>
            </w:r>
            <w:r w:rsidRPr="00756317">
              <w:rPr>
                <w:sz w:val="20"/>
                <w:szCs w:val="20"/>
              </w:rPr>
              <w:t xml:space="preserve">Uczestniczenie w zabawach ruchowych. </w:t>
            </w:r>
          </w:p>
          <w:p w14:paraId="7373303A" w14:textId="77777777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 1)</w:t>
            </w:r>
            <w:r w:rsidRPr="00756317">
              <w:rPr>
                <w:sz w:val="20"/>
                <w:szCs w:val="20"/>
              </w:rPr>
              <w:t xml:space="preserve"> Rozpoznawanie i nazywanie podstawowych emocji.</w:t>
            </w:r>
          </w:p>
          <w:p w14:paraId="250E295E" w14:textId="77777777" w:rsidR="005D1122" w:rsidRPr="00756317" w:rsidRDefault="005D1122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4)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Używanie zwrotów grzecznościowych podczas powitania i pożegnania.</w:t>
            </w:r>
          </w:p>
          <w:p w14:paraId="2B55BE36" w14:textId="77777777" w:rsidR="005D1122" w:rsidRPr="00756317" w:rsidRDefault="005D1122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5)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Przyjmowanie, respektowanie i współtworzenie zasad zabawy w grupie. Współdziałanie z dziećmi w zabawie. </w:t>
            </w:r>
          </w:p>
          <w:p w14:paraId="136EE6E6" w14:textId="77777777" w:rsidR="005D1122" w:rsidRPr="00756317" w:rsidRDefault="005D1122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8)</w:t>
            </w:r>
            <w:r w:rsidRPr="00756317">
              <w:rPr>
                <w:sz w:val="20"/>
                <w:szCs w:val="20"/>
              </w:rPr>
              <w:t xml:space="preserve"> Obdarzanie uwagą innych dzieci i osób dorosłych.</w:t>
            </w:r>
          </w:p>
          <w:p w14:paraId="209CD1C2" w14:textId="77777777" w:rsidR="005D1122" w:rsidRPr="00756317" w:rsidRDefault="005D1122" w:rsidP="003276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9)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Komunikowanie się z dziećmi i osobami dorosłymi z wykorzystaniem komunikatów werbalnych i pozawerbalnych.</w:t>
            </w:r>
          </w:p>
          <w:p w14:paraId="3B27CEE7" w14:textId="77777777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 </w:t>
            </w:r>
          </w:p>
          <w:p w14:paraId="01393C14" w14:textId="77777777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0BC27BAC" w14:textId="77777777" w:rsidR="005D1122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obrazów, wyodrębnianie i nazywanie ich elementów.</w:t>
            </w:r>
          </w:p>
          <w:p w14:paraId="3F0F3600" w14:textId="7B971233" w:rsidR="005D1122" w:rsidRPr="00756317" w:rsidRDefault="00A02247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 11)</w:t>
            </w:r>
            <w:r>
              <w:rPr>
                <w:sz w:val="20"/>
                <w:szCs w:val="20"/>
              </w:rPr>
              <w:t xml:space="preserve"> Wyrażanie ekspresji twórczej - zagospodarowywanie przestrzeni.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6C0A" w14:textId="6DA21926" w:rsidR="005D1122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</w:t>
            </w:r>
            <w:r>
              <w:rPr>
                <w:sz w:val="20"/>
                <w:szCs w:val="20"/>
              </w:rPr>
              <w:t xml:space="preserve">s. </w:t>
            </w:r>
            <w:r w:rsidR="00A02247">
              <w:rPr>
                <w:sz w:val="20"/>
                <w:szCs w:val="20"/>
              </w:rPr>
              <w:t>52</w:t>
            </w:r>
          </w:p>
          <w:p w14:paraId="5D18891B" w14:textId="230E8466" w:rsidR="005D1122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płyta CD </w:t>
            </w:r>
            <w:r w:rsidR="00A02247">
              <w:rPr>
                <w:sz w:val="20"/>
                <w:szCs w:val="20"/>
              </w:rPr>
              <w:t>2</w:t>
            </w:r>
          </w:p>
          <w:p w14:paraId="1150C9F9" w14:textId="77777777" w:rsidR="005D1122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obrazkowe</w:t>
            </w:r>
          </w:p>
          <w:p w14:paraId="6360FDEB" w14:textId="77777777" w:rsidR="005D1122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037F359A" w14:textId="77777777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karty wyrazowe</w:t>
            </w:r>
          </w:p>
        </w:tc>
      </w:tr>
    </w:tbl>
    <w:p w14:paraId="7C291793" w14:textId="77777777" w:rsidR="005D1122" w:rsidRDefault="005D1122" w:rsidP="005D112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D1122" w:rsidRPr="00756317" w14:paraId="3F030B9D" w14:textId="77777777" w:rsidTr="003276C6">
        <w:trPr>
          <w:trHeight w:val="334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4F7A5305" w14:textId="14877A33" w:rsidR="005D1122" w:rsidRPr="00756317" w:rsidRDefault="005D1122" w:rsidP="003276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lastRenderedPageBreak/>
              <w:t xml:space="preserve">Lekcja </w:t>
            </w: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C0F5" w14:textId="77777777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Wykorzystujemy poznane zwroty w prostej rozmowie.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3E30" w14:textId="77777777" w:rsidR="005D1122" w:rsidRPr="000B73C2" w:rsidRDefault="005D1122" w:rsidP="003276C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0B73C2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12F3C4FF" w14:textId="1C639FD1" w:rsidR="00A02247" w:rsidRPr="00A02247" w:rsidRDefault="00A02247" w:rsidP="00A02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02247">
              <w:rPr>
                <w:i/>
                <w:sz w:val="20"/>
                <w:szCs w:val="20"/>
                <w:lang w:val="en-US"/>
              </w:rPr>
              <w:t>lion, elephant,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A02247">
              <w:rPr>
                <w:i/>
                <w:sz w:val="20"/>
                <w:szCs w:val="20"/>
                <w:lang w:val="en-US"/>
              </w:rPr>
              <w:t>giraffe, snake, parrot,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A02247">
              <w:rPr>
                <w:i/>
                <w:sz w:val="20"/>
                <w:szCs w:val="20"/>
                <w:lang w:val="en-US"/>
              </w:rPr>
              <w:t>monkey</w:t>
            </w:r>
          </w:p>
          <w:p w14:paraId="78CCF4B4" w14:textId="77777777" w:rsidR="00A02247" w:rsidRDefault="00A02247" w:rsidP="00A02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02247">
              <w:rPr>
                <w:i/>
                <w:sz w:val="20"/>
                <w:szCs w:val="20"/>
                <w:lang w:val="en-US"/>
              </w:rPr>
              <w:t>fly</w:t>
            </w:r>
          </w:p>
          <w:p w14:paraId="509722D0" w14:textId="3713066E" w:rsidR="00A02247" w:rsidRDefault="00A02247" w:rsidP="00A02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02247">
              <w:rPr>
                <w:i/>
                <w:sz w:val="20"/>
                <w:szCs w:val="20"/>
                <w:lang w:val="en-US"/>
              </w:rPr>
              <w:t>tall, heavy, strong,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A02247">
              <w:rPr>
                <w:i/>
                <w:sz w:val="20"/>
                <w:szCs w:val="20"/>
                <w:lang w:val="en-US"/>
              </w:rPr>
              <w:t>funny</w:t>
            </w:r>
          </w:p>
          <w:p w14:paraId="6FEA7E54" w14:textId="5ADDDF5B" w:rsidR="00A02247" w:rsidRDefault="00A02247" w:rsidP="00A02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The (lion) can (walk).</w:t>
            </w:r>
          </w:p>
          <w:p w14:paraId="0005BAB8" w14:textId="70FC4F49" w:rsidR="00A02247" w:rsidRPr="00A02247" w:rsidRDefault="00A02247" w:rsidP="00A02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This animal</w:t>
            </w:r>
            <w:r w:rsidRPr="00A02247">
              <w:rPr>
                <w:i/>
                <w:sz w:val="20"/>
                <w:szCs w:val="20"/>
                <w:lang w:val="en-US"/>
              </w:rPr>
              <w:t xml:space="preserve"> can (run).</w:t>
            </w:r>
            <w:r>
              <w:rPr>
                <w:i/>
                <w:sz w:val="20"/>
                <w:szCs w:val="20"/>
                <w:lang w:val="en-US"/>
              </w:rPr>
              <w:t xml:space="preserve"> What is it?</w:t>
            </w:r>
          </w:p>
          <w:p w14:paraId="76D8C6EF" w14:textId="733DCAD6" w:rsidR="00A02247" w:rsidRDefault="00A02247" w:rsidP="00A02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02247">
              <w:rPr>
                <w:i/>
                <w:sz w:val="20"/>
                <w:szCs w:val="20"/>
                <w:lang w:val="en-US"/>
              </w:rPr>
              <w:t>The (giraffe) is (tall).</w:t>
            </w:r>
          </w:p>
          <w:p w14:paraId="249B749F" w14:textId="77777777" w:rsidR="00A02247" w:rsidRPr="00A02247" w:rsidRDefault="00A02247" w:rsidP="00A02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  <w:p w14:paraId="511C4545" w14:textId="77777777" w:rsidR="005D1122" w:rsidRPr="00AE4468" w:rsidRDefault="005D1122" w:rsidP="003276C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AE4468">
              <w:rPr>
                <w:b/>
                <w:sz w:val="20"/>
                <w:szCs w:val="20"/>
                <w:lang w:val="en-US"/>
              </w:rPr>
              <w:t>Język bierny/powtarzany:</w:t>
            </w:r>
          </w:p>
          <w:p w14:paraId="18E5ABFE" w14:textId="2E1C216D" w:rsidR="00A02247" w:rsidRPr="00A02247" w:rsidRDefault="00A02247" w:rsidP="00A02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02247">
              <w:rPr>
                <w:i/>
                <w:sz w:val="20"/>
                <w:szCs w:val="20"/>
                <w:lang w:val="en-US"/>
              </w:rPr>
              <w:t>run, walk, swim, climb, hop, skip</w:t>
            </w:r>
          </w:p>
          <w:p w14:paraId="449A589C" w14:textId="77777777" w:rsidR="005D1122" w:rsidRDefault="005D1122" w:rsidP="003276C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</w:t>
            </w:r>
            <w:r>
              <w:rPr>
                <w:i/>
                <w:sz w:val="20"/>
                <w:szCs w:val="20"/>
                <w:lang w:val="en-GB"/>
              </w:rPr>
              <w:t>8</w:t>
            </w:r>
            <w:r w:rsidRPr="00756317">
              <w:rPr>
                <w:i/>
                <w:sz w:val="20"/>
                <w:szCs w:val="20"/>
                <w:lang w:val="en-GB"/>
              </w:rPr>
              <w:t>).</w:t>
            </w:r>
          </w:p>
          <w:p w14:paraId="5D26F428" w14:textId="20F53A32" w:rsidR="00A02247" w:rsidRPr="00A02247" w:rsidRDefault="00A02247" w:rsidP="00A02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02247">
              <w:rPr>
                <w:i/>
                <w:sz w:val="20"/>
                <w:szCs w:val="20"/>
                <w:lang w:val="en-US"/>
              </w:rPr>
              <w:t>What’s your favourite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A02247">
              <w:rPr>
                <w:i/>
                <w:sz w:val="20"/>
                <w:szCs w:val="20"/>
                <w:lang w:val="en-US"/>
              </w:rPr>
              <w:t>animal?</w:t>
            </w:r>
          </w:p>
          <w:p w14:paraId="4F09E8E7" w14:textId="77777777" w:rsidR="005D1122" w:rsidRPr="00756317" w:rsidRDefault="005D1122" w:rsidP="003276C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B292" w14:textId="77777777" w:rsidR="005D1122" w:rsidRPr="00756317" w:rsidRDefault="005D1122" w:rsidP="003276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7C275DE8" w14:textId="77777777" w:rsidR="005D1122" w:rsidRPr="00756317" w:rsidRDefault="005D1122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0D4A8971" w14:textId="77777777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muzycznych, ruchowych i plastycznych.</w:t>
            </w:r>
          </w:p>
          <w:p w14:paraId="7F8766C6" w14:textId="77777777" w:rsidR="005D1122" w:rsidRPr="00756317" w:rsidRDefault="005D1122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zwrotów mających znaczenie dla danej zabawy lub innych podejmowanych czynności.</w:t>
            </w:r>
          </w:p>
          <w:p w14:paraId="087EB903" w14:textId="77777777" w:rsidR="005D1122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008C5DF8" w14:textId="77777777" w:rsidR="005D1122" w:rsidRPr="00756317" w:rsidRDefault="005D1122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Rozumienie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ogólnego sensu krótkich historyjek, wspieranych obrazkami, rekwizytami, ruchem, mimiką, gestami.</w:t>
            </w:r>
          </w:p>
          <w:p w14:paraId="23FD9736" w14:textId="77777777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</w:p>
          <w:p w14:paraId="529EBB39" w14:textId="77777777" w:rsidR="005D1122" w:rsidRPr="00756317" w:rsidRDefault="005D1122" w:rsidP="003276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2E815F6C" w14:textId="77777777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 5) </w:t>
            </w:r>
            <w:r w:rsidRPr="00756317">
              <w:rPr>
                <w:sz w:val="20"/>
                <w:szCs w:val="20"/>
              </w:rPr>
              <w:t xml:space="preserve">Uczestniczenie w zabawach ruchowych. </w:t>
            </w:r>
          </w:p>
          <w:p w14:paraId="34368EFF" w14:textId="77777777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 1)</w:t>
            </w:r>
            <w:r w:rsidRPr="00756317">
              <w:rPr>
                <w:sz w:val="20"/>
                <w:szCs w:val="20"/>
              </w:rPr>
              <w:t xml:space="preserve"> Rozpoznawanie i nazywanie podstawowych emocji.</w:t>
            </w:r>
          </w:p>
          <w:p w14:paraId="2C18A188" w14:textId="77777777" w:rsidR="005D1122" w:rsidRPr="00756317" w:rsidRDefault="005D1122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4)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Używanie zwrotów grzecznościowych podczas powitania i pożegnania.</w:t>
            </w:r>
          </w:p>
          <w:p w14:paraId="47F9B087" w14:textId="77777777" w:rsidR="005D1122" w:rsidRPr="00756317" w:rsidRDefault="005D1122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5)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Przyjmowanie, respektowanie i współtworzenie zasad zabawy w grupie. Współdziałanie z dziećmi w zabawie. </w:t>
            </w:r>
          </w:p>
          <w:p w14:paraId="50F607E1" w14:textId="77777777" w:rsidR="005D1122" w:rsidRPr="00756317" w:rsidRDefault="005D1122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8)</w:t>
            </w:r>
            <w:r w:rsidRPr="00756317">
              <w:rPr>
                <w:sz w:val="20"/>
                <w:szCs w:val="20"/>
              </w:rPr>
              <w:t xml:space="preserve"> Obdarzanie uwagą innych dzieci i osób dorosłych.</w:t>
            </w:r>
          </w:p>
          <w:p w14:paraId="09991E9B" w14:textId="77777777" w:rsidR="005D1122" w:rsidRPr="00756317" w:rsidRDefault="005D1122" w:rsidP="003276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9)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Komunikowanie się z dziećmi i osobami dorosłymi z wykorzystaniem komunikatów werbalnych i pozawerbalnych.</w:t>
            </w:r>
          </w:p>
          <w:p w14:paraId="5237C7F2" w14:textId="77777777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 </w:t>
            </w:r>
          </w:p>
          <w:p w14:paraId="40FE6C20" w14:textId="77777777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7B86DFF6" w14:textId="77777777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obrazów, wyodrębnianie i nazywanie ich elementów.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E67E" w14:textId="1C0D0210" w:rsidR="005D1122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</w:t>
            </w:r>
            <w:r>
              <w:rPr>
                <w:sz w:val="20"/>
                <w:szCs w:val="20"/>
              </w:rPr>
              <w:t xml:space="preserve">s. </w:t>
            </w:r>
            <w:r w:rsidR="00A02247">
              <w:rPr>
                <w:sz w:val="20"/>
                <w:szCs w:val="20"/>
              </w:rPr>
              <w:t>53</w:t>
            </w:r>
          </w:p>
          <w:p w14:paraId="547928A5" w14:textId="4CC3C680" w:rsidR="005D1122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płyta CD </w:t>
            </w:r>
            <w:r w:rsidR="00A02247">
              <w:rPr>
                <w:sz w:val="20"/>
                <w:szCs w:val="20"/>
              </w:rPr>
              <w:t>2</w:t>
            </w:r>
          </w:p>
          <w:p w14:paraId="4719169D" w14:textId="77777777" w:rsidR="005D1122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obrazkowe</w:t>
            </w:r>
          </w:p>
          <w:p w14:paraId="288550A4" w14:textId="77777777" w:rsidR="005D1122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1D73619F" w14:textId="201033F7" w:rsidR="005D1122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obrazkowe do historyjki </w:t>
            </w:r>
            <w:r w:rsidR="00A02247">
              <w:rPr>
                <w:sz w:val="20"/>
                <w:szCs w:val="20"/>
              </w:rPr>
              <w:t>7</w:t>
            </w:r>
          </w:p>
          <w:p w14:paraId="6E74D385" w14:textId="7AC654DF" w:rsidR="005D1122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postacie z szablonów nr 1 i 2</w:t>
            </w:r>
          </w:p>
          <w:p w14:paraId="25B2DE82" w14:textId="1AACE042" w:rsidR="00A02247" w:rsidRDefault="00A02247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A02247">
              <w:rPr>
                <w:sz w:val="20"/>
                <w:szCs w:val="20"/>
              </w:rPr>
              <w:t>sylwetki zwierząt wykonane z papieru przez dzieci</w:t>
            </w:r>
          </w:p>
          <w:p w14:paraId="12E38F74" w14:textId="42831A3D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video 1</w:t>
            </w:r>
            <w:r w:rsidR="00A02247">
              <w:rPr>
                <w:sz w:val="20"/>
                <w:szCs w:val="20"/>
              </w:rPr>
              <w:t>4</w:t>
            </w:r>
          </w:p>
        </w:tc>
      </w:tr>
    </w:tbl>
    <w:p w14:paraId="72E161E5" w14:textId="77777777" w:rsidR="005D1122" w:rsidRPr="00756317" w:rsidRDefault="005D1122" w:rsidP="005D1122">
      <w:pPr>
        <w:spacing w:after="0" w:line="240" w:lineRule="auto"/>
        <w:rPr>
          <w:sz w:val="20"/>
          <w:szCs w:val="20"/>
        </w:rPr>
        <w:sectPr w:rsidR="005D1122" w:rsidRPr="00756317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B75828E" w14:textId="77777777" w:rsidR="005D1122" w:rsidRPr="00756317" w:rsidRDefault="005D1122" w:rsidP="005D1122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D1122" w:rsidRPr="00756317" w14:paraId="5FC7A8E8" w14:textId="77777777" w:rsidTr="003276C6">
        <w:trPr>
          <w:trHeight w:val="12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761E5EDE" w14:textId="20BEFEC4" w:rsidR="005D1122" w:rsidRPr="00756317" w:rsidRDefault="005D1122" w:rsidP="003276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Lekcja </w:t>
            </w: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7053" w14:textId="17ED5686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Powtarzamy </w:t>
            </w:r>
            <w:r>
              <w:rPr>
                <w:sz w:val="20"/>
                <w:szCs w:val="20"/>
              </w:rPr>
              <w:t xml:space="preserve">słowa </w:t>
            </w:r>
            <w:r>
              <w:rPr>
                <w:sz w:val="20"/>
                <w:szCs w:val="20"/>
              </w:rPr>
              <w:br/>
              <w:t xml:space="preserve">i zwroty z rozdziału </w:t>
            </w:r>
            <w:r w:rsidR="00A0224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D56E" w14:textId="77777777" w:rsidR="005D1122" w:rsidRPr="000B73C2" w:rsidRDefault="005D1122" w:rsidP="003276C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0B73C2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3DC285C8" w14:textId="1848128F" w:rsidR="00A02247" w:rsidRPr="00A02247" w:rsidRDefault="00A02247" w:rsidP="00A02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02247">
              <w:rPr>
                <w:i/>
                <w:sz w:val="20"/>
                <w:szCs w:val="20"/>
                <w:lang w:val="en-US"/>
              </w:rPr>
              <w:t>lion, elephant,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A02247">
              <w:rPr>
                <w:i/>
                <w:sz w:val="20"/>
                <w:szCs w:val="20"/>
                <w:lang w:val="en-US"/>
              </w:rPr>
              <w:t>giraffe, snake, parrot,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A02247">
              <w:rPr>
                <w:i/>
                <w:sz w:val="20"/>
                <w:szCs w:val="20"/>
                <w:lang w:val="en-US"/>
              </w:rPr>
              <w:t>monkey</w:t>
            </w:r>
          </w:p>
          <w:p w14:paraId="30DC86AD" w14:textId="3CA906BD" w:rsidR="005D1122" w:rsidRPr="00A02247" w:rsidRDefault="00A02247" w:rsidP="00A02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02247">
              <w:rPr>
                <w:i/>
                <w:sz w:val="20"/>
                <w:szCs w:val="20"/>
                <w:lang w:val="en-US"/>
              </w:rPr>
              <w:t>tall, heavy, strong, funny</w:t>
            </w:r>
          </w:p>
          <w:p w14:paraId="6F02BE80" w14:textId="485E40B1" w:rsidR="00A02247" w:rsidRDefault="00A02247" w:rsidP="00A02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The (giraffe) is (tall).</w:t>
            </w:r>
          </w:p>
          <w:p w14:paraId="62E4A8E8" w14:textId="77777777" w:rsidR="00A02247" w:rsidRPr="00A02247" w:rsidRDefault="00A02247" w:rsidP="00A02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  <w:p w14:paraId="17276EC5" w14:textId="77777777" w:rsidR="005D1122" w:rsidRPr="00AE4468" w:rsidRDefault="005D1122" w:rsidP="003276C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AE4468">
              <w:rPr>
                <w:b/>
                <w:sz w:val="20"/>
                <w:szCs w:val="20"/>
                <w:lang w:val="en-US"/>
              </w:rPr>
              <w:t>Język bierny/powtarzany:</w:t>
            </w:r>
          </w:p>
          <w:p w14:paraId="1C8A6DB4" w14:textId="4B6B9A45" w:rsidR="005D1122" w:rsidRDefault="005D1122" w:rsidP="003276C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</w:t>
            </w:r>
            <w:r>
              <w:rPr>
                <w:i/>
                <w:sz w:val="20"/>
                <w:szCs w:val="20"/>
                <w:lang w:val="en-GB"/>
              </w:rPr>
              <w:t>8</w:t>
            </w:r>
            <w:r w:rsidRPr="00756317">
              <w:rPr>
                <w:i/>
                <w:sz w:val="20"/>
                <w:szCs w:val="20"/>
                <w:lang w:val="en-GB"/>
              </w:rPr>
              <w:t>).</w:t>
            </w:r>
          </w:p>
          <w:p w14:paraId="28606042" w14:textId="77777777" w:rsidR="00A02247" w:rsidRDefault="00A02247" w:rsidP="00A0224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What’s this?</w:t>
            </w:r>
          </w:p>
          <w:p w14:paraId="04A9B13A" w14:textId="77777777" w:rsidR="00A02247" w:rsidRDefault="00A02247" w:rsidP="003276C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02247">
              <w:rPr>
                <w:i/>
                <w:sz w:val="20"/>
                <w:szCs w:val="20"/>
                <w:lang w:val="en-US"/>
              </w:rPr>
              <w:t xml:space="preserve">What is the </w:t>
            </w:r>
            <w:r>
              <w:rPr>
                <w:i/>
                <w:sz w:val="20"/>
                <w:szCs w:val="20"/>
                <w:lang w:val="en-US"/>
              </w:rPr>
              <w:t>(</w:t>
            </w:r>
            <w:r w:rsidRPr="00A02247">
              <w:rPr>
                <w:i/>
                <w:sz w:val="20"/>
                <w:szCs w:val="20"/>
                <w:lang w:val="en-US"/>
              </w:rPr>
              <w:t>monkey</w:t>
            </w:r>
            <w:r>
              <w:rPr>
                <w:i/>
                <w:sz w:val="20"/>
                <w:szCs w:val="20"/>
                <w:lang w:val="en-US"/>
              </w:rPr>
              <w:t>)</w:t>
            </w:r>
            <w:r w:rsidRPr="00A02247">
              <w:rPr>
                <w:i/>
                <w:sz w:val="20"/>
                <w:szCs w:val="20"/>
                <w:lang w:val="en-US"/>
              </w:rPr>
              <w:t xml:space="preserve"> like? </w:t>
            </w:r>
          </w:p>
          <w:p w14:paraId="7A0A2620" w14:textId="09184F5F" w:rsidR="00A02247" w:rsidRDefault="00A02247" w:rsidP="003276C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A02247">
              <w:rPr>
                <w:i/>
                <w:sz w:val="20"/>
                <w:szCs w:val="20"/>
                <w:lang w:val="en-US"/>
              </w:rPr>
              <w:t xml:space="preserve">Is it </w:t>
            </w:r>
            <w:r>
              <w:rPr>
                <w:i/>
                <w:sz w:val="20"/>
                <w:szCs w:val="20"/>
                <w:lang w:val="en-US"/>
              </w:rPr>
              <w:t>(</w:t>
            </w:r>
            <w:r w:rsidRPr="00A02247">
              <w:rPr>
                <w:i/>
                <w:sz w:val="20"/>
                <w:szCs w:val="20"/>
                <w:lang w:val="en-US"/>
              </w:rPr>
              <w:t>heavy</w:t>
            </w:r>
            <w:r>
              <w:rPr>
                <w:i/>
                <w:sz w:val="20"/>
                <w:szCs w:val="20"/>
                <w:lang w:val="en-US"/>
              </w:rPr>
              <w:t>)</w:t>
            </w:r>
            <w:r w:rsidRPr="00A02247">
              <w:rPr>
                <w:i/>
                <w:sz w:val="20"/>
                <w:szCs w:val="20"/>
                <w:lang w:val="en-US"/>
              </w:rPr>
              <w:t>?</w:t>
            </w:r>
          </w:p>
          <w:p w14:paraId="059F4306" w14:textId="77777777" w:rsidR="005D1122" w:rsidRPr="00756317" w:rsidRDefault="005D1122" w:rsidP="003276C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EC3C" w14:textId="77777777" w:rsidR="005D1122" w:rsidRPr="00756317" w:rsidRDefault="005D1122" w:rsidP="003276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6EA59655" w14:textId="77777777" w:rsidR="005D1122" w:rsidRPr="00756317" w:rsidRDefault="005D1122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6185213B" w14:textId="77777777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muzycznych, ruchowych i plastycznych.</w:t>
            </w:r>
          </w:p>
          <w:p w14:paraId="4B58B311" w14:textId="77777777" w:rsidR="005D1122" w:rsidRPr="00756317" w:rsidRDefault="005D1122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zwrotów mających znaczenie dla danej zabawy lub innych podejmowanych czynności.</w:t>
            </w:r>
          </w:p>
          <w:p w14:paraId="24DA7CD4" w14:textId="77777777" w:rsidR="005D1122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6CF388D6" w14:textId="77777777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</w:p>
          <w:p w14:paraId="55D55FF2" w14:textId="77777777" w:rsidR="005D1122" w:rsidRPr="00756317" w:rsidRDefault="005D1122" w:rsidP="003276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75CE9776" w14:textId="77777777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 5) </w:t>
            </w:r>
            <w:r w:rsidRPr="00756317">
              <w:rPr>
                <w:sz w:val="20"/>
                <w:szCs w:val="20"/>
              </w:rPr>
              <w:t xml:space="preserve">Uczestniczenie w zabawach ruchowych. </w:t>
            </w:r>
          </w:p>
          <w:p w14:paraId="11956DD3" w14:textId="77777777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 1)</w:t>
            </w:r>
            <w:r w:rsidRPr="00756317">
              <w:rPr>
                <w:sz w:val="20"/>
                <w:szCs w:val="20"/>
              </w:rPr>
              <w:t xml:space="preserve"> Rozpoznawanie i nazywanie podstawowych emocji.</w:t>
            </w:r>
          </w:p>
          <w:p w14:paraId="2CA2F71E" w14:textId="77777777" w:rsidR="005D1122" w:rsidRPr="00756317" w:rsidRDefault="005D1122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4)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Używanie zwrotów grzecznościowych podczas powitania i pożegnania.</w:t>
            </w:r>
          </w:p>
          <w:p w14:paraId="02EF0DF9" w14:textId="77777777" w:rsidR="005D1122" w:rsidRPr="00756317" w:rsidRDefault="005D1122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5)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Przyjmowanie, respektowanie i współtworzenie zasad zabawy w grupie. Współdziałanie z dziećmi w zabawie. </w:t>
            </w:r>
          </w:p>
          <w:p w14:paraId="27F7B54B" w14:textId="77777777" w:rsidR="005D1122" w:rsidRPr="00756317" w:rsidRDefault="005D1122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8)</w:t>
            </w:r>
            <w:r w:rsidRPr="00756317">
              <w:rPr>
                <w:sz w:val="20"/>
                <w:szCs w:val="20"/>
              </w:rPr>
              <w:t xml:space="preserve"> Obdarzanie uwagą innych dzieci i osób dorosłych.</w:t>
            </w:r>
          </w:p>
          <w:p w14:paraId="64F2BBB0" w14:textId="77777777" w:rsidR="005D1122" w:rsidRPr="00756317" w:rsidRDefault="005D1122" w:rsidP="003276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9)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Komunikowanie się z dziećmi i osobami dorosłymi z wykorzystaniem komunikatów werbalnych i pozawerbalnych.</w:t>
            </w:r>
          </w:p>
          <w:p w14:paraId="4F173DAE" w14:textId="77777777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 </w:t>
            </w:r>
          </w:p>
          <w:p w14:paraId="49A627E2" w14:textId="77777777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0654E39E" w14:textId="77777777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obrazów, wyodrębnianie i nazywanie ich elementów.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E810" w14:textId="400C5E3D" w:rsidR="005D1122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</w:t>
            </w:r>
            <w:r>
              <w:rPr>
                <w:sz w:val="20"/>
                <w:szCs w:val="20"/>
              </w:rPr>
              <w:t xml:space="preserve">ss. </w:t>
            </w:r>
            <w:r w:rsidR="00A02247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-</w:t>
            </w:r>
            <w:r w:rsidR="00A02247">
              <w:rPr>
                <w:sz w:val="20"/>
                <w:szCs w:val="20"/>
              </w:rPr>
              <w:t>55</w:t>
            </w:r>
          </w:p>
          <w:p w14:paraId="614F621C" w14:textId="42B76739" w:rsidR="005D1122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płyta CD </w:t>
            </w:r>
            <w:r w:rsidR="00A02247">
              <w:rPr>
                <w:sz w:val="20"/>
                <w:szCs w:val="20"/>
              </w:rPr>
              <w:t>2</w:t>
            </w:r>
          </w:p>
          <w:p w14:paraId="3D73C423" w14:textId="77777777" w:rsidR="005D1122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obrazkowe</w:t>
            </w:r>
          </w:p>
          <w:p w14:paraId="1D3835C7" w14:textId="77777777" w:rsidR="005D1122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naklejki z zestawu 2</w:t>
            </w:r>
          </w:p>
          <w:p w14:paraId="1073DC93" w14:textId="77777777" w:rsidR="005D1122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47E1BF9B" w14:textId="77777777" w:rsidR="005D1122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karty wyrazowe</w:t>
            </w:r>
          </w:p>
          <w:p w14:paraId="3A806CBC" w14:textId="77777777" w:rsidR="005D1122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video 04</w:t>
            </w:r>
          </w:p>
          <w:p w14:paraId="6BD83073" w14:textId="42622D2B" w:rsidR="005D1122" w:rsidRPr="00756317" w:rsidRDefault="005D1122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(opcjonalnie) karta sukcesu </w:t>
            </w:r>
            <w:r w:rsidR="00A02247">
              <w:rPr>
                <w:sz w:val="20"/>
                <w:szCs w:val="20"/>
              </w:rPr>
              <w:t>6</w:t>
            </w:r>
          </w:p>
        </w:tc>
      </w:tr>
    </w:tbl>
    <w:p w14:paraId="7D6E5AFC" w14:textId="5E31E51E" w:rsidR="00201055" w:rsidRDefault="00201055" w:rsidP="005A7AE1">
      <w:pPr>
        <w:spacing w:after="0" w:line="240" w:lineRule="auto"/>
        <w:rPr>
          <w:b/>
          <w:i/>
          <w:sz w:val="24"/>
          <w:szCs w:val="24"/>
          <w:shd w:val="clear" w:color="auto" w:fill="D9D9D9"/>
          <w:lang w:val="en-GB"/>
        </w:rPr>
      </w:pPr>
    </w:p>
    <w:p w14:paraId="3B2F91D5" w14:textId="77777777" w:rsidR="00201055" w:rsidRDefault="00201055">
      <w:pPr>
        <w:spacing w:after="160" w:line="259" w:lineRule="auto"/>
        <w:rPr>
          <w:b/>
          <w:i/>
          <w:sz w:val="24"/>
          <w:szCs w:val="24"/>
          <w:shd w:val="clear" w:color="auto" w:fill="D9D9D9"/>
          <w:lang w:val="en-GB"/>
        </w:rPr>
      </w:pPr>
      <w:r>
        <w:rPr>
          <w:b/>
          <w:i/>
          <w:sz w:val="24"/>
          <w:szCs w:val="24"/>
          <w:shd w:val="clear" w:color="auto" w:fill="D9D9D9"/>
          <w:lang w:val="en-GB"/>
        </w:rPr>
        <w:br w:type="page"/>
      </w:r>
    </w:p>
    <w:p w14:paraId="2AFA5B5E" w14:textId="63655AB1" w:rsidR="00201055" w:rsidRPr="00756317" w:rsidRDefault="00201055" w:rsidP="00201055">
      <w:pPr>
        <w:spacing w:after="0" w:line="240" w:lineRule="auto"/>
        <w:rPr>
          <w:b/>
          <w:i/>
          <w:sz w:val="24"/>
          <w:szCs w:val="24"/>
          <w:shd w:val="clear" w:color="auto" w:fill="D9D9D9"/>
          <w:lang w:val="en-GB"/>
        </w:rPr>
      </w:pPr>
      <w:r>
        <w:rPr>
          <w:b/>
          <w:i/>
          <w:sz w:val="24"/>
          <w:szCs w:val="24"/>
          <w:shd w:val="clear" w:color="auto" w:fill="D9D9D9"/>
          <w:lang w:val="en-GB"/>
        </w:rPr>
        <w:lastRenderedPageBreak/>
        <w:t>Easter</w:t>
      </w:r>
    </w:p>
    <w:p w14:paraId="618FE775" w14:textId="77777777" w:rsidR="00201055" w:rsidRPr="00756317" w:rsidRDefault="00201055" w:rsidP="00201055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201055" w:rsidRPr="00756317" w14:paraId="6C4432A4" w14:textId="77777777" w:rsidTr="003276C6">
        <w:trPr>
          <w:trHeight w:val="55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68AF6A30" w14:textId="0E87ADE6" w:rsidR="00201055" w:rsidRPr="00756317" w:rsidRDefault="00201055" w:rsidP="003276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Lekcja </w:t>
            </w: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A8DA" w14:textId="74691FD0" w:rsidR="00201055" w:rsidRPr="00756317" w:rsidRDefault="00201055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Poznajemy słownictwo</w:t>
            </w:r>
            <w:r w:rsidRPr="00756317">
              <w:rPr>
                <w:sz w:val="20"/>
                <w:szCs w:val="20"/>
              </w:rPr>
              <w:t xml:space="preserve">  związane </w:t>
            </w:r>
            <w:r>
              <w:rPr>
                <w:sz w:val="20"/>
                <w:szCs w:val="20"/>
              </w:rPr>
              <w:t>ze świętami Wielkanocnymi</w:t>
            </w:r>
            <w:r w:rsidRPr="0075631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7EE0" w14:textId="77777777" w:rsidR="00201055" w:rsidRPr="00054339" w:rsidRDefault="00201055" w:rsidP="003276C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5433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Język czynny:</w:t>
            </w:r>
          </w:p>
          <w:p w14:paraId="3BFB10A6" w14:textId="621F1305" w:rsidR="00201055" w:rsidRDefault="00201055" w:rsidP="00201055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201055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Easter bunny, Easter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r w:rsidRPr="00201055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basket, Easter egg</w:t>
            </w:r>
          </w:p>
          <w:p w14:paraId="63284CE3" w14:textId="77777777" w:rsidR="00201055" w:rsidRPr="00201055" w:rsidRDefault="00201055" w:rsidP="00201055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201055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Happy Easter!</w:t>
            </w:r>
          </w:p>
          <w:p w14:paraId="40E69C15" w14:textId="2BBE3A3C" w:rsidR="00201055" w:rsidRPr="00201055" w:rsidRDefault="00201055" w:rsidP="00201055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201055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I’ve got (four) Easter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r w:rsidRPr="00201055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eggs.</w:t>
            </w:r>
          </w:p>
          <w:p w14:paraId="6AAE84A2" w14:textId="22F981B9" w:rsidR="00201055" w:rsidRPr="00201055" w:rsidRDefault="00201055" w:rsidP="00201055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201055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(Green) and (orange)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r w:rsidRPr="00201055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Easter egg.</w:t>
            </w:r>
          </w:p>
          <w:p w14:paraId="2B1664F9" w14:textId="00BB2F38" w:rsidR="00201055" w:rsidRPr="00201055" w:rsidRDefault="00201055" w:rsidP="00201055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201055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Let’s share!</w:t>
            </w:r>
          </w:p>
          <w:p w14:paraId="72727A0A" w14:textId="77777777" w:rsidR="00201055" w:rsidRDefault="00201055" w:rsidP="00201055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c</w:t>
            </w:r>
            <w:r w:rsidRPr="00201055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olours</w:t>
            </w:r>
          </w:p>
          <w:p w14:paraId="2CC0D0CA" w14:textId="77777777" w:rsidR="00201055" w:rsidRPr="00756317" w:rsidRDefault="00201055" w:rsidP="00201055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201055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numbers</w:t>
            </w:r>
          </w:p>
          <w:p w14:paraId="280F29B3" w14:textId="77777777" w:rsidR="00201055" w:rsidRPr="00201055" w:rsidRDefault="00201055" w:rsidP="00201055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14:paraId="2FC2BD05" w14:textId="77777777" w:rsidR="00201055" w:rsidRPr="00756317" w:rsidRDefault="00201055" w:rsidP="003276C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Język bierny:</w:t>
            </w:r>
          </w:p>
          <w:p w14:paraId="534D4428" w14:textId="77777777" w:rsidR="00201055" w:rsidRDefault="00201055" w:rsidP="003276C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rFonts w:cstheme="minorHAnsi"/>
                <w:i/>
                <w:sz w:val="20"/>
                <w:szCs w:val="20"/>
                <w:lang w:val="en-GB"/>
              </w:rPr>
              <w:t>What’s this?</w:t>
            </w:r>
          </w:p>
          <w:p w14:paraId="155C8BD6" w14:textId="77777777" w:rsidR="00201055" w:rsidRDefault="00201055" w:rsidP="003276C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Open your books at page (79).</w:t>
            </w:r>
          </w:p>
          <w:p w14:paraId="666E19E2" w14:textId="77777777" w:rsidR="00201055" w:rsidRDefault="00201055" w:rsidP="003276C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01055">
              <w:rPr>
                <w:i/>
                <w:sz w:val="20"/>
                <w:szCs w:val="20"/>
                <w:lang w:val="en-US"/>
              </w:rPr>
              <w:t>How many Easter eggs has (Molly) got?</w:t>
            </w:r>
          </w:p>
          <w:p w14:paraId="563CA240" w14:textId="3B06C425" w:rsidR="00201055" w:rsidRPr="00201055" w:rsidRDefault="00201055" w:rsidP="0020105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01055">
              <w:rPr>
                <w:i/>
                <w:sz w:val="20"/>
                <w:szCs w:val="20"/>
                <w:lang w:val="en-US"/>
              </w:rPr>
              <w:t>It’s time for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201055">
              <w:rPr>
                <w:i/>
                <w:sz w:val="20"/>
                <w:szCs w:val="20"/>
                <w:lang w:val="en-US"/>
              </w:rPr>
              <w:t>egg hunt!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446B" w14:textId="77777777" w:rsidR="00201055" w:rsidRPr="00756317" w:rsidRDefault="00201055" w:rsidP="003276C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IV 21) </w:t>
            </w: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Przygotowanie dzieci do posługiwania się językiem obcym</w:t>
            </w:r>
          </w:p>
          <w:p w14:paraId="1D32AE8A" w14:textId="77777777" w:rsidR="00201055" w:rsidRPr="00756317" w:rsidRDefault="00201055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3C5EACBD" w14:textId="77777777" w:rsidR="00201055" w:rsidRPr="00756317" w:rsidRDefault="00201055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muzycznych, ruchowych i plastycznych.</w:t>
            </w:r>
          </w:p>
          <w:p w14:paraId="1715A8E0" w14:textId="77777777" w:rsidR="00201055" w:rsidRPr="00756317" w:rsidRDefault="00201055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wyrazów i zwrotów mających znaczenie dla danej zabawy lub innych podejmowanych czynności.</w:t>
            </w:r>
          </w:p>
          <w:p w14:paraId="34FC6787" w14:textId="77777777" w:rsidR="00201055" w:rsidRPr="00756317" w:rsidRDefault="00201055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521C6AD4" w14:textId="77777777" w:rsidR="00201055" w:rsidRPr="00756317" w:rsidRDefault="00201055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3B171E" w14:textId="77777777" w:rsidR="00201055" w:rsidRPr="00756317" w:rsidRDefault="00201055" w:rsidP="003276C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Umiejętności pozajęzykowe</w:t>
            </w:r>
          </w:p>
          <w:p w14:paraId="20F2940C" w14:textId="77777777" w:rsidR="00201055" w:rsidRPr="00756317" w:rsidRDefault="00201055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 5)</w:t>
            </w:r>
            <w:r w:rsidRPr="00756317">
              <w:rPr>
                <w:sz w:val="20"/>
                <w:szCs w:val="20"/>
              </w:rPr>
              <w:t xml:space="preserve"> Uczestniczenie w zabawach ruchowych.</w:t>
            </w:r>
          </w:p>
          <w:p w14:paraId="1526420A" w14:textId="77777777" w:rsidR="00201055" w:rsidRPr="00756317" w:rsidRDefault="00201055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II 1) </w:t>
            </w:r>
            <w:r w:rsidRPr="00756317">
              <w:rPr>
                <w:sz w:val="20"/>
                <w:szCs w:val="20"/>
              </w:rPr>
              <w:t>Rozpoznawanie i nazywanie podstawowych emocji.</w:t>
            </w:r>
          </w:p>
          <w:p w14:paraId="77C03D84" w14:textId="77777777" w:rsidR="00201055" w:rsidRPr="00756317" w:rsidRDefault="00201055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4)</w:t>
            </w:r>
            <w:r w:rsidRPr="00756317">
              <w:rPr>
                <w:sz w:val="20"/>
                <w:szCs w:val="20"/>
              </w:rPr>
              <w:t xml:space="preserve"> Używanie zwrotów grzecznościowych podczas powitania i pożegnania.</w:t>
            </w:r>
          </w:p>
          <w:p w14:paraId="2504E086" w14:textId="77777777" w:rsidR="00201055" w:rsidRPr="00756317" w:rsidRDefault="00201055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5)</w:t>
            </w:r>
            <w:r w:rsidRPr="00756317">
              <w:rPr>
                <w:sz w:val="20"/>
                <w:szCs w:val="20"/>
              </w:rPr>
              <w:t xml:space="preserve"> Przyjmowanie, respektowanie i tworzenie zasad zabawy w grupie. Współdziałanie z dziećmi w zabawie.</w:t>
            </w:r>
          </w:p>
          <w:p w14:paraId="472639FD" w14:textId="77777777" w:rsidR="00201055" w:rsidRPr="00756317" w:rsidRDefault="00201055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9)</w:t>
            </w:r>
            <w:r w:rsidRPr="00756317">
              <w:rPr>
                <w:sz w:val="20"/>
                <w:szCs w:val="20"/>
              </w:rPr>
              <w:t xml:space="preserve"> Komunikowanie się z dziećmi i osobami dorosłymi, z wykorzystaniem komunikatów werbalnych i pozawerbalnych.</w:t>
            </w:r>
          </w:p>
          <w:p w14:paraId="208B796D" w14:textId="77777777" w:rsidR="00201055" w:rsidRPr="00756317" w:rsidRDefault="00201055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</w:t>
            </w:r>
          </w:p>
          <w:p w14:paraId="21BE0E43" w14:textId="77777777" w:rsidR="00201055" w:rsidRPr="00756317" w:rsidRDefault="00201055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1335D4A5" w14:textId="77777777" w:rsidR="00201055" w:rsidRPr="00756317" w:rsidRDefault="00201055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obrazów. Wyodrębnianie i nazywanie ich elementów.</w:t>
            </w:r>
          </w:p>
          <w:p w14:paraId="132B692E" w14:textId="77777777" w:rsidR="00201055" w:rsidRDefault="00201055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11)</w:t>
            </w:r>
            <w:r w:rsidRPr="00756317">
              <w:rPr>
                <w:sz w:val="20"/>
                <w:szCs w:val="20"/>
              </w:rPr>
              <w:t xml:space="preserve"> Wyrażanie ekspresji twórczej podczas zabawy. </w:t>
            </w:r>
          </w:p>
          <w:p w14:paraId="036EB5C6" w14:textId="5C4AE3A5" w:rsidR="00201055" w:rsidRPr="005A7AE1" w:rsidRDefault="00201055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</w:t>
            </w:r>
            <w:r w:rsidR="00AE446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15)</w:t>
            </w:r>
            <w:r>
              <w:rPr>
                <w:sz w:val="20"/>
                <w:szCs w:val="20"/>
              </w:rPr>
              <w:t xml:space="preserve"> Liczenie obiektów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18EA" w14:textId="6F60774E" w:rsidR="00201055" w:rsidRDefault="00201055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podręcznik s.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  <w:p w14:paraId="3B089463" w14:textId="77777777" w:rsidR="00201055" w:rsidRDefault="00201055" w:rsidP="003276C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płyta CD2</w:t>
            </w:r>
          </w:p>
          <w:p w14:paraId="001FCF07" w14:textId="0D1789D2" w:rsidR="00201055" w:rsidRPr="00201055" w:rsidRDefault="00201055" w:rsidP="00201055">
            <w:pPr>
              <w:spacing w:after="0" w:line="240" w:lineRule="auto"/>
              <w:rPr>
                <w:sz w:val="20"/>
                <w:szCs w:val="20"/>
              </w:rPr>
            </w:pPr>
            <w:r w:rsidRPr="00201055">
              <w:rPr>
                <w:sz w:val="20"/>
                <w:szCs w:val="20"/>
              </w:rPr>
              <w:t>wycięte papierowe</w:t>
            </w:r>
          </w:p>
          <w:p w14:paraId="39BB2E6F" w14:textId="5B0EEA65" w:rsidR="00201055" w:rsidRPr="00201055" w:rsidRDefault="00201055" w:rsidP="00201055">
            <w:pPr>
              <w:spacing w:after="0" w:line="240" w:lineRule="auto"/>
              <w:rPr>
                <w:sz w:val="20"/>
                <w:szCs w:val="20"/>
              </w:rPr>
            </w:pPr>
            <w:r w:rsidRPr="00201055">
              <w:rPr>
                <w:sz w:val="20"/>
                <w:szCs w:val="20"/>
              </w:rPr>
              <w:t xml:space="preserve">pisanki </w:t>
            </w:r>
          </w:p>
          <w:p w14:paraId="285E3220" w14:textId="217E385A" w:rsidR="00201055" w:rsidRPr="00201055" w:rsidRDefault="00201055" w:rsidP="00201055">
            <w:pPr>
              <w:spacing w:after="0" w:line="240" w:lineRule="auto"/>
              <w:rPr>
                <w:sz w:val="20"/>
                <w:szCs w:val="20"/>
              </w:rPr>
            </w:pPr>
            <w:r w:rsidRPr="00201055">
              <w:rPr>
                <w:sz w:val="20"/>
                <w:szCs w:val="20"/>
              </w:rPr>
              <w:t>koszyczki lub</w:t>
            </w:r>
            <w:r>
              <w:rPr>
                <w:sz w:val="20"/>
                <w:szCs w:val="20"/>
              </w:rPr>
              <w:t xml:space="preserve"> </w:t>
            </w:r>
            <w:r w:rsidRPr="00201055">
              <w:rPr>
                <w:sz w:val="20"/>
                <w:szCs w:val="20"/>
              </w:rPr>
              <w:t>pojemniki</w:t>
            </w:r>
          </w:p>
          <w:p w14:paraId="40B5CA5F" w14:textId="1BD7FE43" w:rsidR="00201055" w:rsidRPr="00201055" w:rsidRDefault="00201055" w:rsidP="00201055">
            <w:pPr>
              <w:spacing w:after="0" w:line="240" w:lineRule="auto"/>
              <w:rPr>
                <w:sz w:val="20"/>
                <w:szCs w:val="20"/>
              </w:rPr>
            </w:pPr>
            <w:r w:rsidRPr="00201055">
              <w:rPr>
                <w:sz w:val="20"/>
                <w:szCs w:val="20"/>
              </w:rPr>
              <w:t>zajączek wielkanocny,</w:t>
            </w:r>
          </w:p>
          <w:p w14:paraId="24E47AB5" w14:textId="3FA685C3" w:rsidR="00201055" w:rsidRPr="00756317" w:rsidRDefault="00201055" w:rsidP="00201055">
            <w:pPr>
              <w:spacing w:after="0" w:line="240" w:lineRule="auto"/>
              <w:rPr>
                <w:sz w:val="20"/>
                <w:szCs w:val="20"/>
              </w:rPr>
            </w:pPr>
            <w:r w:rsidRPr="00201055">
              <w:rPr>
                <w:sz w:val="20"/>
                <w:szCs w:val="20"/>
              </w:rPr>
              <w:t>koszyczek</w:t>
            </w:r>
            <w:r>
              <w:rPr>
                <w:sz w:val="20"/>
                <w:szCs w:val="20"/>
              </w:rPr>
              <w:t xml:space="preserve"> </w:t>
            </w:r>
            <w:r w:rsidRPr="00201055">
              <w:rPr>
                <w:sz w:val="20"/>
                <w:szCs w:val="20"/>
              </w:rPr>
              <w:t>wielkanocny, pisanka</w:t>
            </w:r>
            <w:r>
              <w:rPr>
                <w:sz w:val="20"/>
                <w:szCs w:val="20"/>
              </w:rPr>
              <w:t xml:space="preserve"> </w:t>
            </w:r>
            <w:r w:rsidRPr="00201055">
              <w:rPr>
                <w:sz w:val="20"/>
                <w:szCs w:val="20"/>
              </w:rPr>
              <w:t>lub obrazki</w:t>
            </w:r>
          </w:p>
        </w:tc>
      </w:tr>
    </w:tbl>
    <w:p w14:paraId="0F57A2F6" w14:textId="77777777" w:rsidR="00201055" w:rsidRPr="00756317" w:rsidRDefault="00201055" w:rsidP="00201055">
      <w:pPr>
        <w:spacing w:after="0" w:line="240" w:lineRule="auto"/>
        <w:rPr>
          <w:sz w:val="20"/>
          <w:szCs w:val="20"/>
        </w:rPr>
      </w:pPr>
    </w:p>
    <w:p w14:paraId="301361B4" w14:textId="77777777" w:rsidR="00201055" w:rsidRDefault="00201055" w:rsidP="00201055">
      <w:pPr>
        <w:spacing w:after="0" w:line="240" w:lineRule="auto"/>
        <w:rPr>
          <w:b/>
          <w:sz w:val="20"/>
          <w:szCs w:val="20"/>
          <w:shd w:val="clear" w:color="auto" w:fill="D9D9D9"/>
        </w:rPr>
      </w:pPr>
    </w:p>
    <w:p w14:paraId="7A245085" w14:textId="5C0AEF2B" w:rsidR="00201055" w:rsidRDefault="00201055">
      <w:pPr>
        <w:spacing w:after="160" w:line="259" w:lineRule="auto"/>
        <w:rPr>
          <w:b/>
          <w:i/>
          <w:sz w:val="24"/>
          <w:szCs w:val="24"/>
          <w:shd w:val="clear" w:color="auto" w:fill="D9D9D9"/>
        </w:rPr>
      </w:pPr>
      <w:r>
        <w:rPr>
          <w:b/>
          <w:i/>
          <w:sz w:val="24"/>
          <w:szCs w:val="24"/>
          <w:shd w:val="clear" w:color="auto" w:fill="D9D9D9"/>
        </w:rPr>
        <w:br w:type="page"/>
      </w:r>
    </w:p>
    <w:p w14:paraId="78B56ABB" w14:textId="75FD1F03" w:rsidR="00201055" w:rsidRPr="00756317" w:rsidRDefault="00201055" w:rsidP="00201055">
      <w:pPr>
        <w:spacing w:after="0" w:line="240" w:lineRule="auto"/>
        <w:rPr>
          <w:b/>
          <w:i/>
          <w:sz w:val="24"/>
          <w:szCs w:val="24"/>
          <w:shd w:val="clear" w:color="auto" w:fill="D9D9D9"/>
          <w:lang w:val="en-GB"/>
        </w:rPr>
      </w:pPr>
      <w:r>
        <w:rPr>
          <w:b/>
          <w:i/>
          <w:sz w:val="24"/>
          <w:szCs w:val="24"/>
          <w:shd w:val="clear" w:color="auto" w:fill="D9D9D9"/>
          <w:lang w:val="en-GB"/>
        </w:rPr>
        <w:lastRenderedPageBreak/>
        <w:t>Project 3</w:t>
      </w:r>
      <w:r>
        <w:rPr>
          <w:b/>
          <w:i/>
          <w:sz w:val="24"/>
          <w:szCs w:val="24"/>
          <w:shd w:val="clear" w:color="auto" w:fill="D9D9D9"/>
          <w:lang w:val="en-GB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201055" w:rsidRPr="00756317" w14:paraId="1B6E5B6D" w14:textId="77777777" w:rsidTr="003276C6">
        <w:trPr>
          <w:trHeight w:val="334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62CC8403" w14:textId="118E79C4" w:rsidR="00201055" w:rsidRPr="00756317" w:rsidRDefault="00201055" w:rsidP="003276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Lekcja </w:t>
            </w: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5F80" w14:textId="3B0C0DFD" w:rsidR="00201055" w:rsidRPr="00756317" w:rsidRDefault="00201055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Poznajemy nazwy zwierząt i ich cech; odkrywamy rekordy zwierząt.</w:t>
            </w:r>
            <w:r w:rsidRPr="007563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875D" w14:textId="77777777" w:rsidR="00201055" w:rsidRPr="00AE4468" w:rsidRDefault="00201055" w:rsidP="003276C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4468">
              <w:rPr>
                <w:rFonts w:asciiTheme="minorHAnsi" w:hAnsiTheme="minorHAnsi" w:cstheme="minorHAnsi"/>
                <w:b/>
                <w:sz w:val="20"/>
                <w:szCs w:val="20"/>
              </w:rPr>
              <w:t>Język czynny:</w:t>
            </w:r>
          </w:p>
          <w:p w14:paraId="1ADA39D2" w14:textId="713A6E3C" w:rsidR="00201055" w:rsidRPr="00AE4468" w:rsidRDefault="00201055" w:rsidP="00201055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E4468">
              <w:rPr>
                <w:rFonts w:asciiTheme="minorHAnsi" w:hAnsiTheme="minorHAnsi" w:cstheme="minorHAnsi"/>
                <w:i/>
                <w:sz w:val="20"/>
                <w:szCs w:val="20"/>
              </w:rPr>
              <w:t>blue whale, cheetah, chihuahua</w:t>
            </w:r>
          </w:p>
          <w:p w14:paraId="40E8ECFA" w14:textId="4F3F537E" w:rsidR="00201055" w:rsidRPr="00201055" w:rsidRDefault="00201055" w:rsidP="00201055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201055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fast</w:t>
            </w:r>
          </w:p>
          <w:p w14:paraId="641593E4" w14:textId="7E052F39" w:rsidR="00201055" w:rsidRDefault="00201055" w:rsidP="00201055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201055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The (giraffe) is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r w:rsidRPr="00201055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the (tallest).</w:t>
            </w:r>
          </w:p>
          <w:p w14:paraId="71AF8D46" w14:textId="77777777" w:rsidR="00201055" w:rsidRPr="00201055" w:rsidRDefault="00201055" w:rsidP="00201055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14:paraId="7F6062EC" w14:textId="77777777" w:rsidR="00201055" w:rsidRPr="00201055" w:rsidRDefault="00201055" w:rsidP="003276C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0105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Język bierny</w:t>
            </w:r>
            <w:r w:rsidRPr="00201055">
              <w:rPr>
                <w:b/>
                <w:sz w:val="20"/>
                <w:szCs w:val="20"/>
                <w:lang w:val="en-US"/>
              </w:rPr>
              <w:t>/powtarzany</w:t>
            </w:r>
            <w:r w:rsidRPr="0020105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:</w:t>
            </w:r>
          </w:p>
          <w:p w14:paraId="102EC155" w14:textId="77777777" w:rsidR="00201055" w:rsidRPr="00201055" w:rsidRDefault="00201055" w:rsidP="00201055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201055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elephant, giraffe</w:t>
            </w:r>
          </w:p>
          <w:p w14:paraId="6CBBA69A" w14:textId="63E41070" w:rsidR="00201055" w:rsidRDefault="00201055" w:rsidP="00201055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201055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tall, heavy, big, small</w:t>
            </w:r>
          </w:p>
          <w:p w14:paraId="20FE2AEC" w14:textId="014BA8AA" w:rsidR="00201055" w:rsidRDefault="00201055" w:rsidP="00201055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201055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Open your books at page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(</w:t>
            </w:r>
            <w:r w:rsidRPr="00201055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56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)</w:t>
            </w:r>
            <w:r w:rsidRPr="00201055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.</w:t>
            </w:r>
          </w:p>
          <w:p w14:paraId="55ED1388" w14:textId="04835930" w:rsidR="00201055" w:rsidRDefault="00201055" w:rsidP="00201055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201055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Which animal is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r w:rsidRPr="00201055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the (tallest)?</w:t>
            </w:r>
          </w:p>
          <w:p w14:paraId="6E693423" w14:textId="0375979B" w:rsidR="00201055" w:rsidRPr="00201055" w:rsidRDefault="00201055" w:rsidP="00201055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201055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Which animal is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(</w:t>
            </w:r>
            <w:r w:rsidRPr="00201055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taller: a chihuahua</w:t>
            </w:r>
          </w:p>
          <w:p w14:paraId="3E01417B" w14:textId="7BEFC74D" w:rsidR="00201055" w:rsidRPr="00AE4468" w:rsidRDefault="00201055" w:rsidP="00201055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AE4468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or a cheetah)?</w:t>
            </w:r>
          </w:p>
          <w:p w14:paraId="38BDDA0C" w14:textId="7BA9F1E3" w:rsidR="00201055" w:rsidRPr="00201055" w:rsidRDefault="00201055" w:rsidP="00201055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201055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Which of these animals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r w:rsidRPr="00201055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is the (heaviest)?</w:t>
            </w:r>
          </w:p>
          <w:p w14:paraId="3F578077" w14:textId="77777777" w:rsidR="00201055" w:rsidRPr="00201055" w:rsidRDefault="00201055" w:rsidP="00201055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14:paraId="68DA6C39" w14:textId="77777777" w:rsidR="00201055" w:rsidRPr="005D1122" w:rsidRDefault="00201055" w:rsidP="003276C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  <w:p w14:paraId="1E76A9C4" w14:textId="77777777" w:rsidR="00201055" w:rsidRPr="005D1122" w:rsidRDefault="00201055" w:rsidP="003276C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7CA0" w14:textId="77777777" w:rsidR="00201055" w:rsidRPr="00756317" w:rsidRDefault="00201055" w:rsidP="003276C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IV 21) </w:t>
            </w: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Przygotowanie dzieci do posługiwania się językiem obcym</w:t>
            </w:r>
          </w:p>
          <w:p w14:paraId="55C8D759" w14:textId="77777777" w:rsidR="00201055" w:rsidRPr="00756317" w:rsidRDefault="00201055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14FA4747" w14:textId="77777777" w:rsidR="00201055" w:rsidRPr="00756317" w:rsidRDefault="00201055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muzycznych, ruchowych i plastycznych.</w:t>
            </w:r>
          </w:p>
          <w:p w14:paraId="608D2F61" w14:textId="77777777" w:rsidR="00201055" w:rsidRPr="00756317" w:rsidRDefault="00201055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wyrazów i zwrotów mających znaczenie dla danej zabawy lub innych podejmowanych czynności.</w:t>
            </w:r>
          </w:p>
          <w:p w14:paraId="235F8C1C" w14:textId="77777777" w:rsidR="00201055" w:rsidRPr="00756317" w:rsidRDefault="00201055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238EC8EB" w14:textId="77777777" w:rsidR="00201055" w:rsidRPr="00756317" w:rsidRDefault="00201055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BEA26F" w14:textId="77777777" w:rsidR="00201055" w:rsidRPr="00756317" w:rsidRDefault="00201055" w:rsidP="003276C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Umiejętności pozajęzykowe</w:t>
            </w:r>
          </w:p>
          <w:p w14:paraId="276A459B" w14:textId="77777777" w:rsidR="00201055" w:rsidRPr="00756317" w:rsidRDefault="00201055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 5)</w:t>
            </w:r>
            <w:r w:rsidRPr="00756317">
              <w:rPr>
                <w:sz w:val="20"/>
                <w:szCs w:val="20"/>
              </w:rPr>
              <w:t xml:space="preserve"> Uczestniczenie w zabawach ruchowych.</w:t>
            </w:r>
          </w:p>
          <w:p w14:paraId="32FD1783" w14:textId="77777777" w:rsidR="00201055" w:rsidRPr="00756317" w:rsidRDefault="00201055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4)</w:t>
            </w:r>
            <w:r w:rsidRPr="00756317">
              <w:rPr>
                <w:sz w:val="20"/>
                <w:szCs w:val="20"/>
              </w:rPr>
              <w:t xml:space="preserve"> Używanie zwrotów grzecznościowych podczas powitania i pożegnania.</w:t>
            </w:r>
          </w:p>
          <w:p w14:paraId="327BCC04" w14:textId="77777777" w:rsidR="00201055" w:rsidRPr="00756317" w:rsidRDefault="00201055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5)</w:t>
            </w:r>
            <w:r w:rsidRPr="00756317">
              <w:rPr>
                <w:sz w:val="20"/>
                <w:szCs w:val="20"/>
              </w:rPr>
              <w:t xml:space="preserve"> Przyjmowanie, respektowanie i tworzenie zasad zabawy w grupie. Współdziałanie z dziećmi w zabawie.</w:t>
            </w:r>
          </w:p>
          <w:p w14:paraId="524E7D9C" w14:textId="77777777" w:rsidR="00201055" w:rsidRPr="00756317" w:rsidRDefault="00201055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9)</w:t>
            </w:r>
            <w:r w:rsidRPr="00756317">
              <w:rPr>
                <w:sz w:val="20"/>
                <w:szCs w:val="20"/>
              </w:rPr>
              <w:t xml:space="preserve"> Komunikowanie się z dziećmi i osobami dorosłymi, z wykorzystaniem komunikatów werbalnych i pozawerbalnych.</w:t>
            </w:r>
          </w:p>
          <w:p w14:paraId="2835A071" w14:textId="77777777" w:rsidR="00201055" w:rsidRPr="00756317" w:rsidRDefault="00201055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</w:t>
            </w:r>
          </w:p>
          <w:p w14:paraId="2C58CF91" w14:textId="77777777" w:rsidR="00201055" w:rsidRDefault="00201055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661FB036" w14:textId="77777777" w:rsidR="00201055" w:rsidRPr="00756317" w:rsidRDefault="00201055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IV </w:t>
            </w:r>
            <w:r>
              <w:rPr>
                <w:b/>
                <w:sz w:val="20"/>
                <w:szCs w:val="20"/>
              </w:rPr>
              <w:t>8</w:t>
            </w:r>
            <w:r w:rsidRPr="00756317">
              <w:rPr>
                <w:b/>
                <w:sz w:val="20"/>
                <w:szCs w:val="20"/>
              </w:rPr>
              <w:t>)</w:t>
            </w:r>
            <w:r w:rsidRPr="007563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Wykonywanie eksperymentów graficznych.</w:t>
            </w:r>
          </w:p>
          <w:p w14:paraId="68B7ECD8" w14:textId="77777777" w:rsidR="00201055" w:rsidRDefault="00201055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11)</w:t>
            </w:r>
            <w:r w:rsidRPr="00756317">
              <w:rPr>
                <w:sz w:val="20"/>
                <w:szCs w:val="20"/>
              </w:rPr>
              <w:t xml:space="preserve"> Wyrażanie ekspresji twórczej podczas zabawy. </w:t>
            </w:r>
          </w:p>
          <w:p w14:paraId="73060384" w14:textId="77777777" w:rsidR="00201055" w:rsidRPr="00137540" w:rsidRDefault="00201055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IV.12)</w:t>
            </w:r>
            <w:r>
              <w:rPr>
                <w:sz w:val="20"/>
                <w:szCs w:val="20"/>
              </w:rPr>
              <w:t xml:space="preserve"> Klasyfikowanie przedmiotów.</w:t>
            </w:r>
          </w:p>
          <w:p w14:paraId="48C1D21E" w14:textId="28E10E03" w:rsidR="00201055" w:rsidRPr="00756317" w:rsidRDefault="00201055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</w:t>
            </w:r>
            <w:r w:rsidR="00AE446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18)</w:t>
            </w:r>
            <w:r>
              <w:rPr>
                <w:sz w:val="20"/>
                <w:szCs w:val="20"/>
              </w:rPr>
              <w:t xml:space="preserve"> Posługiwanie się pojęciami dotyczącymi zwierząt.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A9C8" w14:textId="5CE34B53" w:rsidR="00201055" w:rsidRDefault="00201055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podręcznik </w:t>
            </w:r>
            <w:r w:rsidR="00AE4468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56-57</w:t>
            </w:r>
          </w:p>
          <w:p w14:paraId="6ACC322C" w14:textId="5BCA8CAB" w:rsidR="00201055" w:rsidRDefault="00201055" w:rsidP="003276C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płyta CD2</w:t>
            </w:r>
          </w:p>
          <w:p w14:paraId="36ADBDFE" w14:textId="77777777" w:rsidR="00201055" w:rsidRDefault="00201055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karty obrazkowe</w:t>
            </w:r>
          </w:p>
          <w:p w14:paraId="6EEA537C" w14:textId="77777777" w:rsidR="00201055" w:rsidRPr="00201055" w:rsidRDefault="00201055" w:rsidP="00201055">
            <w:pPr>
              <w:spacing w:after="0" w:line="240" w:lineRule="auto"/>
              <w:rPr>
                <w:sz w:val="20"/>
                <w:szCs w:val="20"/>
              </w:rPr>
            </w:pPr>
            <w:r w:rsidRPr="00201055">
              <w:rPr>
                <w:sz w:val="20"/>
                <w:szCs w:val="20"/>
              </w:rPr>
              <w:t>5 kartek A3</w:t>
            </w:r>
          </w:p>
          <w:p w14:paraId="25F5CBC3" w14:textId="2CF93D30" w:rsidR="00201055" w:rsidRPr="00201055" w:rsidRDefault="00201055" w:rsidP="00201055">
            <w:pPr>
              <w:spacing w:after="0" w:line="240" w:lineRule="auto"/>
              <w:rPr>
                <w:sz w:val="20"/>
                <w:szCs w:val="20"/>
              </w:rPr>
            </w:pPr>
            <w:r w:rsidRPr="00201055">
              <w:rPr>
                <w:sz w:val="20"/>
                <w:szCs w:val="20"/>
              </w:rPr>
              <w:t>zszywacz lub</w:t>
            </w:r>
            <w:r>
              <w:rPr>
                <w:sz w:val="20"/>
                <w:szCs w:val="20"/>
              </w:rPr>
              <w:t xml:space="preserve"> </w:t>
            </w:r>
            <w:r w:rsidRPr="00201055">
              <w:rPr>
                <w:sz w:val="20"/>
                <w:szCs w:val="20"/>
              </w:rPr>
              <w:t>dziurkacz i sznurek</w:t>
            </w:r>
          </w:p>
          <w:p w14:paraId="74591416" w14:textId="40F83A28" w:rsidR="00201055" w:rsidRPr="00201055" w:rsidRDefault="00201055" w:rsidP="00201055">
            <w:pPr>
              <w:spacing w:after="0" w:line="240" w:lineRule="auto"/>
              <w:rPr>
                <w:sz w:val="20"/>
                <w:szCs w:val="20"/>
              </w:rPr>
            </w:pPr>
            <w:r w:rsidRPr="00201055">
              <w:rPr>
                <w:sz w:val="20"/>
                <w:szCs w:val="20"/>
              </w:rPr>
              <w:t>wycięte zdjęcia/obrazki ciężkich,</w:t>
            </w:r>
            <w:r>
              <w:rPr>
                <w:sz w:val="20"/>
                <w:szCs w:val="20"/>
              </w:rPr>
              <w:t xml:space="preserve"> </w:t>
            </w:r>
            <w:r w:rsidRPr="00201055">
              <w:rPr>
                <w:sz w:val="20"/>
                <w:szCs w:val="20"/>
              </w:rPr>
              <w:t>wysokich, dużych,</w:t>
            </w:r>
            <w:r>
              <w:rPr>
                <w:sz w:val="20"/>
                <w:szCs w:val="20"/>
              </w:rPr>
              <w:t xml:space="preserve"> </w:t>
            </w:r>
            <w:r w:rsidRPr="00201055">
              <w:rPr>
                <w:sz w:val="20"/>
                <w:szCs w:val="20"/>
              </w:rPr>
              <w:t>małych i szybkich</w:t>
            </w:r>
          </w:p>
          <w:p w14:paraId="2A6C6513" w14:textId="18649238" w:rsidR="00201055" w:rsidRPr="00756317" w:rsidRDefault="00201055" w:rsidP="00201055">
            <w:pPr>
              <w:spacing w:after="0" w:line="240" w:lineRule="auto"/>
              <w:rPr>
                <w:sz w:val="20"/>
                <w:szCs w:val="20"/>
              </w:rPr>
            </w:pPr>
            <w:r w:rsidRPr="00201055">
              <w:rPr>
                <w:sz w:val="20"/>
                <w:szCs w:val="20"/>
              </w:rPr>
              <w:t>zwierząt</w:t>
            </w:r>
          </w:p>
        </w:tc>
      </w:tr>
    </w:tbl>
    <w:p w14:paraId="2A862E92" w14:textId="597BF345" w:rsidR="00054339" w:rsidRDefault="00054339" w:rsidP="005A7AE1">
      <w:pPr>
        <w:spacing w:after="0" w:line="240" w:lineRule="auto"/>
        <w:rPr>
          <w:b/>
          <w:i/>
          <w:sz w:val="24"/>
          <w:szCs w:val="24"/>
          <w:shd w:val="clear" w:color="auto" w:fill="D9D9D9"/>
        </w:rPr>
      </w:pPr>
    </w:p>
    <w:p w14:paraId="033076EF" w14:textId="196EF37A" w:rsidR="00047B9C" w:rsidRDefault="00047B9C" w:rsidP="00047B9C">
      <w:pPr>
        <w:tabs>
          <w:tab w:val="left" w:pos="237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07F5753" w14:textId="77777777" w:rsidR="00047B9C" w:rsidRDefault="00047B9C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045FA59" w14:textId="0CE0DF6D" w:rsidR="00047B9C" w:rsidRPr="00047B9C" w:rsidRDefault="00047B9C" w:rsidP="00047B9C">
      <w:pPr>
        <w:spacing w:after="0" w:line="240" w:lineRule="auto"/>
        <w:rPr>
          <w:b/>
          <w:i/>
          <w:sz w:val="24"/>
          <w:szCs w:val="24"/>
          <w:shd w:val="clear" w:color="auto" w:fill="D9D9D9"/>
          <w:lang w:val="en-US"/>
        </w:rPr>
      </w:pPr>
      <w:r w:rsidRPr="00756317">
        <w:rPr>
          <w:b/>
          <w:sz w:val="24"/>
          <w:szCs w:val="24"/>
          <w:shd w:val="clear" w:color="auto" w:fill="D9D9D9"/>
          <w:lang w:val="en-US"/>
        </w:rPr>
        <w:lastRenderedPageBreak/>
        <w:t xml:space="preserve">Rozdział </w:t>
      </w:r>
      <w:r>
        <w:rPr>
          <w:b/>
          <w:sz w:val="24"/>
          <w:szCs w:val="24"/>
          <w:shd w:val="clear" w:color="auto" w:fill="D9D9D9"/>
          <w:lang w:val="en-US"/>
        </w:rPr>
        <w:t>7</w:t>
      </w:r>
      <w:r w:rsidRPr="00756317">
        <w:rPr>
          <w:b/>
          <w:sz w:val="24"/>
          <w:szCs w:val="24"/>
          <w:shd w:val="clear" w:color="auto" w:fill="D9D9D9"/>
          <w:lang w:val="en-US"/>
        </w:rPr>
        <w:t xml:space="preserve">: </w:t>
      </w:r>
      <w:r>
        <w:rPr>
          <w:b/>
          <w:i/>
          <w:sz w:val="24"/>
          <w:szCs w:val="24"/>
          <w:shd w:val="clear" w:color="auto" w:fill="D9D9D9"/>
          <w:lang w:val="en-GB"/>
        </w:rPr>
        <w:t>Do you like strawberry ice cream?</w:t>
      </w:r>
      <w:r>
        <w:rPr>
          <w:b/>
          <w:i/>
          <w:sz w:val="24"/>
          <w:szCs w:val="24"/>
          <w:shd w:val="clear" w:color="auto" w:fill="D9D9D9"/>
          <w:lang w:val="en-GB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047B9C" w:rsidRPr="00756317" w14:paraId="61270830" w14:textId="77777777" w:rsidTr="003276C6">
        <w:trPr>
          <w:trHeight w:val="8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57A1F116" w14:textId="35BEE3D3" w:rsidR="00047B9C" w:rsidRPr="00756317" w:rsidRDefault="00047B9C" w:rsidP="003276C6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Lekcja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C124" w14:textId="1BFF0291" w:rsidR="00047B9C" w:rsidRPr="00756317" w:rsidRDefault="00047B9C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Poznajemy nazwy owoców.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6E5A" w14:textId="77777777" w:rsidR="00047B9C" w:rsidRPr="00756317" w:rsidRDefault="00047B9C" w:rsidP="003276C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756317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123C90A5" w14:textId="007638AF" w:rsidR="00047B9C" w:rsidRPr="00047B9C" w:rsidRDefault="00047B9C" w:rsidP="00047B9C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47B9C">
              <w:rPr>
                <w:i/>
                <w:sz w:val="20"/>
                <w:szCs w:val="20"/>
                <w:lang w:val="en-US"/>
              </w:rPr>
              <w:t>strawberry, apple,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047B9C">
              <w:rPr>
                <w:i/>
                <w:sz w:val="20"/>
                <w:szCs w:val="20"/>
                <w:lang w:val="en-US"/>
              </w:rPr>
              <w:t>pear, raspberry,</w:t>
            </w:r>
          </w:p>
          <w:p w14:paraId="29503F12" w14:textId="77777777" w:rsidR="00047B9C" w:rsidRDefault="00047B9C" w:rsidP="00047B9C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47B9C">
              <w:rPr>
                <w:i/>
                <w:sz w:val="20"/>
                <w:szCs w:val="20"/>
                <w:lang w:val="en-US"/>
              </w:rPr>
              <w:t>peach, banana</w:t>
            </w:r>
          </w:p>
          <w:p w14:paraId="6EBAD85B" w14:textId="2A0B6360" w:rsidR="00047B9C" w:rsidRPr="00047B9C" w:rsidRDefault="00047B9C" w:rsidP="00047B9C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47B9C">
              <w:rPr>
                <w:i/>
                <w:sz w:val="20"/>
                <w:szCs w:val="20"/>
                <w:lang w:val="en-US"/>
              </w:rPr>
              <w:t>It’s a (</w:t>
            </w:r>
            <w:r>
              <w:rPr>
                <w:i/>
                <w:sz w:val="20"/>
                <w:szCs w:val="20"/>
                <w:lang w:val="en-US"/>
              </w:rPr>
              <w:t>peach</w:t>
            </w:r>
            <w:r w:rsidRPr="00047B9C">
              <w:rPr>
                <w:i/>
                <w:sz w:val="20"/>
                <w:szCs w:val="20"/>
                <w:lang w:val="en-US"/>
              </w:rPr>
              <w:t>).</w:t>
            </w:r>
          </w:p>
          <w:p w14:paraId="110B1AF7" w14:textId="77777777" w:rsidR="00047B9C" w:rsidRPr="00047B9C" w:rsidRDefault="00047B9C" w:rsidP="003276C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  <w:p w14:paraId="72162B9A" w14:textId="77777777" w:rsidR="00047B9C" w:rsidRPr="00AE4468" w:rsidRDefault="00047B9C" w:rsidP="003276C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AE4468">
              <w:rPr>
                <w:b/>
                <w:sz w:val="20"/>
                <w:szCs w:val="20"/>
                <w:lang w:val="en-US"/>
              </w:rPr>
              <w:t>Język bierny/powtarzany:</w:t>
            </w:r>
          </w:p>
          <w:p w14:paraId="5793A3C9" w14:textId="77777777" w:rsidR="00047B9C" w:rsidRDefault="00047B9C" w:rsidP="003276C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(3).</w:t>
            </w:r>
            <w:r w:rsidRPr="00756317">
              <w:rPr>
                <w:i/>
                <w:sz w:val="20"/>
                <w:szCs w:val="20"/>
                <w:lang w:val="en-US"/>
              </w:rPr>
              <w:t xml:space="preserve"> </w:t>
            </w:r>
          </w:p>
          <w:p w14:paraId="55FF4523" w14:textId="77777777" w:rsidR="00047B9C" w:rsidRDefault="00047B9C" w:rsidP="003276C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What’s this?</w:t>
            </w:r>
          </w:p>
          <w:p w14:paraId="3D0C37DE" w14:textId="21124899" w:rsidR="00047B9C" w:rsidRDefault="00047B9C" w:rsidP="003276C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Let’s play (Molly’s Maze).</w:t>
            </w:r>
          </w:p>
          <w:p w14:paraId="5577D9D7" w14:textId="27475AD7" w:rsidR="00047B9C" w:rsidRDefault="00047B9C" w:rsidP="003276C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Do you like (strawberries)?</w:t>
            </w:r>
          </w:p>
          <w:p w14:paraId="29112240" w14:textId="3629C0DF" w:rsidR="00047B9C" w:rsidRPr="00047B9C" w:rsidRDefault="00047B9C" w:rsidP="00047B9C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47B9C">
              <w:rPr>
                <w:i/>
                <w:sz w:val="20"/>
                <w:szCs w:val="20"/>
                <w:lang w:val="en-US"/>
              </w:rPr>
              <w:t>lion, elephant,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047B9C">
              <w:rPr>
                <w:i/>
                <w:sz w:val="20"/>
                <w:szCs w:val="20"/>
                <w:lang w:val="en-US"/>
              </w:rPr>
              <w:t>giraffe, snake, parrot,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047B9C">
              <w:rPr>
                <w:i/>
                <w:sz w:val="20"/>
                <w:szCs w:val="20"/>
                <w:lang w:val="en-US"/>
              </w:rPr>
              <w:t>monkey</w:t>
            </w:r>
          </w:p>
          <w:p w14:paraId="47493962" w14:textId="70B346DA" w:rsidR="00047B9C" w:rsidRPr="00756317" w:rsidRDefault="00047B9C" w:rsidP="00047B9C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47B9C">
              <w:rPr>
                <w:i/>
                <w:sz w:val="20"/>
                <w:szCs w:val="20"/>
                <w:lang w:val="en-US"/>
              </w:rPr>
              <w:t>tall, heavy, strong,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047B9C">
              <w:rPr>
                <w:i/>
                <w:sz w:val="20"/>
                <w:szCs w:val="20"/>
                <w:lang w:val="en-US"/>
              </w:rPr>
              <w:t>funny</w:t>
            </w:r>
          </w:p>
          <w:p w14:paraId="18C8058F" w14:textId="77777777" w:rsidR="00047B9C" w:rsidRPr="00756317" w:rsidRDefault="00047B9C" w:rsidP="003276C6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047B" w14:textId="77777777" w:rsidR="00047B9C" w:rsidRPr="00756317" w:rsidRDefault="00047B9C" w:rsidP="003276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65DAD21A" w14:textId="77777777" w:rsidR="00047B9C" w:rsidRPr="00756317" w:rsidRDefault="00047B9C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16BB0D1C" w14:textId="77777777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 i ruchowych.</w:t>
            </w:r>
          </w:p>
          <w:p w14:paraId="20F2A099" w14:textId="77777777" w:rsidR="00047B9C" w:rsidRPr="00756317" w:rsidRDefault="00047B9C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zwrotów mających znaczenie dla danej zabawy.</w:t>
            </w:r>
          </w:p>
          <w:p w14:paraId="1707D49E" w14:textId="77777777" w:rsidR="00047B9C" w:rsidRPr="00756317" w:rsidRDefault="00047B9C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Powtarzanie rymowanek.</w:t>
            </w:r>
          </w:p>
          <w:p w14:paraId="22746C5E" w14:textId="77777777" w:rsidR="00047B9C" w:rsidRPr="00756317" w:rsidRDefault="00047B9C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676E2A1D" w14:textId="77777777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</w:p>
          <w:p w14:paraId="08527DD2" w14:textId="77777777" w:rsidR="00047B9C" w:rsidRPr="00756317" w:rsidRDefault="00047B9C" w:rsidP="003276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5FB18840" w14:textId="77777777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 5) </w:t>
            </w:r>
            <w:r w:rsidRPr="00756317">
              <w:rPr>
                <w:sz w:val="20"/>
                <w:szCs w:val="20"/>
              </w:rPr>
              <w:t xml:space="preserve">Uczestniczenie w zabawach ruchowych. </w:t>
            </w:r>
          </w:p>
          <w:p w14:paraId="38C4EA79" w14:textId="77777777" w:rsidR="00047B9C" w:rsidRPr="00756317" w:rsidRDefault="00047B9C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4)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Używanie zwrotów grzecznościowych podczas powitania i pożegnania.</w:t>
            </w:r>
          </w:p>
          <w:p w14:paraId="7563FB05" w14:textId="77777777" w:rsidR="00047B9C" w:rsidRPr="00756317" w:rsidRDefault="00047B9C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5)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56317">
              <w:rPr>
                <w:b/>
                <w:sz w:val="20"/>
                <w:szCs w:val="20"/>
              </w:rPr>
              <w:t>)</w:t>
            </w:r>
            <w:r w:rsidRPr="00756317">
              <w:rPr>
                <w:sz w:val="20"/>
                <w:szCs w:val="20"/>
              </w:rPr>
              <w:t xml:space="preserve"> Przyjmowanie, respektowanie i tworzenie zasad zabawy w grupie.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Współdziałanie z dziećmi w zabawie.</w:t>
            </w:r>
          </w:p>
          <w:p w14:paraId="17A1F192" w14:textId="77777777" w:rsidR="00047B9C" w:rsidRPr="00756317" w:rsidRDefault="00047B9C" w:rsidP="003276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8)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Obdarzanie uwagą innych dzieci i osób dorosłych.</w:t>
            </w:r>
          </w:p>
          <w:p w14:paraId="3ABD202B" w14:textId="77777777" w:rsidR="00047B9C" w:rsidRPr="00756317" w:rsidRDefault="00047B9C" w:rsidP="003276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9)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Komunikowanie się z dziećmi i osobami dorosłymi z wykorzystaniem komunikatów werbalnych i pozawerbalnych.</w:t>
            </w:r>
          </w:p>
          <w:p w14:paraId="0487D8F5" w14:textId="77777777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</w:t>
            </w:r>
          </w:p>
          <w:p w14:paraId="6A9ADF7B" w14:textId="77777777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527C5F87" w14:textId="77777777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obrazów. Wyodrębnianie i nazywanie ich elementów.</w:t>
            </w:r>
          </w:p>
          <w:p w14:paraId="0869A2D3" w14:textId="77777777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12)</w:t>
            </w:r>
            <w:r w:rsidRPr="00756317">
              <w:rPr>
                <w:sz w:val="20"/>
                <w:szCs w:val="20"/>
              </w:rPr>
              <w:t xml:space="preserve"> Odtwarzanie układów przedmiotów.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37E4" w14:textId="54F8734F" w:rsidR="00047B9C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s. </w:t>
            </w:r>
            <w:r>
              <w:rPr>
                <w:sz w:val="20"/>
                <w:szCs w:val="20"/>
              </w:rPr>
              <w:t>58</w:t>
            </w:r>
          </w:p>
          <w:p w14:paraId="05A50B5C" w14:textId="77777777" w:rsidR="00047B9C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naklejki z zestawu 1</w:t>
            </w:r>
          </w:p>
          <w:p w14:paraId="27B1809F" w14:textId="77777777" w:rsidR="00047B9C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płyta CD </w:t>
            </w:r>
            <w:r>
              <w:rPr>
                <w:sz w:val="20"/>
                <w:szCs w:val="20"/>
              </w:rPr>
              <w:t>2</w:t>
            </w:r>
          </w:p>
          <w:p w14:paraId="5FA01014" w14:textId="77777777" w:rsidR="00047B9C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karty obrazkowe</w:t>
            </w:r>
          </w:p>
          <w:p w14:paraId="1A95B193" w14:textId="77777777" w:rsidR="00047B9C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(opcjonalnie) karty wyrazowe </w:t>
            </w:r>
          </w:p>
          <w:p w14:paraId="7BCA13DD" w14:textId="77777777" w:rsidR="00047B9C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1268FFB9" w14:textId="5A6C8DB7" w:rsidR="00047B9C" w:rsidRPr="00756317" w:rsidRDefault="00047B9C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720B2E" w14:textId="77777777" w:rsidR="00047B9C" w:rsidRPr="00756317" w:rsidRDefault="00047B9C" w:rsidP="00047B9C">
      <w:pPr>
        <w:spacing w:after="0" w:line="240" w:lineRule="auto"/>
        <w:rPr>
          <w:sz w:val="20"/>
          <w:szCs w:val="20"/>
        </w:rPr>
      </w:pPr>
    </w:p>
    <w:p w14:paraId="7F23B335" w14:textId="77777777" w:rsidR="00047B9C" w:rsidRPr="00756317" w:rsidRDefault="00047B9C" w:rsidP="00047B9C">
      <w:pPr>
        <w:spacing w:after="0" w:line="240" w:lineRule="auto"/>
        <w:rPr>
          <w:b/>
          <w:sz w:val="20"/>
          <w:szCs w:val="20"/>
          <w:shd w:val="clear" w:color="auto" w:fill="D9D9D9"/>
        </w:rPr>
      </w:pPr>
    </w:p>
    <w:p w14:paraId="179EEDBF" w14:textId="77777777" w:rsidR="00047B9C" w:rsidRPr="00756317" w:rsidRDefault="00047B9C" w:rsidP="00047B9C">
      <w:pPr>
        <w:spacing w:after="0" w:line="240" w:lineRule="auto"/>
        <w:rPr>
          <w:b/>
          <w:sz w:val="20"/>
          <w:szCs w:val="20"/>
          <w:shd w:val="clear" w:color="auto" w:fill="D9D9D9"/>
        </w:rPr>
        <w:sectPr w:rsidR="00047B9C" w:rsidRPr="00756317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047B9C" w:rsidRPr="00756317" w14:paraId="5F97973D" w14:textId="77777777" w:rsidTr="003276C6">
        <w:trPr>
          <w:trHeight w:val="113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471364AB" w14:textId="19A5749A" w:rsidR="00047B9C" w:rsidRPr="00756317" w:rsidRDefault="00047B9C" w:rsidP="003276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lastRenderedPageBreak/>
              <w:t>Lekcja</w:t>
            </w:r>
            <w:r>
              <w:rPr>
                <w:b/>
                <w:sz w:val="20"/>
                <w:szCs w:val="20"/>
              </w:rPr>
              <w:t xml:space="preserve"> 46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DB5F" w14:textId="16CD9EE0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Śpiewamy piosenkę </w:t>
            </w:r>
            <w:r w:rsidR="00AE446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 owocach.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B0E3" w14:textId="77777777" w:rsidR="00047B9C" w:rsidRPr="00756317" w:rsidRDefault="00047B9C" w:rsidP="003276C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756317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76667267" w14:textId="1092AEFA" w:rsidR="00047B9C" w:rsidRPr="00047B9C" w:rsidRDefault="00047B9C" w:rsidP="00047B9C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47B9C">
              <w:rPr>
                <w:i/>
                <w:sz w:val="20"/>
                <w:szCs w:val="20"/>
                <w:lang w:val="en-US"/>
              </w:rPr>
              <w:t>strawberry, apple,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047B9C">
              <w:rPr>
                <w:i/>
                <w:sz w:val="20"/>
                <w:szCs w:val="20"/>
                <w:lang w:val="en-US"/>
              </w:rPr>
              <w:t>pear, raspberry,</w:t>
            </w:r>
          </w:p>
          <w:p w14:paraId="533FD07A" w14:textId="77777777" w:rsidR="00047B9C" w:rsidRPr="00047B9C" w:rsidRDefault="00047B9C" w:rsidP="00047B9C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47B9C">
              <w:rPr>
                <w:i/>
                <w:sz w:val="20"/>
                <w:szCs w:val="20"/>
                <w:lang w:val="en-US"/>
              </w:rPr>
              <w:t>peach, banana</w:t>
            </w:r>
          </w:p>
          <w:p w14:paraId="05E10941" w14:textId="1DFA37EA" w:rsidR="00047B9C" w:rsidRDefault="00047B9C" w:rsidP="00047B9C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47B9C">
              <w:rPr>
                <w:i/>
                <w:sz w:val="20"/>
                <w:szCs w:val="20"/>
                <w:lang w:val="en-US"/>
              </w:rPr>
              <w:t>I like / I don’t like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047B9C">
              <w:rPr>
                <w:i/>
                <w:sz w:val="20"/>
                <w:szCs w:val="20"/>
                <w:lang w:val="en-US"/>
              </w:rPr>
              <w:t>(strawberries).</w:t>
            </w:r>
          </w:p>
          <w:p w14:paraId="233FDB0F" w14:textId="4FF222CA" w:rsidR="00047B9C" w:rsidRPr="00047B9C" w:rsidRDefault="00047B9C" w:rsidP="00047B9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47B9C">
              <w:rPr>
                <w:i/>
                <w:sz w:val="20"/>
                <w:szCs w:val="20"/>
              </w:rPr>
              <w:t>Yummy / Y</w:t>
            </w:r>
            <w:r>
              <w:rPr>
                <w:i/>
                <w:sz w:val="20"/>
                <w:szCs w:val="20"/>
              </w:rPr>
              <w:t>um</w:t>
            </w:r>
          </w:p>
          <w:p w14:paraId="28AEFF65" w14:textId="77777777" w:rsidR="00047B9C" w:rsidRPr="00047B9C" w:rsidRDefault="00047B9C" w:rsidP="00047B9C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278F3607" w14:textId="77777777" w:rsidR="00047B9C" w:rsidRPr="00047B9C" w:rsidRDefault="00047B9C" w:rsidP="003276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47B9C">
              <w:rPr>
                <w:b/>
                <w:sz w:val="20"/>
                <w:szCs w:val="20"/>
              </w:rPr>
              <w:t>Język bierny/ powtarzany:</w:t>
            </w:r>
          </w:p>
          <w:p w14:paraId="0E5A31CD" w14:textId="77777777" w:rsidR="00047B9C" w:rsidRDefault="00047B9C" w:rsidP="003276C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</w:t>
            </w:r>
            <w:r>
              <w:rPr>
                <w:i/>
                <w:sz w:val="20"/>
                <w:szCs w:val="20"/>
                <w:lang w:val="en-GB"/>
              </w:rPr>
              <w:t>5</w:t>
            </w:r>
            <w:r w:rsidRPr="00756317">
              <w:rPr>
                <w:i/>
                <w:sz w:val="20"/>
                <w:szCs w:val="20"/>
                <w:lang w:val="en-GB"/>
              </w:rPr>
              <w:t>).</w:t>
            </w:r>
          </w:p>
          <w:p w14:paraId="3BFDC2AA" w14:textId="7E83398D" w:rsidR="00047B9C" w:rsidRPr="00047B9C" w:rsidRDefault="00047B9C" w:rsidP="00047B9C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47B9C">
              <w:rPr>
                <w:i/>
                <w:sz w:val="20"/>
                <w:szCs w:val="20"/>
                <w:lang w:val="en-US"/>
              </w:rPr>
              <w:t>Do you like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047B9C">
              <w:rPr>
                <w:i/>
                <w:sz w:val="20"/>
                <w:szCs w:val="20"/>
                <w:lang w:val="en-US"/>
              </w:rPr>
              <w:t>(strawberries)?</w:t>
            </w:r>
          </w:p>
          <w:p w14:paraId="1121CA87" w14:textId="439D0FE5" w:rsidR="00047B9C" w:rsidRPr="00047B9C" w:rsidRDefault="00047B9C" w:rsidP="00047B9C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47B9C">
              <w:rPr>
                <w:i/>
                <w:sz w:val="20"/>
                <w:szCs w:val="20"/>
                <w:lang w:val="en-US"/>
              </w:rPr>
              <w:t>Yes, I do. / No, I don’t.</w:t>
            </w:r>
          </w:p>
          <w:p w14:paraId="1254D344" w14:textId="77777777" w:rsidR="00047B9C" w:rsidRPr="00047B9C" w:rsidRDefault="00047B9C" w:rsidP="00047B9C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47B9C">
              <w:rPr>
                <w:i/>
                <w:sz w:val="20"/>
                <w:szCs w:val="20"/>
                <w:lang w:val="en-US"/>
              </w:rPr>
              <w:t>What about you?</w:t>
            </w:r>
          </w:p>
          <w:p w14:paraId="5B399E22" w14:textId="4C7474AA" w:rsidR="00047B9C" w:rsidRDefault="00047B9C" w:rsidP="00047B9C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47B9C">
              <w:rPr>
                <w:i/>
                <w:sz w:val="20"/>
                <w:szCs w:val="20"/>
                <w:lang w:val="en-US"/>
              </w:rPr>
              <w:t>What do you like?</w:t>
            </w:r>
          </w:p>
          <w:p w14:paraId="2AAC7055" w14:textId="172D752E" w:rsidR="00047B9C" w:rsidRDefault="00047B9C" w:rsidP="00047B9C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47B9C">
              <w:rPr>
                <w:i/>
                <w:sz w:val="20"/>
                <w:szCs w:val="20"/>
                <w:lang w:val="en-US"/>
              </w:rPr>
              <w:t>Does (Molly)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047B9C">
              <w:rPr>
                <w:i/>
                <w:sz w:val="20"/>
                <w:szCs w:val="20"/>
                <w:lang w:val="en-US"/>
              </w:rPr>
              <w:t>like (strawberries, apples or bananas)?</w:t>
            </w:r>
          </w:p>
          <w:p w14:paraId="45F5185D" w14:textId="046299FA" w:rsidR="00047B9C" w:rsidRPr="00047B9C" w:rsidRDefault="00047B9C" w:rsidP="00047B9C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47B9C">
              <w:rPr>
                <w:i/>
                <w:sz w:val="20"/>
                <w:szCs w:val="20"/>
              </w:rPr>
              <w:t>What does (Molly) like?</w:t>
            </w:r>
          </w:p>
          <w:p w14:paraId="5CD21804" w14:textId="77777777" w:rsidR="00047B9C" w:rsidRPr="005D1122" w:rsidRDefault="00047B9C" w:rsidP="003276C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2B85" w14:textId="77777777" w:rsidR="00047B9C" w:rsidRPr="00756317" w:rsidRDefault="00047B9C" w:rsidP="003276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52C24D87" w14:textId="77777777" w:rsidR="00047B9C" w:rsidRPr="00756317" w:rsidRDefault="00047B9C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Rozumienie prostych poleceń i reagowanie na nie.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Uczestniczenie w zabawach muzycznych, ruchowych i plastycznych.</w:t>
            </w:r>
          </w:p>
          <w:p w14:paraId="03252770" w14:textId="77777777" w:rsidR="00047B9C" w:rsidRPr="00756317" w:rsidRDefault="00047B9C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Używanie wyrazów i zwrotów mających znaczenie dla danej zabawy lub innych podejmowanych czynności.</w:t>
            </w:r>
          </w:p>
          <w:p w14:paraId="4366B3AD" w14:textId="77777777" w:rsidR="00047B9C" w:rsidRPr="00756317" w:rsidRDefault="00047B9C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Powtarzanie rymowanek.</w:t>
            </w:r>
          </w:p>
          <w:p w14:paraId="5607D255" w14:textId="77777777" w:rsidR="00047B9C" w:rsidRPr="00756317" w:rsidRDefault="00047B9C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Śpiewanie piosenek w grupie.</w:t>
            </w:r>
          </w:p>
          <w:p w14:paraId="051CF999" w14:textId="77777777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</w:p>
          <w:p w14:paraId="43A01994" w14:textId="77777777" w:rsidR="00047B9C" w:rsidRPr="00756317" w:rsidRDefault="00047B9C" w:rsidP="003276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7002290A" w14:textId="77777777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 5)</w:t>
            </w:r>
            <w:r w:rsidRPr="00756317">
              <w:rPr>
                <w:sz w:val="20"/>
                <w:szCs w:val="20"/>
              </w:rPr>
              <w:t xml:space="preserve"> Uczestniczenie w zabawach ruchowych.</w:t>
            </w:r>
          </w:p>
          <w:p w14:paraId="1DED6284" w14:textId="77777777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II 1) </w:t>
            </w:r>
            <w:r w:rsidRPr="00756317">
              <w:rPr>
                <w:sz w:val="20"/>
                <w:szCs w:val="20"/>
              </w:rPr>
              <w:t>Rozpoznawanie i nazywanie podstawowych emocji.</w:t>
            </w:r>
          </w:p>
          <w:p w14:paraId="36E91B6D" w14:textId="77777777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4)</w:t>
            </w:r>
            <w:r w:rsidRPr="00756317">
              <w:rPr>
                <w:sz w:val="20"/>
                <w:szCs w:val="20"/>
              </w:rPr>
              <w:t xml:space="preserve"> Używanie zwrotów grzecznościowych podczas powitania i pożegnania.</w:t>
            </w:r>
          </w:p>
          <w:p w14:paraId="27CDE44A" w14:textId="77777777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5)</w:t>
            </w:r>
            <w:r w:rsidRPr="00756317">
              <w:rPr>
                <w:sz w:val="20"/>
                <w:szCs w:val="20"/>
              </w:rPr>
              <w:t xml:space="preserve"> Przyjmowanie, respektowanie i tworzenie zasad zabawy w grupie. Współdziałanie z dziećmi w zabawie.</w:t>
            </w:r>
          </w:p>
          <w:p w14:paraId="20BBAD7F" w14:textId="77777777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8)</w:t>
            </w:r>
            <w:r w:rsidRPr="00756317">
              <w:rPr>
                <w:sz w:val="20"/>
                <w:szCs w:val="20"/>
              </w:rPr>
              <w:t xml:space="preserve"> Obdarzanie uwagą innych dzieci i osób dorosłych.</w:t>
            </w:r>
          </w:p>
          <w:p w14:paraId="5AFBA6F8" w14:textId="77777777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9)</w:t>
            </w:r>
            <w:r w:rsidRPr="00756317">
              <w:rPr>
                <w:sz w:val="20"/>
                <w:szCs w:val="20"/>
              </w:rPr>
              <w:t xml:space="preserve"> Komunikowanie się z dziećmi i osobami dorosłymi, z wykorzystaniem komunikatów werbalnych i pozawerbalnych.</w:t>
            </w:r>
          </w:p>
          <w:p w14:paraId="03415D07" w14:textId="77777777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 </w:t>
            </w:r>
          </w:p>
          <w:p w14:paraId="7D9A7C5A" w14:textId="77777777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2AA18C59" w14:textId="77777777" w:rsidR="00047B9C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obrazów. Wyodrębnianie i nazywanie ich elementów.</w:t>
            </w:r>
          </w:p>
          <w:p w14:paraId="12920249" w14:textId="77777777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 11)</w:t>
            </w:r>
            <w:r>
              <w:rPr>
                <w:sz w:val="20"/>
                <w:szCs w:val="20"/>
              </w:rPr>
              <w:t xml:space="preserve"> Wyrażanie ekspresji twórczej - zagospodarowywanie przestrzeni.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56BB" w14:textId="6F06A450" w:rsidR="00047B9C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s. </w:t>
            </w:r>
            <w:r>
              <w:rPr>
                <w:sz w:val="20"/>
                <w:szCs w:val="20"/>
              </w:rPr>
              <w:t>59</w:t>
            </w:r>
          </w:p>
          <w:p w14:paraId="5201FDDA" w14:textId="2656D37E" w:rsidR="00047B9C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szablon nr 8</w:t>
            </w:r>
          </w:p>
          <w:p w14:paraId="31747DB2" w14:textId="77777777" w:rsidR="00047B9C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płyta CD </w:t>
            </w:r>
            <w:r>
              <w:rPr>
                <w:sz w:val="20"/>
                <w:szCs w:val="20"/>
              </w:rPr>
              <w:t>2</w:t>
            </w:r>
          </w:p>
          <w:p w14:paraId="5D06E5E9" w14:textId="77777777" w:rsidR="00047B9C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karty obrazkowe</w:t>
            </w:r>
          </w:p>
          <w:p w14:paraId="6CAF0A16" w14:textId="77777777" w:rsidR="00047B9C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1222E428" w14:textId="490A391E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video 15</w:t>
            </w:r>
          </w:p>
        </w:tc>
      </w:tr>
    </w:tbl>
    <w:p w14:paraId="5591EEA7" w14:textId="77777777" w:rsidR="00047B9C" w:rsidRPr="00756317" w:rsidRDefault="00047B9C" w:rsidP="00047B9C">
      <w:pPr>
        <w:spacing w:after="0" w:line="240" w:lineRule="auto"/>
        <w:rPr>
          <w:sz w:val="20"/>
          <w:szCs w:val="20"/>
        </w:rPr>
        <w:sectPr w:rsidR="00047B9C" w:rsidRPr="00756317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A7D614C" w14:textId="77777777" w:rsidR="00047B9C" w:rsidRPr="00756317" w:rsidRDefault="00047B9C" w:rsidP="00047B9C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047B9C" w:rsidRPr="00756317" w14:paraId="64F50604" w14:textId="77777777" w:rsidTr="003276C6">
        <w:trPr>
          <w:trHeight w:val="56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170A7847" w14:textId="33744827" w:rsidR="00047B9C" w:rsidRPr="00756317" w:rsidRDefault="00047B9C" w:rsidP="003276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Lekcja </w:t>
            </w: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0334" w14:textId="6954A42E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Słuchamy historyjki </w:t>
            </w:r>
            <w:r w:rsidR="00AE446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 pikniku.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9956" w14:textId="77777777" w:rsidR="00047B9C" w:rsidRPr="000B73C2" w:rsidRDefault="00047B9C" w:rsidP="003276C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0B73C2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4C22C70D" w14:textId="1C8D52D9" w:rsidR="00047B9C" w:rsidRPr="00047B9C" w:rsidRDefault="00047B9C" w:rsidP="00047B9C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47B9C">
              <w:rPr>
                <w:i/>
                <w:sz w:val="20"/>
                <w:szCs w:val="20"/>
                <w:lang w:val="en-US"/>
              </w:rPr>
              <w:t>strawberry, apple,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047B9C">
              <w:rPr>
                <w:i/>
                <w:sz w:val="20"/>
                <w:szCs w:val="20"/>
                <w:lang w:val="en-US"/>
              </w:rPr>
              <w:t>pear, raspberry,</w:t>
            </w:r>
          </w:p>
          <w:p w14:paraId="6D3B0AE5" w14:textId="0A5F5CE6" w:rsidR="00047B9C" w:rsidRDefault="00047B9C" w:rsidP="00047B9C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47B9C">
              <w:rPr>
                <w:i/>
                <w:sz w:val="20"/>
                <w:szCs w:val="20"/>
                <w:lang w:val="en-US"/>
              </w:rPr>
              <w:t>peach, banana</w:t>
            </w:r>
          </w:p>
          <w:p w14:paraId="077B905E" w14:textId="6007D09F" w:rsidR="00047B9C" w:rsidRDefault="00047B9C" w:rsidP="00047B9C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 like / don’t like (apples).</w:t>
            </w:r>
          </w:p>
          <w:p w14:paraId="776375E9" w14:textId="46B9CD61" w:rsidR="00047B9C" w:rsidRPr="00047B9C" w:rsidRDefault="00047B9C" w:rsidP="00047B9C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47B9C">
              <w:rPr>
                <w:i/>
                <w:sz w:val="20"/>
                <w:szCs w:val="20"/>
                <w:lang w:val="en-US"/>
              </w:rPr>
              <w:t>Do you like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047B9C">
              <w:rPr>
                <w:i/>
                <w:sz w:val="20"/>
                <w:szCs w:val="20"/>
                <w:lang w:val="en-US"/>
              </w:rPr>
              <w:t>(strawberries)?</w:t>
            </w:r>
          </w:p>
          <w:p w14:paraId="3DAF5512" w14:textId="2E2043B8" w:rsidR="00047B9C" w:rsidRPr="00047B9C" w:rsidRDefault="00047B9C" w:rsidP="00047B9C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47B9C">
              <w:rPr>
                <w:i/>
                <w:sz w:val="20"/>
                <w:szCs w:val="20"/>
                <w:lang w:val="en-US"/>
              </w:rPr>
              <w:t>Yes, I do. / No, I don’t.</w:t>
            </w:r>
          </w:p>
          <w:p w14:paraId="21CDC5EC" w14:textId="6E2EAFFF" w:rsidR="00047B9C" w:rsidRDefault="00047B9C" w:rsidP="00047B9C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  <w:p w14:paraId="4B3B3D0A" w14:textId="77777777" w:rsidR="00047B9C" w:rsidRPr="00047B9C" w:rsidRDefault="00047B9C" w:rsidP="003276C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047B9C">
              <w:rPr>
                <w:b/>
                <w:sz w:val="20"/>
                <w:szCs w:val="20"/>
                <w:lang w:val="en-US"/>
              </w:rPr>
              <w:t>Język bierny/ powtarzany:</w:t>
            </w:r>
          </w:p>
          <w:p w14:paraId="644D48A4" w14:textId="77777777" w:rsidR="00047B9C" w:rsidRDefault="00047B9C" w:rsidP="003276C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</w:t>
            </w:r>
            <w:r>
              <w:rPr>
                <w:i/>
                <w:sz w:val="20"/>
                <w:szCs w:val="20"/>
                <w:lang w:val="en-GB"/>
              </w:rPr>
              <w:t>5</w:t>
            </w:r>
            <w:r w:rsidRPr="00756317">
              <w:rPr>
                <w:i/>
                <w:sz w:val="20"/>
                <w:szCs w:val="20"/>
                <w:lang w:val="en-GB"/>
              </w:rPr>
              <w:t>).</w:t>
            </w:r>
          </w:p>
          <w:p w14:paraId="4061773F" w14:textId="58B702E0" w:rsidR="00047B9C" w:rsidRPr="00047B9C" w:rsidRDefault="00047B9C" w:rsidP="00047B9C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47B9C">
              <w:rPr>
                <w:i/>
                <w:sz w:val="20"/>
                <w:szCs w:val="20"/>
                <w:lang w:val="en-US"/>
              </w:rPr>
              <w:t>cake</w:t>
            </w:r>
          </w:p>
          <w:p w14:paraId="39871EB4" w14:textId="01EEC753" w:rsidR="00047B9C" w:rsidRPr="00047B9C" w:rsidRDefault="00047B9C" w:rsidP="00047B9C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47B9C">
              <w:rPr>
                <w:i/>
                <w:sz w:val="20"/>
                <w:szCs w:val="20"/>
                <w:lang w:val="en-US"/>
              </w:rPr>
              <w:t>water</w:t>
            </w:r>
          </w:p>
          <w:p w14:paraId="63909EFE" w14:textId="238D16E1" w:rsidR="00047B9C" w:rsidRDefault="00047B9C" w:rsidP="00047B9C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47B9C">
              <w:rPr>
                <w:i/>
                <w:sz w:val="20"/>
                <w:szCs w:val="20"/>
                <w:lang w:val="en-US"/>
              </w:rPr>
              <w:t>Don’t forget the water!</w:t>
            </w:r>
          </w:p>
          <w:p w14:paraId="76B36E88" w14:textId="78045831" w:rsidR="00047B9C" w:rsidRDefault="00047B9C" w:rsidP="00047B9C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47B9C">
              <w:rPr>
                <w:i/>
                <w:sz w:val="20"/>
                <w:szCs w:val="20"/>
                <w:lang w:val="en-US"/>
              </w:rPr>
              <w:t xml:space="preserve">Where are </w:t>
            </w:r>
            <w:r>
              <w:rPr>
                <w:i/>
                <w:sz w:val="20"/>
                <w:szCs w:val="20"/>
                <w:lang w:val="en-US"/>
              </w:rPr>
              <w:t>(</w:t>
            </w:r>
            <w:r w:rsidRPr="00047B9C">
              <w:rPr>
                <w:i/>
                <w:sz w:val="20"/>
                <w:szCs w:val="20"/>
                <w:lang w:val="en-US"/>
              </w:rPr>
              <w:t>Leo, Lippy and Lyla</w:t>
            </w:r>
            <w:r>
              <w:rPr>
                <w:i/>
                <w:sz w:val="20"/>
                <w:szCs w:val="20"/>
                <w:lang w:val="en-US"/>
              </w:rPr>
              <w:t>)</w:t>
            </w:r>
            <w:r w:rsidRPr="00047B9C">
              <w:rPr>
                <w:i/>
                <w:sz w:val="20"/>
                <w:szCs w:val="20"/>
                <w:lang w:val="en-US"/>
              </w:rPr>
              <w:t>?</w:t>
            </w:r>
          </w:p>
          <w:p w14:paraId="59B84E94" w14:textId="0F1FA605" w:rsidR="00047B9C" w:rsidRPr="00AE4468" w:rsidRDefault="00047B9C" w:rsidP="00047B9C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E4468">
              <w:rPr>
                <w:i/>
                <w:sz w:val="20"/>
                <w:szCs w:val="20"/>
                <w:lang w:val="en-US"/>
              </w:rPr>
              <w:t>Does (Leo) like (bananas)?</w:t>
            </w:r>
          </w:p>
          <w:p w14:paraId="4C30CACF" w14:textId="38804D10" w:rsidR="00047B9C" w:rsidRPr="00047B9C" w:rsidRDefault="00047B9C" w:rsidP="00047B9C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47B9C">
              <w:rPr>
                <w:i/>
                <w:sz w:val="20"/>
                <w:szCs w:val="20"/>
                <w:lang w:val="en-US"/>
              </w:rPr>
              <w:t>Is there a (cake) in the story?</w:t>
            </w:r>
          </w:p>
          <w:p w14:paraId="2AF451CD" w14:textId="3E305702" w:rsidR="00047B9C" w:rsidRPr="00756317" w:rsidRDefault="00047B9C" w:rsidP="003276C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F917" w14:textId="77777777" w:rsidR="00047B9C" w:rsidRPr="00756317" w:rsidRDefault="00047B9C" w:rsidP="003276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794ADC77" w14:textId="77777777" w:rsidR="00047B9C" w:rsidRPr="00756317" w:rsidRDefault="00047B9C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47F8BDD6" w14:textId="77777777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muzycznych, ruchowych i plastycznych.</w:t>
            </w:r>
          </w:p>
          <w:p w14:paraId="2C979748" w14:textId="77777777" w:rsidR="00047B9C" w:rsidRPr="00756317" w:rsidRDefault="00047B9C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zwrotów mających znaczenie dla danej zabawy lub innych podejmowanych czynności.</w:t>
            </w:r>
          </w:p>
          <w:p w14:paraId="4E936525" w14:textId="77777777" w:rsidR="00047B9C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079C1AEE" w14:textId="77777777" w:rsidR="00047B9C" w:rsidRPr="00756317" w:rsidRDefault="00047B9C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Rozumienie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ogólnego sensu krótkich historyjek, wspieranych obrazkami, rekwizytami, ruchem, mimiką, gestami.</w:t>
            </w:r>
          </w:p>
          <w:p w14:paraId="0AC1D1D0" w14:textId="77777777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</w:p>
          <w:p w14:paraId="77755793" w14:textId="77777777" w:rsidR="00047B9C" w:rsidRPr="00756317" w:rsidRDefault="00047B9C" w:rsidP="003276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6BADA05B" w14:textId="77777777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 5) </w:t>
            </w:r>
            <w:r w:rsidRPr="00756317">
              <w:rPr>
                <w:sz w:val="20"/>
                <w:szCs w:val="20"/>
              </w:rPr>
              <w:t xml:space="preserve">Uczestniczenie w zabawach ruchowych. </w:t>
            </w:r>
          </w:p>
          <w:p w14:paraId="7EEDA9EE" w14:textId="77777777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 1)</w:t>
            </w:r>
            <w:r w:rsidRPr="00756317">
              <w:rPr>
                <w:sz w:val="20"/>
                <w:szCs w:val="20"/>
              </w:rPr>
              <w:t xml:space="preserve"> Rozpoznawanie i nazywanie podstawowych emocji.</w:t>
            </w:r>
          </w:p>
          <w:p w14:paraId="7E9D1ECC" w14:textId="77777777" w:rsidR="00047B9C" w:rsidRPr="00756317" w:rsidRDefault="00047B9C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4)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Używanie zwrotów grzecznościowych podczas powitania i pożegnania.</w:t>
            </w:r>
          </w:p>
          <w:p w14:paraId="6CB36461" w14:textId="77777777" w:rsidR="00047B9C" w:rsidRPr="00756317" w:rsidRDefault="00047B9C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5)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Przyjmowanie, respektowanie i współtworzenie zasad zabawy w grupie. Współdziałanie z dziećmi w zabawie. </w:t>
            </w:r>
          </w:p>
          <w:p w14:paraId="391EC936" w14:textId="77777777" w:rsidR="00047B9C" w:rsidRPr="00756317" w:rsidRDefault="00047B9C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8)</w:t>
            </w:r>
            <w:r w:rsidRPr="00756317">
              <w:rPr>
                <w:sz w:val="20"/>
                <w:szCs w:val="20"/>
              </w:rPr>
              <w:t xml:space="preserve"> Obdarzanie uwagą innych dzieci i osób dorosłych.</w:t>
            </w:r>
          </w:p>
          <w:p w14:paraId="6D19ECB7" w14:textId="77777777" w:rsidR="00047B9C" w:rsidRPr="00756317" w:rsidRDefault="00047B9C" w:rsidP="003276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9)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Komunikowanie się z dziećmi i osobami dorosłymi z wykorzystaniem komunikatów werbalnych i pozawerbalnych.</w:t>
            </w:r>
          </w:p>
          <w:p w14:paraId="169B08FE" w14:textId="77777777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 Objaśnianie kolejności zdarzeń w prostych historyjkach obrazkowych.</w:t>
            </w:r>
          </w:p>
          <w:p w14:paraId="54B4A9F3" w14:textId="77777777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31E8B987" w14:textId="77777777" w:rsidR="00047B9C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obrazów, wyodrębnianie i nazywanie ich elementów.</w:t>
            </w:r>
          </w:p>
          <w:p w14:paraId="4822393F" w14:textId="678C7748" w:rsidR="00047B9C" w:rsidRPr="00A3679F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IV </w:t>
            </w:r>
            <w:r>
              <w:rPr>
                <w:b/>
                <w:sz w:val="20"/>
                <w:szCs w:val="20"/>
              </w:rPr>
              <w:t>15</w:t>
            </w:r>
            <w:r w:rsidRPr="00756317">
              <w:rPr>
                <w:b/>
                <w:sz w:val="20"/>
                <w:szCs w:val="20"/>
              </w:rPr>
              <w:t>)</w:t>
            </w:r>
            <w:r w:rsidRPr="007563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Rozpoznawanie cyfr; liczenie obiektów.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117B" w14:textId="2830ED7B" w:rsidR="00047B9C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</w:t>
            </w:r>
            <w:r>
              <w:rPr>
                <w:sz w:val="20"/>
                <w:szCs w:val="20"/>
              </w:rPr>
              <w:t>s</w:t>
            </w:r>
            <w:r w:rsidRPr="00756317">
              <w:rPr>
                <w:sz w:val="20"/>
                <w:szCs w:val="20"/>
              </w:rPr>
              <w:t xml:space="preserve">s. </w:t>
            </w:r>
            <w:r>
              <w:rPr>
                <w:sz w:val="20"/>
                <w:szCs w:val="20"/>
              </w:rPr>
              <w:t>60-61</w:t>
            </w:r>
          </w:p>
          <w:p w14:paraId="31DA9598" w14:textId="77777777" w:rsidR="00047B9C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płyta CD </w:t>
            </w:r>
            <w:r>
              <w:rPr>
                <w:sz w:val="20"/>
                <w:szCs w:val="20"/>
              </w:rPr>
              <w:t>2</w:t>
            </w:r>
          </w:p>
          <w:p w14:paraId="29A9B000" w14:textId="77777777" w:rsidR="00047B9C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obrazkowe</w:t>
            </w:r>
          </w:p>
          <w:p w14:paraId="6DD1CA49" w14:textId="77777777" w:rsidR="00047B9C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244A4E01" w14:textId="1655741C" w:rsidR="00047B9C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do historyjki 8</w:t>
            </w:r>
          </w:p>
          <w:p w14:paraId="519F3D07" w14:textId="4B97DD9A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(opcjonalnie) </w:t>
            </w:r>
            <w:r w:rsidR="00A854DE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ideo 1</w:t>
            </w:r>
            <w:r w:rsidR="00B50B5F">
              <w:rPr>
                <w:sz w:val="20"/>
                <w:szCs w:val="20"/>
              </w:rPr>
              <w:t>6</w:t>
            </w:r>
          </w:p>
        </w:tc>
      </w:tr>
    </w:tbl>
    <w:p w14:paraId="26F4A471" w14:textId="77777777" w:rsidR="00047B9C" w:rsidRPr="00756317" w:rsidRDefault="00047B9C" w:rsidP="00047B9C">
      <w:pPr>
        <w:spacing w:after="0" w:line="240" w:lineRule="auto"/>
        <w:rPr>
          <w:sz w:val="20"/>
          <w:szCs w:val="20"/>
        </w:rPr>
        <w:sectPr w:rsidR="00047B9C" w:rsidRPr="00756317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255467D" w14:textId="77777777" w:rsidR="00047B9C" w:rsidRPr="00756317" w:rsidRDefault="00047B9C" w:rsidP="00047B9C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047B9C" w:rsidRPr="00756317" w14:paraId="6FEE1F94" w14:textId="77777777" w:rsidTr="003276C6">
        <w:trPr>
          <w:trHeight w:val="183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6C7DEF2A" w14:textId="2E7BF31E" w:rsidR="00047B9C" w:rsidRPr="00756317" w:rsidRDefault="00047B9C" w:rsidP="003276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Lekcja </w:t>
            </w: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2295" w14:textId="7A8E220B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B50B5F">
              <w:rPr>
                <w:sz w:val="20"/>
                <w:szCs w:val="20"/>
              </w:rPr>
              <w:t xml:space="preserve">Poznajemy nazwy </w:t>
            </w:r>
            <w:r w:rsidR="00B50B5F">
              <w:rPr>
                <w:sz w:val="20"/>
                <w:szCs w:val="20"/>
              </w:rPr>
              <w:t>produktów spożywczych.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7F93" w14:textId="77777777" w:rsidR="00047B9C" w:rsidRPr="000B73C2" w:rsidRDefault="00047B9C" w:rsidP="003276C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0B73C2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2D77754E" w14:textId="4DFA2279" w:rsidR="00B50B5F" w:rsidRPr="00B50B5F" w:rsidRDefault="00B50B5F" w:rsidP="00B50B5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50B5F">
              <w:rPr>
                <w:i/>
                <w:sz w:val="20"/>
                <w:szCs w:val="20"/>
                <w:lang w:val="en-US"/>
              </w:rPr>
              <w:t>strawberry, apple,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B50B5F">
              <w:rPr>
                <w:i/>
                <w:sz w:val="20"/>
                <w:szCs w:val="20"/>
                <w:lang w:val="en-US"/>
              </w:rPr>
              <w:t>pear, raspberry,</w:t>
            </w:r>
          </w:p>
          <w:p w14:paraId="5ADBFCF0" w14:textId="10096037" w:rsidR="00B50B5F" w:rsidRDefault="00B50B5F" w:rsidP="00B50B5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50B5F">
              <w:rPr>
                <w:i/>
                <w:sz w:val="20"/>
                <w:szCs w:val="20"/>
                <w:lang w:val="en-US"/>
              </w:rPr>
              <w:t>peach, banana</w:t>
            </w:r>
          </w:p>
          <w:p w14:paraId="0A8DDED8" w14:textId="1C54BAEB" w:rsidR="00047B9C" w:rsidRPr="00B50B5F" w:rsidRDefault="00B50B5F" w:rsidP="00B50B5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50B5F">
              <w:rPr>
                <w:i/>
                <w:sz w:val="20"/>
                <w:szCs w:val="20"/>
                <w:lang w:val="en-US"/>
              </w:rPr>
              <w:t>ice cream, cake, yogurt, jam</w:t>
            </w:r>
          </w:p>
          <w:p w14:paraId="243CB422" w14:textId="31CC9E9A" w:rsidR="00B50B5F" w:rsidRPr="00B50B5F" w:rsidRDefault="00B50B5F" w:rsidP="00B50B5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50B5F">
              <w:rPr>
                <w:i/>
                <w:sz w:val="20"/>
                <w:szCs w:val="20"/>
                <w:lang w:val="en-US"/>
              </w:rPr>
              <w:t>Do you like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B50B5F">
              <w:rPr>
                <w:i/>
                <w:sz w:val="20"/>
                <w:szCs w:val="20"/>
                <w:lang w:val="en-US"/>
              </w:rPr>
              <w:t>(strawberry ice</w:t>
            </w:r>
          </w:p>
          <w:p w14:paraId="47D743E8" w14:textId="11ED5297" w:rsidR="00B50B5F" w:rsidRDefault="00B50B5F" w:rsidP="00B50B5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50B5F">
              <w:rPr>
                <w:i/>
                <w:sz w:val="20"/>
                <w:szCs w:val="20"/>
                <w:lang w:val="en-US"/>
              </w:rPr>
              <w:t>cream)?</w:t>
            </w:r>
          </w:p>
          <w:p w14:paraId="79937EF1" w14:textId="0B5E1EE5" w:rsidR="00B50B5F" w:rsidRDefault="00B50B5F" w:rsidP="00B50B5F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B50B5F">
              <w:rPr>
                <w:i/>
                <w:sz w:val="20"/>
                <w:szCs w:val="20"/>
              </w:rPr>
              <w:t>Yes, I do. / No, I don’t.</w:t>
            </w:r>
          </w:p>
          <w:p w14:paraId="34D3F396" w14:textId="77777777" w:rsidR="00B50B5F" w:rsidRPr="00B50B5F" w:rsidRDefault="00B50B5F" w:rsidP="00B50B5F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7FAAB013" w14:textId="77777777" w:rsidR="00047B9C" w:rsidRPr="00AE4468" w:rsidRDefault="00047B9C" w:rsidP="003276C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AE4468">
              <w:rPr>
                <w:b/>
                <w:sz w:val="20"/>
                <w:szCs w:val="20"/>
                <w:lang w:val="en-US"/>
              </w:rPr>
              <w:t>Język bierny/powtarzany:</w:t>
            </w:r>
          </w:p>
          <w:p w14:paraId="5231BE2A" w14:textId="77777777" w:rsidR="00047B9C" w:rsidRDefault="00047B9C" w:rsidP="003276C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</w:t>
            </w:r>
            <w:r>
              <w:rPr>
                <w:i/>
                <w:sz w:val="20"/>
                <w:szCs w:val="20"/>
                <w:lang w:val="en-GB"/>
              </w:rPr>
              <w:t>8</w:t>
            </w:r>
            <w:r w:rsidRPr="00756317">
              <w:rPr>
                <w:i/>
                <w:sz w:val="20"/>
                <w:szCs w:val="20"/>
                <w:lang w:val="en-GB"/>
              </w:rPr>
              <w:t>).</w:t>
            </w:r>
          </w:p>
          <w:p w14:paraId="59593570" w14:textId="2DDB7AB4" w:rsidR="00047B9C" w:rsidRDefault="00047B9C" w:rsidP="003276C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0666D">
              <w:rPr>
                <w:i/>
                <w:sz w:val="20"/>
                <w:szCs w:val="20"/>
                <w:lang w:val="en-US"/>
              </w:rPr>
              <w:t>What</w:t>
            </w:r>
            <w:r w:rsidR="00B50B5F">
              <w:rPr>
                <w:i/>
                <w:sz w:val="20"/>
                <w:szCs w:val="20"/>
                <w:lang w:val="en-US"/>
              </w:rPr>
              <w:t>’s this?</w:t>
            </w:r>
          </w:p>
          <w:p w14:paraId="57FF2886" w14:textId="0DA49E39" w:rsidR="00B50B5F" w:rsidRPr="00B50B5F" w:rsidRDefault="00B50B5F" w:rsidP="00B50B5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50B5F">
              <w:rPr>
                <w:i/>
                <w:sz w:val="20"/>
                <w:szCs w:val="20"/>
                <w:lang w:val="en-US"/>
              </w:rPr>
              <w:t>What type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B50B5F">
              <w:rPr>
                <w:i/>
                <w:sz w:val="20"/>
                <w:szCs w:val="20"/>
                <w:lang w:val="en-US"/>
              </w:rPr>
              <w:t>of (cake) do you like?</w:t>
            </w:r>
          </w:p>
          <w:p w14:paraId="4E63DDE8" w14:textId="77777777" w:rsidR="00047B9C" w:rsidRPr="00756317" w:rsidRDefault="00047B9C" w:rsidP="003276C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ED6A" w14:textId="77777777" w:rsidR="00047B9C" w:rsidRPr="00756317" w:rsidRDefault="00047B9C" w:rsidP="003276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3754D712" w14:textId="77777777" w:rsidR="00047B9C" w:rsidRPr="00756317" w:rsidRDefault="00047B9C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4CCBA607" w14:textId="77777777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muzycznych, ruchowych i plastycznych.</w:t>
            </w:r>
          </w:p>
          <w:p w14:paraId="3BAD483D" w14:textId="77777777" w:rsidR="00047B9C" w:rsidRPr="00756317" w:rsidRDefault="00047B9C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zwrotów mających znaczenie dla danej zabawy lub innych podejmowanych czynności.</w:t>
            </w:r>
          </w:p>
          <w:p w14:paraId="01B92302" w14:textId="77777777" w:rsidR="00047B9C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0040D741" w14:textId="77777777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</w:p>
          <w:p w14:paraId="528E887E" w14:textId="77777777" w:rsidR="00047B9C" w:rsidRPr="00756317" w:rsidRDefault="00047B9C" w:rsidP="003276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4117263D" w14:textId="77777777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 5) </w:t>
            </w:r>
            <w:r w:rsidRPr="00756317">
              <w:rPr>
                <w:sz w:val="20"/>
                <w:szCs w:val="20"/>
              </w:rPr>
              <w:t xml:space="preserve">Uczestniczenie w zabawach ruchowych. </w:t>
            </w:r>
          </w:p>
          <w:p w14:paraId="3022B991" w14:textId="77777777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 1)</w:t>
            </w:r>
            <w:r w:rsidRPr="00756317">
              <w:rPr>
                <w:sz w:val="20"/>
                <w:szCs w:val="20"/>
              </w:rPr>
              <w:t xml:space="preserve"> Rozpoznawanie i nazywanie podstawowych emocji.</w:t>
            </w:r>
          </w:p>
          <w:p w14:paraId="3F35CD7D" w14:textId="77777777" w:rsidR="00047B9C" w:rsidRPr="00756317" w:rsidRDefault="00047B9C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4)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Używanie zwrotów grzecznościowych podczas powitania i pożegnania.</w:t>
            </w:r>
          </w:p>
          <w:p w14:paraId="0E18F7C6" w14:textId="77777777" w:rsidR="00047B9C" w:rsidRPr="00756317" w:rsidRDefault="00047B9C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5)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Przyjmowanie, respektowanie i współtworzenie zasad zabawy w grupie. Współdziałanie z dziećmi w zabawie. </w:t>
            </w:r>
          </w:p>
          <w:p w14:paraId="6EE625B8" w14:textId="77777777" w:rsidR="00047B9C" w:rsidRPr="00756317" w:rsidRDefault="00047B9C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8)</w:t>
            </w:r>
            <w:r w:rsidRPr="00756317">
              <w:rPr>
                <w:sz w:val="20"/>
                <w:szCs w:val="20"/>
              </w:rPr>
              <w:t xml:space="preserve"> Obdarzanie uwagą innych dzieci i osób dorosłych.</w:t>
            </w:r>
          </w:p>
          <w:p w14:paraId="0E41E5EE" w14:textId="77777777" w:rsidR="00047B9C" w:rsidRPr="00756317" w:rsidRDefault="00047B9C" w:rsidP="003276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9)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Komunikowanie się z dziećmi i osobami dorosłymi z wykorzystaniem komunikatów werbalnych i pozawerbalnych.</w:t>
            </w:r>
          </w:p>
          <w:p w14:paraId="111E8619" w14:textId="77777777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 </w:t>
            </w:r>
          </w:p>
          <w:p w14:paraId="5B0B2E1E" w14:textId="77777777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56F52836" w14:textId="77777777" w:rsidR="00047B9C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obrazów, wyodrębnianie i nazywanie ich elementów.</w:t>
            </w:r>
          </w:p>
          <w:p w14:paraId="16148E5D" w14:textId="3B244CDE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 1</w:t>
            </w:r>
            <w:r w:rsidR="00B50B5F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B50B5F">
              <w:rPr>
                <w:sz w:val="20"/>
                <w:szCs w:val="20"/>
              </w:rPr>
              <w:t>Klasyfikowanie przedmiotów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4B18" w14:textId="3BF658F3" w:rsidR="00047B9C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</w:t>
            </w:r>
            <w:r>
              <w:rPr>
                <w:sz w:val="20"/>
                <w:szCs w:val="20"/>
              </w:rPr>
              <w:t xml:space="preserve">s. </w:t>
            </w:r>
            <w:r w:rsidR="00B50B5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</w:p>
          <w:p w14:paraId="5F9BB23B" w14:textId="77777777" w:rsidR="00047B9C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płyta CD </w:t>
            </w:r>
            <w:r>
              <w:rPr>
                <w:sz w:val="20"/>
                <w:szCs w:val="20"/>
              </w:rPr>
              <w:t>2</w:t>
            </w:r>
          </w:p>
          <w:p w14:paraId="73116B74" w14:textId="77777777" w:rsidR="00047B9C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obrazkowe</w:t>
            </w:r>
          </w:p>
          <w:p w14:paraId="7E54422A" w14:textId="77777777" w:rsidR="00047B9C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7D012E80" w14:textId="77777777" w:rsidR="00B50B5F" w:rsidRPr="00B50B5F" w:rsidRDefault="00B50B5F" w:rsidP="00B50B5F">
            <w:pPr>
              <w:spacing w:after="0" w:line="240" w:lineRule="auto"/>
              <w:rPr>
                <w:sz w:val="20"/>
                <w:szCs w:val="20"/>
              </w:rPr>
            </w:pPr>
            <w:r w:rsidRPr="00B50B5F">
              <w:rPr>
                <w:sz w:val="20"/>
                <w:szCs w:val="20"/>
              </w:rPr>
              <w:t>trzy przedmioty –</w:t>
            </w:r>
          </w:p>
          <w:p w14:paraId="3161CD07" w14:textId="77777777" w:rsidR="00B50B5F" w:rsidRPr="00B50B5F" w:rsidRDefault="00B50B5F" w:rsidP="00B50B5F">
            <w:pPr>
              <w:spacing w:after="0" w:line="240" w:lineRule="auto"/>
              <w:rPr>
                <w:sz w:val="20"/>
                <w:szCs w:val="20"/>
              </w:rPr>
            </w:pPr>
            <w:r w:rsidRPr="00B50B5F">
              <w:rPr>
                <w:sz w:val="20"/>
                <w:szCs w:val="20"/>
              </w:rPr>
              <w:t>okrągły, kwadratowy,</w:t>
            </w:r>
          </w:p>
          <w:p w14:paraId="10034802" w14:textId="77777777" w:rsidR="00B50B5F" w:rsidRPr="00B50B5F" w:rsidRDefault="00B50B5F" w:rsidP="00B50B5F">
            <w:pPr>
              <w:spacing w:after="0" w:line="240" w:lineRule="auto"/>
              <w:rPr>
                <w:sz w:val="20"/>
                <w:szCs w:val="20"/>
              </w:rPr>
            </w:pPr>
            <w:r w:rsidRPr="00B50B5F">
              <w:rPr>
                <w:sz w:val="20"/>
                <w:szCs w:val="20"/>
              </w:rPr>
              <w:t>prostokątny</w:t>
            </w:r>
          </w:p>
          <w:p w14:paraId="68BF8D91" w14:textId="1803A89C" w:rsidR="00047B9C" w:rsidRDefault="00B50B5F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B50B5F">
              <w:rPr>
                <w:sz w:val="20"/>
                <w:szCs w:val="20"/>
              </w:rPr>
              <w:t>papierowa taśma samoprzylepna</w:t>
            </w:r>
            <w:r>
              <w:rPr>
                <w:sz w:val="20"/>
                <w:szCs w:val="20"/>
              </w:rPr>
              <w:t xml:space="preserve"> </w:t>
            </w:r>
            <w:r w:rsidR="00047B9C">
              <w:rPr>
                <w:sz w:val="20"/>
                <w:szCs w:val="20"/>
              </w:rPr>
              <w:t>(opcjonalnie) karty wyrazowe</w:t>
            </w:r>
          </w:p>
          <w:p w14:paraId="017B3D5F" w14:textId="5F681B3F" w:rsidR="00B50B5F" w:rsidRPr="00756317" w:rsidRDefault="00B50B5F" w:rsidP="00B50B5F">
            <w:pPr>
              <w:spacing w:after="0" w:line="240" w:lineRule="auto"/>
              <w:rPr>
                <w:sz w:val="20"/>
                <w:szCs w:val="20"/>
              </w:rPr>
            </w:pPr>
            <w:r w:rsidRPr="00B50B5F">
              <w:rPr>
                <w:sz w:val="20"/>
                <w:szCs w:val="20"/>
              </w:rPr>
              <w:t xml:space="preserve"> </w:t>
            </w:r>
          </w:p>
        </w:tc>
      </w:tr>
    </w:tbl>
    <w:p w14:paraId="1D3E6834" w14:textId="77777777" w:rsidR="00047B9C" w:rsidRDefault="00047B9C" w:rsidP="00047B9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047B9C" w:rsidRPr="00756317" w14:paraId="4ECB9BE7" w14:textId="77777777" w:rsidTr="003276C6">
        <w:trPr>
          <w:trHeight w:val="334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7E30666F" w14:textId="4DE67961" w:rsidR="00047B9C" w:rsidRPr="00756317" w:rsidRDefault="00047B9C" w:rsidP="003276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lastRenderedPageBreak/>
              <w:t xml:space="preserve">Lekcja </w:t>
            </w: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9E79" w14:textId="77777777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Wykorzystujemy poznane zwroty w prostej rozmowie.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3C08" w14:textId="77777777" w:rsidR="00047B9C" w:rsidRPr="000B73C2" w:rsidRDefault="00047B9C" w:rsidP="003276C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0B73C2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2DDB7790" w14:textId="77777777" w:rsidR="00B50B5F" w:rsidRPr="00B50B5F" w:rsidRDefault="00B50B5F" w:rsidP="00B50B5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50B5F">
              <w:rPr>
                <w:i/>
                <w:sz w:val="20"/>
                <w:szCs w:val="20"/>
                <w:lang w:val="en-US"/>
              </w:rPr>
              <w:t>strawberry, apple,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B50B5F">
              <w:rPr>
                <w:i/>
                <w:sz w:val="20"/>
                <w:szCs w:val="20"/>
                <w:lang w:val="en-US"/>
              </w:rPr>
              <w:t>pear, raspberry,</w:t>
            </w:r>
          </w:p>
          <w:p w14:paraId="57868D21" w14:textId="77777777" w:rsidR="00B50B5F" w:rsidRDefault="00B50B5F" w:rsidP="00B50B5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50B5F">
              <w:rPr>
                <w:i/>
                <w:sz w:val="20"/>
                <w:szCs w:val="20"/>
                <w:lang w:val="en-US"/>
              </w:rPr>
              <w:t>peach, banana</w:t>
            </w:r>
          </w:p>
          <w:p w14:paraId="5FE0FF35" w14:textId="635B7319" w:rsidR="00B50B5F" w:rsidRDefault="00B50B5F" w:rsidP="00B50B5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50B5F">
              <w:rPr>
                <w:i/>
                <w:sz w:val="20"/>
                <w:szCs w:val="20"/>
                <w:lang w:val="en-US"/>
              </w:rPr>
              <w:t>ice cream, cake, yogurt, jam</w:t>
            </w:r>
          </w:p>
          <w:p w14:paraId="465B834A" w14:textId="6F9B1A60" w:rsidR="00B50B5F" w:rsidRPr="00B50B5F" w:rsidRDefault="00B50B5F" w:rsidP="00B50B5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 l</w:t>
            </w:r>
            <w:r w:rsidRPr="00B50B5F">
              <w:rPr>
                <w:i/>
                <w:sz w:val="20"/>
                <w:szCs w:val="20"/>
                <w:lang w:val="en-US"/>
              </w:rPr>
              <w:t xml:space="preserve">ike </w:t>
            </w:r>
            <w:r>
              <w:rPr>
                <w:i/>
                <w:sz w:val="20"/>
                <w:szCs w:val="20"/>
                <w:lang w:val="en-US"/>
              </w:rPr>
              <w:t xml:space="preserve">/ don’t like </w:t>
            </w:r>
            <w:r w:rsidRPr="00B50B5F">
              <w:rPr>
                <w:i/>
                <w:sz w:val="20"/>
                <w:szCs w:val="20"/>
                <w:lang w:val="en-US"/>
              </w:rPr>
              <w:t>(strawberry ice cream).</w:t>
            </w:r>
          </w:p>
          <w:p w14:paraId="55AB7463" w14:textId="77777777" w:rsidR="00B50B5F" w:rsidRPr="00B50B5F" w:rsidRDefault="00B50B5F" w:rsidP="00B50B5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50B5F">
              <w:rPr>
                <w:i/>
                <w:sz w:val="20"/>
                <w:szCs w:val="20"/>
                <w:lang w:val="en-US"/>
              </w:rPr>
              <w:t>Do you like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B50B5F">
              <w:rPr>
                <w:i/>
                <w:sz w:val="20"/>
                <w:szCs w:val="20"/>
                <w:lang w:val="en-US"/>
              </w:rPr>
              <w:t>(strawberry ice</w:t>
            </w:r>
          </w:p>
          <w:p w14:paraId="2D9CD587" w14:textId="77777777" w:rsidR="00B50B5F" w:rsidRDefault="00B50B5F" w:rsidP="00B50B5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50B5F">
              <w:rPr>
                <w:i/>
                <w:sz w:val="20"/>
                <w:szCs w:val="20"/>
                <w:lang w:val="en-US"/>
              </w:rPr>
              <w:t>cream)?</w:t>
            </w:r>
          </w:p>
          <w:p w14:paraId="74B87488" w14:textId="77777777" w:rsidR="00B50B5F" w:rsidRPr="00AE4468" w:rsidRDefault="00B50B5F" w:rsidP="00B50B5F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AE4468">
              <w:rPr>
                <w:i/>
                <w:sz w:val="20"/>
                <w:szCs w:val="20"/>
              </w:rPr>
              <w:t>Yes, I do. / No, I don’t.</w:t>
            </w:r>
          </w:p>
          <w:p w14:paraId="403CA445" w14:textId="77777777" w:rsidR="00047B9C" w:rsidRPr="00AE4468" w:rsidRDefault="00047B9C" w:rsidP="003276C6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7176B6D1" w14:textId="77777777" w:rsidR="00047B9C" w:rsidRPr="00047B9C" w:rsidRDefault="00047B9C" w:rsidP="003276C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047B9C">
              <w:rPr>
                <w:b/>
                <w:sz w:val="20"/>
                <w:szCs w:val="20"/>
                <w:lang w:val="en-US"/>
              </w:rPr>
              <w:t>Język bierny/powtarzany:</w:t>
            </w:r>
          </w:p>
          <w:p w14:paraId="10D6ABBD" w14:textId="2E2A4315" w:rsidR="00047B9C" w:rsidRDefault="00047B9C" w:rsidP="003276C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</w:t>
            </w:r>
            <w:r>
              <w:rPr>
                <w:i/>
                <w:sz w:val="20"/>
                <w:szCs w:val="20"/>
                <w:lang w:val="en-GB"/>
              </w:rPr>
              <w:t>8</w:t>
            </w:r>
            <w:r w:rsidRPr="00756317">
              <w:rPr>
                <w:i/>
                <w:sz w:val="20"/>
                <w:szCs w:val="20"/>
                <w:lang w:val="en-GB"/>
              </w:rPr>
              <w:t>).</w:t>
            </w:r>
          </w:p>
          <w:p w14:paraId="265C5738" w14:textId="5B7CDB81" w:rsidR="00B50B5F" w:rsidRDefault="00B50B5F" w:rsidP="003276C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50B5F">
              <w:rPr>
                <w:i/>
                <w:sz w:val="20"/>
                <w:szCs w:val="20"/>
                <w:lang w:val="en-US"/>
              </w:rPr>
              <w:t xml:space="preserve">Where are </w:t>
            </w:r>
            <w:r>
              <w:rPr>
                <w:i/>
                <w:sz w:val="20"/>
                <w:szCs w:val="20"/>
                <w:lang w:val="en-US"/>
              </w:rPr>
              <w:t>(</w:t>
            </w:r>
            <w:r w:rsidRPr="00B50B5F">
              <w:rPr>
                <w:i/>
                <w:sz w:val="20"/>
                <w:szCs w:val="20"/>
                <w:lang w:val="en-US"/>
              </w:rPr>
              <w:t>Leo, Lippy and Lyla</w:t>
            </w:r>
            <w:r>
              <w:rPr>
                <w:i/>
                <w:sz w:val="20"/>
                <w:szCs w:val="20"/>
                <w:lang w:val="en-US"/>
              </w:rPr>
              <w:t>)</w:t>
            </w:r>
            <w:r w:rsidRPr="00B50B5F">
              <w:rPr>
                <w:i/>
                <w:sz w:val="20"/>
                <w:szCs w:val="20"/>
                <w:lang w:val="en-US"/>
              </w:rPr>
              <w:t>?</w:t>
            </w:r>
          </w:p>
          <w:p w14:paraId="5FFDDA06" w14:textId="4D685100" w:rsidR="00B50B5F" w:rsidRPr="00AE4468" w:rsidRDefault="00B50B5F" w:rsidP="003276C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E4468">
              <w:rPr>
                <w:i/>
                <w:sz w:val="20"/>
                <w:szCs w:val="20"/>
                <w:lang w:val="en-US"/>
              </w:rPr>
              <w:t>cake, water</w:t>
            </w:r>
          </w:p>
          <w:p w14:paraId="3E7B04D8" w14:textId="77777777" w:rsidR="00B50B5F" w:rsidRPr="00B50B5F" w:rsidRDefault="00B50B5F" w:rsidP="00B50B5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50B5F">
              <w:rPr>
                <w:i/>
                <w:sz w:val="20"/>
                <w:szCs w:val="20"/>
                <w:lang w:val="en-US"/>
              </w:rPr>
              <w:t>Let’s have a picnic!</w:t>
            </w:r>
          </w:p>
          <w:p w14:paraId="1075B813" w14:textId="5AE0BDD0" w:rsidR="00B50B5F" w:rsidRPr="00B50B5F" w:rsidRDefault="00B50B5F" w:rsidP="00B50B5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50B5F">
              <w:rPr>
                <w:i/>
                <w:sz w:val="20"/>
                <w:szCs w:val="20"/>
                <w:lang w:val="en-US"/>
              </w:rPr>
              <w:t>Great idea!</w:t>
            </w:r>
          </w:p>
          <w:p w14:paraId="35F8566D" w14:textId="7ADEB85D" w:rsidR="00B50B5F" w:rsidRPr="00B50B5F" w:rsidRDefault="00B50B5F" w:rsidP="00B50B5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50B5F">
              <w:rPr>
                <w:i/>
                <w:sz w:val="20"/>
                <w:szCs w:val="20"/>
                <w:lang w:val="en-US"/>
              </w:rPr>
              <w:t>Don’t forget the water!</w:t>
            </w:r>
          </w:p>
          <w:p w14:paraId="5AF5F262" w14:textId="77777777" w:rsidR="00047B9C" w:rsidRPr="00756317" w:rsidRDefault="00047B9C" w:rsidP="00B50B5F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87AC" w14:textId="77777777" w:rsidR="00047B9C" w:rsidRPr="00756317" w:rsidRDefault="00047B9C" w:rsidP="003276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1A41A4CF" w14:textId="77777777" w:rsidR="00047B9C" w:rsidRPr="00756317" w:rsidRDefault="00047B9C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635C4C13" w14:textId="77777777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muzycznych, ruchowych i plastycznych.</w:t>
            </w:r>
          </w:p>
          <w:p w14:paraId="66DF5B8D" w14:textId="77777777" w:rsidR="00047B9C" w:rsidRPr="00756317" w:rsidRDefault="00047B9C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zwrotów mających znaczenie dla danej zabawy lub innych podejmowanych czynności.</w:t>
            </w:r>
          </w:p>
          <w:p w14:paraId="21C82A95" w14:textId="77777777" w:rsidR="00047B9C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1716615C" w14:textId="77777777" w:rsidR="00047B9C" w:rsidRPr="00756317" w:rsidRDefault="00047B9C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Rozumienie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ogólnego sensu krótkich historyjek, wspieranych obrazkami, rekwizytami, ruchem, mimiką, gestami.</w:t>
            </w:r>
          </w:p>
          <w:p w14:paraId="50A1C7FC" w14:textId="77777777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</w:p>
          <w:p w14:paraId="6981E5E9" w14:textId="77777777" w:rsidR="00047B9C" w:rsidRPr="00756317" w:rsidRDefault="00047B9C" w:rsidP="003276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375E13E8" w14:textId="77777777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 5) </w:t>
            </w:r>
            <w:r w:rsidRPr="00756317">
              <w:rPr>
                <w:sz w:val="20"/>
                <w:szCs w:val="20"/>
              </w:rPr>
              <w:t xml:space="preserve">Uczestniczenie w zabawach ruchowych. </w:t>
            </w:r>
          </w:p>
          <w:p w14:paraId="2F2E7337" w14:textId="77777777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 1)</w:t>
            </w:r>
            <w:r w:rsidRPr="00756317">
              <w:rPr>
                <w:sz w:val="20"/>
                <w:szCs w:val="20"/>
              </w:rPr>
              <w:t xml:space="preserve"> Rozpoznawanie i nazywanie podstawowych emocji.</w:t>
            </w:r>
          </w:p>
          <w:p w14:paraId="2406C6D8" w14:textId="77777777" w:rsidR="00047B9C" w:rsidRPr="00756317" w:rsidRDefault="00047B9C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4)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Używanie zwrotów grzecznościowych podczas powitania i pożegnania.</w:t>
            </w:r>
          </w:p>
          <w:p w14:paraId="33071959" w14:textId="77777777" w:rsidR="00047B9C" w:rsidRPr="00756317" w:rsidRDefault="00047B9C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5)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Przyjmowanie, respektowanie i współtworzenie zasad zabawy w grupie. Współdziałanie z dziećmi w zabawie. </w:t>
            </w:r>
          </w:p>
          <w:p w14:paraId="32642CBF" w14:textId="77777777" w:rsidR="00047B9C" w:rsidRPr="00756317" w:rsidRDefault="00047B9C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8)</w:t>
            </w:r>
            <w:r w:rsidRPr="00756317">
              <w:rPr>
                <w:sz w:val="20"/>
                <w:szCs w:val="20"/>
              </w:rPr>
              <w:t xml:space="preserve"> Obdarzanie uwagą innych dzieci i osób dorosłych.</w:t>
            </w:r>
          </w:p>
          <w:p w14:paraId="481564D1" w14:textId="77777777" w:rsidR="00047B9C" w:rsidRPr="00756317" w:rsidRDefault="00047B9C" w:rsidP="003276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9)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Komunikowanie się z dziećmi i osobami dorosłymi z wykorzystaniem komunikatów werbalnych i pozawerbalnych.</w:t>
            </w:r>
          </w:p>
          <w:p w14:paraId="77C98010" w14:textId="77777777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 </w:t>
            </w:r>
          </w:p>
          <w:p w14:paraId="0842D35D" w14:textId="77777777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06B3397B" w14:textId="77777777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obrazów, wyodrębnianie i nazywanie ich elementów.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DAFC" w14:textId="197560A9" w:rsidR="00047B9C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</w:t>
            </w:r>
            <w:r>
              <w:rPr>
                <w:sz w:val="20"/>
                <w:szCs w:val="20"/>
              </w:rPr>
              <w:t xml:space="preserve">s. </w:t>
            </w:r>
            <w:r w:rsidR="00B50B5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</w:t>
            </w:r>
          </w:p>
          <w:p w14:paraId="2FCDAAF9" w14:textId="77777777" w:rsidR="00047B9C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płyta CD </w:t>
            </w:r>
            <w:r>
              <w:rPr>
                <w:sz w:val="20"/>
                <w:szCs w:val="20"/>
              </w:rPr>
              <w:t>2</w:t>
            </w:r>
          </w:p>
          <w:p w14:paraId="0024D97E" w14:textId="77777777" w:rsidR="00047B9C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obrazkowe</w:t>
            </w:r>
          </w:p>
          <w:p w14:paraId="20B871BF" w14:textId="77777777" w:rsidR="00047B9C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5EF05DFD" w14:textId="60F395CE" w:rsidR="00047B9C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obrazkowe do historyjki </w:t>
            </w:r>
            <w:r w:rsidR="00B50B5F">
              <w:rPr>
                <w:sz w:val="20"/>
                <w:szCs w:val="20"/>
              </w:rPr>
              <w:t>8</w:t>
            </w:r>
          </w:p>
          <w:p w14:paraId="4652A494" w14:textId="4D53C5E4" w:rsidR="00047B9C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postacie z szablonów nr </w:t>
            </w:r>
            <w:r w:rsidR="00B50B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i 2</w:t>
            </w:r>
          </w:p>
          <w:p w14:paraId="21DB8A48" w14:textId="5EC0729C" w:rsidR="00B50B5F" w:rsidRDefault="00B50B5F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B50B5F">
              <w:rPr>
                <w:sz w:val="20"/>
                <w:szCs w:val="20"/>
              </w:rPr>
              <w:t>papierowe owoce z szablonu nr 8</w:t>
            </w:r>
          </w:p>
          <w:p w14:paraId="3D4658DB" w14:textId="31D377B8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video 1</w:t>
            </w:r>
            <w:r w:rsidR="00B50B5F">
              <w:rPr>
                <w:sz w:val="20"/>
                <w:szCs w:val="20"/>
              </w:rPr>
              <w:t>6</w:t>
            </w:r>
          </w:p>
        </w:tc>
      </w:tr>
    </w:tbl>
    <w:p w14:paraId="7428DEA8" w14:textId="77777777" w:rsidR="00047B9C" w:rsidRPr="00756317" w:rsidRDefault="00047B9C" w:rsidP="00047B9C">
      <w:pPr>
        <w:spacing w:after="0" w:line="240" w:lineRule="auto"/>
        <w:rPr>
          <w:sz w:val="20"/>
          <w:szCs w:val="20"/>
        </w:rPr>
        <w:sectPr w:rsidR="00047B9C" w:rsidRPr="00756317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EF2C8E4" w14:textId="77777777" w:rsidR="00047B9C" w:rsidRPr="00756317" w:rsidRDefault="00047B9C" w:rsidP="00047B9C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047B9C" w:rsidRPr="00756317" w14:paraId="05CADEB3" w14:textId="77777777" w:rsidTr="003276C6">
        <w:trPr>
          <w:trHeight w:val="12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2311C865" w14:textId="16602F33" w:rsidR="00047B9C" w:rsidRPr="00756317" w:rsidRDefault="00047B9C" w:rsidP="003276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Lekcja </w:t>
            </w: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7DF0" w14:textId="0D0A5976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Powtarzamy </w:t>
            </w:r>
            <w:r>
              <w:rPr>
                <w:sz w:val="20"/>
                <w:szCs w:val="20"/>
              </w:rPr>
              <w:t xml:space="preserve">słowa </w:t>
            </w:r>
            <w:r>
              <w:rPr>
                <w:sz w:val="20"/>
                <w:szCs w:val="20"/>
              </w:rPr>
              <w:br/>
              <w:t xml:space="preserve">i zwroty z rozdziału </w:t>
            </w:r>
            <w:r w:rsidR="00B50B5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69AE" w14:textId="77777777" w:rsidR="00047B9C" w:rsidRPr="000B73C2" w:rsidRDefault="00047B9C" w:rsidP="003276C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0B73C2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2DCC73A4" w14:textId="77777777" w:rsidR="00B50B5F" w:rsidRPr="00B50B5F" w:rsidRDefault="00B50B5F" w:rsidP="00B50B5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50B5F">
              <w:rPr>
                <w:i/>
                <w:sz w:val="20"/>
                <w:szCs w:val="20"/>
                <w:lang w:val="en-US"/>
              </w:rPr>
              <w:t>strawberry, apple,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B50B5F">
              <w:rPr>
                <w:i/>
                <w:sz w:val="20"/>
                <w:szCs w:val="20"/>
                <w:lang w:val="en-US"/>
              </w:rPr>
              <w:t>pear, raspberry,</w:t>
            </w:r>
          </w:p>
          <w:p w14:paraId="177D322C" w14:textId="77777777" w:rsidR="00B50B5F" w:rsidRDefault="00B50B5F" w:rsidP="00B50B5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50B5F">
              <w:rPr>
                <w:i/>
                <w:sz w:val="20"/>
                <w:szCs w:val="20"/>
                <w:lang w:val="en-US"/>
              </w:rPr>
              <w:t>peach, banana</w:t>
            </w:r>
          </w:p>
          <w:p w14:paraId="38FA826C" w14:textId="77777777" w:rsidR="00B50B5F" w:rsidRDefault="00B50B5F" w:rsidP="00B50B5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50B5F">
              <w:rPr>
                <w:i/>
                <w:sz w:val="20"/>
                <w:szCs w:val="20"/>
                <w:lang w:val="en-US"/>
              </w:rPr>
              <w:t>ice cream, cake, yogurt, jam</w:t>
            </w:r>
          </w:p>
          <w:p w14:paraId="7D6A4B2A" w14:textId="77777777" w:rsidR="00B50B5F" w:rsidRPr="00B50B5F" w:rsidRDefault="00B50B5F" w:rsidP="00B50B5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 l</w:t>
            </w:r>
            <w:r w:rsidRPr="00B50B5F">
              <w:rPr>
                <w:i/>
                <w:sz w:val="20"/>
                <w:szCs w:val="20"/>
                <w:lang w:val="en-US"/>
              </w:rPr>
              <w:t xml:space="preserve">ike </w:t>
            </w:r>
            <w:r>
              <w:rPr>
                <w:i/>
                <w:sz w:val="20"/>
                <w:szCs w:val="20"/>
                <w:lang w:val="en-US"/>
              </w:rPr>
              <w:t xml:space="preserve">/ don’t like </w:t>
            </w:r>
            <w:r w:rsidRPr="00B50B5F">
              <w:rPr>
                <w:i/>
                <w:sz w:val="20"/>
                <w:szCs w:val="20"/>
                <w:lang w:val="en-US"/>
              </w:rPr>
              <w:t>(strawberry ice cream).</w:t>
            </w:r>
          </w:p>
          <w:p w14:paraId="71D2739B" w14:textId="77777777" w:rsidR="00B50B5F" w:rsidRPr="00B50B5F" w:rsidRDefault="00B50B5F" w:rsidP="00B50B5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50B5F">
              <w:rPr>
                <w:i/>
                <w:sz w:val="20"/>
                <w:szCs w:val="20"/>
                <w:lang w:val="en-US"/>
              </w:rPr>
              <w:t>Do you like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B50B5F">
              <w:rPr>
                <w:i/>
                <w:sz w:val="20"/>
                <w:szCs w:val="20"/>
                <w:lang w:val="en-US"/>
              </w:rPr>
              <w:t>(strawberry ice</w:t>
            </w:r>
          </w:p>
          <w:p w14:paraId="31A9EA22" w14:textId="77777777" w:rsidR="00B50B5F" w:rsidRDefault="00B50B5F" w:rsidP="00B50B5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50B5F">
              <w:rPr>
                <w:i/>
                <w:sz w:val="20"/>
                <w:szCs w:val="20"/>
                <w:lang w:val="en-US"/>
              </w:rPr>
              <w:t>cream)?</w:t>
            </w:r>
          </w:p>
          <w:p w14:paraId="5E87F8AF" w14:textId="77777777" w:rsidR="00B50B5F" w:rsidRPr="00B50B5F" w:rsidRDefault="00B50B5F" w:rsidP="00B50B5F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B50B5F">
              <w:rPr>
                <w:i/>
                <w:sz w:val="20"/>
                <w:szCs w:val="20"/>
              </w:rPr>
              <w:t>Yes, I do. / No, I don’t.</w:t>
            </w:r>
          </w:p>
          <w:p w14:paraId="4342280F" w14:textId="77777777" w:rsidR="00047B9C" w:rsidRPr="00B50B5F" w:rsidRDefault="00047B9C" w:rsidP="003276C6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5C079B71" w14:textId="77777777" w:rsidR="00047B9C" w:rsidRPr="00047B9C" w:rsidRDefault="00047B9C" w:rsidP="003276C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047B9C">
              <w:rPr>
                <w:b/>
                <w:sz w:val="20"/>
                <w:szCs w:val="20"/>
                <w:lang w:val="en-US"/>
              </w:rPr>
              <w:t>Język bierny/powtarzany:</w:t>
            </w:r>
          </w:p>
          <w:p w14:paraId="2AE32FA5" w14:textId="77777777" w:rsidR="00047B9C" w:rsidRDefault="00047B9C" w:rsidP="003276C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</w:t>
            </w:r>
            <w:r>
              <w:rPr>
                <w:i/>
                <w:sz w:val="20"/>
                <w:szCs w:val="20"/>
                <w:lang w:val="en-GB"/>
              </w:rPr>
              <w:t>8</w:t>
            </w:r>
            <w:r w:rsidRPr="00756317">
              <w:rPr>
                <w:i/>
                <w:sz w:val="20"/>
                <w:szCs w:val="20"/>
                <w:lang w:val="en-GB"/>
              </w:rPr>
              <w:t>).</w:t>
            </w:r>
          </w:p>
          <w:p w14:paraId="68A78E80" w14:textId="77777777" w:rsidR="00047B9C" w:rsidRDefault="00047B9C" w:rsidP="003276C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What’s this?</w:t>
            </w:r>
          </w:p>
          <w:p w14:paraId="06023BE4" w14:textId="77777777" w:rsidR="00047B9C" w:rsidRPr="00756317" w:rsidRDefault="00047B9C" w:rsidP="00B50B5F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3C4C" w14:textId="77777777" w:rsidR="00047B9C" w:rsidRPr="00756317" w:rsidRDefault="00047B9C" w:rsidP="003276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4FD5F85D" w14:textId="77777777" w:rsidR="00047B9C" w:rsidRPr="00756317" w:rsidRDefault="00047B9C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5EA5EFEF" w14:textId="77777777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muzycznych, ruchowych i plastycznych.</w:t>
            </w:r>
          </w:p>
          <w:p w14:paraId="1EF29019" w14:textId="77777777" w:rsidR="00047B9C" w:rsidRPr="00756317" w:rsidRDefault="00047B9C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zwrotów mających znaczenie dla danej zabawy lub innych podejmowanych czynności.</w:t>
            </w:r>
          </w:p>
          <w:p w14:paraId="5A8ED49D" w14:textId="77777777" w:rsidR="00047B9C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347F7A74" w14:textId="77777777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</w:p>
          <w:p w14:paraId="198991CE" w14:textId="77777777" w:rsidR="00047B9C" w:rsidRPr="00756317" w:rsidRDefault="00047B9C" w:rsidP="003276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4DAB4142" w14:textId="77777777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 5) </w:t>
            </w:r>
            <w:r w:rsidRPr="00756317">
              <w:rPr>
                <w:sz w:val="20"/>
                <w:szCs w:val="20"/>
              </w:rPr>
              <w:t xml:space="preserve">Uczestniczenie w zabawach ruchowych. </w:t>
            </w:r>
          </w:p>
          <w:p w14:paraId="3DF36E5F" w14:textId="77777777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 1)</w:t>
            </w:r>
            <w:r w:rsidRPr="00756317">
              <w:rPr>
                <w:sz w:val="20"/>
                <w:szCs w:val="20"/>
              </w:rPr>
              <w:t xml:space="preserve"> Rozpoznawanie i nazywanie podstawowych emocji.</w:t>
            </w:r>
          </w:p>
          <w:p w14:paraId="3EDE13D8" w14:textId="77777777" w:rsidR="00047B9C" w:rsidRPr="00756317" w:rsidRDefault="00047B9C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4)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Używanie zwrotów grzecznościowych podczas powitania i pożegnania.</w:t>
            </w:r>
          </w:p>
          <w:p w14:paraId="68AC1D6F" w14:textId="77777777" w:rsidR="00047B9C" w:rsidRPr="00756317" w:rsidRDefault="00047B9C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5)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Przyjmowanie, respektowanie i współtworzenie zasad zabawy w grupie. Współdziałanie z dziećmi w zabawie. </w:t>
            </w:r>
          </w:p>
          <w:p w14:paraId="2DF20E9B" w14:textId="77777777" w:rsidR="00047B9C" w:rsidRPr="00756317" w:rsidRDefault="00047B9C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8)</w:t>
            </w:r>
            <w:r w:rsidRPr="00756317">
              <w:rPr>
                <w:sz w:val="20"/>
                <w:szCs w:val="20"/>
              </w:rPr>
              <w:t xml:space="preserve"> Obdarzanie uwagą innych dzieci i osób dorosłych.</w:t>
            </w:r>
          </w:p>
          <w:p w14:paraId="3A271DA3" w14:textId="77777777" w:rsidR="00047B9C" w:rsidRPr="00756317" w:rsidRDefault="00047B9C" w:rsidP="003276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9)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Komunikowanie się z dziećmi i osobami dorosłymi z wykorzystaniem komunikatów werbalnych i pozawerbalnych.</w:t>
            </w:r>
          </w:p>
          <w:p w14:paraId="09A8BB14" w14:textId="77777777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 </w:t>
            </w:r>
          </w:p>
          <w:p w14:paraId="291D9EF9" w14:textId="77777777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70686C7A" w14:textId="77777777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obrazów, wyodrębnianie i nazywanie ich elementów.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8319" w14:textId="44E4DBD7" w:rsidR="00047B9C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</w:t>
            </w:r>
            <w:r>
              <w:rPr>
                <w:sz w:val="20"/>
                <w:szCs w:val="20"/>
              </w:rPr>
              <w:t xml:space="preserve">ss. </w:t>
            </w:r>
            <w:r w:rsidR="00B50B5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4-</w:t>
            </w:r>
            <w:r w:rsidR="00B50B5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</w:p>
          <w:p w14:paraId="07B03CD0" w14:textId="77777777" w:rsidR="00047B9C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płyta CD </w:t>
            </w:r>
            <w:r>
              <w:rPr>
                <w:sz w:val="20"/>
                <w:szCs w:val="20"/>
              </w:rPr>
              <w:t>2</w:t>
            </w:r>
          </w:p>
          <w:p w14:paraId="0F19AC3E" w14:textId="77777777" w:rsidR="00047B9C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obrazkowe</w:t>
            </w:r>
          </w:p>
          <w:p w14:paraId="66F16E3C" w14:textId="77777777" w:rsidR="00047B9C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naklejki z zestawu 2</w:t>
            </w:r>
          </w:p>
          <w:p w14:paraId="571ED7FA" w14:textId="77777777" w:rsidR="00047B9C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5550660A" w14:textId="77777777" w:rsidR="00047B9C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karty wyrazowe</w:t>
            </w:r>
          </w:p>
          <w:p w14:paraId="08676DC5" w14:textId="77777777" w:rsidR="00047B9C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video 04</w:t>
            </w:r>
          </w:p>
          <w:p w14:paraId="02EAD3C5" w14:textId="1FD3BA4D" w:rsidR="00047B9C" w:rsidRPr="00756317" w:rsidRDefault="00047B9C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(opcjonalnie) karta sukcesu </w:t>
            </w:r>
            <w:r w:rsidR="00B50B5F">
              <w:rPr>
                <w:sz w:val="20"/>
                <w:szCs w:val="20"/>
              </w:rPr>
              <w:t>7</w:t>
            </w:r>
          </w:p>
        </w:tc>
      </w:tr>
    </w:tbl>
    <w:p w14:paraId="52CE19FF" w14:textId="77777777" w:rsidR="00047B9C" w:rsidRDefault="00047B9C" w:rsidP="00047B9C">
      <w:pPr>
        <w:spacing w:after="0" w:line="240" w:lineRule="auto"/>
        <w:rPr>
          <w:b/>
          <w:i/>
          <w:sz w:val="24"/>
          <w:szCs w:val="24"/>
          <w:shd w:val="clear" w:color="auto" w:fill="D9D9D9"/>
          <w:lang w:val="en-GB"/>
        </w:rPr>
      </w:pPr>
    </w:p>
    <w:p w14:paraId="31FD3488" w14:textId="77777777" w:rsidR="00B50B5F" w:rsidRDefault="00B50B5F">
      <w:pPr>
        <w:spacing w:after="160" w:line="259" w:lineRule="auto"/>
        <w:rPr>
          <w:b/>
          <w:i/>
          <w:sz w:val="24"/>
          <w:szCs w:val="24"/>
          <w:shd w:val="clear" w:color="auto" w:fill="D9D9D9"/>
          <w:lang w:val="en-GB"/>
        </w:rPr>
      </w:pPr>
      <w:r>
        <w:rPr>
          <w:b/>
          <w:i/>
          <w:sz w:val="24"/>
          <w:szCs w:val="24"/>
          <w:shd w:val="clear" w:color="auto" w:fill="D9D9D9"/>
          <w:lang w:val="en-GB"/>
        </w:rPr>
        <w:br w:type="page"/>
      </w:r>
    </w:p>
    <w:p w14:paraId="59D5204B" w14:textId="606AC7B6" w:rsidR="00B50B5F" w:rsidRPr="00756317" w:rsidRDefault="00B50B5F" w:rsidP="00B50B5F">
      <w:pPr>
        <w:spacing w:after="0" w:line="240" w:lineRule="auto"/>
        <w:rPr>
          <w:b/>
          <w:i/>
          <w:sz w:val="24"/>
          <w:szCs w:val="24"/>
          <w:shd w:val="clear" w:color="auto" w:fill="D9D9D9"/>
          <w:lang w:val="en-GB"/>
        </w:rPr>
      </w:pPr>
      <w:r>
        <w:rPr>
          <w:b/>
          <w:i/>
          <w:sz w:val="24"/>
          <w:szCs w:val="24"/>
          <w:shd w:val="clear" w:color="auto" w:fill="D9D9D9"/>
          <w:lang w:val="en-GB"/>
        </w:rPr>
        <w:lastRenderedPageBreak/>
        <w:t>Children’s Day</w:t>
      </w:r>
    </w:p>
    <w:p w14:paraId="6044C3BF" w14:textId="77777777" w:rsidR="00B50B5F" w:rsidRPr="00756317" w:rsidRDefault="00B50B5F" w:rsidP="00B50B5F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B50B5F" w:rsidRPr="00756317" w14:paraId="282FE869" w14:textId="77777777" w:rsidTr="003276C6">
        <w:trPr>
          <w:trHeight w:val="55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491662CF" w14:textId="2EF7366D" w:rsidR="00B50B5F" w:rsidRPr="00756317" w:rsidRDefault="00B50B5F" w:rsidP="003276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Lekcja </w:t>
            </w: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72AB" w14:textId="5E98C5AE" w:rsidR="00B50B5F" w:rsidRPr="00756317" w:rsidRDefault="00B50B5F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Poznajemy słownictwo</w:t>
            </w:r>
            <w:r w:rsidRPr="00756317">
              <w:rPr>
                <w:sz w:val="20"/>
                <w:szCs w:val="20"/>
              </w:rPr>
              <w:t xml:space="preserve">  związane </w:t>
            </w:r>
            <w:r>
              <w:rPr>
                <w:sz w:val="20"/>
                <w:szCs w:val="20"/>
              </w:rPr>
              <w:t>z zabawą na placu zabaw.</w:t>
            </w:r>
            <w:r w:rsidRPr="007563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F14D" w14:textId="77777777" w:rsidR="00B50B5F" w:rsidRPr="00054339" w:rsidRDefault="00B50B5F" w:rsidP="003276C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5433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Język czynny:</w:t>
            </w:r>
          </w:p>
          <w:p w14:paraId="17768F26" w14:textId="5B26C996" w:rsidR="00B50B5F" w:rsidRPr="00B50B5F" w:rsidRDefault="00B50B5F" w:rsidP="00B50B5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B50B5F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swing, slide, seesaw,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r w:rsidRPr="00B50B5F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trampoline</w:t>
            </w:r>
          </w:p>
          <w:p w14:paraId="05FB94E0" w14:textId="63BA3D2F" w:rsidR="00B50B5F" w:rsidRPr="00B50B5F" w:rsidRDefault="00B50B5F" w:rsidP="00B50B5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B50B5F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Let’s play on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r w:rsidRPr="00B50B5F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the (slide).</w:t>
            </w:r>
          </w:p>
          <w:p w14:paraId="49AECB65" w14:textId="357EBBE5" w:rsidR="00B50B5F" w:rsidRDefault="00B50B5F" w:rsidP="00B50B5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B50B5F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I like the (slide).</w:t>
            </w:r>
          </w:p>
          <w:p w14:paraId="4265F2E0" w14:textId="30D389C1" w:rsidR="00B50B5F" w:rsidRDefault="00B50B5F" w:rsidP="00B50B5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B50B5F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Happy Children’s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r w:rsidRPr="00B50B5F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Day!</w:t>
            </w:r>
          </w:p>
          <w:p w14:paraId="3E586DF5" w14:textId="251A578A" w:rsidR="00B50B5F" w:rsidRPr="00B50B5F" w:rsidRDefault="00B50B5F" w:rsidP="00B50B5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together</w:t>
            </w:r>
          </w:p>
          <w:p w14:paraId="59FB0473" w14:textId="77777777" w:rsidR="00B50B5F" w:rsidRPr="00B50B5F" w:rsidRDefault="00B50B5F" w:rsidP="00B50B5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14:paraId="5FE2F55F" w14:textId="4FCEC029" w:rsidR="00B50B5F" w:rsidRPr="00756317" w:rsidRDefault="00B50B5F" w:rsidP="003276C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Język bierny:</w:t>
            </w:r>
          </w:p>
          <w:p w14:paraId="1FE63FBA" w14:textId="77777777" w:rsidR="00B50B5F" w:rsidRDefault="00B50B5F" w:rsidP="003276C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Open your books at page (79).</w:t>
            </w:r>
          </w:p>
          <w:p w14:paraId="1503D9FF" w14:textId="528330E9" w:rsidR="00B50B5F" w:rsidRDefault="00B50B5F" w:rsidP="00B50B5F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en-GB"/>
              </w:rPr>
            </w:pPr>
            <w:r>
              <w:rPr>
                <w:rFonts w:cstheme="minorHAnsi"/>
                <w:i/>
                <w:sz w:val="20"/>
                <w:szCs w:val="20"/>
                <w:lang w:val="en-GB"/>
              </w:rPr>
              <w:t>What’s this?</w:t>
            </w:r>
          </w:p>
          <w:p w14:paraId="6B81DEB7" w14:textId="6196B988" w:rsidR="00B50B5F" w:rsidRDefault="00B50B5F" w:rsidP="00B50B5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50B5F">
              <w:rPr>
                <w:i/>
                <w:sz w:val="20"/>
                <w:szCs w:val="20"/>
                <w:lang w:val="en-US"/>
              </w:rPr>
              <w:t>They are at the playground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</w:p>
          <w:p w14:paraId="6E5879D5" w14:textId="1A4751E1" w:rsidR="00B50B5F" w:rsidRPr="00201055" w:rsidRDefault="00B50B5F" w:rsidP="00B50B5F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Let’s play together!</w:t>
            </w:r>
          </w:p>
          <w:p w14:paraId="0A32E1A7" w14:textId="5CFE1A0C" w:rsidR="00B50B5F" w:rsidRPr="00201055" w:rsidRDefault="00B50B5F" w:rsidP="003276C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79FD" w14:textId="77777777" w:rsidR="00B50B5F" w:rsidRPr="00756317" w:rsidRDefault="00B50B5F" w:rsidP="003276C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IV 21) </w:t>
            </w: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Przygotowanie dzieci do posługiwania się językiem obcym</w:t>
            </w:r>
          </w:p>
          <w:p w14:paraId="02DFD334" w14:textId="77777777" w:rsidR="00B50B5F" w:rsidRPr="00756317" w:rsidRDefault="00B50B5F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5FB621C5" w14:textId="77777777" w:rsidR="00B50B5F" w:rsidRPr="00756317" w:rsidRDefault="00B50B5F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muzycznych, ruchowych i plastycznych.</w:t>
            </w:r>
          </w:p>
          <w:p w14:paraId="693A5F07" w14:textId="77777777" w:rsidR="00B50B5F" w:rsidRPr="00756317" w:rsidRDefault="00B50B5F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wyrazów i zwrotów mających znaczenie dla danej zabawy lub innych podejmowanych czynności.</w:t>
            </w:r>
          </w:p>
          <w:p w14:paraId="7F5C85ED" w14:textId="77777777" w:rsidR="00B50B5F" w:rsidRPr="00756317" w:rsidRDefault="00B50B5F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1B8AD501" w14:textId="77777777" w:rsidR="00B50B5F" w:rsidRPr="00756317" w:rsidRDefault="00B50B5F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1A3D3D" w14:textId="77777777" w:rsidR="00B50B5F" w:rsidRPr="00756317" w:rsidRDefault="00B50B5F" w:rsidP="003276C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Umiejętności pozajęzykowe</w:t>
            </w:r>
          </w:p>
          <w:p w14:paraId="61AC17A3" w14:textId="77777777" w:rsidR="00B50B5F" w:rsidRPr="00756317" w:rsidRDefault="00B50B5F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 5)</w:t>
            </w:r>
            <w:r w:rsidRPr="00756317">
              <w:rPr>
                <w:sz w:val="20"/>
                <w:szCs w:val="20"/>
              </w:rPr>
              <w:t xml:space="preserve"> Uczestniczenie w zabawach ruchowych.</w:t>
            </w:r>
          </w:p>
          <w:p w14:paraId="2213B730" w14:textId="77777777" w:rsidR="00B50B5F" w:rsidRPr="00756317" w:rsidRDefault="00B50B5F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II 1) </w:t>
            </w:r>
            <w:r w:rsidRPr="00756317">
              <w:rPr>
                <w:sz w:val="20"/>
                <w:szCs w:val="20"/>
              </w:rPr>
              <w:t>Rozpoznawanie i nazywanie podstawowych emocji.</w:t>
            </w:r>
          </w:p>
          <w:p w14:paraId="69676049" w14:textId="77777777" w:rsidR="00B50B5F" w:rsidRPr="00756317" w:rsidRDefault="00B50B5F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4)</w:t>
            </w:r>
            <w:r w:rsidRPr="00756317">
              <w:rPr>
                <w:sz w:val="20"/>
                <w:szCs w:val="20"/>
              </w:rPr>
              <w:t xml:space="preserve"> Używanie zwrotów grzecznościowych podczas powitania i pożegnania.</w:t>
            </w:r>
          </w:p>
          <w:p w14:paraId="3DE5C509" w14:textId="77777777" w:rsidR="00B50B5F" w:rsidRPr="00756317" w:rsidRDefault="00B50B5F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5)</w:t>
            </w:r>
            <w:r w:rsidRPr="00756317">
              <w:rPr>
                <w:sz w:val="20"/>
                <w:szCs w:val="20"/>
              </w:rPr>
              <w:t xml:space="preserve"> Przyjmowanie, respektowanie i tworzenie zasad zabawy w grupie. Współdziałanie z dziećmi w zabawie.</w:t>
            </w:r>
          </w:p>
          <w:p w14:paraId="32C4AF0E" w14:textId="77777777" w:rsidR="00B50B5F" w:rsidRPr="00756317" w:rsidRDefault="00B50B5F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9)</w:t>
            </w:r>
            <w:r w:rsidRPr="00756317">
              <w:rPr>
                <w:sz w:val="20"/>
                <w:szCs w:val="20"/>
              </w:rPr>
              <w:t xml:space="preserve"> Komunikowanie się z dziećmi i osobami dorosłymi, z wykorzystaniem komunikatów werbalnych i pozawerbalnych.</w:t>
            </w:r>
          </w:p>
          <w:p w14:paraId="3E7C7C2F" w14:textId="77777777" w:rsidR="00B50B5F" w:rsidRPr="00756317" w:rsidRDefault="00B50B5F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</w:t>
            </w:r>
          </w:p>
          <w:p w14:paraId="48B4F795" w14:textId="77777777" w:rsidR="00B50B5F" w:rsidRPr="00756317" w:rsidRDefault="00B50B5F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618AE72B" w14:textId="77777777" w:rsidR="00B50B5F" w:rsidRPr="00756317" w:rsidRDefault="00B50B5F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obrazów. Wyodrębnianie i nazywanie ich elementów.</w:t>
            </w:r>
          </w:p>
          <w:p w14:paraId="4C52A237" w14:textId="3C4E9ADA" w:rsidR="00B50B5F" w:rsidRPr="005A7AE1" w:rsidRDefault="00B50B5F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11)</w:t>
            </w:r>
            <w:r w:rsidRPr="00756317">
              <w:rPr>
                <w:sz w:val="20"/>
                <w:szCs w:val="20"/>
              </w:rPr>
              <w:t xml:space="preserve"> Wyrażanie ekspresji twórczej podczas zabawy.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0395" w14:textId="00A229C5" w:rsidR="00B50B5F" w:rsidRDefault="00B50B5F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podręcznik s.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81</w:t>
            </w:r>
          </w:p>
          <w:p w14:paraId="6264184F" w14:textId="77777777" w:rsidR="00B50B5F" w:rsidRDefault="00B50B5F" w:rsidP="003276C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płyta CD2</w:t>
            </w:r>
          </w:p>
          <w:p w14:paraId="3547DF70" w14:textId="2CB8B344" w:rsidR="00B50B5F" w:rsidRPr="00B50B5F" w:rsidRDefault="00B50B5F" w:rsidP="00B50B5F">
            <w:pPr>
              <w:spacing w:after="0" w:line="240" w:lineRule="auto"/>
              <w:rPr>
                <w:sz w:val="20"/>
                <w:szCs w:val="20"/>
              </w:rPr>
            </w:pPr>
            <w:r w:rsidRPr="00B50B5F">
              <w:rPr>
                <w:sz w:val="20"/>
                <w:szCs w:val="20"/>
              </w:rPr>
              <w:t>wydrukowane</w:t>
            </w:r>
            <w:r>
              <w:rPr>
                <w:sz w:val="20"/>
                <w:szCs w:val="20"/>
              </w:rPr>
              <w:t xml:space="preserve"> </w:t>
            </w:r>
            <w:r w:rsidRPr="00B50B5F">
              <w:rPr>
                <w:sz w:val="20"/>
                <w:szCs w:val="20"/>
              </w:rPr>
              <w:t>obrazki z huśtawką,</w:t>
            </w:r>
            <w:r>
              <w:rPr>
                <w:sz w:val="20"/>
                <w:szCs w:val="20"/>
              </w:rPr>
              <w:t xml:space="preserve"> </w:t>
            </w:r>
            <w:r w:rsidRPr="00B50B5F">
              <w:rPr>
                <w:sz w:val="20"/>
                <w:szCs w:val="20"/>
              </w:rPr>
              <w:t>zjeżdżalnią,</w:t>
            </w:r>
          </w:p>
          <w:p w14:paraId="21A2F67A" w14:textId="5FDDC492" w:rsidR="00B50B5F" w:rsidRPr="00B50B5F" w:rsidRDefault="00B50B5F" w:rsidP="00B50B5F">
            <w:pPr>
              <w:spacing w:after="0" w:line="240" w:lineRule="auto"/>
              <w:rPr>
                <w:sz w:val="20"/>
                <w:szCs w:val="20"/>
              </w:rPr>
            </w:pPr>
            <w:r w:rsidRPr="00B50B5F">
              <w:rPr>
                <w:sz w:val="20"/>
                <w:szCs w:val="20"/>
              </w:rPr>
              <w:t>huśtawką</w:t>
            </w:r>
            <w:r>
              <w:rPr>
                <w:sz w:val="20"/>
                <w:szCs w:val="20"/>
              </w:rPr>
              <w:t xml:space="preserve"> </w:t>
            </w:r>
            <w:r w:rsidRPr="00B50B5F">
              <w:rPr>
                <w:sz w:val="20"/>
                <w:szCs w:val="20"/>
              </w:rPr>
              <w:t>równoważną,</w:t>
            </w:r>
          </w:p>
          <w:p w14:paraId="61522A5C" w14:textId="03D658C0" w:rsidR="00B50B5F" w:rsidRPr="00756317" w:rsidRDefault="00B50B5F" w:rsidP="00B50B5F">
            <w:pPr>
              <w:spacing w:after="0" w:line="240" w:lineRule="auto"/>
              <w:rPr>
                <w:sz w:val="20"/>
                <w:szCs w:val="20"/>
              </w:rPr>
            </w:pPr>
            <w:r w:rsidRPr="00B50B5F">
              <w:rPr>
                <w:sz w:val="20"/>
                <w:szCs w:val="20"/>
              </w:rPr>
              <w:t>trampoliną</w:t>
            </w:r>
          </w:p>
        </w:tc>
      </w:tr>
    </w:tbl>
    <w:p w14:paraId="47C83979" w14:textId="44BD6CA1" w:rsidR="00047B9C" w:rsidRPr="00B50B5F" w:rsidRDefault="00047B9C" w:rsidP="00047B9C">
      <w:pPr>
        <w:spacing w:after="160" w:line="259" w:lineRule="auto"/>
        <w:rPr>
          <w:b/>
          <w:i/>
          <w:sz w:val="24"/>
          <w:szCs w:val="24"/>
          <w:shd w:val="clear" w:color="auto" w:fill="D9D9D9"/>
        </w:rPr>
      </w:pPr>
      <w:r w:rsidRPr="00B50B5F">
        <w:rPr>
          <w:b/>
          <w:i/>
          <w:sz w:val="24"/>
          <w:szCs w:val="24"/>
          <w:shd w:val="clear" w:color="auto" w:fill="D9D9D9"/>
        </w:rPr>
        <w:br w:type="page"/>
      </w:r>
    </w:p>
    <w:p w14:paraId="0A1A233E" w14:textId="05C5D336" w:rsidR="0046040D" w:rsidRPr="00047B9C" w:rsidRDefault="0046040D" w:rsidP="0046040D">
      <w:pPr>
        <w:spacing w:after="0" w:line="240" w:lineRule="auto"/>
        <w:rPr>
          <w:b/>
          <w:i/>
          <w:sz w:val="24"/>
          <w:szCs w:val="24"/>
          <w:shd w:val="clear" w:color="auto" w:fill="D9D9D9"/>
          <w:lang w:val="en-US"/>
        </w:rPr>
      </w:pPr>
      <w:r w:rsidRPr="00756317">
        <w:rPr>
          <w:b/>
          <w:sz w:val="24"/>
          <w:szCs w:val="24"/>
          <w:shd w:val="clear" w:color="auto" w:fill="D9D9D9"/>
          <w:lang w:val="en-US"/>
        </w:rPr>
        <w:lastRenderedPageBreak/>
        <w:t xml:space="preserve">Rozdział </w:t>
      </w:r>
      <w:r>
        <w:rPr>
          <w:b/>
          <w:sz w:val="24"/>
          <w:szCs w:val="24"/>
          <w:shd w:val="clear" w:color="auto" w:fill="D9D9D9"/>
          <w:lang w:val="en-US"/>
        </w:rPr>
        <w:t>8</w:t>
      </w:r>
      <w:r w:rsidRPr="00756317">
        <w:rPr>
          <w:b/>
          <w:sz w:val="24"/>
          <w:szCs w:val="24"/>
          <w:shd w:val="clear" w:color="auto" w:fill="D9D9D9"/>
          <w:lang w:val="en-US"/>
        </w:rPr>
        <w:t xml:space="preserve">: </w:t>
      </w:r>
      <w:r>
        <w:rPr>
          <w:b/>
          <w:i/>
          <w:sz w:val="24"/>
          <w:szCs w:val="24"/>
          <w:shd w:val="clear" w:color="auto" w:fill="D9D9D9"/>
          <w:lang w:val="en-GB"/>
        </w:rPr>
        <w:t>Do you want to go to the beach?</w:t>
      </w:r>
      <w:r>
        <w:rPr>
          <w:b/>
          <w:i/>
          <w:sz w:val="24"/>
          <w:szCs w:val="24"/>
          <w:shd w:val="clear" w:color="auto" w:fill="D9D9D9"/>
          <w:lang w:val="en-GB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46040D" w:rsidRPr="00756317" w14:paraId="7B49BA11" w14:textId="77777777" w:rsidTr="003276C6">
        <w:trPr>
          <w:trHeight w:val="8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27C6B91F" w14:textId="7BC37D0A" w:rsidR="0046040D" w:rsidRPr="00756317" w:rsidRDefault="0046040D" w:rsidP="003276C6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Lekcja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C757" w14:textId="77777777" w:rsidR="00261B95" w:rsidRPr="00261B95" w:rsidRDefault="0046040D" w:rsidP="00261B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Poznajemy nazwy </w:t>
            </w:r>
            <w:r w:rsidR="00261B95" w:rsidRPr="00261B95">
              <w:rPr>
                <w:sz w:val="20"/>
                <w:szCs w:val="20"/>
              </w:rPr>
              <w:t>miejsc wakacyjnego</w:t>
            </w:r>
          </w:p>
          <w:p w14:paraId="0DB8AB90" w14:textId="377147D9" w:rsidR="0046040D" w:rsidRPr="00756317" w:rsidRDefault="00261B95" w:rsidP="00261B9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1B95">
              <w:rPr>
                <w:sz w:val="20"/>
                <w:szCs w:val="20"/>
              </w:rPr>
              <w:t>wypoczynku</w:t>
            </w:r>
            <w:r w:rsidR="0046040D">
              <w:rPr>
                <w:sz w:val="20"/>
                <w:szCs w:val="20"/>
              </w:rP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69DD" w14:textId="77777777" w:rsidR="0046040D" w:rsidRPr="00756317" w:rsidRDefault="0046040D" w:rsidP="003276C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756317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73193E11" w14:textId="33DEAE70" w:rsidR="00261B95" w:rsidRDefault="00261B95" w:rsidP="00261B9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61B95">
              <w:rPr>
                <w:i/>
                <w:sz w:val="20"/>
                <w:szCs w:val="20"/>
                <w:lang w:val="en-US"/>
              </w:rPr>
              <w:t>seaside, countryside,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261B95">
              <w:rPr>
                <w:i/>
                <w:sz w:val="20"/>
                <w:szCs w:val="20"/>
                <w:lang w:val="en-US"/>
              </w:rPr>
              <w:t>mountains, forest,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261B95">
              <w:rPr>
                <w:i/>
                <w:sz w:val="20"/>
                <w:szCs w:val="20"/>
                <w:lang w:val="en-US"/>
              </w:rPr>
              <w:t>city, lake</w:t>
            </w:r>
          </w:p>
          <w:p w14:paraId="00D6D2C3" w14:textId="59B9C5F2" w:rsidR="00261B95" w:rsidRPr="00261B95" w:rsidRDefault="00261B95" w:rsidP="00261B9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61B95">
              <w:rPr>
                <w:i/>
                <w:sz w:val="20"/>
                <w:szCs w:val="20"/>
                <w:lang w:val="en-US"/>
              </w:rPr>
              <w:t>Do you like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261B95">
              <w:rPr>
                <w:i/>
                <w:sz w:val="20"/>
                <w:szCs w:val="20"/>
                <w:lang w:val="en-US"/>
              </w:rPr>
              <w:t>the (seaside)?</w:t>
            </w:r>
          </w:p>
          <w:p w14:paraId="6E7D3AF6" w14:textId="77777777" w:rsidR="00261B95" w:rsidRPr="00261B95" w:rsidRDefault="00261B95" w:rsidP="00261B9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  <w:p w14:paraId="778B7672" w14:textId="77777777" w:rsidR="0046040D" w:rsidRPr="00AE4468" w:rsidRDefault="0046040D" w:rsidP="003276C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AE4468">
              <w:rPr>
                <w:b/>
                <w:sz w:val="20"/>
                <w:szCs w:val="20"/>
                <w:lang w:val="en-US"/>
              </w:rPr>
              <w:t>Język bierny/powtarzany:</w:t>
            </w:r>
          </w:p>
          <w:p w14:paraId="3C4BE754" w14:textId="77777777" w:rsidR="0046040D" w:rsidRDefault="0046040D" w:rsidP="003276C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(3).</w:t>
            </w:r>
            <w:r w:rsidRPr="00756317">
              <w:rPr>
                <w:i/>
                <w:sz w:val="20"/>
                <w:szCs w:val="20"/>
                <w:lang w:val="en-US"/>
              </w:rPr>
              <w:t xml:space="preserve"> </w:t>
            </w:r>
          </w:p>
          <w:p w14:paraId="46F65B5B" w14:textId="77777777" w:rsidR="0046040D" w:rsidRDefault="0046040D" w:rsidP="003276C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What’s this?</w:t>
            </w:r>
          </w:p>
          <w:p w14:paraId="741B83BA" w14:textId="77777777" w:rsidR="0046040D" w:rsidRDefault="0046040D" w:rsidP="003276C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Let’s play (Molly’s Maze).</w:t>
            </w:r>
          </w:p>
          <w:p w14:paraId="75378211" w14:textId="77777777" w:rsidR="00261B95" w:rsidRPr="00261B95" w:rsidRDefault="00261B95" w:rsidP="00261B9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61B95">
              <w:rPr>
                <w:i/>
                <w:sz w:val="20"/>
                <w:szCs w:val="20"/>
                <w:lang w:val="en-US"/>
              </w:rPr>
              <w:t>strawberry, apple,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261B95">
              <w:rPr>
                <w:i/>
                <w:sz w:val="20"/>
                <w:szCs w:val="20"/>
                <w:lang w:val="en-US"/>
              </w:rPr>
              <w:t>pear, raspberry,</w:t>
            </w:r>
          </w:p>
          <w:p w14:paraId="6D85C627" w14:textId="77777777" w:rsidR="00261B95" w:rsidRPr="00261B95" w:rsidRDefault="00261B95" w:rsidP="00261B9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61B95">
              <w:rPr>
                <w:i/>
                <w:sz w:val="20"/>
                <w:szCs w:val="20"/>
                <w:lang w:val="en-US"/>
              </w:rPr>
              <w:t>peach, banana</w:t>
            </w:r>
          </w:p>
          <w:p w14:paraId="400FA94C" w14:textId="15F52FCE" w:rsidR="00261B95" w:rsidRPr="00AE4468" w:rsidRDefault="00261B95" w:rsidP="00261B9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E4468">
              <w:rPr>
                <w:i/>
                <w:sz w:val="20"/>
                <w:szCs w:val="20"/>
                <w:lang w:val="en-US"/>
              </w:rPr>
              <w:t>ice cream, cake, yogurt, jam</w:t>
            </w:r>
          </w:p>
          <w:p w14:paraId="7A37B9B0" w14:textId="4B33DF4D" w:rsidR="00261B95" w:rsidRPr="00261B95" w:rsidRDefault="00261B95" w:rsidP="00261B9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61B95">
              <w:rPr>
                <w:i/>
                <w:sz w:val="20"/>
                <w:szCs w:val="20"/>
                <w:lang w:val="en-US"/>
              </w:rPr>
              <w:t>Let’s go to the (f</w:t>
            </w:r>
            <w:r>
              <w:rPr>
                <w:i/>
                <w:sz w:val="20"/>
                <w:szCs w:val="20"/>
                <w:lang w:val="en-US"/>
              </w:rPr>
              <w:t>orest).</w:t>
            </w:r>
          </w:p>
          <w:p w14:paraId="1BA5C625" w14:textId="77777777" w:rsidR="0046040D" w:rsidRPr="00756317" w:rsidRDefault="0046040D" w:rsidP="003276C6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3456" w14:textId="77777777" w:rsidR="0046040D" w:rsidRPr="00756317" w:rsidRDefault="0046040D" w:rsidP="003276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7977983D" w14:textId="77777777" w:rsidR="0046040D" w:rsidRPr="00756317" w:rsidRDefault="0046040D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7C18438F" w14:textId="77777777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 i ruchowych.</w:t>
            </w:r>
          </w:p>
          <w:p w14:paraId="49E4B843" w14:textId="77777777" w:rsidR="0046040D" w:rsidRPr="00756317" w:rsidRDefault="0046040D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zwrotów mających znaczenie dla danej zabawy.</w:t>
            </w:r>
          </w:p>
          <w:p w14:paraId="667DD128" w14:textId="77777777" w:rsidR="0046040D" w:rsidRPr="00756317" w:rsidRDefault="0046040D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Powtarzanie rymowanek.</w:t>
            </w:r>
          </w:p>
          <w:p w14:paraId="03CDDE2D" w14:textId="77777777" w:rsidR="0046040D" w:rsidRPr="00756317" w:rsidRDefault="0046040D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0BD11461" w14:textId="77777777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</w:p>
          <w:p w14:paraId="6F079145" w14:textId="77777777" w:rsidR="0046040D" w:rsidRPr="00756317" w:rsidRDefault="0046040D" w:rsidP="003276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105D0193" w14:textId="77777777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 5) </w:t>
            </w:r>
            <w:r w:rsidRPr="00756317">
              <w:rPr>
                <w:sz w:val="20"/>
                <w:szCs w:val="20"/>
              </w:rPr>
              <w:t xml:space="preserve">Uczestniczenie w zabawach ruchowych. </w:t>
            </w:r>
          </w:p>
          <w:p w14:paraId="5B122178" w14:textId="77777777" w:rsidR="0046040D" w:rsidRPr="00756317" w:rsidRDefault="0046040D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4)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Używanie zwrotów grzecznościowych podczas powitania i pożegnania.</w:t>
            </w:r>
          </w:p>
          <w:p w14:paraId="619AD3DB" w14:textId="77777777" w:rsidR="0046040D" w:rsidRPr="00756317" w:rsidRDefault="0046040D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5)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56317">
              <w:rPr>
                <w:b/>
                <w:sz w:val="20"/>
                <w:szCs w:val="20"/>
              </w:rPr>
              <w:t>)</w:t>
            </w:r>
            <w:r w:rsidRPr="00756317">
              <w:rPr>
                <w:sz w:val="20"/>
                <w:szCs w:val="20"/>
              </w:rPr>
              <w:t xml:space="preserve"> Przyjmowanie, respektowanie i tworzenie zasad zabawy w grupie.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Współdziałanie z dziećmi w zabawie.</w:t>
            </w:r>
          </w:p>
          <w:p w14:paraId="0BBE5B8B" w14:textId="77777777" w:rsidR="0046040D" w:rsidRPr="00756317" w:rsidRDefault="0046040D" w:rsidP="003276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8)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Obdarzanie uwagą innych dzieci i osób dorosłych.</w:t>
            </w:r>
          </w:p>
          <w:p w14:paraId="20CA94F3" w14:textId="77777777" w:rsidR="0046040D" w:rsidRPr="00756317" w:rsidRDefault="0046040D" w:rsidP="003276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9)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Komunikowanie się z dziećmi i osobami dorosłymi z wykorzystaniem komunikatów werbalnych i pozawerbalnych.</w:t>
            </w:r>
          </w:p>
          <w:p w14:paraId="16C103A0" w14:textId="77777777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</w:t>
            </w:r>
          </w:p>
          <w:p w14:paraId="05B4C055" w14:textId="77777777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024340FE" w14:textId="77777777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obrazów. Wyodrębnianie i nazywanie ich elementów.</w:t>
            </w:r>
          </w:p>
          <w:p w14:paraId="69210805" w14:textId="77777777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12)</w:t>
            </w:r>
            <w:r w:rsidRPr="00756317">
              <w:rPr>
                <w:sz w:val="20"/>
                <w:szCs w:val="20"/>
              </w:rPr>
              <w:t xml:space="preserve"> Odtwarzanie układów przedmiotów.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870E" w14:textId="57313619" w:rsidR="0046040D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s. </w:t>
            </w:r>
            <w:r w:rsidR="00261B95">
              <w:rPr>
                <w:sz w:val="20"/>
                <w:szCs w:val="20"/>
              </w:rPr>
              <w:t>66</w:t>
            </w:r>
          </w:p>
          <w:p w14:paraId="5A72E965" w14:textId="77777777" w:rsidR="0046040D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naklejki z zestawu 1</w:t>
            </w:r>
          </w:p>
          <w:p w14:paraId="0570A235" w14:textId="77777777" w:rsidR="0046040D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płyta CD </w:t>
            </w:r>
            <w:r>
              <w:rPr>
                <w:sz w:val="20"/>
                <w:szCs w:val="20"/>
              </w:rPr>
              <w:t>2</w:t>
            </w:r>
          </w:p>
          <w:p w14:paraId="4D0B8EEA" w14:textId="77777777" w:rsidR="0046040D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karty obrazkowe</w:t>
            </w:r>
          </w:p>
          <w:p w14:paraId="4F7681AC" w14:textId="77777777" w:rsidR="0046040D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(opcjonalnie) karty wyrazowe </w:t>
            </w:r>
          </w:p>
          <w:p w14:paraId="10597516" w14:textId="77777777" w:rsidR="0046040D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52ED790D" w14:textId="77777777" w:rsidR="0046040D" w:rsidRPr="00756317" w:rsidRDefault="0046040D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6740FEA" w14:textId="77777777" w:rsidR="0046040D" w:rsidRPr="00756317" w:rsidRDefault="0046040D" w:rsidP="0046040D">
      <w:pPr>
        <w:spacing w:after="0" w:line="240" w:lineRule="auto"/>
        <w:rPr>
          <w:sz w:val="20"/>
          <w:szCs w:val="20"/>
        </w:rPr>
      </w:pPr>
    </w:p>
    <w:p w14:paraId="3D937A05" w14:textId="77777777" w:rsidR="0046040D" w:rsidRPr="00756317" w:rsidRDefault="0046040D" w:rsidP="0046040D">
      <w:pPr>
        <w:spacing w:after="0" w:line="240" w:lineRule="auto"/>
        <w:rPr>
          <w:b/>
          <w:sz w:val="20"/>
          <w:szCs w:val="20"/>
          <w:shd w:val="clear" w:color="auto" w:fill="D9D9D9"/>
        </w:rPr>
      </w:pPr>
    </w:p>
    <w:p w14:paraId="5DBCEEE0" w14:textId="77777777" w:rsidR="0046040D" w:rsidRPr="00756317" w:rsidRDefault="0046040D" w:rsidP="0046040D">
      <w:pPr>
        <w:spacing w:after="0" w:line="240" w:lineRule="auto"/>
        <w:rPr>
          <w:b/>
          <w:sz w:val="20"/>
          <w:szCs w:val="20"/>
          <w:shd w:val="clear" w:color="auto" w:fill="D9D9D9"/>
        </w:rPr>
        <w:sectPr w:rsidR="0046040D" w:rsidRPr="00756317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46040D" w:rsidRPr="00756317" w14:paraId="0686D565" w14:textId="77777777" w:rsidTr="003276C6">
        <w:trPr>
          <w:trHeight w:val="113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3424F825" w14:textId="2E2D2E6F" w:rsidR="0046040D" w:rsidRPr="00756317" w:rsidRDefault="0046040D" w:rsidP="003276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lastRenderedPageBreak/>
              <w:t>Lekcja</w:t>
            </w:r>
            <w:r>
              <w:rPr>
                <w:b/>
                <w:sz w:val="20"/>
                <w:szCs w:val="20"/>
              </w:rPr>
              <w:t xml:space="preserve"> 53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6515" w14:textId="6F2B6A60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Śpiewamy piosenkę </w:t>
            </w:r>
            <w:r w:rsidR="00AE446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o </w:t>
            </w:r>
            <w:r w:rsidR="00261B95">
              <w:rPr>
                <w:sz w:val="20"/>
                <w:szCs w:val="20"/>
              </w:rPr>
              <w:t>miejscach wakacyjnego wypoczynku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8E99" w14:textId="77777777" w:rsidR="0046040D" w:rsidRPr="00756317" w:rsidRDefault="0046040D" w:rsidP="003276C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756317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6A982492" w14:textId="77777777" w:rsidR="00261B95" w:rsidRDefault="00261B95" w:rsidP="00261B9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61B95">
              <w:rPr>
                <w:i/>
                <w:sz w:val="20"/>
                <w:szCs w:val="20"/>
                <w:lang w:val="en-US"/>
              </w:rPr>
              <w:t>seaside, countryside,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261B95">
              <w:rPr>
                <w:i/>
                <w:sz w:val="20"/>
                <w:szCs w:val="20"/>
                <w:lang w:val="en-US"/>
              </w:rPr>
              <w:t>mountains, forest,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261B95">
              <w:rPr>
                <w:i/>
                <w:sz w:val="20"/>
                <w:szCs w:val="20"/>
                <w:lang w:val="en-US"/>
              </w:rPr>
              <w:t>city, lake</w:t>
            </w:r>
          </w:p>
          <w:p w14:paraId="0EF27992" w14:textId="77777777" w:rsidR="00261B95" w:rsidRPr="00261B95" w:rsidRDefault="00261B95" w:rsidP="00261B9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61B95">
              <w:rPr>
                <w:i/>
                <w:sz w:val="20"/>
                <w:szCs w:val="20"/>
                <w:lang w:val="en-US"/>
              </w:rPr>
              <w:t>Do you want to go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261B95">
              <w:rPr>
                <w:i/>
                <w:sz w:val="20"/>
                <w:szCs w:val="20"/>
                <w:lang w:val="en-US"/>
              </w:rPr>
              <w:t>to the (seaside)?</w:t>
            </w:r>
          </w:p>
          <w:p w14:paraId="2C4BF2CB" w14:textId="77777777" w:rsidR="0046040D" w:rsidRPr="00047B9C" w:rsidRDefault="0046040D" w:rsidP="003276C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  <w:p w14:paraId="78AE2CE2" w14:textId="77777777" w:rsidR="0046040D" w:rsidRPr="00AE4468" w:rsidRDefault="0046040D" w:rsidP="003276C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AE4468">
              <w:rPr>
                <w:b/>
                <w:sz w:val="20"/>
                <w:szCs w:val="20"/>
                <w:lang w:val="en-US"/>
              </w:rPr>
              <w:t>Język bierny/ powtarzany:</w:t>
            </w:r>
          </w:p>
          <w:p w14:paraId="4CFCE3D2" w14:textId="77777777" w:rsidR="0046040D" w:rsidRDefault="0046040D" w:rsidP="003276C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</w:t>
            </w:r>
            <w:r>
              <w:rPr>
                <w:i/>
                <w:sz w:val="20"/>
                <w:szCs w:val="20"/>
                <w:lang w:val="en-GB"/>
              </w:rPr>
              <w:t>5</w:t>
            </w:r>
            <w:r w:rsidRPr="00756317">
              <w:rPr>
                <w:i/>
                <w:sz w:val="20"/>
                <w:szCs w:val="20"/>
                <w:lang w:val="en-GB"/>
              </w:rPr>
              <w:t>).</w:t>
            </w:r>
          </w:p>
          <w:p w14:paraId="73D38B6E" w14:textId="186BEE4D" w:rsidR="00261B95" w:rsidRDefault="00261B95" w:rsidP="00261B9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61B95">
              <w:rPr>
                <w:i/>
                <w:sz w:val="20"/>
                <w:szCs w:val="20"/>
                <w:lang w:val="en-US"/>
              </w:rPr>
              <w:t>I like (swimming).</w:t>
            </w:r>
          </w:p>
          <w:p w14:paraId="7FA1CF65" w14:textId="067EC02B" w:rsidR="00261B95" w:rsidRPr="00261B95" w:rsidRDefault="00261B95" w:rsidP="00261B9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Do you like (swimming)?</w:t>
            </w:r>
          </w:p>
          <w:p w14:paraId="47D64312" w14:textId="77777777" w:rsidR="0046040D" w:rsidRDefault="00261B95" w:rsidP="00261B9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61B95">
              <w:rPr>
                <w:i/>
                <w:sz w:val="20"/>
                <w:szCs w:val="20"/>
                <w:lang w:val="en-US"/>
              </w:rPr>
              <w:t>Let’s go to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261B95">
              <w:rPr>
                <w:i/>
                <w:sz w:val="20"/>
                <w:szCs w:val="20"/>
                <w:lang w:val="en-US"/>
              </w:rPr>
              <w:t>the (seaside)!</w:t>
            </w:r>
          </w:p>
          <w:p w14:paraId="09FC7180" w14:textId="4B459FD5" w:rsidR="00261B95" w:rsidRPr="00261B95" w:rsidRDefault="00261B95" w:rsidP="00261B9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61B95">
              <w:rPr>
                <w:i/>
                <w:sz w:val="20"/>
                <w:szCs w:val="20"/>
                <w:lang w:val="en-US"/>
              </w:rPr>
              <w:t>Who wants to go to the (mountains)?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F964" w14:textId="77777777" w:rsidR="0046040D" w:rsidRPr="00756317" w:rsidRDefault="0046040D" w:rsidP="003276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385E4C84" w14:textId="77777777" w:rsidR="0046040D" w:rsidRPr="00756317" w:rsidRDefault="0046040D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Rozumienie prostych poleceń i reagowanie na nie.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Uczestniczenie w zabawach muzycznych, ruchowych i plastycznych.</w:t>
            </w:r>
          </w:p>
          <w:p w14:paraId="14AA3FF8" w14:textId="77777777" w:rsidR="0046040D" w:rsidRPr="00756317" w:rsidRDefault="0046040D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Używanie wyrazów i zwrotów mających znaczenie dla danej zabawy lub innych podejmowanych czynności.</w:t>
            </w:r>
          </w:p>
          <w:p w14:paraId="6264C2AA" w14:textId="77777777" w:rsidR="0046040D" w:rsidRPr="00756317" w:rsidRDefault="0046040D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Powtarzanie rymowanek.</w:t>
            </w:r>
          </w:p>
          <w:p w14:paraId="4E8CEF17" w14:textId="77777777" w:rsidR="0046040D" w:rsidRPr="00756317" w:rsidRDefault="0046040D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Śpiewanie piosenek w grupie.</w:t>
            </w:r>
          </w:p>
          <w:p w14:paraId="0FBD1E73" w14:textId="77777777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</w:p>
          <w:p w14:paraId="6545D421" w14:textId="77777777" w:rsidR="0046040D" w:rsidRPr="00756317" w:rsidRDefault="0046040D" w:rsidP="003276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42E7D23A" w14:textId="77777777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 5)</w:t>
            </w:r>
            <w:r w:rsidRPr="00756317">
              <w:rPr>
                <w:sz w:val="20"/>
                <w:szCs w:val="20"/>
              </w:rPr>
              <w:t xml:space="preserve"> Uczestniczenie w zabawach ruchowych.</w:t>
            </w:r>
          </w:p>
          <w:p w14:paraId="5278C58C" w14:textId="77777777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II 1) </w:t>
            </w:r>
            <w:r w:rsidRPr="00756317">
              <w:rPr>
                <w:sz w:val="20"/>
                <w:szCs w:val="20"/>
              </w:rPr>
              <w:t>Rozpoznawanie i nazywanie podstawowych emocji.</w:t>
            </w:r>
          </w:p>
          <w:p w14:paraId="7E3F7AD3" w14:textId="77777777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4)</w:t>
            </w:r>
            <w:r w:rsidRPr="00756317">
              <w:rPr>
                <w:sz w:val="20"/>
                <w:szCs w:val="20"/>
              </w:rPr>
              <w:t xml:space="preserve"> Używanie zwrotów grzecznościowych podczas powitania i pożegnania.</w:t>
            </w:r>
          </w:p>
          <w:p w14:paraId="6457F13A" w14:textId="77777777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5)</w:t>
            </w:r>
            <w:r w:rsidRPr="00756317">
              <w:rPr>
                <w:sz w:val="20"/>
                <w:szCs w:val="20"/>
              </w:rPr>
              <w:t xml:space="preserve"> Przyjmowanie, respektowanie i tworzenie zasad zabawy w grupie. Współdziałanie z dziećmi w zabawie.</w:t>
            </w:r>
          </w:p>
          <w:p w14:paraId="1CCE3296" w14:textId="77777777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8)</w:t>
            </w:r>
            <w:r w:rsidRPr="00756317">
              <w:rPr>
                <w:sz w:val="20"/>
                <w:szCs w:val="20"/>
              </w:rPr>
              <w:t xml:space="preserve"> Obdarzanie uwagą innych dzieci i osób dorosłych.</w:t>
            </w:r>
          </w:p>
          <w:p w14:paraId="2D776947" w14:textId="77777777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9)</w:t>
            </w:r>
            <w:r w:rsidRPr="00756317">
              <w:rPr>
                <w:sz w:val="20"/>
                <w:szCs w:val="20"/>
              </w:rPr>
              <w:t xml:space="preserve"> Komunikowanie się z dziećmi i osobami dorosłymi, z wykorzystaniem komunikatów werbalnych i pozawerbalnych.</w:t>
            </w:r>
          </w:p>
          <w:p w14:paraId="590E98E4" w14:textId="77777777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 </w:t>
            </w:r>
          </w:p>
          <w:p w14:paraId="200C4357" w14:textId="77777777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11801249" w14:textId="77777777" w:rsidR="0046040D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obrazów. Wyodrębnianie i nazywanie ich elementów.</w:t>
            </w:r>
          </w:p>
          <w:p w14:paraId="794A3E67" w14:textId="11D35CBD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 11)</w:t>
            </w:r>
            <w:r>
              <w:rPr>
                <w:sz w:val="20"/>
                <w:szCs w:val="20"/>
              </w:rPr>
              <w:t xml:space="preserve"> Wyrażanie ekspresji twórczej </w:t>
            </w:r>
            <w:r w:rsidR="00261B95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261B95">
              <w:rPr>
                <w:sz w:val="20"/>
                <w:szCs w:val="20"/>
              </w:rPr>
              <w:t>czynności konstrukcyjne.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E4FD" w14:textId="5CE6B4F3" w:rsidR="0046040D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s. </w:t>
            </w:r>
            <w:r w:rsidR="00261B95">
              <w:rPr>
                <w:sz w:val="20"/>
                <w:szCs w:val="20"/>
              </w:rPr>
              <w:t>67</w:t>
            </w:r>
          </w:p>
          <w:p w14:paraId="77858337" w14:textId="5EB13A91" w:rsidR="0046040D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szablon nr </w:t>
            </w:r>
            <w:r w:rsidR="00261B95">
              <w:rPr>
                <w:sz w:val="20"/>
                <w:szCs w:val="20"/>
              </w:rPr>
              <w:t>9</w:t>
            </w:r>
          </w:p>
          <w:p w14:paraId="5807D5DB" w14:textId="77777777" w:rsidR="0046040D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płyta CD </w:t>
            </w:r>
            <w:r>
              <w:rPr>
                <w:sz w:val="20"/>
                <w:szCs w:val="20"/>
              </w:rPr>
              <w:t>2</w:t>
            </w:r>
          </w:p>
          <w:p w14:paraId="3FA41C95" w14:textId="77777777" w:rsidR="0046040D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karty obrazkowe</w:t>
            </w:r>
          </w:p>
          <w:p w14:paraId="15E95ACC" w14:textId="77777777" w:rsidR="0046040D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344CEF58" w14:textId="1002A33B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video 1</w:t>
            </w:r>
            <w:r w:rsidR="00261B95">
              <w:rPr>
                <w:sz w:val="20"/>
                <w:szCs w:val="20"/>
              </w:rPr>
              <w:t>7</w:t>
            </w:r>
          </w:p>
        </w:tc>
      </w:tr>
    </w:tbl>
    <w:p w14:paraId="7DB52FAC" w14:textId="77777777" w:rsidR="0046040D" w:rsidRPr="00756317" w:rsidRDefault="0046040D" w:rsidP="0046040D">
      <w:pPr>
        <w:spacing w:after="0" w:line="240" w:lineRule="auto"/>
        <w:rPr>
          <w:sz w:val="20"/>
          <w:szCs w:val="20"/>
        </w:rPr>
        <w:sectPr w:rsidR="0046040D" w:rsidRPr="00756317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AF2CB3A" w14:textId="77777777" w:rsidR="0046040D" w:rsidRPr="00756317" w:rsidRDefault="0046040D" w:rsidP="0046040D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46040D" w:rsidRPr="00756317" w14:paraId="42DE9216" w14:textId="77777777" w:rsidTr="003276C6">
        <w:trPr>
          <w:trHeight w:val="56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3F6B3FB8" w14:textId="35DA7FD2" w:rsidR="0046040D" w:rsidRPr="00756317" w:rsidRDefault="0046040D" w:rsidP="003276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Lekcja </w:t>
            </w: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52E8" w14:textId="18CF27A8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Słuchamy historyjki o </w:t>
            </w:r>
            <w:r w:rsidR="00261B95">
              <w:rPr>
                <w:sz w:val="20"/>
                <w:szCs w:val="20"/>
              </w:rPr>
              <w:t>planowaniu wakacyjnego wypoczynku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58AF" w14:textId="77777777" w:rsidR="0046040D" w:rsidRPr="000B73C2" w:rsidRDefault="0046040D" w:rsidP="003276C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0B73C2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19098788" w14:textId="490BF5E1" w:rsidR="00261B95" w:rsidRDefault="00261B95" w:rsidP="00261B9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61B95">
              <w:rPr>
                <w:i/>
                <w:sz w:val="20"/>
                <w:szCs w:val="20"/>
                <w:lang w:val="en-US"/>
              </w:rPr>
              <w:t>seaside, countryside,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261B95">
              <w:rPr>
                <w:i/>
                <w:sz w:val="20"/>
                <w:szCs w:val="20"/>
                <w:lang w:val="en-US"/>
              </w:rPr>
              <w:t>mountains, forest,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261B95">
              <w:rPr>
                <w:i/>
                <w:sz w:val="20"/>
                <w:szCs w:val="20"/>
                <w:lang w:val="en-US"/>
              </w:rPr>
              <w:t>city, lake</w:t>
            </w:r>
          </w:p>
          <w:p w14:paraId="6AE481F1" w14:textId="410CD429" w:rsidR="00261B95" w:rsidRDefault="00261B95" w:rsidP="00261B9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E4468">
              <w:rPr>
                <w:i/>
                <w:sz w:val="20"/>
                <w:szCs w:val="20"/>
                <w:lang w:val="en-US"/>
              </w:rPr>
              <w:t>helicopter</w:t>
            </w:r>
          </w:p>
          <w:p w14:paraId="1DA11E16" w14:textId="77777777" w:rsidR="00261B95" w:rsidRPr="00261B95" w:rsidRDefault="00261B95" w:rsidP="00261B9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61B95">
              <w:rPr>
                <w:i/>
                <w:sz w:val="20"/>
                <w:szCs w:val="20"/>
                <w:lang w:val="en-US"/>
              </w:rPr>
              <w:t>Do you want to go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261B95">
              <w:rPr>
                <w:i/>
                <w:sz w:val="20"/>
                <w:szCs w:val="20"/>
                <w:lang w:val="en-US"/>
              </w:rPr>
              <w:t>to the (seaside)?</w:t>
            </w:r>
          </w:p>
          <w:p w14:paraId="51D413A8" w14:textId="77777777" w:rsidR="0046040D" w:rsidRDefault="0046040D" w:rsidP="003276C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  <w:p w14:paraId="5002FA28" w14:textId="77777777" w:rsidR="0046040D" w:rsidRPr="00047B9C" w:rsidRDefault="0046040D" w:rsidP="003276C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047B9C">
              <w:rPr>
                <w:b/>
                <w:sz w:val="20"/>
                <w:szCs w:val="20"/>
                <w:lang w:val="en-US"/>
              </w:rPr>
              <w:t>Język bierny/ powtarzany:</w:t>
            </w:r>
          </w:p>
          <w:p w14:paraId="1D43C07A" w14:textId="77777777" w:rsidR="0046040D" w:rsidRDefault="0046040D" w:rsidP="003276C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</w:t>
            </w:r>
            <w:r>
              <w:rPr>
                <w:i/>
                <w:sz w:val="20"/>
                <w:szCs w:val="20"/>
                <w:lang w:val="en-GB"/>
              </w:rPr>
              <w:t>5</w:t>
            </w:r>
            <w:r w:rsidRPr="00756317">
              <w:rPr>
                <w:i/>
                <w:sz w:val="20"/>
                <w:szCs w:val="20"/>
                <w:lang w:val="en-GB"/>
              </w:rPr>
              <w:t>).</w:t>
            </w:r>
          </w:p>
          <w:p w14:paraId="758AFCDF" w14:textId="77777777" w:rsidR="00261B95" w:rsidRPr="00261B95" w:rsidRDefault="00261B95" w:rsidP="00261B9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61B95">
              <w:rPr>
                <w:i/>
                <w:sz w:val="20"/>
                <w:szCs w:val="20"/>
                <w:lang w:val="en-US"/>
              </w:rPr>
              <w:t>I love holidays!</w:t>
            </w:r>
          </w:p>
          <w:p w14:paraId="4975A55A" w14:textId="2C032529" w:rsidR="00261B95" w:rsidRPr="00261B95" w:rsidRDefault="00261B95" w:rsidP="00261B9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61B95">
              <w:rPr>
                <w:i/>
                <w:sz w:val="20"/>
                <w:szCs w:val="20"/>
                <w:lang w:val="en-US"/>
              </w:rPr>
              <w:t>Let’s go to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261B95">
              <w:rPr>
                <w:i/>
                <w:sz w:val="20"/>
                <w:szCs w:val="20"/>
                <w:lang w:val="en-US"/>
              </w:rPr>
              <w:t>the (mountains)!</w:t>
            </w:r>
          </w:p>
          <w:p w14:paraId="7D44BFDB" w14:textId="5E3116E5" w:rsidR="00261B95" w:rsidRDefault="00261B95" w:rsidP="00261B9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61B95">
              <w:rPr>
                <w:i/>
                <w:sz w:val="20"/>
                <w:szCs w:val="20"/>
                <w:lang w:val="en-US"/>
              </w:rPr>
              <w:t>Let’s go by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261B95">
              <w:rPr>
                <w:i/>
                <w:sz w:val="20"/>
                <w:szCs w:val="20"/>
                <w:lang w:val="en-US"/>
              </w:rPr>
              <w:t>(helicopter).</w:t>
            </w:r>
          </w:p>
          <w:p w14:paraId="274309EC" w14:textId="77777777" w:rsidR="00261B95" w:rsidRPr="00261B95" w:rsidRDefault="00261B95" w:rsidP="00261B9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61B95">
              <w:rPr>
                <w:i/>
                <w:sz w:val="20"/>
                <w:szCs w:val="20"/>
                <w:lang w:val="en-US"/>
              </w:rPr>
              <w:t>Where do Leo and Lyla want to go?</w:t>
            </w:r>
          </w:p>
          <w:p w14:paraId="1C48383E" w14:textId="3790BA22" w:rsidR="00261B95" w:rsidRDefault="00261B95" w:rsidP="00261B9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61B95">
              <w:rPr>
                <w:i/>
                <w:sz w:val="20"/>
                <w:szCs w:val="20"/>
                <w:lang w:val="en-US"/>
              </w:rPr>
              <w:t xml:space="preserve">Does </w:t>
            </w:r>
            <w:r>
              <w:rPr>
                <w:i/>
                <w:sz w:val="20"/>
                <w:szCs w:val="20"/>
                <w:lang w:val="en-US"/>
              </w:rPr>
              <w:t>(</w:t>
            </w:r>
            <w:r w:rsidRPr="00261B95">
              <w:rPr>
                <w:i/>
                <w:sz w:val="20"/>
                <w:szCs w:val="20"/>
                <w:lang w:val="en-US"/>
              </w:rPr>
              <w:t>Lyla</w:t>
            </w:r>
            <w:r>
              <w:rPr>
                <w:i/>
                <w:sz w:val="20"/>
                <w:szCs w:val="20"/>
                <w:lang w:val="en-US"/>
              </w:rPr>
              <w:t>)</w:t>
            </w:r>
            <w:r w:rsidRPr="00261B95">
              <w:rPr>
                <w:i/>
                <w:sz w:val="20"/>
                <w:szCs w:val="20"/>
                <w:lang w:val="en-US"/>
              </w:rPr>
              <w:t xml:space="preserve"> want to go to the </w:t>
            </w:r>
            <w:r>
              <w:rPr>
                <w:i/>
                <w:sz w:val="20"/>
                <w:szCs w:val="20"/>
                <w:lang w:val="en-US"/>
              </w:rPr>
              <w:t>(</w:t>
            </w:r>
            <w:r w:rsidRPr="00261B95">
              <w:rPr>
                <w:i/>
                <w:sz w:val="20"/>
                <w:szCs w:val="20"/>
                <w:lang w:val="en-US"/>
              </w:rPr>
              <w:t>lake</w:t>
            </w:r>
            <w:r>
              <w:rPr>
                <w:i/>
                <w:sz w:val="20"/>
                <w:szCs w:val="20"/>
                <w:lang w:val="en-US"/>
              </w:rPr>
              <w:t>)</w:t>
            </w:r>
            <w:r w:rsidRPr="00261B95">
              <w:rPr>
                <w:i/>
                <w:sz w:val="20"/>
                <w:szCs w:val="20"/>
                <w:lang w:val="en-US"/>
              </w:rPr>
              <w:t>?</w:t>
            </w:r>
          </w:p>
          <w:p w14:paraId="464168FE" w14:textId="4865B8AB" w:rsidR="00261B95" w:rsidRPr="00261B95" w:rsidRDefault="00261B95" w:rsidP="00261B9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61B95">
              <w:rPr>
                <w:i/>
                <w:sz w:val="20"/>
                <w:szCs w:val="20"/>
                <w:lang w:val="en-US"/>
              </w:rPr>
              <w:t>Who wants to go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261B95">
              <w:rPr>
                <w:i/>
                <w:sz w:val="20"/>
                <w:szCs w:val="20"/>
                <w:lang w:val="en-US"/>
              </w:rPr>
              <w:t xml:space="preserve">to the </w:t>
            </w:r>
            <w:r>
              <w:rPr>
                <w:i/>
                <w:sz w:val="20"/>
                <w:szCs w:val="20"/>
                <w:lang w:val="en-US"/>
              </w:rPr>
              <w:t>(</w:t>
            </w:r>
            <w:r w:rsidRPr="00261B95">
              <w:rPr>
                <w:i/>
                <w:sz w:val="20"/>
                <w:szCs w:val="20"/>
                <w:lang w:val="en-US"/>
              </w:rPr>
              <w:t>forest</w:t>
            </w:r>
            <w:r>
              <w:rPr>
                <w:i/>
                <w:sz w:val="20"/>
                <w:szCs w:val="20"/>
                <w:lang w:val="en-US"/>
              </w:rPr>
              <w:t>)</w:t>
            </w:r>
            <w:r w:rsidRPr="00261B95">
              <w:rPr>
                <w:i/>
                <w:sz w:val="20"/>
                <w:szCs w:val="20"/>
                <w:lang w:val="en-US"/>
              </w:rPr>
              <w:t>?</w:t>
            </w:r>
          </w:p>
          <w:p w14:paraId="642D9072" w14:textId="1D0E4F55" w:rsidR="0046040D" w:rsidRPr="00261B95" w:rsidRDefault="0046040D" w:rsidP="00261B9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40AD" w14:textId="77777777" w:rsidR="0046040D" w:rsidRPr="00756317" w:rsidRDefault="0046040D" w:rsidP="003276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21BD0FD5" w14:textId="77777777" w:rsidR="0046040D" w:rsidRPr="00756317" w:rsidRDefault="0046040D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6D150FD4" w14:textId="77777777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muzycznych, ruchowych i plastycznych.</w:t>
            </w:r>
          </w:p>
          <w:p w14:paraId="5C0D33B9" w14:textId="77777777" w:rsidR="0046040D" w:rsidRPr="00756317" w:rsidRDefault="0046040D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zwrotów mających znaczenie dla danej zabawy lub innych podejmowanych czynności.</w:t>
            </w:r>
          </w:p>
          <w:p w14:paraId="018615DB" w14:textId="77777777" w:rsidR="0046040D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10011747" w14:textId="77777777" w:rsidR="0046040D" w:rsidRPr="00756317" w:rsidRDefault="0046040D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Rozumienie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ogólnego sensu krótkich historyjek, wspieranych obrazkami, rekwizytami, ruchem, mimiką, gestami.</w:t>
            </w:r>
          </w:p>
          <w:p w14:paraId="14E6B26C" w14:textId="77777777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</w:p>
          <w:p w14:paraId="495485FB" w14:textId="77777777" w:rsidR="0046040D" w:rsidRPr="00756317" w:rsidRDefault="0046040D" w:rsidP="003276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4AA4BDAF" w14:textId="77777777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 5) </w:t>
            </w:r>
            <w:r w:rsidRPr="00756317">
              <w:rPr>
                <w:sz w:val="20"/>
                <w:szCs w:val="20"/>
              </w:rPr>
              <w:t xml:space="preserve">Uczestniczenie w zabawach ruchowych. </w:t>
            </w:r>
          </w:p>
          <w:p w14:paraId="2D0DB1B3" w14:textId="77777777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 1)</w:t>
            </w:r>
            <w:r w:rsidRPr="00756317">
              <w:rPr>
                <w:sz w:val="20"/>
                <w:szCs w:val="20"/>
              </w:rPr>
              <w:t xml:space="preserve"> Rozpoznawanie i nazywanie podstawowych emocji.</w:t>
            </w:r>
          </w:p>
          <w:p w14:paraId="0166F2AD" w14:textId="77777777" w:rsidR="0046040D" w:rsidRPr="00756317" w:rsidRDefault="0046040D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4)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Używanie zwrotów grzecznościowych podczas powitania i pożegnania.</w:t>
            </w:r>
          </w:p>
          <w:p w14:paraId="657897BC" w14:textId="77777777" w:rsidR="0046040D" w:rsidRPr="00756317" w:rsidRDefault="0046040D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5)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Przyjmowanie, respektowanie i współtworzenie zasad zabawy w grupie. Współdziałanie z dziećmi w zabawie. </w:t>
            </w:r>
          </w:p>
          <w:p w14:paraId="5E61ECAD" w14:textId="77777777" w:rsidR="0046040D" w:rsidRPr="00756317" w:rsidRDefault="0046040D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8)</w:t>
            </w:r>
            <w:r w:rsidRPr="00756317">
              <w:rPr>
                <w:sz w:val="20"/>
                <w:szCs w:val="20"/>
              </w:rPr>
              <w:t xml:space="preserve"> Obdarzanie uwagą innych dzieci i osób dorosłych.</w:t>
            </w:r>
          </w:p>
          <w:p w14:paraId="6DC184EF" w14:textId="77777777" w:rsidR="0046040D" w:rsidRPr="00756317" w:rsidRDefault="0046040D" w:rsidP="003276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9)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Komunikowanie się z dziećmi i osobami dorosłymi z wykorzystaniem komunikatów werbalnych i pozawerbalnych.</w:t>
            </w:r>
          </w:p>
          <w:p w14:paraId="3415A7BB" w14:textId="77777777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 Objaśnianie kolejności zdarzeń w prostych historyjkach obrazkowych.</w:t>
            </w:r>
          </w:p>
          <w:p w14:paraId="3DD081C8" w14:textId="77777777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030FAF20" w14:textId="77777777" w:rsidR="0046040D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obrazów, wyodrębnianie i nazywanie ich elementów.</w:t>
            </w:r>
          </w:p>
          <w:p w14:paraId="0BBE0D75" w14:textId="07435B19" w:rsidR="0046040D" w:rsidRPr="00A3679F" w:rsidRDefault="00261B95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 11)</w:t>
            </w:r>
            <w:r>
              <w:rPr>
                <w:sz w:val="20"/>
                <w:szCs w:val="20"/>
              </w:rPr>
              <w:t xml:space="preserve"> Wyrażanie ekspresji twórczej – zagospodarowywanie przestrzeni.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0924" w14:textId="3F874CD7" w:rsidR="0046040D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</w:t>
            </w:r>
            <w:r>
              <w:rPr>
                <w:sz w:val="20"/>
                <w:szCs w:val="20"/>
              </w:rPr>
              <w:t>s</w:t>
            </w:r>
            <w:r w:rsidRPr="00756317">
              <w:rPr>
                <w:sz w:val="20"/>
                <w:szCs w:val="20"/>
              </w:rPr>
              <w:t xml:space="preserve">s. </w:t>
            </w:r>
            <w:r w:rsidR="00261B95">
              <w:rPr>
                <w:sz w:val="20"/>
                <w:szCs w:val="20"/>
              </w:rPr>
              <w:t>68-69</w:t>
            </w:r>
          </w:p>
          <w:p w14:paraId="2FC66710" w14:textId="77777777" w:rsidR="0046040D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płyta CD </w:t>
            </w:r>
            <w:r>
              <w:rPr>
                <w:sz w:val="20"/>
                <w:szCs w:val="20"/>
              </w:rPr>
              <w:t>2</w:t>
            </w:r>
          </w:p>
          <w:p w14:paraId="696C95DB" w14:textId="77777777" w:rsidR="0046040D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obrazkowe</w:t>
            </w:r>
          </w:p>
          <w:p w14:paraId="05BDEE3B" w14:textId="77777777" w:rsidR="0046040D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62690C5F" w14:textId="258F1604" w:rsidR="0046040D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do historyjki </w:t>
            </w:r>
            <w:r w:rsidR="00261B95">
              <w:rPr>
                <w:sz w:val="20"/>
                <w:szCs w:val="20"/>
              </w:rPr>
              <w:t>9</w:t>
            </w:r>
          </w:p>
          <w:p w14:paraId="730C8887" w14:textId="763637D9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Video 1</w:t>
            </w:r>
            <w:r w:rsidR="00261B95">
              <w:rPr>
                <w:sz w:val="20"/>
                <w:szCs w:val="20"/>
              </w:rPr>
              <w:t>8</w:t>
            </w:r>
          </w:p>
        </w:tc>
      </w:tr>
    </w:tbl>
    <w:p w14:paraId="6F973752" w14:textId="77777777" w:rsidR="0046040D" w:rsidRPr="00756317" w:rsidRDefault="0046040D" w:rsidP="0046040D">
      <w:pPr>
        <w:spacing w:after="0" w:line="240" w:lineRule="auto"/>
        <w:rPr>
          <w:sz w:val="20"/>
          <w:szCs w:val="20"/>
        </w:rPr>
        <w:sectPr w:rsidR="0046040D" w:rsidRPr="00756317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732431F" w14:textId="77777777" w:rsidR="0046040D" w:rsidRPr="00756317" w:rsidRDefault="0046040D" w:rsidP="0046040D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46040D" w:rsidRPr="00756317" w14:paraId="2D7CDD5E" w14:textId="77777777" w:rsidTr="003276C6">
        <w:trPr>
          <w:trHeight w:val="183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7E45B953" w14:textId="33FB8993" w:rsidR="0046040D" w:rsidRPr="00756317" w:rsidRDefault="0046040D" w:rsidP="003276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Lekcja </w:t>
            </w: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A6C7" w14:textId="24904EBA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B50B5F">
              <w:rPr>
                <w:sz w:val="20"/>
                <w:szCs w:val="20"/>
              </w:rPr>
              <w:t xml:space="preserve">Poznajemy nazwy </w:t>
            </w:r>
            <w:r w:rsidR="00261B95">
              <w:rPr>
                <w:sz w:val="20"/>
                <w:szCs w:val="20"/>
              </w:rPr>
              <w:t>środków transportu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036C" w14:textId="77777777" w:rsidR="0046040D" w:rsidRPr="000B73C2" w:rsidRDefault="0046040D" w:rsidP="003276C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0B73C2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5CEA875A" w14:textId="10FC2667" w:rsidR="00261B95" w:rsidRPr="00261B95" w:rsidRDefault="00261B95" w:rsidP="00261B9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61B95">
              <w:rPr>
                <w:i/>
                <w:sz w:val="20"/>
                <w:szCs w:val="20"/>
                <w:lang w:val="en-US"/>
              </w:rPr>
              <w:t>seaside, countryside,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261B95">
              <w:rPr>
                <w:i/>
                <w:sz w:val="20"/>
                <w:szCs w:val="20"/>
                <w:lang w:val="en-US"/>
              </w:rPr>
              <w:t>mountains, forest,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261B95">
              <w:rPr>
                <w:i/>
                <w:sz w:val="20"/>
                <w:szCs w:val="20"/>
                <w:lang w:val="en-US"/>
              </w:rPr>
              <w:t>city, lake</w:t>
            </w:r>
          </w:p>
          <w:p w14:paraId="2A61F2BC" w14:textId="6ECF1DEA" w:rsidR="0046040D" w:rsidRDefault="00261B95" w:rsidP="00261B95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61B95">
              <w:rPr>
                <w:i/>
                <w:sz w:val="20"/>
                <w:szCs w:val="20"/>
              </w:rPr>
              <w:t>helicopter, ship, bus,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61B95">
              <w:rPr>
                <w:i/>
                <w:sz w:val="20"/>
                <w:szCs w:val="20"/>
              </w:rPr>
              <w:t>boat</w:t>
            </w:r>
          </w:p>
          <w:p w14:paraId="1ABB9FC2" w14:textId="2AEC91CC" w:rsidR="00261B95" w:rsidRDefault="00261B95" w:rsidP="00261B95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50A1FB0D" w14:textId="77777777" w:rsidR="00261B95" w:rsidRPr="00B50B5F" w:rsidRDefault="00261B95" w:rsidP="00261B95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0AA9F29D" w14:textId="77777777" w:rsidR="0046040D" w:rsidRPr="00261B95" w:rsidRDefault="0046040D" w:rsidP="003276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61B95">
              <w:rPr>
                <w:b/>
                <w:sz w:val="20"/>
                <w:szCs w:val="20"/>
              </w:rPr>
              <w:t>Język bierny/powtarzany:</w:t>
            </w:r>
          </w:p>
          <w:p w14:paraId="34CD1C1F" w14:textId="77777777" w:rsidR="0046040D" w:rsidRDefault="0046040D" w:rsidP="003276C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</w:t>
            </w:r>
            <w:r>
              <w:rPr>
                <w:i/>
                <w:sz w:val="20"/>
                <w:szCs w:val="20"/>
                <w:lang w:val="en-GB"/>
              </w:rPr>
              <w:t>8</w:t>
            </w:r>
            <w:r w:rsidRPr="00756317">
              <w:rPr>
                <w:i/>
                <w:sz w:val="20"/>
                <w:szCs w:val="20"/>
                <w:lang w:val="en-GB"/>
              </w:rPr>
              <w:t>).</w:t>
            </w:r>
          </w:p>
          <w:p w14:paraId="3BBC95BF" w14:textId="77777777" w:rsidR="0046040D" w:rsidRDefault="0046040D" w:rsidP="003276C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0666D">
              <w:rPr>
                <w:i/>
                <w:sz w:val="20"/>
                <w:szCs w:val="20"/>
                <w:lang w:val="en-US"/>
              </w:rPr>
              <w:t>What</w:t>
            </w:r>
            <w:r>
              <w:rPr>
                <w:i/>
                <w:sz w:val="20"/>
                <w:szCs w:val="20"/>
                <w:lang w:val="en-US"/>
              </w:rPr>
              <w:t>’s this?</w:t>
            </w:r>
          </w:p>
          <w:p w14:paraId="07030EFD" w14:textId="0F759777" w:rsidR="0046040D" w:rsidRDefault="00261B95" w:rsidP="00261B9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boy, girl</w:t>
            </w:r>
          </w:p>
          <w:p w14:paraId="41C85487" w14:textId="1A94248C" w:rsidR="00261B95" w:rsidRPr="00261B95" w:rsidRDefault="00261B95" w:rsidP="00261B9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61B95">
              <w:rPr>
                <w:i/>
                <w:sz w:val="20"/>
                <w:szCs w:val="20"/>
                <w:lang w:val="en-US"/>
              </w:rPr>
              <w:t>How is the boy/girl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261B95">
              <w:rPr>
                <w:i/>
                <w:sz w:val="20"/>
                <w:szCs w:val="20"/>
                <w:lang w:val="en-US"/>
              </w:rPr>
              <w:t>travelling?</w:t>
            </w:r>
          </w:p>
          <w:p w14:paraId="168D3262" w14:textId="413306C4" w:rsidR="00261B95" w:rsidRPr="00261B95" w:rsidRDefault="00261B95" w:rsidP="00261B9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61B95">
              <w:rPr>
                <w:i/>
                <w:sz w:val="20"/>
                <w:szCs w:val="20"/>
                <w:lang w:val="en-US"/>
              </w:rPr>
              <w:t>Let’s go to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261B95">
              <w:rPr>
                <w:i/>
                <w:sz w:val="20"/>
                <w:szCs w:val="20"/>
                <w:lang w:val="en-US"/>
              </w:rPr>
              <w:t>the (mountains)!</w:t>
            </w:r>
          </w:p>
          <w:p w14:paraId="6D4B3372" w14:textId="125379F3" w:rsidR="00261B95" w:rsidRPr="00756317" w:rsidRDefault="00261B95" w:rsidP="00261B95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261B95">
              <w:rPr>
                <w:i/>
                <w:sz w:val="20"/>
                <w:szCs w:val="20"/>
              </w:rPr>
              <w:t>Let’s go by (boat).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9951" w14:textId="77777777" w:rsidR="0046040D" w:rsidRPr="00756317" w:rsidRDefault="0046040D" w:rsidP="003276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4D63B0D6" w14:textId="77777777" w:rsidR="0046040D" w:rsidRPr="00756317" w:rsidRDefault="0046040D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0483D7B0" w14:textId="77777777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muzycznych, ruchowych i plastycznych.</w:t>
            </w:r>
          </w:p>
          <w:p w14:paraId="50F63B86" w14:textId="77777777" w:rsidR="0046040D" w:rsidRPr="00756317" w:rsidRDefault="0046040D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zwrotów mających znaczenie dla danej zabawy lub innych podejmowanych czynności.</w:t>
            </w:r>
          </w:p>
          <w:p w14:paraId="1156738D" w14:textId="77777777" w:rsidR="0046040D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39C7C728" w14:textId="77777777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</w:p>
          <w:p w14:paraId="403012D0" w14:textId="77777777" w:rsidR="0046040D" w:rsidRPr="00756317" w:rsidRDefault="0046040D" w:rsidP="003276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0F4E81C5" w14:textId="77777777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 5) </w:t>
            </w:r>
            <w:r w:rsidRPr="00756317">
              <w:rPr>
                <w:sz w:val="20"/>
                <w:szCs w:val="20"/>
              </w:rPr>
              <w:t xml:space="preserve">Uczestniczenie w zabawach ruchowych. </w:t>
            </w:r>
          </w:p>
          <w:p w14:paraId="51D50BA0" w14:textId="77777777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 1)</w:t>
            </w:r>
            <w:r w:rsidRPr="00756317">
              <w:rPr>
                <w:sz w:val="20"/>
                <w:szCs w:val="20"/>
              </w:rPr>
              <w:t xml:space="preserve"> Rozpoznawanie i nazywanie podstawowych emocji.</w:t>
            </w:r>
          </w:p>
          <w:p w14:paraId="752BE7A4" w14:textId="77777777" w:rsidR="0046040D" w:rsidRPr="00756317" w:rsidRDefault="0046040D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4)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Używanie zwrotów grzecznościowych podczas powitania i pożegnania.</w:t>
            </w:r>
          </w:p>
          <w:p w14:paraId="30627BB6" w14:textId="77777777" w:rsidR="0046040D" w:rsidRPr="00756317" w:rsidRDefault="0046040D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5)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Przyjmowanie, respektowanie i współtworzenie zasad zabawy w grupie. Współdziałanie z dziećmi w zabawie. </w:t>
            </w:r>
          </w:p>
          <w:p w14:paraId="4D30B5C8" w14:textId="77777777" w:rsidR="0046040D" w:rsidRPr="00756317" w:rsidRDefault="0046040D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8)</w:t>
            </w:r>
            <w:r w:rsidRPr="00756317">
              <w:rPr>
                <w:sz w:val="20"/>
                <w:szCs w:val="20"/>
              </w:rPr>
              <w:t xml:space="preserve"> Obdarzanie uwagą innych dzieci i osób dorosłych.</w:t>
            </w:r>
          </w:p>
          <w:p w14:paraId="60BA8A21" w14:textId="77777777" w:rsidR="0046040D" w:rsidRPr="00756317" w:rsidRDefault="0046040D" w:rsidP="003276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9)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Komunikowanie się z dziećmi i osobami dorosłymi z wykorzystaniem komunikatów werbalnych i pozawerbalnych.</w:t>
            </w:r>
          </w:p>
          <w:p w14:paraId="6F51F0F9" w14:textId="77777777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 </w:t>
            </w:r>
          </w:p>
          <w:p w14:paraId="35966A42" w14:textId="77777777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66772BBC" w14:textId="77777777" w:rsidR="0046040D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obrazów, wyodrębnianie i nazywanie ich elementów.</w:t>
            </w:r>
          </w:p>
          <w:p w14:paraId="04D5A943" w14:textId="4EEB8BFD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 12)</w:t>
            </w:r>
            <w:r>
              <w:rPr>
                <w:sz w:val="20"/>
                <w:szCs w:val="20"/>
              </w:rPr>
              <w:t xml:space="preserve"> </w:t>
            </w:r>
            <w:r w:rsidR="00261B95">
              <w:rPr>
                <w:sz w:val="20"/>
                <w:szCs w:val="20"/>
              </w:rPr>
              <w:t>Odtwarzanie układów</w:t>
            </w:r>
            <w:r>
              <w:rPr>
                <w:sz w:val="20"/>
                <w:szCs w:val="20"/>
              </w:rPr>
              <w:t xml:space="preserve"> przedmiotów</w:t>
            </w:r>
            <w:r w:rsidR="00261B95">
              <w:rPr>
                <w:sz w:val="20"/>
                <w:szCs w:val="20"/>
              </w:rPr>
              <w:t xml:space="preserve">; rozróżnianie podstawowych figur geometrycznych.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1A47" w14:textId="392D6D43" w:rsidR="0046040D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</w:t>
            </w:r>
            <w:r>
              <w:rPr>
                <w:sz w:val="20"/>
                <w:szCs w:val="20"/>
              </w:rPr>
              <w:t xml:space="preserve">s. </w:t>
            </w:r>
            <w:r w:rsidR="00261B95">
              <w:rPr>
                <w:sz w:val="20"/>
                <w:szCs w:val="20"/>
              </w:rPr>
              <w:t>70</w:t>
            </w:r>
          </w:p>
          <w:p w14:paraId="71BBCC57" w14:textId="77777777" w:rsidR="0046040D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płyta CD </w:t>
            </w:r>
            <w:r>
              <w:rPr>
                <w:sz w:val="20"/>
                <w:szCs w:val="20"/>
              </w:rPr>
              <w:t>2</w:t>
            </w:r>
          </w:p>
          <w:p w14:paraId="4C9B086F" w14:textId="77777777" w:rsidR="0046040D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obrazkowe</w:t>
            </w:r>
          </w:p>
          <w:p w14:paraId="729F7AA4" w14:textId="77777777" w:rsidR="0046040D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010E1157" w14:textId="1C1D2D6C" w:rsidR="0046040D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karty wyrazowe</w:t>
            </w:r>
          </w:p>
          <w:p w14:paraId="13BBFA45" w14:textId="77777777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B50B5F">
              <w:rPr>
                <w:sz w:val="20"/>
                <w:szCs w:val="20"/>
              </w:rPr>
              <w:t xml:space="preserve"> </w:t>
            </w:r>
          </w:p>
        </w:tc>
      </w:tr>
    </w:tbl>
    <w:p w14:paraId="2A453C40" w14:textId="77777777" w:rsidR="0046040D" w:rsidRDefault="0046040D" w:rsidP="0046040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46040D" w:rsidRPr="00756317" w14:paraId="22323C53" w14:textId="77777777" w:rsidTr="003276C6">
        <w:trPr>
          <w:trHeight w:val="334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3D251DF5" w14:textId="3FCA987A" w:rsidR="0046040D" w:rsidRPr="00756317" w:rsidRDefault="0046040D" w:rsidP="003276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lastRenderedPageBreak/>
              <w:t xml:space="preserve">Lekcja </w:t>
            </w: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12C3" w14:textId="77777777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Wykorzystujemy poznane zwroty w prostej rozmowie.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A166" w14:textId="77777777" w:rsidR="0046040D" w:rsidRPr="000B73C2" w:rsidRDefault="0046040D" w:rsidP="003276C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0B73C2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2AB00A33" w14:textId="77777777" w:rsidR="00261B95" w:rsidRDefault="00261B95" w:rsidP="00261B9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61B95">
              <w:rPr>
                <w:i/>
                <w:sz w:val="20"/>
                <w:szCs w:val="20"/>
                <w:lang w:val="en-US"/>
              </w:rPr>
              <w:t>seaside, countryside,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261B95">
              <w:rPr>
                <w:i/>
                <w:sz w:val="20"/>
                <w:szCs w:val="20"/>
                <w:lang w:val="en-US"/>
              </w:rPr>
              <w:t>mountains, forest,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261B95">
              <w:rPr>
                <w:i/>
                <w:sz w:val="20"/>
                <w:szCs w:val="20"/>
                <w:lang w:val="en-US"/>
              </w:rPr>
              <w:t>city, lake</w:t>
            </w:r>
          </w:p>
          <w:p w14:paraId="737E4B85" w14:textId="16621188" w:rsidR="0046040D" w:rsidRPr="00261B95" w:rsidRDefault="00261B95" w:rsidP="00261B9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61B95">
              <w:rPr>
                <w:i/>
                <w:sz w:val="20"/>
                <w:szCs w:val="20"/>
                <w:lang w:val="en-US"/>
              </w:rPr>
              <w:t>helicopter, ship, bus, boat</w:t>
            </w:r>
          </w:p>
          <w:p w14:paraId="19AFFB71" w14:textId="1DBCDB1C" w:rsidR="00261B95" w:rsidRPr="00261B95" w:rsidRDefault="00261B95" w:rsidP="00261B9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61B95">
              <w:rPr>
                <w:i/>
                <w:sz w:val="20"/>
                <w:szCs w:val="20"/>
                <w:lang w:val="en-US"/>
              </w:rPr>
              <w:t>Do you want to go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261B95">
              <w:rPr>
                <w:i/>
                <w:sz w:val="20"/>
                <w:szCs w:val="20"/>
                <w:lang w:val="en-US"/>
              </w:rPr>
              <w:t>to the (mountains)?</w:t>
            </w:r>
          </w:p>
          <w:p w14:paraId="07704B2F" w14:textId="231002EA" w:rsidR="00261B95" w:rsidRPr="00261B95" w:rsidRDefault="00261B95" w:rsidP="00261B9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61B95">
              <w:rPr>
                <w:i/>
                <w:sz w:val="20"/>
                <w:szCs w:val="20"/>
                <w:lang w:val="en-US"/>
              </w:rPr>
              <w:t>Let’s go to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261B95">
              <w:rPr>
                <w:i/>
                <w:sz w:val="20"/>
                <w:szCs w:val="20"/>
                <w:lang w:val="en-US"/>
              </w:rPr>
              <w:t>the (mountains).</w:t>
            </w:r>
          </w:p>
          <w:p w14:paraId="4B475464" w14:textId="6E79D4B8" w:rsidR="00261B95" w:rsidRPr="00AE4468" w:rsidRDefault="00261B95" w:rsidP="00261B95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AE4468">
              <w:rPr>
                <w:i/>
                <w:sz w:val="20"/>
                <w:szCs w:val="20"/>
              </w:rPr>
              <w:t>Let’s go by (boat).</w:t>
            </w:r>
          </w:p>
          <w:p w14:paraId="05B28881" w14:textId="77777777" w:rsidR="00261B95" w:rsidRPr="00AE4468" w:rsidRDefault="00261B95" w:rsidP="00261B95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4F242653" w14:textId="77777777" w:rsidR="0046040D" w:rsidRPr="00261B95" w:rsidRDefault="0046040D" w:rsidP="003276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61B95">
              <w:rPr>
                <w:b/>
                <w:sz w:val="20"/>
                <w:szCs w:val="20"/>
              </w:rPr>
              <w:t>Język bierny/powtarzany:</w:t>
            </w:r>
          </w:p>
          <w:p w14:paraId="38DF257B" w14:textId="0C7493C6" w:rsidR="0046040D" w:rsidRDefault="0046040D" w:rsidP="003276C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</w:t>
            </w:r>
            <w:r>
              <w:rPr>
                <w:i/>
                <w:sz w:val="20"/>
                <w:szCs w:val="20"/>
                <w:lang w:val="en-GB"/>
              </w:rPr>
              <w:t>8</w:t>
            </w:r>
            <w:r w:rsidRPr="00756317">
              <w:rPr>
                <w:i/>
                <w:sz w:val="20"/>
                <w:szCs w:val="20"/>
                <w:lang w:val="en-GB"/>
              </w:rPr>
              <w:t>).</w:t>
            </w:r>
          </w:p>
          <w:p w14:paraId="6F55C7C0" w14:textId="0418B9EF" w:rsidR="00261B95" w:rsidRDefault="00261B95" w:rsidP="003276C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AE4468">
              <w:rPr>
                <w:i/>
                <w:sz w:val="20"/>
                <w:szCs w:val="20"/>
                <w:lang w:val="en-US"/>
              </w:rPr>
              <w:t>This is a passport.</w:t>
            </w:r>
          </w:p>
          <w:p w14:paraId="7B29D12E" w14:textId="77777777" w:rsidR="00261B95" w:rsidRDefault="00261B95" w:rsidP="00261B9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61B95">
              <w:rPr>
                <w:i/>
                <w:sz w:val="20"/>
                <w:szCs w:val="20"/>
                <w:lang w:val="en-US"/>
              </w:rPr>
              <w:t>Where do you want to go?</w:t>
            </w:r>
          </w:p>
          <w:p w14:paraId="740515A7" w14:textId="77777777" w:rsidR="00261B95" w:rsidRPr="00261B95" w:rsidRDefault="00261B95" w:rsidP="00261B9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61B95">
              <w:rPr>
                <w:i/>
                <w:sz w:val="20"/>
                <w:szCs w:val="20"/>
                <w:lang w:val="en-US"/>
              </w:rPr>
              <w:t>Do you want to go to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261B95">
              <w:rPr>
                <w:i/>
                <w:sz w:val="20"/>
                <w:szCs w:val="20"/>
                <w:lang w:val="en-US"/>
              </w:rPr>
              <w:t>the (seaside)?</w:t>
            </w:r>
          </w:p>
          <w:p w14:paraId="76210E34" w14:textId="77777777" w:rsidR="00261B95" w:rsidRDefault="00261B95" w:rsidP="00261B9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61B95">
              <w:rPr>
                <w:i/>
                <w:sz w:val="20"/>
                <w:szCs w:val="20"/>
                <w:lang w:val="en-US"/>
              </w:rPr>
              <w:t>Who wants to go to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261B95">
              <w:rPr>
                <w:i/>
                <w:sz w:val="20"/>
                <w:szCs w:val="20"/>
                <w:lang w:val="en-US"/>
              </w:rPr>
              <w:t>the (lake)</w:t>
            </w:r>
            <w:r>
              <w:rPr>
                <w:i/>
                <w:sz w:val="20"/>
                <w:szCs w:val="20"/>
                <w:lang w:val="en-US"/>
              </w:rPr>
              <w:t>?</w:t>
            </w:r>
          </w:p>
          <w:p w14:paraId="217BB46E" w14:textId="77777777" w:rsidR="00261B95" w:rsidRDefault="00261B95" w:rsidP="00261B9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61B95">
              <w:rPr>
                <w:i/>
                <w:sz w:val="20"/>
                <w:szCs w:val="20"/>
                <w:lang w:val="en-US"/>
              </w:rPr>
              <w:t>How can we travel?</w:t>
            </w:r>
          </w:p>
          <w:p w14:paraId="66A7DBDA" w14:textId="19C3ED55" w:rsidR="00261B95" w:rsidRPr="00261B95" w:rsidRDefault="00261B95" w:rsidP="00261B95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61B95">
              <w:rPr>
                <w:i/>
                <w:sz w:val="20"/>
                <w:szCs w:val="20"/>
                <w:lang w:val="en-US"/>
              </w:rPr>
              <w:t>We can travel by (h</w:t>
            </w:r>
            <w:r>
              <w:rPr>
                <w:i/>
                <w:sz w:val="20"/>
                <w:szCs w:val="20"/>
                <w:lang w:val="en-US"/>
              </w:rPr>
              <w:t>elicopter).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1D66" w14:textId="77777777" w:rsidR="0046040D" w:rsidRPr="00756317" w:rsidRDefault="0046040D" w:rsidP="003276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2936BEC7" w14:textId="77777777" w:rsidR="0046040D" w:rsidRPr="00756317" w:rsidRDefault="0046040D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3441A146" w14:textId="77777777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muzycznych, ruchowych i plastycznych.</w:t>
            </w:r>
          </w:p>
          <w:p w14:paraId="54D4D11F" w14:textId="77777777" w:rsidR="0046040D" w:rsidRPr="00756317" w:rsidRDefault="0046040D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zwrotów mających znaczenie dla danej zabawy lub innych podejmowanych czynności.</w:t>
            </w:r>
          </w:p>
          <w:p w14:paraId="0367722D" w14:textId="77777777" w:rsidR="0046040D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3293C8A5" w14:textId="77777777" w:rsidR="0046040D" w:rsidRPr="00756317" w:rsidRDefault="0046040D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Rozumienie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ogólnego sensu krótkich historyjek, wspieranych obrazkami, rekwizytami, ruchem, mimiką, gestami.</w:t>
            </w:r>
          </w:p>
          <w:p w14:paraId="6A85206E" w14:textId="77777777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</w:p>
          <w:p w14:paraId="103A0889" w14:textId="77777777" w:rsidR="0046040D" w:rsidRPr="00756317" w:rsidRDefault="0046040D" w:rsidP="003276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1D662AD1" w14:textId="77777777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 5) </w:t>
            </w:r>
            <w:r w:rsidRPr="00756317">
              <w:rPr>
                <w:sz w:val="20"/>
                <w:szCs w:val="20"/>
              </w:rPr>
              <w:t xml:space="preserve">Uczestniczenie w zabawach ruchowych. </w:t>
            </w:r>
          </w:p>
          <w:p w14:paraId="73854C7E" w14:textId="77777777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 1)</w:t>
            </w:r>
            <w:r w:rsidRPr="00756317">
              <w:rPr>
                <w:sz w:val="20"/>
                <w:szCs w:val="20"/>
              </w:rPr>
              <w:t xml:space="preserve"> Rozpoznawanie i nazywanie podstawowych emocji.</w:t>
            </w:r>
          </w:p>
          <w:p w14:paraId="5BD4834B" w14:textId="77777777" w:rsidR="0046040D" w:rsidRPr="00756317" w:rsidRDefault="0046040D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4)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Używanie zwrotów grzecznościowych podczas powitania i pożegnania.</w:t>
            </w:r>
          </w:p>
          <w:p w14:paraId="02BDC877" w14:textId="77777777" w:rsidR="0046040D" w:rsidRPr="00756317" w:rsidRDefault="0046040D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5)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Przyjmowanie, respektowanie i współtworzenie zasad zabawy w grupie. Współdziałanie z dziećmi w zabawie. </w:t>
            </w:r>
          </w:p>
          <w:p w14:paraId="45C02624" w14:textId="77777777" w:rsidR="0046040D" w:rsidRPr="00756317" w:rsidRDefault="0046040D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8)</w:t>
            </w:r>
            <w:r w:rsidRPr="00756317">
              <w:rPr>
                <w:sz w:val="20"/>
                <w:szCs w:val="20"/>
              </w:rPr>
              <w:t xml:space="preserve"> Obdarzanie uwagą innych dzieci i osób dorosłych.</w:t>
            </w:r>
          </w:p>
          <w:p w14:paraId="778413A9" w14:textId="77777777" w:rsidR="0046040D" w:rsidRPr="00756317" w:rsidRDefault="0046040D" w:rsidP="003276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9)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Komunikowanie się z dziećmi i osobami dorosłymi z wykorzystaniem komunikatów werbalnych i pozawerbalnych.</w:t>
            </w:r>
          </w:p>
          <w:p w14:paraId="20F33069" w14:textId="77777777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 </w:t>
            </w:r>
          </w:p>
          <w:p w14:paraId="2C94E2EB" w14:textId="77777777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66D222BE" w14:textId="77777777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obrazów, wyodrębnianie i nazywanie ich elementów.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B6E8" w14:textId="413D7C73" w:rsidR="0046040D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</w:t>
            </w:r>
            <w:r>
              <w:rPr>
                <w:sz w:val="20"/>
                <w:szCs w:val="20"/>
              </w:rPr>
              <w:t xml:space="preserve">s. </w:t>
            </w:r>
            <w:r w:rsidR="00261B95">
              <w:rPr>
                <w:sz w:val="20"/>
                <w:szCs w:val="20"/>
              </w:rPr>
              <w:t>71</w:t>
            </w:r>
          </w:p>
          <w:p w14:paraId="58F49AA0" w14:textId="77777777" w:rsidR="0046040D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płyta CD </w:t>
            </w:r>
            <w:r>
              <w:rPr>
                <w:sz w:val="20"/>
                <w:szCs w:val="20"/>
              </w:rPr>
              <w:t>2</w:t>
            </w:r>
          </w:p>
          <w:p w14:paraId="3ADCDCBE" w14:textId="77777777" w:rsidR="0046040D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obrazkowe</w:t>
            </w:r>
          </w:p>
          <w:p w14:paraId="460D3F16" w14:textId="77777777" w:rsidR="0046040D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053A1593" w14:textId="0D2DC5A5" w:rsidR="0046040D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obrazkowe do historyjki </w:t>
            </w:r>
            <w:r w:rsidR="00261B95">
              <w:rPr>
                <w:sz w:val="20"/>
                <w:szCs w:val="20"/>
              </w:rPr>
              <w:t>9</w:t>
            </w:r>
          </w:p>
          <w:p w14:paraId="205A4F11" w14:textId="77777777" w:rsidR="0046040D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postacie z szablonów nr 1 i 2</w:t>
            </w:r>
          </w:p>
          <w:p w14:paraId="3B72123B" w14:textId="687C52F5" w:rsidR="0046040D" w:rsidRPr="00756317" w:rsidRDefault="00261B95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261B95">
              <w:rPr>
                <w:sz w:val="20"/>
                <w:szCs w:val="20"/>
              </w:rPr>
              <w:t xml:space="preserve">kostki do gry wykonane przez dzieci </w:t>
            </w:r>
            <w:r w:rsidR="0046040D">
              <w:rPr>
                <w:sz w:val="20"/>
                <w:szCs w:val="20"/>
              </w:rPr>
              <w:t>(opcjonalnie) video 1</w:t>
            </w:r>
            <w:r>
              <w:rPr>
                <w:sz w:val="20"/>
                <w:szCs w:val="20"/>
              </w:rPr>
              <w:t>8</w:t>
            </w:r>
          </w:p>
        </w:tc>
      </w:tr>
    </w:tbl>
    <w:p w14:paraId="7C40FC4A" w14:textId="77777777" w:rsidR="0046040D" w:rsidRPr="00756317" w:rsidRDefault="0046040D" w:rsidP="0046040D">
      <w:pPr>
        <w:spacing w:after="0" w:line="240" w:lineRule="auto"/>
        <w:rPr>
          <w:sz w:val="20"/>
          <w:szCs w:val="20"/>
        </w:rPr>
        <w:sectPr w:rsidR="0046040D" w:rsidRPr="00756317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41B8F4D" w14:textId="77777777" w:rsidR="0046040D" w:rsidRPr="00756317" w:rsidRDefault="0046040D" w:rsidP="0046040D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46040D" w:rsidRPr="00756317" w14:paraId="1E6C1118" w14:textId="77777777" w:rsidTr="003276C6">
        <w:trPr>
          <w:trHeight w:val="12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105576E2" w14:textId="25FC79F4" w:rsidR="0046040D" w:rsidRPr="00756317" w:rsidRDefault="0046040D" w:rsidP="003276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Lekcja </w:t>
            </w: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83E2" w14:textId="18D3DCDA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Powtarzamy </w:t>
            </w:r>
            <w:r>
              <w:rPr>
                <w:sz w:val="20"/>
                <w:szCs w:val="20"/>
              </w:rPr>
              <w:t xml:space="preserve">słowa </w:t>
            </w:r>
            <w:r>
              <w:rPr>
                <w:sz w:val="20"/>
                <w:szCs w:val="20"/>
              </w:rPr>
              <w:br/>
              <w:t xml:space="preserve">i zwroty z rozdziału </w:t>
            </w:r>
            <w:r w:rsidR="00EA3EE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4F64" w14:textId="77777777" w:rsidR="0046040D" w:rsidRPr="000B73C2" w:rsidRDefault="0046040D" w:rsidP="003276C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0B73C2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12CC4D85" w14:textId="77777777" w:rsidR="00EA3EE8" w:rsidRDefault="00EA3EE8" w:rsidP="00EA3EE8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61B95">
              <w:rPr>
                <w:i/>
                <w:sz w:val="20"/>
                <w:szCs w:val="20"/>
                <w:lang w:val="en-US"/>
              </w:rPr>
              <w:t>seaside, countryside,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261B95">
              <w:rPr>
                <w:i/>
                <w:sz w:val="20"/>
                <w:szCs w:val="20"/>
                <w:lang w:val="en-US"/>
              </w:rPr>
              <w:t>mountains, forest,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261B95">
              <w:rPr>
                <w:i/>
                <w:sz w:val="20"/>
                <w:szCs w:val="20"/>
                <w:lang w:val="en-US"/>
              </w:rPr>
              <w:t>city, lake</w:t>
            </w:r>
          </w:p>
          <w:p w14:paraId="42C6B53E" w14:textId="77777777" w:rsidR="00EA3EE8" w:rsidRPr="00261B95" w:rsidRDefault="00EA3EE8" w:rsidP="00EA3EE8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61B95">
              <w:rPr>
                <w:i/>
                <w:sz w:val="20"/>
                <w:szCs w:val="20"/>
                <w:lang w:val="en-US"/>
              </w:rPr>
              <w:t>helicopter, ship, bus, boat</w:t>
            </w:r>
          </w:p>
          <w:p w14:paraId="5C23E1C4" w14:textId="77777777" w:rsidR="00EA3EE8" w:rsidRPr="00261B95" w:rsidRDefault="00EA3EE8" w:rsidP="00EA3EE8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61B95">
              <w:rPr>
                <w:i/>
                <w:sz w:val="20"/>
                <w:szCs w:val="20"/>
                <w:lang w:val="en-US"/>
              </w:rPr>
              <w:t>Do you want to go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261B95">
              <w:rPr>
                <w:i/>
                <w:sz w:val="20"/>
                <w:szCs w:val="20"/>
                <w:lang w:val="en-US"/>
              </w:rPr>
              <w:t>to the (mountains)?</w:t>
            </w:r>
          </w:p>
          <w:p w14:paraId="6798F8AA" w14:textId="77777777" w:rsidR="00EA3EE8" w:rsidRPr="00261B95" w:rsidRDefault="00EA3EE8" w:rsidP="00EA3EE8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61B95">
              <w:rPr>
                <w:i/>
                <w:sz w:val="20"/>
                <w:szCs w:val="20"/>
                <w:lang w:val="en-US"/>
              </w:rPr>
              <w:t>Let’s go to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261B95">
              <w:rPr>
                <w:i/>
                <w:sz w:val="20"/>
                <w:szCs w:val="20"/>
                <w:lang w:val="en-US"/>
              </w:rPr>
              <w:t>the (mountains).</w:t>
            </w:r>
          </w:p>
          <w:p w14:paraId="72887124" w14:textId="77777777" w:rsidR="00EA3EE8" w:rsidRPr="00AE4468" w:rsidRDefault="00EA3EE8" w:rsidP="00EA3EE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AE4468">
              <w:rPr>
                <w:i/>
                <w:sz w:val="20"/>
                <w:szCs w:val="20"/>
              </w:rPr>
              <w:t>Let’s go by (boat).</w:t>
            </w:r>
          </w:p>
          <w:p w14:paraId="566424C7" w14:textId="77777777" w:rsidR="0046040D" w:rsidRPr="00B50B5F" w:rsidRDefault="0046040D" w:rsidP="003276C6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5AE3C347" w14:textId="77777777" w:rsidR="0046040D" w:rsidRPr="00AE4468" w:rsidRDefault="0046040D" w:rsidP="003276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E4468">
              <w:rPr>
                <w:b/>
                <w:sz w:val="20"/>
                <w:szCs w:val="20"/>
              </w:rPr>
              <w:t>Język bierny/powtarzany:</w:t>
            </w:r>
          </w:p>
          <w:p w14:paraId="6EC76497" w14:textId="77777777" w:rsidR="0046040D" w:rsidRDefault="0046040D" w:rsidP="003276C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</w:t>
            </w:r>
            <w:r>
              <w:rPr>
                <w:i/>
                <w:sz w:val="20"/>
                <w:szCs w:val="20"/>
                <w:lang w:val="en-GB"/>
              </w:rPr>
              <w:t>8</w:t>
            </w:r>
            <w:r w:rsidRPr="00756317">
              <w:rPr>
                <w:i/>
                <w:sz w:val="20"/>
                <w:szCs w:val="20"/>
                <w:lang w:val="en-GB"/>
              </w:rPr>
              <w:t>).</w:t>
            </w:r>
          </w:p>
          <w:p w14:paraId="726AE0F9" w14:textId="77777777" w:rsidR="0046040D" w:rsidRDefault="0046040D" w:rsidP="003276C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What’s this?</w:t>
            </w:r>
          </w:p>
          <w:p w14:paraId="0945B4DC" w14:textId="77777777" w:rsidR="0046040D" w:rsidRPr="00756317" w:rsidRDefault="0046040D" w:rsidP="003276C6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0DE6" w14:textId="77777777" w:rsidR="0046040D" w:rsidRPr="00756317" w:rsidRDefault="0046040D" w:rsidP="003276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4B7A1050" w14:textId="77777777" w:rsidR="0046040D" w:rsidRPr="00756317" w:rsidRDefault="0046040D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24D0AC26" w14:textId="77777777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muzycznych, ruchowych i plastycznych.</w:t>
            </w:r>
          </w:p>
          <w:p w14:paraId="7468F489" w14:textId="77777777" w:rsidR="0046040D" w:rsidRPr="00756317" w:rsidRDefault="0046040D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zwrotów mających znaczenie dla danej zabawy lub innych podejmowanych czynności.</w:t>
            </w:r>
          </w:p>
          <w:p w14:paraId="797A1797" w14:textId="77777777" w:rsidR="0046040D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5BE7E461" w14:textId="77777777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</w:p>
          <w:p w14:paraId="6A314610" w14:textId="77777777" w:rsidR="0046040D" w:rsidRPr="00756317" w:rsidRDefault="0046040D" w:rsidP="003276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7F59B212" w14:textId="77777777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 5) </w:t>
            </w:r>
            <w:r w:rsidRPr="00756317">
              <w:rPr>
                <w:sz w:val="20"/>
                <w:szCs w:val="20"/>
              </w:rPr>
              <w:t xml:space="preserve">Uczestniczenie w zabawach ruchowych. </w:t>
            </w:r>
          </w:p>
          <w:p w14:paraId="2F1149B6" w14:textId="77777777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 1)</w:t>
            </w:r>
            <w:r w:rsidRPr="00756317">
              <w:rPr>
                <w:sz w:val="20"/>
                <w:szCs w:val="20"/>
              </w:rPr>
              <w:t xml:space="preserve"> Rozpoznawanie i nazywanie podstawowych emocji.</w:t>
            </w:r>
          </w:p>
          <w:p w14:paraId="4545979E" w14:textId="77777777" w:rsidR="0046040D" w:rsidRPr="00756317" w:rsidRDefault="0046040D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4)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Używanie zwrotów grzecznościowych podczas powitania i pożegnania.</w:t>
            </w:r>
          </w:p>
          <w:p w14:paraId="19D673B3" w14:textId="77777777" w:rsidR="0046040D" w:rsidRPr="00756317" w:rsidRDefault="0046040D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5)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Przyjmowanie, respektowanie i współtworzenie zasad zabawy w grupie. Współdziałanie z dziećmi w zabawie. </w:t>
            </w:r>
          </w:p>
          <w:p w14:paraId="532151B3" w14:textId="77777777" w:rsidR="0046040D" w:rsidRPr="00756317" w:rsidRDefault="0046040D" w:rsidP="003276C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8)</w:t>
            </w:r>
            <w:r w:rsidRPr="00756317">
              <w:rPr>
                <w:sz w:val="20"/>
                <w:szCs w:val="20"/>
              </w:rPr>
              <w:t xml:space="preserve"> Obdarzanie uwagą innych dzieci i osób dorosłych.</w:t>
            </w:r>
          </w:p>
          <w:p w14:paraId="4048184B" w14:textId="77777777" w:rsidR="0046040D" w:rsidRPr="00756317" w:rsidRDefault="0046040D" w:rsidP="003276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9)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Komunikowanie się z dziećmi i osobami dorosłymi z wykorzystaniem komunikatów werbalnych i pozawerbalnych.</w:t>
            </w:r>
          </w:p>
          <w:p w14:paraId="28D8CE0A" w14:textId="77777777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 </w:t>
            </w:r>
          </w:p>
          <w:p w14:paraId="2065127A" w14:textId="77777777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608298AD" w14:textId="77777777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obrazów, wyodrębnianie i nazywanie ich elementów.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1432" w14:textId="1C607590" w:rsidR="0046040D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</w:t>
            </w:r>
            <w:r>
              <w:rPr>
                <w:sz w:val="20"/>
                <w:szCs w:val="20"/>
              </w:rPr>
              <w:t xml:space="preserve">ss. </w:t>
            </w:r>
            <w:r w:rsidR="00EA3EE8">
              <w:rPr>
                <w:sz w:val="20"/>
                <w:szCs w:val="20"/>
              </w:rPr>
              <w:t>72-73</w:t>
            </w:r>
          </w:p>
          <w:p w14:paraId="559B727E" w14:textId="77777777" w:rsidR="0046040D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płyta CD </w:t>
            </w:r>
            <w:r>
              <w:rPr>
                <w:sz w:val="20"/>
                <w:szCs w:val="20"/>
              </w:rPr>
              <w:t>2</w:t>
            </w:r>
          </w:p>
          <w:p w14:paraId="47842BAE" w14:textId="77777777" w:rsidR="0046040D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obrazkowe</w:t>
            </w:r>
          </w:p>
          <w:p w14:paraId="348C9F3C" w14:textId="77777777" w:rsidR="0046040D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naklejki z zestawu 2</w:t>
            </w:r>
          </w:p>
          <w:p w14:paraId="11C57F4A" w14:textId="77777777" w:rsidR="0046040D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60B10017" w14:textId="77777777" w:rsidR="0046040D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karty wyrazowe</w:t>
            </w:r>
          </w:p>
          <w:p w14:paraId="015D53C4" w14:textId="77777777" w:rsidR="0046040D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video 04</w:t>
            </w:r>
          </w:p>
          <w:p w14:paraId="74633EC5" w14:textId="59AF97BD" w:rsidR="0046040D" w:rsidRPr="00756317" w:rsidRDefault="0046040D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(opcjonalnie) karta sukcesu </w:t>
            </w:r>
            <w:r w:rsidR="00EA3EE8">
              <w:rPr>
                <w:sz w:val="20"/>
                <w:szCs w:val="20"/>
              </w:rPr>
              <w:t>8</w:t>
            </w:r>
          </w:p>
        </w:tc>
      </w:tr>
    </w:tbl>
    <w:p w14:paraId="32D87899" w14:textId="77777777" w:rsidR="0046040D" w:rsidRDefault="0046040D" w:rsidP="0046040D">
      <w:pPr>
        <w:spacing w:after="0" w:line="240" w:lineRule="auto"/>
        <w:rPr>
          <w:b/>
          <w:i/>
          <w:sz w:val="24"/>
          <w:szCs w:val="24"/>
          <w:shd w:val="clear" w:color="auto" w:fill="D9D9D9"/>
          <w:lang w:val="en-GB"/>
        </w:rPr>
      </w:pPr>
    </w:p>
    <w:p w14:paraId="359745DF" w14:textId="77777777" w:rsidR="0046040D" w:rsidRDefault="0046040D" w:rsidP="0046040D">
      <w:pPr>
        <w:spacing w:after="160" w:line="259" w:lineRule="auto"/>
        <w:rPr>
          <w:b/>
          <w:i/>
          <w:sz w:val="24"/>
          <w:szCs w:val="24"/>
          <w:shd w:val="clear" w:color="auto" w:fill="D9D9D9"/>
          <w:lang w:val="en-GB"/>
        </w:rPr>
      </w:pPr>
      <w:r>
        <w:rPr>
          <w:b/>
          <w:i/>
          <w:sz w:val="24"/>
          <w:szCs w:val="24"/>
          <w:shd w:val="clear" w:color="auto" w:fill="D9D9D9"/>
          <w:lang w:val="en-GB"/>
        </w:rPr>
        <w:br w:type="page"/>
      </w:r>
    </w:p>
    <w:p w14:paraId="1B4CB87E" w14:textId="5B09E387" w:rsidR="00EA3EE8" w:rsidRPr="00756317" w:rsidRDefault="00EA3EE8" w:rsidP="00EA3EE8">
      <w:pPr>
        <w:spacing w:after="0" w:line="240" w:lineRule="auto"/>
        <w:rPr>
          <w:b/>
          <w:i/>
          <w:sz w:val="24"/>
          <w:szCs w:val="24"/>
          <w:shd w:val="clear" w:color="auto" w:fill="D9D9D9"/>
          <w:lang w:val="en-GB"/>
        </w:rPr>
      </w:pPr>
      <w:r>
        <w:rPr>
          <w:b/>
          <w:i/>
          <w:sz w:val="24"/>
          <w:szCs w:val="24"/>
          <w:shd w:val="clear" w:color="auto" w:fill="D9D9D9"/>
          <w:lang w:val="en-GB"/>
        </w:rPr>
        <w:lastRenderedPageBreak/>
        <w:t>Project 4</w:t>
      </w:r>
      <w:r>
        <w:rPr>
          <w:b/>
          <w:i/>
          <w:sz w:val="24"/>
          <w:szCs w:val="24"/>
          <w:shd w:val="clear" w:color="auto" w:fill="D9D9D9"/>
          <w:lang w:val="en-GB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EA3EE8" w:rsidRPr="00756317" w14:paraId="0015E08B" w14:textId="77777777" w:rsidTr="003276C6">
        <w:trPr>
          <w:trHeight w:val="334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694E84D9" w14:textId="064E8487" w:rsidR="00EA3EE8" w:rsidRPr="00756317" w:rsidRDefault="00EA3EE8" w:rsidP="003276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Lekcja</w:t>
            </w:r>
            <w:r>
              <w:rPr>
                <w:b/>
                <w:sz w:val="20"/>
                <w:szCs w:val="20"/>
              </w:rPr>
              <w:t xml:space="preserve"> 58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E55F" w14:textId="7DB9662E" w:rsidR="00EA3EE8" w:rsidRPr="00EA3EE8" w:rsidRDefault="00EA3EE8" w:rsidP="00EA3E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Poznajemy </w:t>
            </w:r>
            <w:r w:rsidRPr="00EA3EE8">
              <w:rPr>
                <w:sz w:val="20"/>
                <w:szCs w:val="20"/>
              </w:rPr>
              <w:t>zasad</w:t>
            </w:r>
            <w:r>
              <w:rPr>
                <w:sz w:val="20"/>
                <w:szCs w:val="20"/>
              </w:rPr>
              <w:t>y</w:t>
            </w:r>
          </w:p>
          <w:p w14:paraId="5D975FED" w14:textId="77777777" w:rsidR="00EA3EE8" w:rsidRPr="00EA3EE8" w:rsidRDefault="00EA3EE8" w:rsidP="00EA3EE8">
            <w:pPr>
              <w:spacing w:after="0" w:line="240" w:lineRule="auto"/>
              <w:rPr>
                <w:sz w:val="20"/>
                <w:szCs w:val="20"/>
              </w:rPr>
            </w:pPr>
            <w:r w:rsidRPr="00EA3EE8">
              <w:rPr>
                <w:sz w:val="20"/>
                <w:szCs w:val="20"/>
              </w:rPr>
              <w:t>bezpieczeństwa</w:t>
            </w:r>
          </w:p>
          <w:p w14:paraId="49A6B0AD" w14:textId="177C9D09" w:rsidR="00EA3EE8" w:rsidRPr="00EA3EE8" w:rsidRDefault="00EA3EE8" w:rsidP="00EA3EE8">
            <w:pPr>
              <w:spacing w:after="0" w:line="240" w:lineRule="auto"/>
              <w:rPr>
                <w:sz w:val="20"/>
                <w:szCs w:val="20"/>
              </w:rPr>
            </w:pPr>
            <w:r w:rsidRPr="00EA3EE8">
              <w:rPr>
                <w:sz w:val="20"/>
                <w:szCs w:val="20"/>
              </w:rPr>
              <w:t>podczas</w:t>
            </w:r>
            <w:r>
              <w:rPr>
                <w:sz w:val="20"/>
                <w:szCs w:val="20"/>
              </w:rPr>
              <w:t xml:space="preserve"> </w:t>
            </w:r>
            <w:r w:rsidRPr="00EA3EE8">
              <w:rPr>
                <w:sz w:val="20"/>
                <w:szCs w:val="20"/>
              </w:rPr>
              <w:t>wakacyjnego</w:t>
            </w:r>
          </w:p>
          <w:p w14:paraId="1AD4B2DE" w14:textId="77777777" w:rsidR="00EA3EE8" w:rsidRPr="00EA3EE8" w:rsidRDefault="00EA3EE8" w:rsidP="00EA3EE8">
            <w:pPr>
              <w:spacing w:after="0" w:line="240" w:lineRule="auto"/>
              <w:rPr>
                <w:sz w:val="20"/>
                <w:szCs w:val="20"/>
              </w:rPr>
            </w:pPr>
            <w:r w:rsidRPr="00EA3EE8">
              <w:rPr>
                <w:sz w:val="20"/>
                <w:szCs w:val="20"/>
              </w:rPr>
              <w:t>wypoczynku nad</w:t>
            </w:r>
          </w:p>
          <w:p w14:paraId="044B7930" w14:textId="22A1155F" w:rsidR="00EA3EE8" w:rsidRPr="00756317" w:rsidRDefault="00EA3EE8" w:rsidP="00EA3EE8">
            <w:pPr>
              <w:spacing w:after="0" w:line="240" w:lineRule="auto"/>
              <w:rPr>
                <w:sz w:val="20"/>
                <w:szCs w:val="20"/>
              </w:rPr>
            </w:pPr>
            <w:r w:rsidRPr="00EA3EE8">
              <w:rPr>
                <w:sz w:val="20"/>
                <w:szCs w:val="20"/>
              </w:rPr>
              <w:t>morzem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DFAE" w14:textId="77777777" w:rsidR="00EA3EE8" w:rsidRPr="00EA3EE8" w:rsidRDefault="00EA3EE8" w:rsidP="003276C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EA3EE8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Język czynny:</w:t>
            </w:r>
          </w:p>
          <w:p w14:paraId="7D385A81" w14:textId="62E3F151" w:rsidR="00EA3EE8" w:rsidRDefault="00EA3EE8" w:rsidP="00EA3EE8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EA3EE8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sunglasses, sun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r w:rsidRPr="00EA3EE8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cream</w:t>
            </w:r>
          </w:p>
          <w:p w14:paraId="75F50484" w14:textId="4A1A035A" w:rsidR="00EA3EE8" w:rsidRPr="00EA3EE8" w:rsidRDefault="00EA3EE8" w:rsidP="00EA3EE8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EA3EE8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hat, seaside, water</w:t>
            </w:r>
          </w:p>
          <w:p w14:paraId="7D242DAA" w14:textId="77777777" w:rsidR="00EA3EE8" w:rsidRPr="00EA3EE8" w:rsidRDefault="00EA3EE8" w:rsidP="00EA3EE8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EA3EE8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wear a hat</w:t>
            </w:r>
          </w:p>
          <w:p w14:paraId="6FF8DE1F" w14:textId="50EF168D" w:rsidR="00EA3EE8" w:rsidRPr="00EA3EE8" w:rsidRDefault="00EA3EE8" w:rsidP="00EA3EE8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EA3EE8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wear sunglasses</w:t>
            </w:r>
          </w:p>
          <w:p w14:paraId="396E45C5" w14:textId="7F410772" w:rsidR="00EA3EE8" w:rsidRPr="00EA3EE8" w:rsidRDefault="00EA3EE8" w:rsidP="00EA3EE8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EA3EE8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use sun cream</w:t>
            </w:r>
          </w:p>
          <w:p w14:paraId="13F13A14" w14:textId="0F785599" w:rsidR="00EA3EE8" w:rsidRPr="00AE4468" w:rsidRDefault="00EA3EE8" w:rsidP="00EA3EE8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E4468">
              <w:rPr>
                <w:rFonts w:asciiTheme="minorHAnsi" w:hAnsiTheme="minorHAnsi" w:cstheme="minorHAnsi"/>
                <w:i/>
                <w:sz w:val="20"/>
                <w:szCs w:val="20"/>
              </w:rPr>
              <w:t>drink water</w:t>
            </w:r>
          </w:p>
          <w:p w14:paraId="16787FAA" w14:textId="27C64F43" w:rsidR="00EA3EE8" w:rsidRPr="00AE4468" w:rsidRDefault="00EA3EE8" w:rsidP="00EA3EE8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D5FAA6E" w14:textId="77777777" w:rsidR="00EA3EE8" w:rsidRPr="00EA3EE8" w:rsidRDefault="00EA3EE8" w:rsidP="003276C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A3EE8">
              <w:rPr>
                <w:rFonts w:asciiTheme="minorHAnsi" w:hAnsiTheme="minorHAnsi" w:cstheme="minorHAnsi"/>
                <w:b/>
                <w:sz w:val="20"/>
                <w:szCs w:val="20"/>
              </w:rPr>
              <w:t>Język bierny</w:t>
            </w:r>
            <w:r w:rsidRPr="00EA3EE8">
              <w:rPr>
                <w:b/>
                <w:sz w:val="20"/>
                <w:szCs w:val="20"/>
              </w:rPr>
              <w:t>/powtarzany</w:t>
            </w:r>
            <w:r w:rsidRPr="00EA3EE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59B61EC3" w14:textId="77777777" w:rsidR="00EA3EE8" w:rsidRDefault="00EA3EE8" w:rsidP="003276C6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201055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Open your books at page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(</w:t>
            </w:r>
            <w:r w:rsidRPr="00201055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56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)</w:t>
            </w:r>
            <w:r w:rsidRPr="00201055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.</w:t>
            </w:r>
          </w:p>
          <w:p w14:paraId="2A1C1688" w14:textId="12993859" w:rsidR="00EA3EE8" w:rsidRPr="00AE4468" w:rsidRDefault="00EA3EE8" w:rsidP="00EA3EE8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AE4468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bottle, pair</w:t>
            </w:r>
          </w:p>
          <w:p w14:paraId="1B13791D" w14:textId="5D1B2356" w:rsidR="00EA3EE8" w:rsidRDefault="00EA3EE8" w:rsidP="00EA3EE8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EA3EE8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When you’re on holiday at the seaside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, (wear a hat).</w:t>
            </w:r>
          </w:p>
          <w:p w14:paraId="752772BB" w14:textId="75E24730" w:rsidR="00EA3EE8" w:rsidRDefault="00EA3EE8" w:rsidP="00EA3EE8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EA3EE8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What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r w:rsidRPr="00EA3EE8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holiday safety rule is this? </w:t>
            </w:r>
          </w:p>
          <w:p w14:paraId="04D1F7A0" w14:textId="6C5DF203" w:rsidR="00EA3EE8" w:rsidRPr="00EA3EE8" w:rsidRDefault="00EA3EE8" w:rsidP="00EA3EE8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EA3EE8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How many (bottles of water) are there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r w:rsidRPr="00EA3EE8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in the picture?</w:t>
            </w:r>
          </w:p>
          <w:p w14:paraId="6B1A3ECB" w14:textId="1F33AED3" w:rsidR="00EA3EE8" w:rsidRPr="00EA3EE8" w:rsidRDefault="00EA3EE8" w:rsidP="00EA3EE8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EA3EE8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What’s number (1)?</w:t>
            </w:r>
          </w:p>
          <w:p w14:paraId="1CC697DE" w14:textId="1C3105D4" w:rsidR="00EA3EE8" w:rsidRPr="00EA3EE8" w:rsidRDefault="00EA3EE8" w:rsidP="00EA3EE8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EA3EE8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All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r w:rsidRPr="00EA3EE8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(ones) draw (wear a hat).</w:t>
            </w:r>
          </w:p>
          <w:p w14:paraId="0BAC0644" w14:textId="77777777" w:rsidR="00EA3EE8" w:rsidRPr="00201055" w:rsidRDefault="00EA3EE8" w:rsidP="003276C6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14:paraId="61790870" w14:textId="77777777" w:rsidR="00EA3EE8" w:rsidRPr="005D1122" w:rsidRDefault="00EA3EE8" w:rsidP="003276C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  <w:p w14:paraId="7B459131" w14:textId="77777777" w:rsidR="00EA3EE8" w:rsidRPr="005D1122" w:rsidRDefault="00EA3EE8" w:rsidP="003276C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0335" w14:textId="77777777" w:rsidR="00EA3EE8" w:rsidRPr="00756317" w:rsidRDefault="00EA3EE8" w:rsidP="003276C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IV 21) </w:t>
            </w: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Przygotowanie dzieci do posługiwania się językiem obcym</w:t>
            </w:r>
          </w:p>
          <w:p w14:paraId="4AE7CC37" w14:textId="77777777" w:rsidR="00EA3EE8" w:rsidRPr="00756317" w:rsidRDefault="00EA3EE8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39922A28" w14:textId="77777777" w:rsidR="00EA3EE8" w:rsidRPr="00756317" w:rsidRDefault="00EA3EE8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muzycznych, ruchowych i plastycznych.</w:t>
            </w:r>
          </w:p>
          <w:p w14:paraId="376801A5" w14:textId="77777777" w:rsidR="00EA3EE8" w:rsidRPr="00756317" w:rsidRDefault="00EA3EE8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wyrazów i zwrotów mających znaczenie dla danej zabawy lub innych podejmowanych czynności.</w:t>
            </w:r>
          </w:p>
          <w:p w14:paraId="2C13EADD" w14:textId="77777777" w:rsidR="00EA3EE8" w:rsidRPr="00756317" w:rsidRDefault="00EA3EE8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1325E48C" w14:textId="77777777" w:rsidR="00EA3EE8" w:rsidRPr="00756317" w:rsidRDefault="00EA3EE8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BD948B" w14:textId="77777777" w:rsidR="00EA3EE8" w:rsidRPr="00756317" w:rsidRDefault="00EA3EE8" w:rsidP="003276C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Umiejętności pozajęzykowe</w:t>
            </w:r>
          </w:p>
          <w:p w14:paraId="16F86F7E" w14:textId="77777777" w:rsidR="00EA3EE8" w:rsidRPr="00756317" w:rsidRDefault="00EA3EE8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 5)</w:t>
            </w:r>
            <w:r w:rsidRPr="00756317">
              <w:rPr>
                <w:sz w:val="20"/>
                <w:szCs w:val="20"/>
              </w:rPr>
              <w:t xml:space="preserve"> Uczestniczenie w zabawach ruchowych.</w:t>
            </w:r>
          </w:p>
          <w:p w14:paraId="53D9E3D4" w14:textId="77777777" w:rsidR="00EA3EE8" w:rsidRPr="00756317" w:rsidRDefault="00EA3EE8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4)</w:t>
            </w:r>
            <w:r w:rsidRPr="00756317">
              <w:rPr>
                <w:sz w:val="20"/>
                <w:szCs w:val="20"/>
              </w:rPr>
              <w:t xml:space="preserve"> Używanie zwrotów grzecznościowych podczas powitania i pożegnania.</w:t>
            </w:r>
          </w:p>
          <w:p w14:paraId="6906188D" w14:textId="77777777" w:rsidR="00EA3EE8" w:rsidRPr="00756317" w:rsidRDefault="00EA3EE8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5)</w:t>
            </w:r>
            <w:r w:rsidRPr="00756317">
              <w:rPr>
                <w:sz w:val="20"/>
                <w:szCs w:val="20"/>
              </w:rPr>
              <w:t xml:space="preserve"> Przyjmowanie, respektowanie i tworzenie zasad zabawy w grupie. Współdziałanie z dziećmi w zabawie.</w:t>
            </w:r>
          </w:p>
          <w:p w14:paraId="29E8BF94" w14:textId="77777777" w:rsidR="00EA3EE8" w:rsidRPr="00756317" w:rsidRDefault="00EA3EE8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9)</w:t>
            </w:r>
            <w:r w:rsidRPr="00756317">
              <w:rPr>
                <w:sz w:val="20"/>
                <w:szCs w:val="20"/>
              </w:rPr>
              <w:t xml:space="preserve"> Komunikowanie się z dziećmi i osobami dorosłymi, z wykorzystaniem komunikatów werbalnych i pozawerbalnych.</w:t>
            </w:r>
          </w:p>
          <w:p w14:paraId="610A48E3" w14:textId="77777777" w:rsidR="00EA3EE8" w:rsidRPr="00756317" w:rsidRDefault="00EA3EE8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</w:t>
            </w:r>
          </w:p>
          <w:p w14:paraId="629B082D" w14:textId="77777777" w:rsidR="00EA3EE8" w:rsidRDefault="00EA3EE8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70958CC6" w14:textId="77777777" w:rsidR="00EA3EE8" w:rsidRPr="00756317" w:rsidRDefault="00EA3EE8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IV </w:t>
            </w:r>
            <w:r>
              <w:rPr>
                <w:b/>
                <w:sz w:val="20"/>
                <w:szCs w:val="20"/>
              </w:rPr>
              <w:t>8</w:t>
            </w:r>
            <w:r w:rsidRPr="00756317">
              <w:rPr>
                <w:b/>
                <w:sz w:val="20"/>
                <w:szCs w:val="20"/>
              </w:rPr>
              <w:t>)</w:t>
            </w:r>
            <w:r w:rsidRPr="007563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Wykonywanie eksperymentów graficznych.</w:t>
            </w:r>
          </w:p>
          <w:p w14:paraId="34466D62" w14:textId="1632E262" w:rsidR="00EA3EE8" w:rsidRDefault="00EA3EE8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11)</w:t>
            </w:r>
            <w:r w:rsidRPr="00756317">
              <w:rPr>
                <w:sz w:val="20"/>
                <w:szCs w:val="20"/>
              </w:rPr>
              <w:t xml:space="preserve"> Wyrażanie ekspresji twórczej podczas zabawy</w:t>
            </w:r>
            <w:r>
              <w:rPr>
                <w:sz w:val="20"/>
                <w:szCs w:val="20"/>
              </w:rPr>
              <w:t xml:space="preserve"> – zagospodarowywanie przestrzeni.</w:t>
            </w:r>
            <w:r w:rsidRPr="00756317">
              <w:rPr>
                <w:sz w:val="20"/>
                <w:szCs w:val="20"/>
              </w:rPr>
              <w:t xml:space="preserve"> </w:t>
            </w:r>
          </w:p>
          <w:p w14:paraId="66E89E57" w14:textId="6E74FFCF" w:rsidR="00EA3EE8" w:rsidRPr="00756317" w:rsidRDefault="00EA3EE8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</w:t>
            </w:r>
            <w:r w:rsidR="00AE446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15)</w:t>
            </w:r>
            <w:r>
              <w:rPr>
                <w:sz w:val="20"/>
                <w:szCs w:val="20"/>
              </w:rPr>
              <w:t xml:space="preserve"> Liczenie obiektów.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6FA9" w14:textId="1986A0E9" w:rsidR="00EA3EE8" w:rsidRDefault="00EA3EE8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podręcznik s</w:t>
            </w:r>
            <w:r w:rsidR="00AE4468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74-75</w:t>
            </w:r>
          </w:p>
          <w:p w14:paraId="3C3B6A21" w14:textId="77777777" w:rsidR="00EA3EE8" w:rsidRDefault="00EA3EE8" w:rsidP="003276C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płyta CD2</w:t>
            </w:r>
          </w:p>
          <w:p w14:paraId="4E63559F" w14:textId="77777777" w:rsidR="00EA3EE8" w:rsidRDefault="00EA3EE8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karty obrazkowe</w:t>
            </w:r>
          </w:p>
          <w:p w14:paraId="1BFA163A" w14:textId="77777777" w:rsidR="00EA3EE8" w:rsidRPr="00EA3EE8" w:rsidRDefault="00EA3EE8" w:rsidP="00EA3EE8">
            <w:pPr>
              <w:spacing w:after="0" w:line="240" w:lineRule="auto"/>
              <w:rPr>
                <w:sz w:val="20"/>
                <w:szCs w:val="20"/>
              </w:rPr>
            </w:pPr>
            <w:r w:rsidRPr="00EA3EE8">
              <w:rPr>
                <w:sz w:val="20"/>
                <w:szCs w:val="20"/>
              </w:rPr>
              <w:t>kartki A3</w:t>
            </w:r>
          </w:p>
          <w:p w14:paraId="6433726E" w14:textId="3E621A2B" w:rsidR="00EA3EE8" w:rsidRPr="00EA3EE8" w:rsidRDefault="00EA3EE8" w:rsidP="00EA3EE8">
            <w:pPr>
              <w:spacing w:after="0" w:line="240" w:lineRule="auto"/>
              <w:rPr>
                <w:sz w:val="20"/>
                <w:szCs w:val="20"/>
              </w:rPr>
            </w:pPr>
            <w:r w:rsidRPr="00EA3EE8">
              <w:rPr>
                <w:sz w:val="20"/>
                <w:szCs w:val="20"/>
              </w:rPr>
              <w:t>taśma papierowa</w:t>
            </w:r>
          </w:p>
          <w:p w14:paraId="06B1F99F" w14:textId="7040608B" w:rsidR="00EA3EE8" w:rsidRPr="00EA3EE8" w:rsidRDefault="00EA3EE8" w:rsidP="00EA3EE8">
            <w:pPr>
              <w:spacing w:after="0" w:line="240" w:lineRule="auto"/>
              <w:rPr>
                <w:sz w:val="20"/>
                <w:szCs w:val="20"/>
              </w:rPr>
            </w:pPr>
            <w:r w:rsidRPr="00EA3EE8">
              <w:rPr>
                <w:sz w:val="20"/>
                <w:szCs w:val="20"/>
              </w:rPr>
              <w:t>kapelusz</w:t>
            </w:r>
            <w:r>
              <w:rPr>
                <w:sz w:val="20"/>
                <w:szCs w:val="20"/>
              </w:rPr>
              <w:t xml:space="preserve"> </w:t>
            </w:r>
            <w:r w:rsidRPr="00EA3EE8">
              <w:rPr>
                <w:sz w:val="20"/>
                <w:szCs w:val="20"/>
              </w:rPr>
              <w:t>przeciwsłoneczny,</w:t>
            </w:r>
          </w:p>
          <w:p w14:paraId="4FA07139" w14:textId="434CC042" w:rsidR="00EA3EE8" w:rsidRPr="00EA3EE8" w:rsidRDefault="00EA3EE8" w:rsidP="00EA3EE8">
            <w:pPr>
              <w:spacing w:after="0" w:line="240" w:lineRule="auto"/>
              <w:rPr>
                <w:sz w:val="20"/>
                <w:szCs w:val="20"/>
              </w:rPr>
            </w:pPr>
            <w:r w:rsidRPr="00EA3EE8">
              <w:rPr>
                <w:sz w:val="20"/>
                <w:szCs w:val="20"/>
              </w:rPr>
              <w:t>krem</w:t>
            </w:r>
            <w:r>
              <w:rPr>
                <w:sz w:val="20"/>
                <w:szCs w:val="20"/>
              </w:rPr>
              <w:t xml:space="preserve"> </w:t>
            </w:r>
            <w:r w:rsidRPr="00EA3EE8">
              <w:rPr>
                <w:sz w:val="20"/>
                <w:szCs w:val="20"/>
              </w:rPr>
              <w:t>przeciwsłoneczny,</w:t>
            </w:r>
          </w:p>
          <w:p w14:paraId="64D76888" w14:textId="12549A0D" w:rsidR="00EA3EE8" w:rsidRPr="00EA3EE8" w:rsidRDefault="00EA3EE8" w:rsidP="00EA3EE8">
            <w:pPr>
              <w:spacing w:after="0" w:line="240" w:lineRule="auto"/>
              <w:rPr>
                <w:sz w:val="20"/>
                <w:szCs w:val="20"/>
              </w:rPr>
            </w:pPr>
            <w:r w:rsidRPr="00EA3EE8">
              <w:rPr>
                <w:sz w:val="20"/>
                <w:szCs w:val="20"/>
              </w:rPr>
              <w:t>okulary</w:t>
            </w:r>
            <w:r>
              <w:rPr>
                <w:sz w:val="20"/>
                <w:szCs w:val="20"/>
              </w:rPr>
              <w:t xml:space="preserve"> </w:t>
            </w:r>
            <w:r w:rsidRPr="00EA3EE8">
              <w:rPr>
                <w:sz w:val="20"/>
                <w:szCs w:val="20"/>
              </w:rPr>
              <w:t>przeciwsłoneczne,</w:t>
            </w:r>
          </w:p>
          <w:p w14:paraId="36D2147B" w14:textId="77777777" w:rsidR="00EA3EE8" w:rsidRPr="00EA3EE8" w:rsidRDefault="00EA3EE8" w:rsidP="00EA3EE8">
            <w:pPr>
              <w:spacing w:after="0" w:line="240" w:lineRule="auto"/>
              <w:rPr>
                <w:sz w:val="20"/>
                <w:szCs w:val="20"/>
              </w:rPr>
            </w:pPr>
            <w:r w:rsidRPr="00EA3EE8">
              <w:rPr>
                <w:sz w:val="20"/>
                <w:szCs w:val="20"/>
              </w:rPr>
              <w:t>butelka z wodą lub</w:t>
            </w:r>
          </w:p>
          <w:p w14:paraId="34687BD1" w14:textId="77777777" w:rsidR="00EA3EE8" w:rsidRPr="00EA3EE8" w:rsidRDefault="00EA3EE8" w:rsidP="00EA3EE8">
            <w:pPr>
              <w:spacing w:after="0" w:line="240" w:lineRule="auto"/>
              <w:rPr>
                <w:sz w:val="20"/>
                <w:szCs w:val="20"/>
              </w:rPr>
            </w:pPr>
            <w:r w:rsidRPr="00EA3EE8">
              <w:rPr>
                <w:sz w:val="20"/>
                <w:szCs w:val="20"/>
              </w:rPr>
              <w:t>po wodzie</w:t>
            </w:r>
          </w:p>
          <w:p w14:paraId="2762BF31" w14:textId="52A69E7E" w:rsidR="00EA3EE8" w:rsidRPr="00EA3EE8" w:rsidRDefault="00EA3EE8" w:rsidP="00EA3EE8">
            <w:pPr>
              <w:spacing w:after="0" w:line="240" w:lineRule="auto"/>
              <w:rPr>
                <w:sz w:val="20"/>
                <w:szCs w:val="20"/>
              </w:rPr>
            </w:pPr>
            <w:r w:rsidRPr="00EA3EE8">
              <w:rPr>
                <w:sz w:val="20"/>
                <w:szCs w:val="20"/>
              </w:rPr>
              <w:t>małe karteczki dla</w:t>
            </w:r>
          </w:p>
          <w:p w14:paraId="498EA327" w14:textId="124D9278" w:rsidR="00EA3EE8" w:rsidRPr="00756317" w:rsidRDefault="00EA3EE8" w:rsidP="00EA3EE8">
            <w:pPr>
              <w:spacing w:after="0" w:line="240" w:lineRule="auto"/>
              <w:rPr>
                <w:sz w:val="20"/>
                <w:szCs w:val="20"/>
              </w:rPr>
            </w:pPr>
            <w:r w:rsidRPr="00EA3EE8">
              <w:rPr>
                <w:sz w:val="20"/>
                <w:szCs w:val="20"/>
              </w:rPr>
              <w:t>każdego dziecka</w:t>
            </w:r>
          </w:p>
        </w:tc>
      </w:tr>
    </w:tbl>
    <w:p w14:paraId="4D24D793" w14:textId="6FD0207F" w:rsidR="00EA3EE8" w:rsidRDefault="00EA3EE8" w:rsidP="00047B9C">
      <w:pPr>
        <w:tabs>
          <w:tab w:val="left" w:pos="2372"/>
        </w:tabs>
        <w:rPr>
          <w:sz w:val="24"/>
          <w:szCs w:val="24"/>
        </w:rPr>
      </w:pPr>
    </w:p>
    <w:p w14:paraId="1E7BA50B" w14:textId="77777777" w:rsidR="00EA3EE8" w:rsidRDefault="00EA3EE8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877690C" w14:textId="37716412" w:rsidR="00EA3EE8" w:rsidRPr="00756317" w:rsidRDefault="00EA3EE8" w:rsidP="00EA3EE8">
      <w:pPr>
        <w:spacing w:after="0" w:line="240" w:lineRule="auto"/>
        <w:rPr>
          <w:b/>
          <w:i/>
          <w:sz w:val="24"/>
          <w:szCs w:val="24"/>
          <w:shd w:val="clear" w:color="auto" w:fill="D9D9D9"/>
          <w:lang w:val="en-GB"/>
        </w:rPr>
      </w:pPr>
      <w:r>
        <w:rPr>
          <w:b/>
          <w:i/>
          <w:sz w:val="24"/>
          <w:szCs w:val="24"/>
          <w:shd w:val="clear" w:color="auto" w:fill="D9D9D9"/>
          <w:lang w:val="en-GB"/>
        </w:rPr>
        <w:lastRenderedPageBreak/>
        <w:t xml:space="preserve">Goodbye: </w:t>
      </w:r>
      <w:r w:rsidRPr="00EA3EE8">
        <w:rPr>
          <w:b/>
          <w:bCs/>
          <w:i/>
          <w:sz w:val="24"/>
          <w:szCs w:val="24"/>
          <w:shd w:val="clear" w:color="auto" w:fill="D9D9D9"/>
          <w:lang w:val="en-US"/>
        </w:rPr>
        <w:t>Is it time</w:t>
      </w:r>
      <w:r>
        <w:rPr>
          <w:b/>
          <w:bCs/>
          <w:i/>
          <w:sz w:val="24"/>
          <w:szCs w:val="24"/>
          <w:shd w:val="clear" w:color="auto" w:fill="D9D9D9"/>
          <w:lang w:val="en-US"/>
        </w:rPr>
        <w:t xml:space="preserve"> </w:t>
      </w:r>
      <w:r w:rsidRPr="00EA3EE8">
        <w:rPr>
          <w:b/>
          <w:bCs/>
          <w:i/>
          <w:sz w:val="24"/>
          <w:szCs w:val="24"/>
          <w:shd w:val="clear" w:color="auto" w:fill="D9D9D9"/>
          <w:lang w:val="en-US"/>
        </w:rPr>
        <w:t>to say goodbye?</w:t>
      </w:r>
      <w:r>
        <w:rPr>
          <w:b/>
          <w:i/>
          <w:sz w:val="24"/>
          <w:szCs w:val="24"/>
          <w:shd w:val="clear" w:color="auto" w:fill="D9D9D9"/>
          <w:lang w:val="en-GB"/>
        </w:rPr>
        <w:t>!</w:t>
      </w:r>
      <w:r>
        <w:rPr>
          <w:b/>
          <w:i/>
          <w:sz w:val="24"/>
          <w:szCs w:val="24"/>
          <w:shd w:val="clear" w:color="auto" w:fill="D9D9D9"/>
          <w:lang w:val="en-GB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EA3EE8" w:rsidRPr="00756317" w14:paraId="066DA12A" w14:textId="77777777" w:rsidTr="003276C6">
        <w:trPr>
          <w:trHeight w:val="334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6805A0DD" w14:textId="2EC63E3D" w:rsidR="00EA3EE8" w:rsidRPr="00756317" w:rsidRDefault="00EA3EE8" w:rsidP="003276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Lekcja </w:t>
            </w: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11D9" w14:textId="3FD54B7B" w:rsidR="00EA3EE8" w:rsidRPr="00EA3EE8" w:rsidRDefault="00EA3EE8" w:rsidP="00EA3E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EA3EE8">
              <w:rPr>
                <w:sz w:val="20"/>
                <w:szCs w:val="20"/>
              </w:rPr>
              <w:t>owt</w:t>
            </w:r>
            <w:r>
              <w:rPr>
                <w:sz w:val="20"/>
                <w:szCs w:val="20"/>
              </w:rPr>
              <w:t>arzamy</w:t>
            </w:r>
          </w:p>
          <w:p w14:paraId="1409932B" w14:textId="77777777" w:rsidR="00EA3EE8" w:rsidRPr="00EA3EE8" w:rsidRDefault="00EA3EE8" w:rsidP="00EA3EE8">
            <w:pPr>
              <w:spacing w:after="0" w:line="240" w:lineRule="auto"/>
              <w:rPr>
                <w:sz w:val="20"/>
                <w:szCs w:val="20"/>
              </w:rPr>
            </w:pPr>
            <w:r w:rsidRPr="00EA3EE8">
              <w:rPr>
                <w:sz w:val="20"/>
                <w:szCs w:val="20"/>
              </w:rPr>
              <w:t>wiadomości</w:t>
            </w:r>
          </w:p>
          <w:p w14:paraId="3AF91E45" w14:textId="74BD7F0E" w:rsidR="00EA3EE8" w:rsidRPr="00756317" w:rsidRDefault="00EA3EE8" w:rsidP="00EA3EE8">
            <w:pPr>
              <w:spacing w:after="0" w:line="240" w:lineRule="auto"/>
              <w:rPr>
                <w:sz w:val="20"/>
                <w:szCs w:val="20"/>
              </w:rPr>
            </w:pPr>
            <w:r w:rsidRPr="00EA3EE8">
              <w:rPr>
                <w:sz w:val="20"/>
                <w:szCs w:val="20"/>
              </w:rPr>
              <w:t>o bohaterach kursu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0AB2" w14:textId="77777777" w:rsidR="00EA3EE8" w:rsidRPr="00EA3EE8" w:rsidRDefault="00EA3EE8" w:rsidP="003276C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EA3EE8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Język czynny:</w:t>
            </w:r>
          </w:p>
          <w:p w14:paraId="77331885" w14:textId="77777777" w:rsidR="00EA3EE8" w:rsidRPr="00EA3EE8" w:rsidRDefault="00EA3EE8" w:rsidP="00EA3EE8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EA3EE8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suitcase</w:t>
            </w:r>
          </w:p>
          <w:p w14:paraId="03A838F9" w14:textId="51D8BE7A" w:rsidR="00EA3EE8" w:rsidRPr="00EA3EE8" w:rsidRDefault="00EA3EE8" w:rsidP="00EA3EE8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EA3EE8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(Leo) is (6) years old.</w:t>
            </w:r>
          </w:p>
          <w:p w14:paraId="1DA59121" w14:textId="769B2489" w:rsidR="00EA3EE8" w:rsidRDefault="00EA3EE8" w:rsidP="00EA3EE8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EA3EE8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(Lyla)’s favourite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r w:rsidRPr="00EA3EE8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colour is (blue).</w:t>
            </w:r>
          </w:p>
          <w:p w14:paraId="38D5863E" w14:textId="728BD6B5" w:rsidR="00EA3EE8" w:rsidRDefault="00EA3EE8" w:rsidP="00EA3EE8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14:paraId="3B72A9C6" w14:textId="75BEEBD8" w:rsidR="00EA3EE8" w:rsidRPr="00EA3EE8" w:rsidRDefault="00EA3EE8" w:rsidP="00EA3EE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0105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Język bierny</w:t>
            </w:r>
            <w:r w:rsidRPr="00201055">
              <w:rPr>
                <w:b/>
                <w:sz w:val="20"/>
                <w:szCs w:val="20"/>
                <w:lang w:val="en-US"/>
              </w:rPr>
              <w:t>/powtarzany</w:t>
            </w:r>
            <w:r w:rsidRPr="0020105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:</w:t>
            </w:r>
          </w:p>
          <w:p w14:paraId="38E7DA36" w14:textId="77777777" w:rsidR="00EA3EE8" w:rsidRDefault="00EA3EE8" w:rsidP="003276C6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201055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Open your books at page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(</w:t>
            </w:r>
            <w:r w:rsidRPr="00201055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56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)</w:t>
            </w:r>
            <w:r w:rsidRPr="00201055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.</w:t>
            </w:r>
          </w:p>
          <w:p w14:paraId="62A0AA31" w14:textId="77777777" w:rsidR="00EA3EE8" w:rsidRPr="00EA3EE8" w:rsidRDefault="00EA3EE8" w:rsidP="00EA3EE8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EA3EE8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seaside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, </w:t>
            </w:r>
            <w:r w:rsidRPr="00EA3EE8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boots, hat</w:t>
            </w:r>
          </w:p>
          <w:p w14:paraId="48AE00E7" w14:textId="77777777" w:rsidR="00EA3EE8" w:rsidRPr="00EA3EE8" w:rsidRDefault="00EA3EE8" w:rsidP="00EA3EE8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EA3EE8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blue, yellow</w:t>
            </w:r>
          </w:p>
          <w:p w14:paraId="5665755C" w14:textId="77777777" w:rsidR="00EA3EE8" w:rsidRPr="00EA3EE8" w:rsidRDefault="00EA3EE8" w:rsidP="00EA3EE8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EA3EE8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car, doll, plane,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r w:rsidRPr="00EA3EE8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train</w:t>
            </w:r>
          </w:p>
          <w:p w14:paraId="0D54234A" w14:textId="4FF12625" w:rsidR="00EA3EE8" w:rsidRDefault="00EA3EE8" w:rsidP="00EA3EE8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EA3EE8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rucksack</w:t>
            </w:r>
          </w:p>
          <w:p w14:paraId="71514004" w14:textId="010126F3" w:rsidR="00EA3EE8" w:rsidRDefault="00EA3EE8" w:rsidP="00EA3EE8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EA3EE8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Are you ready to go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r w:rsidRPr="00EA3EE8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on holiday?</w:t>
            </w:r>
          </w:p>
          <w:p w14:paraId="243FDC18" w14:textId="728F45C8" w:rsidR="00EA3EE8" w:rsidRDefault="00EA3EE8" w:rsidP="00EA3EE8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EA3EE8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Whose suitcase (rucksack) is it?</w:t>
            </w:r>
          </w:p>
          <w:p w14:paraId="7D74F8EC" w14:textId="4DE6E721" w:rsidR="00EA3EE8" w:rsidRPr="00EA3EE8" w:rsidRDefault="00EA3EE8" w:rsidP="00EA3EE8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EA3EE8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Is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(</w:t>
            </w:r>
            <w:r w:rsidRPr="00EA3EE8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Sam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)</w:t>
            </w:r>
            <w:r w:rsidRPr="00EA3EE8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ready to go on holiday?</w:t>
            </w:r>
          </w:p>
          <w:p w14:paraId="7317370F" w14:textId="77777777" w:rsidR="00EA3EE8" w:rsidRPr="00201055" w:rsidRDefault="00EA3EE8" w:rsidP="003276C6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14:paraId="5CA82359" w14:textId="77777777" w:rsidR="00EA3EE8" w:rsidRPr="005D1122" w:rsidRDefault="00EA3EE8" w:rsidP="003276C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  <w:p w14:paraId="3960F290" w14:textId="77777777" w:rsidR="00EA3EE8" w:rsidRPr="005D1122" w:rsidRDefault="00EA3EE8" w:rsidP="003276C6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40FF" w14:textId="77777777" w:rsidR="00EA3EE8" w:rsidRPr="00756317" w:rsidRDefault="00EA3EE8" w:rsidP="003276C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IV 21) </w:t>
            </w: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Przygotowanie dzieci do posługiwania się językiem obcym</w:t>
            </w:r>
          </w:p>
          <w:p w14:paraId="3D3869CD" w14:textId="77777777" w:rsidR="00EA3EE8" w:rsidRPr="00756317" w:rsidRDefault="00EA3EE8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383FBE48" w14:textId="77777777" w:rsidR="00EA3EE8" w:rsidRPr="00756317" w:rsidRDefault="00EA3EE8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muzycznych, ruchowych i plastycznych.</w:t>
            </w:r>
          </w:p>
          <w:p w14:paraId="00739DB6" w14:textId="77777777" w:rsidR="00EA3EE8" w:rsidRPr="00756317" w:rsidRDefault="00EA3EE8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wyrazów i zwrotów mających znaczenie dla danej zabawy lub innych podejmowanych czynności.</w:t>
            </w:r>
          </w:p>
          <w:p w14:paraId="6E760284" w14:textId="77777777" w:rsidR="00EA3EE8" w:rsidRPr="00756317" w:rsidRDefault="00EA3EE8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404B7305" w14:textId="77777777" w:rsidR="00EA3EE8" w:rsidRPr="00756317" w:rsidRDefault="00EA3EE8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886FF1" w14:textId="77777777" w:rsidR="00EA3EE8" w:rsidRPr="00756317" w:rsidRDefault="00EA3EE8" w:rsidP="003276C6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Umiejętności pozajęzykowe</w:t>
            </w:r>
          </w:p>
          <w:p w14:paraId="723B4451" w14:textId="77777777" w:rsidR="00EA3EE8" w:rsidRPr="00756317" w:rsidRDefault="00EA3EE8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 5)</w:t>
            </w:r>
            <w:r w:rsidRPr="00756317">
              <w:rPr>
                <w:sz w:val="20"/>
                <w:szCs w:val="20"/>
              </w:rPr>
              <w:t xml:space="preserve"> Uczestniczenie w zabawach ruchowych.</w:t>
            </w:r>
          </w:p>
          <w:p w14:paraId="66B8DA79" w14:textId="77777777" w:rsidR="00EA3EE8" w:rsidRPr="00756317" w:rsidRDefault="00EA3EE8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4)</w:t>
            </w:r>
            <w:r w:rsidRPr="00756317">
              <w:rPr>
                <w:sz w:val="20"/>
                <w:szCs w:val="20"/>
              </w:rPr>
              <w:t xml:space="preserve"> Używanie zwrotów grzecznościowych podczas powitania i pożegnania.</w:t>
            </w:r>
          </w:p>
          <w:p w14:paraId="5CA24852" w14:textId="77777777" w:rsidR="00EA3EE8" w:rsidRPr="00756317" w:rsidRDefault="00EA3EE8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5)</w:t>
            </w:r>
            <w:r w:rsidRPr="00756317">
              <w:rPr>
                <w:sz w:val="20"/>
                <w:szCs w:val="20"/>
              </w:rPr>
              <w:t xml:space="preserve"> Przyjmowanie, respektowanie i tworzenie zasad zabawy w grupie. Współdziałanie z dziećmi w zabawie.</w:t>
            </w:r>
          </w:p>
          <w:p w14:paraId="58BD4F00" w14:textId="77777777" w:rsidR="00EA3EE8" w:rsidRPr="00756317" w:rsidRDefault="00EA3EE8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9)</w:t>
            </w:r>
            <w:r w:rsidRPr="00756317">
              <w:rPr>
                <w:sz w:val="20"/>
                <w:szCs w:val="20"/>
              </w:rPr>
              <w:t xml:space="preserve"> Komunikowanie się z dziećmi i osobami dorosłymi, z wykorzystaniem komunikatów werbalnych i pozawerbalnych.</w:t>
            </w:r>
          </w:p>
          <w:p w14:paraId="718C8B56" w14:textId="77777777" w:rsidR="00EA3EE8" w:rsidRPr="00756317" w:rsidRDefault="00EA3EE8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</w:t>
            </w:r>
          </w:p>
          <w:p w14:paraId="37CA685D" w14:textId="77777777" w:rsidR="00EA3EE8" w:rsidRDefault="00EA3EE8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6B129704" w14:textId="77777777" w:rsidR="00EA3EE8" w:rsidRPr="00756317" w:rsidRDefault="00EA3EE8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IV </w:t>
            </w:r>
            <w:r>
              <w:rPr>
                <w:b/>
                <w:sz w:val="20"/>
                <w:szCs w:val="20"/>
              </w:rPr>
              <w:t>8</w:t>
            </w:r>
            <w:r w:rsidRPr="00756317">
              <w:rPr>
                <w:b/>
                <w:sz w:val="20"/>
                <w:szCs w:val="20"/>
              </w:rPr>
              <w:t>)</w:t>
            </w:r>
            <w:r w:rsidRPr="007563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Wykonywanie eksperymentów graficznych.</w:t>
            </w:r>
          </w:p>
          <w:p w14:paraId="63AB6210" w14:textId="13A99184" w:rsidR="00EA3EE8" w:rsidRPr="00756317" w:rsidRDefault="00EA3EE8" w:rsidP="003276C6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11)</w:t>
            </w:r>
            <w:r w:rsidRPr="00756317">
              <w:rPr>
                <w:sz w:val="20"/>
                <w:szCs w:val="20"/>
              </w:rPr>
              <w:t xml:space="preserve"> Wyrażanie ekspresji twórczej podczas zabawy.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F8AC" w14:textId="18B222E6" w:rsidR="00EA3EE8" w:rsidRDefault="00EA3EE8" w:rsidP="003276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podręcznik 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76</w:t>
            </w:r>
          </w:p>
          <w:p w14:paraId="1E99B7CD" w14:textId="77777777" w:rsidR="00EA3EE8" w:rsidRDefault="00EA3EE8" w:rsidP="003276C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płyta CD2</w:t>
            </w:r>
          </w:p>
          <w:p w14:paraId="0A2CFABC" w14:textId="77777777" w:rsidR="00EA3EE8" w:rsidRDefault="00EA3EE8" w:rsidP="003276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karty obrazkowe</w:t>
            </w:r>
          </w:p>
          <w:p w14:paraId="75A9995E" w14:textId="04F19392" w:rsidR="00EA3EE8" w:rsidRPr="00756317" w:rsidRDefault="00EA3EE8" w:rsidP="003276C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611B16C" w14:textId="7A07E96B" w:rsidR="00047B9C" w:rsidRDefault="00047B9C" w:rsidP="00047B9C">
      <w:pPr>
        <w:tabs>
          <w:tab w:val="left" w:pos="2372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EA3EE8" w:rsidRPr="00756317" w14:paraId="19CD2712" w14:textId="77777777" w:rsidTr="003276C6">
        <w:trPr>
          <w:trHeight w:val="334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41F08371" w14:textId="2BEE6785" w:rsidR="00EA3EE8" w:rsidRPr="00756317" w:rsidRDefault="00EA3EE8" w:rsidP="00EA3EE8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lastRenderedPageBreak/>
              <w:t xml:space="preserve">Lekcja </w:t>
            </w: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50D4" w14:textId="232D9104" w:rsidR="00EA3EE8" w:rsidRPr="00756317" w:rsidRDefault="00EA3EE8" w:rsidP="00EA3E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Słuchamy historyjki o spotkaniu na plaży.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2CBF" w14:textId="77777777" w:rsidR="00EA3EE8" w:rsidRPr="00AE4468" w:rsidRDefault="00EA3EE8" w:rsidP="00EA3E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E4468">
              <w:rPr>
                <w:b/>
                <w:sz w:val="20"/>
                <w:szCs w:val="20"/>
              </w:rPr>
              <w:t>Język czynny:</w:t>
            </w:r>
          </w:p>
          <w:p w14:paraId="789DA5B0" w14:textId="77777777" w:rsidR="00EA3EE8" w:rsidRPr="00AE4468" w:rsidRDefault="00EA3EE8" w:rsidP="00EA3EE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AE4468">
              <w:rPr>
                <w:i/>
                <w:sz w:val="20"/>
                <w:szCs w:val="20"/>
              </w:rPr>
              <w:t>Do you like (dolls)?</w:t>
            </w:r>
          </w:p>
          <w:p w14:paraId="7F776395" w14:textId="6234E900" w:rsidR="00EA3EE8" w:rsidRPr="00EA3EE8" w:rsidRDefault="00EA3EE8" w:rsidP="00EA3EE8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A3EE8">
              <w:rPr>
                <w:i/>
                <w:sz w:val="20"/>
                <w:szCs w:val="20"/>
                <w:lang w:val="en-US"/>
              </w:rPr>
              <w:t>What’s your favourite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EA3EE8">
              <w:rPr>
                <w:i/>
                <w:sz w:val="20"/>
                <w:szCs w:val="20"/>
                <w:lang w:val="en-US"/>
              </w:rPr>
              <w:t>(colour)?</w:t>
            </w:r>
          </w:p>
          <w:p w14:paraId="4955038E" w14:textId="0EBB1C09" w:rsidR="00EA3EE8" w:rsidRPr="00EA3EE8" w:rsidRDefault="00EA3EE8" w:rsidP="00EA3EE8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A3EE8">
              <w:rPr>
                <w:i/>
                <w:sz w:val="20"/>
                <w:szCs w:val="20"/>
                <w:lang w:val="en-US"/>
              </w:rPr>
              <w:t>You can have my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EA3EE8">
              <w:rPr>
                <w:i/>
                <w:sz w:val="20"/>
                <w:szCs w:val="20"/>
                <w:lang w:val="en-US"/>
              </w:rPr>
              <w:t>rucksack.</w:t>
            </w:r>
          </w:p>
          <w:p w14:paraId="5D764BD4" w14:textId="1BEBDCB8" w:rsidR="00EA3EE8" w:rsidRPr="00EA3EE8" w:rsidRDefault="00EA3EE8" w:rsidP="00EA3EE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EA3EE8">
              <w:rPr>
                <w:i/>
                <w:sz w:val="20"/>
                <w:szCs w:val="20"/>
              </w:rPr>
              <w:t>Thank you.</w:t>
            </w:r>
          </w:p>
          <w:p w14:paraId="3E80EC31" w14:textId="268BF083" w:rsidR="00EA3EE8" w:rsidRDefault="00EA3EE8" w:rsidP="00EA3EE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EA3EE8">
              <w:rPr>
                <w:i/>
                <w:sz w:val="20"/>
                <w:szCs w:val="20"/>
              </w:rPr>
              <w:t>You’re welcome.</w:t>
            </w:r>
          </w:p>
          <w:p w14:paraId="603C301D" w14:textId="77777777" w:rsidR="00EA3EE8" w:rsidRPr="00EA3EE8" w:rsidRDefault="00EA3EE8" w:rsidP="00EA3EE8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72F1DFED" w14:textId="77777777" w:rsidR="00EA3EE8" w:rsidRPr="00EA3EE8" w:rsidRDefault="00EA3EE8" w:rsidP="00EA3E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A3EE8">
              <w:rPr>
                <w:b/>
                <w:sz w:val="20"/>
                <w:szCs w:val="20"/>
              </w:rPr>
              <w:t>Język bierny/ powtarzany:</w:t>
            </w:r>
          </w:p>
          <w:p w14:paraId="442875EB" w14:textId="77777777" w:rsidR="00EA3EE8" w:rsidRDefault="00EA3EE8" w:rsidP="00EA3EE8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756317">
              <w:rPr>
                <w:i/>
                <w:sz w:val="20"/>
                <w:szCs w:val="20"/>
                <w:lang w:val="en-GB"/>
              </w:rPr>
              <w:t>Open your book at page (</w:t>
            </w:r>
            <w:r>
              <w:rPr>
                <w:i/>
                <w:sz w:val="20"/>
                <w:szCs w:val="20"/>
                <w:lang w:val="en-GB"/>
              </w:rPr>
              <w:t>5</w:t>
            </w:r>
            <w:r w:rsidRPr="00756317">
              <w:rPr>
                <w:i/>
                <w:sz w:val="20"/>
                <w:szCs w:val="20"/>
                <w:lang w:val="en-GB"/>
              </w:rPr>
              <w:t>).</w:t>
            </w:r>
          </w:p>
          <w:p w14:paraId="52A231D8" w14:textId="77777777" w:rsidR="00EA3EE8" w:rsidRPr="00AE4468" w:rsidRDefault="00EA3EE8" w:rsidP="00EA3EE8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E4468">
              <w:rPr>
                <w:i/>
                <w:sz w:val="20"/>
                <w:szCs w:val="20"/>
                <w:lang w:val="en-US"/>
              </w:rPr>
              <w:t>rucksack</w:t>
            </w:r>
          </w:p>
          <w:p w14:paraId="335F090E" w14:textId="77777777" w:rsidR="00EA3EE8" w:rsidRPr="00AE4468" w:rsidRDefault="00EA3EE8" w:rsidP="00EA3EE8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E4468">
              <w:rPr>
                <w:i/>
                <w:sz w:val="20"/>
                <w:szCs w:val="20"/>
                <w:lang w:val="en-US"/>
              </w:rPr>
              <w:t>hello/hi, goodbye</w:t>
            </w:r>
          </w:p>
          <w:p w14:paraId="677FDE97" w14:textId="77777777" w:rsidR="00EA3EE8" w:rsidRDefault="00EA3EE8" w:rsidP="00EA3EE8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A3EE8">
              <w:rPr>
                <w:i/>
                <w:sz w:val="20"/>
                <w:szCs w:val="20"/>
                <w:lang w:val="en-US"/>
              </w:rPr>
              <w:t>riding a horse,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EA3EE8">
              <w:rPr>
                <w:i/>
                <w:sz w:val="20"/>
                <w:szCs w:val="20"/>
                <w:lang w:val="en-US"/>
              </w:rPr>
              <w:t>climbing, swimming</w:t>
            </w:r>
          </w:p>
          <w:p w14:paraId="4166A2FD" w14:textId="2A5A812F" w:rsidR="00EA3EE8" w:rsidRPr="00EA3EE8" w:rsidRDefault="00EA3EE8" w:rsidP="00EA3EE8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A3EE8">
              <w:rPr>
                <w:i/>
                <w:sz w:val="20"/>
                <w:szCs w:val="20"/>
                <w:lang w:val="en-US"/>
              </w:rPr>
              <w:t xml:space="preserve">Where are Leo, Lippy and Lyla? </w:t>
            </w:r>
            <w:r w:rsidRPr="00EA3EE8">
              <w:rPr>
                <w:i/>
                <w:sz w:val="20"/>
                <w:szCs w:val="20"/>
              </w:rPr>
              <w:t>What’s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A3EE8">
              <w:rPr>
                <w:i/>
                <w:sz w:val="20"/>
                <w:szCs w:val="20"/>
              </w:rPr>
              <w:t>the weather like?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3FAE" w14:textId="77777777" w:rsidR="00EA3EE8" w:rsidRPr="00756317" w:rsidRDefault="00EA3EE8" w:rsidP="00EA3E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21) Przygotowanie dzieci do posługiwania się językiem obcym:</w:t>
            </w:r>
          </w:p>
          <w:p w14:paraId="0E78B4C8" w14:textId="77777777" w:rsidR="00EA3EE8" w:rsidRPr="00756317" w:rsidRDefault="00EA3EE8" w:rsidP="00EA3EE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Rozumienie prostych poleceń i reagowanie na nie.</w:t>
            </w:r>
          </w:p>
          <w:p w14:paraId="47BC0378" w14:textId="77777777" w:rsidR="00EA3EE8" w:rsidRPr="00756317" w:rsidRDefault="00EA3EE8" w:rsidP="00EA3EE8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Uczestniczenie w zabawach muzycznych, ruchowych i plastycznych.</w:t>
            </w:r>
          </w:p>
          <w:p w14:paraId="12DDEFE2" w14:textId="77777777" w:rsidR="00EA3EE8" w:rsidRPr="00756317" w:rsidRDefault="00EA3EE8" w:rsidP="00EA3EE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Używanie zwrotów mających znaczenie dla danej zabawy lub innych podejmowanych czynności.</w:t>
            </w:r>
          </w:p>
          <w:p w14:paraId="67486A0C" w14:textId="77777777" w:rsidR="00EA3EE8" w:rsidRDefault="00EA3EE8" w:rsidP="00EA3EE8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>Śpiewanie piosenek w grupie.</w:t>
            </w:r>
          </w:p>
          <w:p w14:paraId="601929FF" w14:textId="77777777" w:rsidR="00EA3EE8" w:rsidRPr="00756317" w:rsidRDefault="00EA3EE8" w:rsidP="00EA3EE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Rozumienie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ogólnego sensu krótkich historyjek, wspieranych obrazkami, rekwizytami, ruchem, mimiką, gestami.</w:t>
            </w:r>
          </w:p>
          <w:p w14:paraId="406CFB18" w14:textId="77777777" w:rsidR="00EA3EE8" w:rsidRPr="00756317" w:rsidRDefault="00EA3EE8" w:rsidP="00EA3EE8">
            <w:pPr>
              <w:spacing w:after="0" w:line="240" w:lineRule="auto"/>
              <w:rPr>
                <w:sz w:val="20"/>
                <w:szCs w:val="20"/>
              </w:rPr>
            </w:pPr>
          </w:p>
          <w:p w14:paraId="33436177" w14:textId="77777777" w:rsidR="00EA3EE8" w:rsidRPr="00756317" w:rsidRDefault="00EA3EE8" w:rsidP="00EA3E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Umiejętności pozajęzykowe:</w:t>
            </w:r>
          </w:p>
          <w:p w14:paraId="3AFED631" w14:textId="77777777" w:rsidR="00EA3EE8" w:rsidRPr="00756317" w:rsidRDefault="00EA3EE8" w:rsidP="00EA3EE8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 5) </w:t>
            </w:r>
            <w:r w:rsidRPr="00756317">
              <w:rPr>
                <w:sz w:val="20"/>
                <w:szCs w:val="20"/>
              </w:rPr>
              <w:t xml:space="preserve">Uczestniczenie w zabawach ruchowych. </w:t>
            </w:r>
          </w:p>
          <w:p w14:paraId="5D6BE5F9" w14:textId="77777777" w:rsidR="00EA3EE8" w:rsidRPr="00756317" w:rsidRDefault="00EA3EE8" w:rsidP="00EA3EE8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 1)</w:t>
            </w:r>
            <w:r w:rsidRPr="00756317">
              <w:rPr>
                <w:sz w:val="20"/>
                <w:szCs w:val="20"/>
              </w:rPr>
              <w:t xml:space="preserve"> Rozpoznawanie i nazywanie podstawowych emocji.</w:t>
            </w:r>
          </w:p>
          <w:p w14:paraId="0F6268F0" w14:textId="77777777" w:rsidR="00EA3EE8" w:rsidRPr="00756317" w:rsidRDefault="00EA3EE8" w:rsidP="00EA3EE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4)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Używanie zwrotów grzecznościowych podczas powitania i pożegnania.</w:t>
            </w:r>
          </w:p>
          <w:p w14:paraId="4D606CBE" w14:textId="77777777" w:rsidR="00EA3EE8" w:rsidRPr="00756317" w:rsidRDefault="00EA3EE8" w:rsidP="00EA3EE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>III 5)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 xml:space="preserve"> Przyjmowanie, respektowanie i współtworzenie zasad zabawy w grupie. Współdziałanie z dziećmi w zabawie. </w:t>
            </w:r>
          </w:p>
          <w:p w14:paraId="07389FA6" w14:textId="77777777" w:rsidR="00EA3EE8" w:rsidRPr="00756317" w:rsidRDefault="00EA3EE8" w:rsidP="00EA3EE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III 8)</w:t>
            </w:r>
            <w:r w:rsidRPr="00756317">
              <w:rPr>
                <w:sz w:val="20"/>
                <w:szCs w:val="20"/>
              </w:rPr>
              <w:t xml:space="preserve"> Obdarzanie uwagą innych dzieci i osób dorosłych.</w:t>
            </w:r>
          </w:p>
          <w:p w14:paraId="225168FD" w14:textId="77777777" w:rsidR="00EA3EE8" w:rsidRPr="00756317" w:rsidRDefault="00EA3EE8" w:rsidP="00EA3E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563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III 9) </w:t>
            </w:r>
            <w:r w:rsidRPr="00756317">
              <w:rPr>
                <w:rFonts w:asciiTheme="minorHAnsi" w:hAnsiTheme="minorHAnsi" w:cstheme="minorHAnsi"/>
                <w:sz w:val="20"/>
                <w:szCs w:val="20"/>
              </w:rPr>
              <w:t>Komunikowanie się z dziećmi i osobami dorosłymi z wykorzystaniem komunikatów werbalnych i pozawerbalnych.</w:t>
            </w:r>
          </w:p>
          <w:p w14:paraId="283588E7" w14:textId="77777777" w:rsidR="00EA3EE8" w:rsidRPr="00756317" w:rsidRDefault="00EA3EE8" w:rsidP="00EA3EE8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5)</w:t>
            </w:r>
            <w:r w:rsidRPr="00756317">
              <w:rPr>
                <w:sz w:val="20"/>
                <w:szCs w:val="20"/>
              </w:rPr>
              <w:t xml:space="preserve"> Odpowiadanie na pytania. Objaśnianie kolejności zdarzeń w prostych historyjkach obrazkowych.</w:t>
            </w:r>
          </w:p>
          <w:p w14:paraId="28D1DB57" w14:textId="77777777" w:rsidR="00EA3EE8" w:rsidRPr="00756317" w:rsidRDefault="00EA3EE8" w:rsidP="00EA3EE8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7)</w:t>
            </w:r>
            <w:r w:rsidRPr="00756317">
              <w:rPr>
                <w:sz w:val="20"/>
                <w:szCs w:val="20"/>
              </w:rPr>
              <w:t xml:space="preserve"> Śpiewanie piosenek. Poruszanie się do muzyki.</w:t>
            </w:r>
          </w:p>
          <w:p w14:paraId="5695062C" w14:textId="7C02A8FB" w:rsidR="00EA3EE8" w:rsidRDefault="00EA3EE8" w:rsidP="00EA3EE8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 xml:space="preserve">IV </w:t>
            </w:r>
            <w:r>
              <w:rPr>
                <w:b/>
                <w:sz w:val="20"/>
                <w:szCs w:val="20"/>
              </w:rPr>
              <w:t>8</w:t>
            </w:r>
            <w:r w:rsidRPr="00756317">
              <w:rPr>
                <w:b/>
                <w:sz w:val="20"/>
                <w:szCs w:val="20"/>
              </w:rPr>
              <w:t>)</w:t>
            </w:r>
            <w:r w:rsidRPr="007563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Wykonywanie eksperymentów graficznych. </w:t>
            </w:r>
          </w:p>
          <w:p w14:paraId="15D84EC8" w14:textId="073D5290" w:rsidR="00EA3EE8" w:rsidRDefault="00EA3EE8" w:rsidP="00EA3EE8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b/>
                <w:sz w:val="20"/>
                <w:szCs w:val="20"/>
              </w:rPr>
              <w:t>IV 9)</w:t>
            </w:r>
            <w:r w:rsidRPr="00756317">
              <w:rPr>
                <w:sz w:val="20"/>
                <w:szCs w:val="20"/>
              </w:rPr>
              <w:t xml:space="preserve"> Czytanie obrazów, wyodrębnianie i nazywanie ich elementów.</w:t>
            </w:r>
          </w:p>
          <w:p w14:paraId="62DD5C7F" w14:textId="0D88C3B8" w:rsidR="00EA3EE8" w:rsidRPr="00756317" w:rsidRDefault="00EA3EE8" w:rsidP="00EA3E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AE6D" w14:textId="5CD7D619" w:rsidR="00EA3EE8" w:rsidRDefault="00EA3EE8" w:rsidP="00EA3EE8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podręcznik </w:t>
            </w:r>
            <w:r>
              <w:rPr>
                <w:sz w:val="20"/>
                <w:szCs w:val="20"/>
              </w:rPr>
              <w:t>s</w:t>
            </w:r>
            <w:r w:rsidRPr="0075631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77</w:t>
            </w:r>
          </w:p>
          <w:p w14:paraId="66E1674F" w14:textId="77777777" w:rsidR="00EA3EE8" w:rsidRDefault="00EA3EE8" w:rsidP="00EA3EE8">
            <w:pPr>
              <w:spacing w:after="0" w:line="240" w:lineRule="auto"/>
              <w:rPr>
                <w:sz w:val="20"/>
                <w:szCs w:val="20"/>
              </w:rPr>
            </w:pPr>
            <w:r w:rsidRPr="00756317">
              <w:rPr>
                <w:sz w:val="20"/>
                <w:szCs w:val="20"/>
              </w:rPr>
              <w:t xml:space="preserve">płyta CD </w:t>
            </w:r>
            <w:r>
              <w:rPr>
                <w:sz w:val="20"/>
                <w:szCs w:val="20"/>
              </w:rPr>
              <w:t>2</w:t>
            </w:r>
          </w:p>
          <w:p w14:paraId="70452820" w14:textId="77777777" w:rsidR="00EA3EE8" w:rsidRDefault="00EA3EE8" w:rsidP="00EA3E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obrazkowe</w:t>
            </w:r>
          </w:p>
          <w:p w14:paraId="28213914" w14:textId="77777777" w:rsidR="00EA3EE8" w:rsidRDefault="00EA3EE8" w:rsidP="00EA3E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pacynka Wiewiórka Sam</w:t>
            </w:r>
          </w:p>
          <w:p w14:paraId="1D978C02" w14:textId="54081F6B" w:rsidR="00EA3EE8" w:rsidRDefault="00EA3EE8" w:rsidP="00EA3E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karty do historyjki 10</w:t>
            </w:r>
          </w:p>
          <w:p w14:paraId="2D05AD43" w14:textId="77777777" w:rsidR="00EA3EE8" w:rsidRDefault="00EA3EE8" w:rsidP="00EA3EE8">
            <w:pPr>
              <w:spacing w:after="0" w:line="240" w:lineRule="auto"/>
              <w:rPr>
                <w:sz w:val="20"/>
                <w:szCs w:val="20"/>
              </w:rPr>
            </w:pPr>
            <w:r w:rsidRPr="00EA3EE8">
              <w:rPr>
                <w:sz w:val="20"/>
                <w:szCs w:val="20"/>
              </w:rPr>
              <w:t>dwa ozdobione papierowe plecaki</w:t>
            </w:r>
          </w:p>
          <w:p w14:paraId="62DD2B46" w14:textId="4EBB133A" w:rsidR="00EA3EE8" w:rsidRDefault="00EA3EE8" w:rsidP="00EA3E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(opcjonalnie) </w:t>
            </w:r>
            <w:r w:rsidR="00AE4468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ideo 19</w:t>
            </w:r>
          </w:p>
          <w:p w14:paraId="3627CA67" w14:textId="77777777" w:rsidR="00EA3EE8" w:rsidRDefault="00EA3EE8" w:rsidP="00EA3E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(opcjonalnie) video 04</w:t>
            </w:r>
          </w:p>
          <w:p w14:paraId="0DDE075D" w14:textId="71E44808" w:rsidR="00EA3EE8" w:rsidRPr="00756317" w:rsidRDefault="00EA3EE8" w:rsidP="00EA3E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C92AC81" w14:textId="77777777" w:rsidR="00EA3EE8" w:rsidRPr="00047B9C" w:rsidRDefault="00EA3EE8" w:rsidP="00047B9C">
      <w:pPr>
        <w:tabs>
          <w:tab w:val="left" w:pos="2372"/>
        </w:tabs>
        <w:rPr>
          <w:sz w:val="24"/>
          <w:szCs w:val="24"/>
        </w:rPr>
      </w:pPr>
    </w:p>
    <w:sectPr w:rsidR="00EA3EE8" w:rsidRPr="00047B9C" w:rsidSect="002D2C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9D1AB" w14:textId="77777777" w:rsidR="00541EC2" w:rsidRDefault="00541EC2" w:rsidP="002D2C0A">
      <w:pPr>
        <w:spacing w:after="0" w:line="240" w:lineRule="auto"/>
      </w:pPr>
      <w:r>
        <w:separator/>
      </w:r>
    </w:p>
  </w:endnote>
  <w:endnote w:type="continuationSeparator" w:id="0">
    <w:p w14:paraId="4CB3DE25" w14:textId="77777777" w:rsidR="00541EC2" w:rsidRDefault="00541EC2" w:rsidP="002D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293B6" w14:textId="77777777" w:rsidR="00541EC2" w:rsidRDefault="00541EC2" w:rsidP="002D2C0A">
      <w:pPr>
        <w:spacing w:after="0" w:line="240" w:lineRule="auto"/>
      </w:pPr>
      <w:r>
        <w:separator/>
      </w:r>
    </w:p>
  </w:footnote>
  <w:footnote w:type="continuationSeparator" w:id="0">
    <w:p w14:paraId="395FD84D" w14:textId="77777777" w:rsidR="00541EC2" w:rsidRDefault="00541EC2" w:rsidP="002D2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10279" w14:textId="3D7EB309" w:rsidR="00F048C8" w:rsidRPr="004668CF" w:rsidRDefault="003F179E">
    <w:pPr>
      <w:pStyle w:val="Nagwek"/>
      <w:rPr>
        <w:lang w:val="en-US"/>
      </w:rPr>
    </w:pPr>
    <w:r>
      <w:rPr>
        <w:i/>
        <w:lang w:val="en-US"/>
      </w:rPr>
      <w:t>Kids Can!</w:t>
    </w:r>
    <w:r w:rsidR="00F048C8" w:rsidRPr="004668CF">
      <w:rPr>
        <w:i/>
        <w:lang w:val="en-US"/>
      </w:rPr>
      <w:t xml:space="preserve"> Starter</w:t>
    </w:r>
    <w:r w:rsidR="00F048C8" w:rsidRPr="004668CF">
      <w:rPr>
        <w:lang w:val="en-US"/>
      </w:rPr>
      <w:t xml:space="preserve"> ROZKŁAD </w:t>
    </w:r>
    <w:r w:rsidR="00F048C8">
      <w:rPr>
        <w:lang w:val="en-US"/>
      </w:rPr>
      <w:t>MATERIAŁU</w:t>
    </w:r>
    <w:r w:rsidR="00F048C8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C0A"/>
    <w:rsid w:val="000024CF"/>
    <w:rsid w:val="00005D72"/>
    <w:rsid w:val="00010410"/>
    <w:rsid w:val="00012DB2"/>
    <w:rsid w:val="00015182"/>
    <w:rsid w:val="000152FE"/>
    <w:rsid w:val="00015BCC"/>
    <w:rsid w:val="000179B7"/>
    <w:rsid w:val="00017BB5"/>
    <w:rsid w:val="0002094E"/>
    <w:rsid w:val="00020F47"/>
    <w:rsid w:val="00022589"/>
    <w:rsid w:val="000229FA"/>
    <w:rsid w:val="00022DE0"/>
    <w:rsid w:val="00023B80"/>
    <w:rsid w:val="00024CB7"/>
    <w:rsid w:val="00024DD8"/>
    <w:rsid w:val="00025FB5"/>
    <w:rsid w:val="00027F16"/>
    <w:rsid w:val="0003157F"/>
    <w:rsid w:val="000343D2"/>
    <w:rsid w:val="00040F27"/>
    <w:rsid w:val="00041B57"/>
    <w:rsid w:val="00045395"/>
    <w:rsid w:val="00047443"/>
    <w:rsid w:val="00047B9C"/>
    <w:rsid w:val="00050D2D"/>
    <w:rsid w:val="00051FC3"/>
    <w:rsid w:val="00054339"/>
    <w:rsid w:val="00055842"/>
    <w:rsid w:val="000574FB"/>
    <w:rsid w:val="0006040F"/>
    <w:rsid w:val="00061888"/>
    <w:rsid w:val="00062759"/>
    <w:rsid w:val="0006302F"/>
    <w:rsid w:val="000710B7"/>
    <w:rsid w:val="00071170"/>
    <w:rsid w:val="00071604"/>
    <w:rsid w:val="00071B5A"/>
    <w:rsid w:val="00076743"/>
    <w:rsid w:val="00077758"/>
    <w:rsid w:val="0008015A"/>
    <w:rsid w:val="000827E9"/>
    <w:rsid w:val="00083BA7"/>
    <w:rsid w:val="00084ACC"/>
    <w:rsid w:val="0009351C"/>
    <w:rsid w:val="00096901"/>
    <w:rsid w:val="000A0642"/>
    <w:rsid w:val="000A0743"/>
    <w:rsid w:val="000A2502"/>
    <w:rsid w:val="000A60FA"/>
    <w:rsid w:val="000A6951"/>
    <w:rsid w:val="000A7698"/>
    <w:rsid w:val="000B1780"/>
    <w:rsid w:val="000B73C2"/>
    <w:rsid w:val="000C37DF"/>
    <w:rsid w:val="000C4994"/>
    <w:rsid w:val="000D097D"/>
    <w:rsid w:val="000D1970"/>
    <w:rsid w:val="000D3F95"/>
    <w:rsid w:val="000D4B95"/>
    <w:rsid w:val="000D7F8C"/>
    <w:rsid w:val="000E357B"/>
    <w:rsid w:val="000E36D5"/>
    <w:rsid w:val="000F2B5E"/>
    <w:rsid w:val="000F5F20"/>
    <w:rsid w:val="00103D07"/>
    <w:rsid w:val="0010463D"/>
    <w:rsid w:val="00104DC0"/>
    <w:rsid w:val="00106922"/>
    <w:rsid w:val="0010769A"/>
    <w:rsid w:val="00112D96"/>
    <w:rsid w:val="00112DED"/>
    <w:rsid w:val="0011425C"/>
    <w:rsid w:val="001161A3"/>
    <w:rsid w:val="00125087"/>
    <w:rsid w:val="00125601"/>
    <w:rsid w:val="00125CFD"/>
    <w:rsid w:val="00127FE4"/>
    <w:rsid w:val="0013546D"/>
    <w:rsid w:val="00135742"/>
    <w:rsid w:val="00137540"/>
    <w:rsid w:val="001379B1"/>
    <w:rsid w:val="001425E6"/>
    <w:rsid w:val="00142F73"/>
    <w:rsid w:val="0014412F"/>
    <w:rsid w:val="001448DD"/>
    <w:rsid w:val="001504F9"/>
    <w:rsid w:val="0015181F"/>
    <w:rsid w:val="00151F3F"/>
    <w:rsid w:val="001556B2"/>
    <w:rsid w:val="00156226"/>
    <w:rsid w:val="0015666D"/>
    <w:rsid w:val="00157914"/>
    <w:rsid w:val="0016168A"/>
    <w:rsid w:val="00162411"/>
    <w:rsid w:val="00163687"/>
    <w:rsid w:val="00164E84"/>
    <w:rsid w:val="001710A0"/>
    <w:rsid w:val="001713D0"/>
    <w:rsid w:val="00172A02"/>
    <w:rsid w:val="00174EF4"/>
    <w:rsid w:val="00180BA1"/>
    <w:rsid w:val="00183742"/>
    <w:rsid w:val="00183F54"/>
    <w:rsid w:val="00185AB7"/>
    <w:rsid w:val="00187D64"/>
    <w:rsid w:val="001907AD"/>
    <w:rsid w:val="001A33D3"/>
    <w:rsid w:val="001A435D"/>
    <w:rsid w:val="001A6307"/>
    <w:rsid w:val="001A697C"/>
    <w:rsid w:val="001A7032"/>
    <w:rsid w:val="001A7515"/>
    <w:rsid w:val="001B1210"/>
    <w:rsid w:val="001B60A3"/>
    <w:rsid w:val="001C1ED9"/>
    <w:rsid w:val="001C2737"/>
    <w:rsid w:val="001C2745"/>
    <w:rsid w:val="001C3484"/>
    <w:rsid w:val="001C364D"/>
    <w:rsid w:val="001C4997"/>
    <w:rsid w:val="001D12E8"/>
    <w:rsid w:val="001D293C"/>
    <w:rsid w:val="001D50E8"/>
    <w:rsid w:val="001E2415"/>
    <w:rsid w:val="001E3D8F"/>
    <w:rsid w:val="001E48D2"/>
    <w:rsid w:val="001E744E"/>
    <w:rsid w:val="001F014A"/>
    <w:rsid w:val="001F0CC6"/>
    <w:rsid w:val="001F240A"/>
    <w:rsid w:val="001F2FB1"/>
    <w:rsid w:val="001F5609"/>
    <w:rsid w:val="001F6459"/>
    <w:rsid w:val="001F6A40"/>
    <w:rsid w:val="001F701D"/>
    <w:rsid w:val="00200641"/>
    <w:rsid w:val="00201055"/>
    <w:rsid w:val="002011B8"/>
    <w:rsid w:val="0020202B"/>
    <w:rsid w:val="002029CE"/>
    <w:rsid w:val="002032E0"/>
    <w:rsid w:val="002060EE"/>
    <w:rsid w:val="00211509"/>
    <w:rsid w:val="002128E5"/>
    <w:rsid w:val="00213603"/>
    <w:rsid w:val="00213BD0"/>
    <w:rsid w:val="002140DD"/>
    <w:rsid w:val="002152AC"/>
    <w:rsid w:val="002169E8"/>
    <w:rsid w:val="00221D25"/>
    <w:rsid w:val="00226725"/>
    <w:rsid w:val="002342C4"/>
    <w:rsid w:val="0023598F"/>
    <w:rsid w:val="00236C18"/>
    <w:rsid w:val="00237288"/>
    <w:rsid w:val="00240D16"/>
    <w:rsid w:val="00241A25"/>
    <w:rsid w:val="00242CA3"/>
    <w:rsid w:val="00243B5F"/>
    <w:rsid w:val="00243F71"/>
    <w:rsid w:val="00251372"/>
    <w:rsid w:val="00252CBB"/>
    <w:rsid w:val="00257862"/>
    <w:rsid w:val="00257E6B"/>
    <w:rsid w:val="00261B95"/>
    <w:rsid w:val="00264CBE"/>
    <w:rsid w:val="00265041"/>
    <w:rsid w:val="002727BC"/>
    <w:rsid w:val="00274B15"/>
    <w:rsid w:val="0027678C"/>
    <w:rsid w:val="00282D82"/>
    <w:rsid w:val="00283388"/>
    <w:rsid w:val="002934B6"/>
    <w:rsid w:val="00293925"/>
    <w:rsid w:val="00295790"/>
    <w:rsid w:val="0029589C"/>
    <w:rsid w:val="00296EEC"/>
    <w:rsid w:val="002971CE"/>
    <w:rsid w:val="00297966"/>
    <w:rsid w:val="002A1205"/>
    <w:rsid w:val="002A1E2C"/>
    <w:rsid w:val="002A3D9E"/>
    <w:rsid w:val="002A6137"/>
    <w:rsid w:val="002A6F93"/>
    <w:rsid w:val="002B012D"/>
    <w:rsid w:val="002B2BF7"/>
    <w:rsid w:val="002B39E9"/>
    <w:rsid w:val="002B5E0B"/>
    <w:rsid w:val="002B70F5"/>
    <w:rsid w:val="002C1528"/>
    <w:rsid w:val="002C2379"/>
    <w:rsid w:val="002C3B18"/>
    <w:rsid w:val="002C4EDB"/>
    <w:rsid w:val="002C59AE"/>
    <w:rsid w:val="002C6B0A"/>
    <w:rsid w:val="002C6D62"/>
    <w:rsid w:val="002D0940"/>
    <w:rsid w:val="002D299A"/>
    <w:rsid w:val="002D2C0A"/>
    <w:rsid w:val="002D584E"/>
    <w:rsid w:val="002E1D95"/>
    <w:rsid w:val="002E3D4B"/>
    <w:rsid w:val="002E5E73"/>
    <w:rsid w:val="002F552E"/>
    <w:rsid w:val="002F6F45"/>
    <w:rsid w:val="00300AE2"/>
    <w:rsid w:val="00300AE7"/>
    <w:rsid w:val="00300E62"/>
    <w:rsid w:val="00302350"/>
    <w:rsid w:val="003075A3"/>
    <w:rsid w:val="003120C6"/>
    <w:rsid w:val="00313FE0"/>
    <w:rsid w:val="0031453C"/>
    <w:rsid w:val="00315A68"/>
    <w:rsid w:val="00320409"/>
    <w:rsid w:val="00320C05"/>
    <w:rsid w:val="00322669"/>
    <w:rsid w:val="00323338"/>
    <w:rsid w:val="00325B14"/>
    <w:rsid w:val="00327A24"/>
    <w:rsid w:val="0033327D"/>
    <w:rsid w:val="003335E1"/>
    <w:rsid w:val="00340E26"/>
    <w:rsid w:val="0034233D"/>
    <w:rsid w:val="0034429C"/>
    <w:rsid w:val="0034557B"/>
    <w:rsid w:val="00347D34"/>
    <w:rsid w:val="00347DE0"/>
    <w:rsid w:val="00351932"/>
    <w:rsid w:val="00355620"/>
    <w:rsid w:val="00355B02"/>
    <w:rsid w:val="00356245"/>
    <w:rsid w:val="00362B82"/>
    <w:rsid w:val="0036427F"/>
    <w:rsid w:val="00365C1B"/>
    <w:rsid w:val="00370AFD"/>
    <w:rsid w:val="00371C15"/>
    <w:rsid w:val="0037390D"/>
    <w:rsid w:val="00377BFE"/>
    <w:rsid w:val="003811B0"/>
    <w:rsid w:val="00382D28"/>
    <w:rsid w:val="00383994"/>
    <w:rsid w:val="00387219"/>
    <w:rsid w:val="0039501B"/>
    <w:rsid w:val="00396785"/>
    <w:rsid w:val="003972CB"/>
    <w:rsid w:val="003A246C"/>
    <w:rsid w:val="003A6650"/>
    <w:rsid w:val="003A715A"/>
    <w:rsid w:val="003B130A"/>
    <w:rsid w:val="003B43DA"/>
    <w:rsid w:val="003B75ED"/>
    <w:rsid w:val="003C1B7F"/>
    <w:rsid w:val="003C3657"/>
    <w:rsid w:val="003C52E6"/>
    <w:rsid w:val="003C72B6"/>
    <w:rsid w:val="003C7598"/>
    <w:rsid w:val="003D07F9"/>
    <w:rsid w:val="003D7373"/>
    <w:rsid w:val="003D7811"/>
    <w:rsid w:val="003E014E"/>
    <w:rsid w:val="003E76DD"/>
    <w:rsid w:val="003F179E"/>
    <w:rsid w:val="003F17FB"/>
    <w:rsid w:val="003F7013"/>
    <w:rsid w:val="00400C81"/>
    <w:rsid w:val="00402463"/>
    <w:rsid w:val="00403249"/>
    <w:rsid w:val="00403451"/>
    <w:rsid w:val="00404535"/>
    <w:rsid w:val="0040567B"/>
    <w:rsid w:val="00405A58"/>
    <w:rsid w:val="00405B55"/>
    <w:rsid w:val="0041570C"/>
    <w:rsid w:val="004161F1"/>
    <w:rsid w:val="004206BE"/>
    <w:rsid w:val="004219FC"/>
    <w:rsid w:val="0042249B"/>
    <w:rsid w:val="00422853"/>
    <w:rsid w:val="00422ECE"/>
    <w:rsid w:val="00423277"/>
    <w:rsid w:val="0043154A"/>
    <w:rsid w:val="004317E2"/>
    <w:rsid w:val="00434029"/>
    <w:rsid w:val="004343B2"/>
    <w:rsid w:val="004350E7"/>
    <w:rsid w:val="00436FA5"/>
    <w:rsid w:val="004375A6"/>
    <w:rsid w:val="00440616"/>
    <w:rsid w:val="0045024B"/>
    <w:rsid w:val="004507D5"/>
    <w:rsid w:val="0045144E"/>
    <w:rsid w:val="00452CC8"/>
    <w:rsid w:val="00454F88"/>
    <w:rsid w:val="00455E6A"/>
    <w:rsid w:val="004567F0"/>
    <w:rsid w:val="00457BEA"/>
    <w:rsid w:val="0046040D"/>
    <w:rsid w:val="004668CF"/>
    <w:rsid w:val="00467B69"/>
    <w:rsid w:val="00467EA9"/>
    <w:rsid w:val="00471B08"/>
    <w:rsid w:val="004733FE"/>
    <w:rsid w:val="004738EA"/>
    <w:rsid w:val="004926DF"/>
    <w:rsid w:val="0049636D"/>
    <w:rsid w:val="004A2180"/>
    <w:rsid w:val="004A3D5F"/>
    <w:rsid w:val="004A60AF"/>
    <w:rsid w:val="004A73D8"/>
    <w:rsid w:val="004B046E"/>
    <w:rsid w:val="004B1AF8"/>
    <w:rsid w:val="004B57EE"/>
    <w:rsid w:val="004C0046"/>
    <w:rsid w:val="004C2304"/>
    <w:rsid w:val="004C2E0E"/>
    <w:rsid w:val="004C3A0E"/>
    <w:rsid w:val="004C5106"/>
    <w:rsid w:val="004C5144"/>
    <w:rsid w:val="004C5B2C"/>
    <w:rsid w:val="004D269C"/>
    <w:rsid w:val="004D38F5"/>
    <w:rsid w:val="004D649D"/>
    <w:rsid w:val="004D658F"/>
    <w:rsid w:val="004E0DE8"/>
    <w:rsid w:val="004E12F4"/>
    <w:rsid w:val="004E47BF"/>
    <w:rsid w:val="004E5CE1"/>
    <w:rsid w:val="004F1388"/>
    <w:rsid w:val="004F1FEE"/>
    <w:rsid w:val="004F4E89"/>
    <w:rsid w:val="004F5FDC"/>
    <w:rsid w:val="004F66CC"/>
    <w:rsid w:val="0050497D"/>
    <w:rsid w:val="00505080"/>
    <w:rsid w:val="005061ED"/>
    <w:rsid w:val="00506572"/>
    <w:rsid w:val="00510390"/>
    <w:rsid w:val="005103A8"/>
    <w:rsid w:val="00511751"/>
    <w:rsid w:val="005142A4"/>
    <w:rsid w:val="0051549B"/>
    <w:rsid w:val="005157E7"/>
    <w:rsid w:val="00516703"/>
    <w:rsid w:val="00516B52"/>
    <w:rsid w:val="00517E55"/>
    <w:rsid w:val="005211AE"/>
    <w:rsid w:val="00523BBF"/>
    <w:rsid w:val="00526326"/>
    <w:rsid w:val="005307F3"/>
    <w:rsid w:val="00531C4A"/>
    <w:rsid w:val="00532D14"/>
    <w:rsid w:val="005356A1"/>
    <w:rsid w:val="00536441"/>
    <w:rsid w:val="00536D22"/>
    <w:rsid w:val="00540A03"/>
    <w:rsid w:val="00541EC2"/>
    <w:rsid w:val="005426B3"/>
    <w:rsid w:val="005430D5"/>
    <w:rsid w:val="0054644F"/>
    <w:rsid w:val="005505C3"/>
    <w:rsid w:val="00551102"/>
    <w:rsid w:val="00552095"/>
    <w:rsid w:val="005525A5"/>
    <w:rsid w:val="0055396A"/>
    <w:rsid w:val="00554A61"/>
    <w:rsid w:val="0055653F"/>
    <w:rsid w:val="00560C8C"/>
    <w:rsid w:val="00560E8E"/>
    <w:rsid w:val="005618DE"/>
    <w:rsid w:val="0056258E"/>
    <w:rsid w:val="005627F9"/>
    <w:rsid w:val="00562870"/>
    <w:rsid w:val="0056376C"/>
    <w:rsid w:val="00563933"/>
    <w:rsid w:val="00563959"/>
    <w:rsid w:val="0056689C"/>
    <w:rsid w:val="00566D2E"/>
    <w:rsid w:val="00566EA4"/>
    <w:rsid w:val="0056729F"/>
    <w:rsid w:val="005674C8"/>
    <w:rsid w:val="00570611"/>
    <w:rsid w:val="005737D0"/>
    <w:rsid w:val="00576633"/>
    <w:rsid w:val="0057732F"/>
    <w:rsid w:val="00577D70"/>
    <w:rsid w:val="00581436"/>
    <w:rsid w:val="005855C4"/>
    <w:rsid w:val="00592BB3"/>
    <w:rsid w:val="00593DDD"/>
    <w:rsid w:val="00594564"/>
    <w:rsid w:val="005A35BA"/>
    <w:rsid w:val="005A3E3C"/>
    <w:rsid w:val="005A42BE"/>
    <w:rsid w:val="005A4431"/>
    <w:rsid w:val="005A4A65"/>
    <w:rsid w:val="005A62C8"/>
    <w:rsid w:val="005A6608"/>
    <w:rsid w:val="005A6D5E"/>
    <w:rsid w:val="005A7AE1"/>
    <w:rsid w:val="005A7C12"/>
    <w:rsid w:val="005B38D6"/>
    <w:rsid w:val="005B560E"/>
    <w:rsid w:val="005C2311"/>
    <w:rsid w:val="005C2FE0"/>
    <w:rsid w:val="005C720C"/>
    <w:rsid w:val="005C7DB9"/>
    <w:rsid w:val="005D1122"/>
    <w:rsid w:val="005D33D4"/>
    <w:rsid w:val="005E0F1C"/>
    <w:rsid w:val="005E13F4"/>
    <w:rsid w:val="005E1E9A"/>
    <w:rsid w:val="005E47B2"/>
    <w:rsid w:val="005E48B6"/>
    <w:rsid w:val="005E6E4A"/>
    <w:rsid w:val="005F081D"/>
    <w:rsid w:val="005F24BF"/>
    <w:rsid w:val="005F44DC"/>
    <w:rsid w:val="0060705C"/>
    <w:rsid w:val="00610548"/>
    <w:rsid w:val="00610FC9"/>
    <w:rsid w:val="00612AD5"/>
    <w:rsid w:val="0061394E"/>
    <w:rsid w:val="0061496D"/>
    <w:rsid w:val="00623F05"/>
    <w:rsid w:val="006307CD"/>
    <w:rsid w:val="00631592"/>
    <w:rsid w:val="00633622"/>
    <w:rsid w:val="0064105F"/>
    <w:rsid w:val="00641F15"/>
    <w:rsid w:val="006421D9"/>
    <w:rsid w:val="006423DE"/>
    <w:rsid w:val="0064695D"/>
    <w:rsid w:val="00650A55"/>
    <w:rsid w:val="00651F52"/>
    <w:rsid w:val="0065285A"/>
    <w:rsid w:val="00655CF1"/>
    <w:rsid w:val="0065644C"/>
    <w:rsid w:val="00656852"/>
    <w:rsid w:val="00657198"/>
    <w:rsid w:val="00660109"/>
    <w:rsid w:val="006638B9"/>
    <w:rsid w:val="00671AD9"/>
    <w:rsid w:val="0067251E"/>
    <w:rsid w:val="006764DB"/>
    <w:rsid w:val="0068189B"/>
    <w:rsid w:val="0068275F"/>
    <w:rsid w:val="006834E2"/>
    <w:rsid w:val="0068406E"/>
    <w:rsid w:val="00684783"/>
    <w:rsid w:val="00684A07"/>
    <w:rsid w:val="00686243"/>
    <w:rsid w:val="00696F5C"/>
    <w:rsid w:val="006A0B3A"/>
    <w:rsid w:val="006A130D"/>
    <w:rsid w:val="006A1BAF"/>
    <w:rsid w:val="006A22D1"/>
    <w:rsid w:val="006A39C7"/>
    <w:rsid w:val="006A41D9"/>
    <w:rsid w:val="006A4F7D"/>
    <w:rsid w:val="006B1AFE"/>
    <w:rsid w:val="006B2BFA"/>
    <w:rsid w:val="006B3464"/>
    <w:rsid w:val="006B56FB"/>
    <w:rsid w:val="006B6F48"/>
    <w:rsid w:val="006B791B"/>
    <w:rsid w:val="006C0AE2"/>
    <w:rsid w:val="006C3345"/>
    <w:rsid w:val="006C339A"/>
    <w:rsid w:val="006C50B9"/>
    <w:rsid w:val="006C7651"/>
    <w:rsid w:val="006C7972"/>
    <w:rsid w:val="006D303F"/>
    <w:rsid w:val="006D7440"/>
    <w:rsid w:val="006D7CC5"/>
    <w:rsid w:val="006E51AE"/>
    <w:rsid w:val="006E65F4"/>
    <w:rsid w:val="006E6F95"/>
    <w:rsid w:val="006F1112"/>
    <w:rsid w:val="006F28E2"/>
    <w:rsid w:val="006F3189"/>
    <w:rsid w:val="006F3CA6"/>
    <w:rsid w:val="006F40AD"/>
    <w:rsid w:val="006F5FE6"/>
    <w:rsid w:val="007008B7"/>
    <w:rsid w:val="00703AEA"/>
    <w:rsid w:val="00704611"/>
    <w:rsid w:val="00706291"/>
    <w:rsid w:val="0071007B"/>
    <w:rsid w:val="00711B60"/>
    <w:rsid w:val="00712B98"/>
    <w:rsid w:val="0071466F"/>
    <w:rsid w:val="00723314"/>
    <w:rsid w:val="007249E5"/>
    <w:rsid w:val="00724EAC"/>
    <w:rsid w:val="0072566C"/>
    <w:rsid w:val="007259A4"/>
    <w:rsid w:val="00725F91"/>
    <w:rsid w:val="00727CB7"/>
    <w:rsid w:val="00731EE4"/>
    <w:rsid w:val="00733BED"/>
    <w:rsid w:val="007350F3"/>
    <w:rsid w:val="00740F94"/>
    <w:rsid w:val="00741163"/>
    <w:rsid w:val="00742296"/>
    <w:rsid w:val="00745619"/>
    <w:rsid w:val="00751026"/>
    <w:rsid w:val="00751410"/>
    <w:rsid w:val="00751B38"/>
    <w:rsid w:val="00756317"/>
    <w:rsid w:val="007570C6"/>
    <w:rsid w:val="00761C59"/>
    <w:rsid w:val="007727B8"/>
    <w:rsid w:val="00772A26"/>
    <w:rsid w:val="00772BF9"/>
    <w:rsid w:val="00773EE7"/>
    <w:rsid w:val="00774B16"/>
    <w:rsid w:val="00774D3D"/>
    <w:rsid w:val="00774F6D"/>
    <w:rsid w:val="00776D7F"/>
    <w:rsid w:val="00783AF4"/>
    <w:rsid w:val="007861F7"/>
    <w:rsid w:val="0078681E"/>
    <w:rsid w:val="00790C0D"/>
    <w:rsid w:val="00791120"/>
    <w:rsid w:val="007A1F04"/>
    <w:rsid w:val="007A44AF"/>
    <w:rsid w:val="007A4B78"/>
    <w:rsid w:val="007A548B"/>
    <w:rsid w:val="007A6511"/>
    <w:rsid w:val="007A6C9C"/>
    <w:rsid w:val="007B230A"/>
    <w:rsid w:val="007B2364"/>
    <w:rsid w:val="007B275A"/>
    <w:rsid w:val="007B3A98"/>
    <w:rsid w:val="007B5F71"/>
    <w:rsid w:val="007B6FDC"/>
    <w:rsid w:val="007B71F7"/>
    <w:rsid w:val="007C1BA8"/>
    <w:rsid w:val="007C2692"/>
    <w:rsid w:val="007C4267"/>
    <w:rsid w:val="007C62E2"/>
    <w:rsid w:val="007C6E8E"/>
    <w:rsid w:val="007E1ABF"/>
    <w:rsid w:val="007E3D73"/>
    <w:rsid w:val="007E457A"/>
    <w:rsid w:val="007E7A23"/>
    <w:rsid w:val="007F0AE3"/>
    <w:rsid w:val="007F0B35"/>
    <w:rsid w:val="007F0D26"/>
    <w:rsid w:val="007F29B8"/>
    <w:rsid w:val="007F3AD0"/>
    <w:rsid w:val="007F4C58"/>
    <w:rsid w:val="007F60F8"/>
    <w:rsid w:val="0080792B"/>
    <w:rsid w:val="00812BBE"/>
    <w:rsid w:val="00815FC8"/>
    <w:rsid w:val="0081660B"/>
    <w:rsid w:val="00817934"/>
    <w:rsid w:val="008204E4"/>
    <w:rsid w:val="008273AC"/>
    <w:rsid w:val="00831E62"/>
    <w:rsid w:val="008326D0"/>
    <w:rsid w:val="008328EF"/>
    <w:rsid w:val="00834734"/>
    <w:rsid w:val="008375BE"/>
    <w:rsid w:val="0084048D"/>
    <w:rsid w:val="00841B89"/>
    <w:rsid w:val="0084335F"/>
    <w:rsid w:val="008477ED"/>
    <w:rsid w:val="0085080F"/>
    <w:rsid w:val="008532C5"/>
    <w:rsid w:val="00853AB3"/>
    <w:rsid w:val="008607E1"/>
    <w:rsid w:val="008630F3"/>
    <w:rsid w:val="00873BB1"/>
    <w:rsid w:val="00874FBB"/>
    <w:rsid w:val="00875397"/>
    <w:rsid w:val="0088082A"/>
    <w:rsid w:val="00886E98"/>
    <w:rsid w:val="00891935"/>
    <w:rsid w:val="00892FBC"/>
    <w:rsid w:val="00893768"/>
    <w:rsid w:val="008938F3"/>
    <w:rsid w:val="00897230"/>
    <w:rsid w:val="008A0A4E"/>
    <w:rsid w:val="008A0E15"/>
    <w:rsid w:val="008A1B6E"/>
    <w:rsid w:val="008A2B05"/>
    <w:rsid w:val="008A3A4D"/>
    <w:rsid w:val="008A4D8E"/>
    <w:rsid w:val="008B157B"/>
    <w:rsid w:val="008B15C9"/>
    <w:rsid w:val="008B433D"/>
    <w:rsid w:val="008B4B3B"/>
    <w:rsid w:val="008B51B7"/>
    <w:rsid w:val="008B7EC3"/>
    <w:rsid w:val="008C1E78"/>
    <w:rsid w:val="008C341C"/>
    <w:rsid w:val="008C3BA5"/>
    <w:rsid w:val="008C3BDE"/>
    <w:rsid w:val="008C55C9"/>
    <w:rsid w:val="008C65AC"/>
    <w:rsid w:val="008D0068"/>
    <w:rsid w:val="008D255B"/>
    <w:rsid w:val="008E08F6"/>
    <w:rsid w:val="008E0B63"/>
    <w:rsid w:val="008E78E8"/>
    <w:rsid w:val="008E7F60"/>
    <w:rsid w:val="008F68CB"/>
    <w:rsid w:val="008F789A"/>
    <w:rsid w:val="00905593"/>
    <w:rsid w:val="009061E9"/>
    <w:rsid w:val="009110D8"/>
    <w:rsid w:val="009119B3"/>
    <w:rsid w:val="00911CA6"/>
    <w:rsid w:val="00912A92"/>
    <w:rsid w:val="00914A45"/>
    <w:rsid w:val="00914E28"/>
    <w:rsid w:val="00916354"/>
    <w:rsid w:val="0091693D"/>
    <w:rsid w:val="0091757C"/>
    <w:rsid w:val="009210E4"/>
    <w:rsid w:val="009232E5"/>
    <w:rsid w:val="0092417C"/>
    <w:rsid w:val="00925BEC"/>
    <w:rsid w:val="00933A13"/>
    <w:rsid w:val="0093498B"/>
    <w:rsid w:val="00934F28"/>
    <w:rsid w:val="00936C67"/>
    <w:rsid w:val="009374FD"/>
    <w:rsid w:val="0093782F"/>
    <w:rsid w:val="009403CC"/>
    <w:rsid w:val="0094097F"/>
    <w:rsid w:val="0094340E"/>
    <w:rsid w:val="009435C6"/>
    <w:rsid w:val="00945BBA"/>
    <w:rsid w:val="009463B3"/>
    <w:rsid w:val="0094694B"/>
    <w:rsid w:val="00947DB8"/>
    <w:rsid w:val="009504FB"/>
    <w:rsid w:val="00950543"/>
    <w:rsid w:val="00951671"/>
    <w:rsid w:val="00951E44"/>
    <w:rsid w:val="00953695"/>
    <w:rsid w:val="00955693"/>
    <w:rsid w:val="00955C83"/>
    <w:rsid w:val="009619D2"/>
    <w:rsid w:val="009619F9"/>
    <w:rsid w:val="00961CF0"/>
    <w:rsid w:val="00966975"/>
    <w:rsid w:val="00967B72"/>
    <w:rsid w:val="00967CF7"/>
    <w:rsid w:val="009723DB"/>
    <w:rsid w:val="009751FF"/>
    <w:rsid w:val="00976DE7"/>
    <w:rsid w:val="0098068A"/>
    <w:rsid w:val="00980BB8"/>
    <w:rsid w:val="00980C9C"/>
    <w:rsid w:val="00980F34"/>
    <w:rsid w:val="0098352F"/>
    <w:rsid w:val="009835E5"/>
    <w:rsid w:val="00985C3F"/>
    <w:rsid w:val="00990126"/>
    <w:rsid w:val="00990A9A"/>
    <w:rsid w:val="00992A62"/>
    <w:rsid w:val="0099747E"/>
    <w:rsid w:val="009A1A2A"/>
    <w:rsid w:val="009A2B20"/>
    <w:rsid w:val="009A2EB7"/>
    <w:rsid w:val="009A6CF5"/>
    <w:rsid w:val="009A7168"/>
    <w:rsid w:val="009A7803"/>
    <w:rsid w:val="009A78EB"/>
    <w:rsid w:val="009B15E9"/>
    <w:rsid w:val="009B499E"/>
    <w:rsid w:val="009B5C6D"/>
    <w:rsid w:val="009B6CD7"/>
    <w:rsid w:val="009B7893"/>
    <w:rsid w:val="009C4322"/>
    <w:rsid w:val="009C4496"/>
    <w:rsid w:val="009C4B87"/>
    <w:rsid w:val="009C682A"/>
    <w:rsid w:val="009D3821"/>
    <w:rsid w:val="009D413B"/>
    <w:rsid w:val="009D50AC"/>
    <w:rsid w:val="009D65B6"/>
    <w:rsid w:val="009E07E4"/>
    <w:rsid w:val="009E1391"/>
    <w:rsid w:val="009E4C35"/>
    <w:rsid w:val="009E526B"/>
    <w:rsid w:val="009E79C8"/>
    <w:rsid w:val="009E7A09"/>
    <w:rsid w:val="009F3225"/>
    <w:rsid w:val="009F34E0"/>
    <w:rsid w:val="009F56FD"/>
    <w:rsid w:val="009F635E"/>
    <w:rsid w:val="009F6CE3"/>
    <w:rsid w:val="009F6F67"/>
    <w:rsid w:val="009F771E"/>
    <w:rsid w:val="00A00570"/>
    <w:rsid w:val="00A01A18"/>
    <w:rsid w:val="00A02247"/>
    <w:rsid w:val="00A02B9F"/>
    <w:rsid w:val="00A062AC"/>
    <w:rsid w:val="00A0666D"/>
    <w:rsid w:val="00A126DF"/>
    <w:rsid w:val="00A20113"/>
    <w:rsid w:val="00A203A7"/>
    <w:rsid w:val="00A22F4D"/>
    <w:rsid w:val="00A2501B"/>
    <w:rsid w:val="00A32521"/>
    <w:rsid w:val="00A3679F"/>
    <w:rsid w:val="00A41845"/>
    <w:rsid w:val="00A42D4B"/>
    <w:rsid w:val="00A436E5"/>
    <w:rsid w:val="00A44578"/>
    <w:rsid w:val="00A4601B"/>
    <w:rsid w:val="00A5536A"/>
    <w:rsid w:val="00A63BDC"/>
    <w:rsid w:val="00A64D84"/>
    <w:rsid w:val="00A669F2"/>
    <w:rsid w:val="00A67D08"/>
    <w:rsid w:val="00A70A0E"/>
    <w:rsid w:val="00A71D41"/>
    <w:rsid w:val="00A731F5"/>
    <w:rsid w:val="00A73C14"/>
    <w:rsid w:val="00A74B62"/>
    <w:rsid w:val="00A74F67"/>
    <w:rsid w:val="00A75220"/>
    <w:rsid w:val="00A75AC9"/>
    <w:rsid w:val="00A76FB3"/>
    <w:rsid w:val="00A8037D"/>
    <w:rsid w:val="00A80CFC"/>
    <w:rsid w:val="00A81920"/>
    <w:rsid w:val="00A854DE"/>
    <w:rsid w:val="00A87B80"/>
    <w:rsid w:val="00A90CDD"/>
    <w:rsid w:val="00A917B2"/>
    <w:rsid w:val="00A96C7D"/>
    <w:rsid w:val="00A97261"/>
    <w:rsid w:val="00AA1CFC"/>
    <w:rsid w:val="00AA374D"/>
    <w:rsid w:val="00AA4F0D"/>
    <w:rsid w:val="00AA5593"/>
    <w:rsid w:val="00AA6F3D"/>
    <w:rsid w:val="00AA7343"/>
    <w:rsid w:val="00AB32E7"/>
    <w:rsid w:val="00AB33DE"/>
    <w:rsid w:val="00AB34B3"/>
    <w:rsid w:val="00AB45EF"/>
    <w:rsid w:val="00AB6153"/>
    <w:rsid w:val="00AC0E7A"/>
    <w:rsid w:val="00AC16ED"/>
    <w:rsid w:val="00AC5578"/>
    <w:rsid w:val="00AD0965"/>
    <w:rsid w:val="00AD310F"/>
    <w:rsid w:val="00AD40B3"/>
    <w:rsid w:val="00AD6E94"/>
    <w:rsid w:val="00AE39BB"/>
    <w:rsid w:val="00AE4468"/>
    <w:rsid w:val="00AE4959"/>
    <w:rsid w:val="00AE5848"/>
    <w:rsid w:val="00AF4874"/>
    <w:rsid w:val="00AF7327"/>
    <w:rsid w:val="00B027C8"/>
    <w:rsid w:val="00B1141B"/>
    <w:rsid w:val="00B11611"/>
    <w:rsid w:val="00B15056"/>
    <w:rsid w:val="00B16DF8"/>
    <w:rsid w:val="00B23152"/>
    <w:rsid w:val="00B23B14"/>
    <w:rsid w:val="00B2435B"/>
    <w:rsid w:val="00B2436C"/>
    <w:rsid w:val="00B26E00"/>
    <w:rsid w:val="00B32730"/>
    <w:rsid w:val="00B336A3"/>
    <w:rsid w:val="00B3391F"/>
    <w:rsid w:val="00B349FE"/>
    <w:rsid w:val="00B37C3F"/>
    <w:rsid w:val="00B40373"/>
    <w:rsid w:val="00B410A4"/>
    <w:rsid w:val="00B4354B"/>
    <w:rsid w:val="00B43C3E"/>
    <w:rsid w:val="00B44B96"/>
    <w:rsid w:val="00B468EE"/>
    <w:rsid w:val="00B47A4F"/>
    <w:rsid w:val="00B50B5F"/>
    <w:rsid w:val="00B5291C"/>
    <w:rsid w:val="00B5671A"/>
    <w:rsid w:val="00B663C0"/>
    <w:rsid w:val="00B76EDD"/>
    <w:rsid w:val="00B81AE1"/>
    <w:rsid w:val="00B8284A"/>
    <w:rsid w:val="00B832CB"/>
    <w:rsid w:val="00B84185"/>
    <w:rsid w:val="00B8439F"/>
    <w:rsid w:val="00B9399B"/>
    <w:rsid w:val="00B962BC"/>
    <w:rsid w:val="00BA4B0E"/>
    <w:rsid w:val="00BB235D"/>
    <w:rsid w:val="00BB29B3"/>
    <w:rsid w:val="00BB4966"/>
    <w:rsid w:val="00BB595F"/>
    <w:rsid w:val="00BB73C4"/>
    <w:rsid w:val="00BB7BFB"/>
    <w:rsid w:val="00BC11E4"/>
    <w:rsid w:val="00BC141F"/>
    <w:rsid w:val="00BC397D"/>
    <w:rsid w:val="00BC47FA"/>
    <w:rsid w:val="00BC49DA"/>
    <w:rsid w:val="00BC65E8"/>
    <w:rsid w:val="00BD4393"/>
    <w:rsid w:val="00BD4A22"/>
    <w:rsid w:val="00BD7088"/>
    <w:rsid w:val="00BD7460"/>
    <w:rsid w:val="00BE021F"/>
    <w:rsid w:val="00BE1F38"/>
    <w:rsid w:val="00BE376B"/>
    <w:rsid w:val="00BE4C91"/>
    <w:rsid w:val="00BE580C"/>
    <w:rsid w:val="00BE6DE9"/>
    <w:rsid w:val="00BF132F"/>
    <w:rsid w:val="00BF4012"/>
    <w:rsid w:val="00BF4F0A"/>
    <w:rsid w:val="00BF5D81"/>
    <w:rsid w:val="00C01519"/>
    <w:rsid w:val="00C0316E"/>
    <w:rsid w:val="00C0338B"/>
    <w:rsid w:val="00C04E0F"/>
    <w:rsid w:val="00C05F60"/>
    <w:rsid w:val="00C06A61"/>
    <w:rsid w:val="00C073F6"/>
    <w:rsid w:val="00C12C78"/>
    <w:rsid w:val="00C140EE"/>
    <w:rsid w:val="00C14DC8"/>
    <w:rsid w:val="00C14DEB"/>
    <w:rsid w:val="00C15DE4"/>
    <w:rsid w:val="00C16AC6"/>
    <w:rsid w:val="00C20060"/>
    <w:rsid w:val="00C246FE"/>
    <w:rsid w:val="00C276FA"/>
    <w:rsid w:val="00C32F74"/>
    <w:rsid w:val="00C3353A"/>
    <w:rsid w:val="00C34BA1"/>
    <w:rsid w:val="00C34E3A"/>
    <w:rsid w:val="00C34E75"/>
    <w:rsid w:val="00C44D17"/>
    <w:rsid w:val="00C563BC"/>
    <w:rsid w:val="00C610E9"/>
    <w:rsid w:val="00C62075"/>
    <w:rsid w:val="00C67BA4"/>
    <w:rsid w:val="00C67C44"/>
    <w:rsid w:val="00C705F2"/>
    <w:rsid w:val="00C72359"/>
    <w:rsid w:val="00C727E5"/>
    <w:rsid w:val="00C72B77"/>
    <w:rsid w:val="00C74751"/>
    <w:rsid w:val="00C75097"/>
    <w:rsid w:val="00C76A60"/>
    <w:rsid w:val="00C76D0D"/>
    <w:rsid w:val="00C80255"/>
    <w:rsid w:val="00C804A7"/>
    <w:rsid w:val="00C833BB"/>
    <w:rsid w:val="00C836BB"/>
    <w:rsid w:val="00C844AE"/>
    <w:rsid w:val="00C84951"/>
    <w:rsid w:val="00C84FEC"/>
    <w:rsid w:val="00C918A1"/>
    <w:rsid w:val="00C92755"/>
    <w:rsid w:val="00C93372"/>
    <w:rsid w:val="00C934C8"/>
    <w:rsid w:val="00CA37B4"/>
    <w:rsid w:val="00CA3E0E"/>
    <w:rsid w:val="00CA7CDD"/>
    <w:rsid w:val="00CB0C52"/>
    <w:rsid w:val="00CB14A9"/>
    <w:rsid w:val="00CB659B"/>
    <w:rsid w:val="00CC5192"/>
    <w:rsid w:val="00CC68B2"/>
    <w:rsid w:val="00CC7CEB"/>
    <w:rsid w:val="00CD1E96"/>
    <w:rsid w:val="00CD3C1A"/>
    <w:rsid w:val="00CD47D4"/>
    <w:rsid w:val="00CD49CA"/>
    <w:rsid w:val="00CD5E61"/>
    <w:rsid w:val="00CD64A9"/>
    <w:rsid w:val="00CE0DFC"/>
    <w:rsid w:val="00CE76D7"/>
    <w:rsid w:val="00CE7E8E"/>
    <w:rsid w:val="00CF0ECF"/>
    <w:rsid w:val="00CF161E"/>
    <w:rsid w:val="00CF23AE"/>
    <w:rsid w:val="00CF79E4"/>
    <w:rsid w:val="00D03D47"/>
    <w:rsid w:val="00D102B4"/>
    <w:rsid w:val="00D13585"/>
    <w:rsid w:val="00D1487A"/>
    <w:rsid w:val="00D171FD"/>
    <w:rsid w:val="00D17274"/>
    <w:rsid w:val="00D24FB8"/>
    <w:rsid w:val="00D27373"/>
    <w:rsid w:val="00D27660"/>
    <w:rsid w:val="00D27DBD"/>
    <w:rsid w:val="00D3072A"/>
    <w:rsid w:val="00D33C69"/>
    <w:rsid w:val="00D33FFC"/>
    <w:rsid w:val="00D35330"/>
    <w:rsid w:val="00D36C05"/>
    <w:rsid w:val="00D374BB"/>
    <w:rsid w:val="00D40A5D"/>
    <w:rsid w:val="00D4274C"/>
    <w:rsid w:val="00D453B3"/>
    <w:rsid w:val="00D47BF6"/>
    <w:rsid w:val="00D5103E"/>
    <w:rsid w:val="00D53170"/>
    <w:rsid w:val="00D54DF1"/>
    <w:rsid w:val="00D554E2"/>
    <w:rsid w:val="00D56AE2"/>
    <w:rsid w:val="00D63CD2"/>
    <w:rsid w:val="00D67B5B"/>
    <w:rsid w:val="00D715EB"/>
    <w:rsid w:val="00D728D7"/>
    <w:rsid w:val="00D75A1C"/>
    <w:rsid w:val="00D76453"/>
    <w:rsid w:val="00D77943"/>
    <w:rsid w:val="00D81E05"/>
    <w:rsid w:val="00D82048"/>
    <w:rsid w:val="00D84E05"/>
    <w:rsid w:val="00D8503B"/>
    <w:rsid w:val="00D86AE7"/>
    <w:rsid w:val="00D92B9D"/>
    <w:rsid w:val="00D950E3"/>
    <w:rsid w:val="00D979A3"/>
    <w:rsid w:val="00DA1788"/>
    <w:rsid w:val="00DA5AC3"/>
    <w:rsid w:val="00DA5AE5"/>
    <w:rsid w:val="00DA5C04"/>
    <w:rsid w:val="00DB0FF3"/>
    <w:rsid w:val="00DB28A0"/>
    <w:rsid w:val="00DB3D38"/>
    <w:rsid w:val="00DB55F3"/>
    <w:rsid w:val="00DB56B2"/>
    <w:rsid w:val="00DB60D6"/>
    <w:rsid w:val="00DC3A19"/>
    <w:rsid w:val="00DC3CCD"/>
    <w:rsid w:val="00DC7F78"/>
    <w:rsid w:val="00DD171B"/>
    <w:rsid w:val="00DD1ED1"/>
    <w:rsid w:val="00DE0BDE"/>
    <w:rsid w:val="00DF14C2"/>
    <w:rsid w:val="00DF5E70"/>
    <w:rsid w:val="00DF748B"/>
    <w:rsid w:val="00E00835"/>
    <w:rsid w:val="00E030E8"/>
    <w:rsid w:val="00E0327E"/>
    <w:rsid w:val="00E04D48"/>
    <w:rsid w:val="00E052FC"/>
    <w:rsid w:val="00E06864"/>
    <w:rsid w:val="00E06C4E"/>
    <w:rsid w:val="00E10705"/>
    <w:rsid w:val="00E11A38"/>
    <w:rsid w:val="00E12CC9"/>
    <w:rsid w:val="00E12F01"/>
    <w:rsid w:val="00E14084"/>
    <w:rsid w:val="00E14827"/>
    <w:rsid w:val="00E1655D"/>
    <w:rsid w:val="00E1741F"/>
    <w:rsid w:val="00E21247"/>
    <w:rsid w:val="00E22589"/>
    <w:rsid w:val="00E2457F"/>
    <w:rsid w:val="00E3226F"/>
    <w:rsid w:val="00E35E38"/>
    <w:rsid w:val="00E3720C"/>
    <w:rsid w:val="00E377C7"/>
    <w:rsid w:val="00E4503B"/>
    <w:rsid w:val="00E45CC6"/>
    <w:rsid w:val="00E476E2"/>
    <w:rsid w:val="00E526B4"/>
    <w:rsid w:val="00E52F0A"/>
    <w:rsid w:val="00E537D5"/>
    <w:rsid w:val="00E55E20"/>
    <w:rsid w:val="00E622E4"/>
    <w:rsid w:val="00E62CF3"/>
    <w:rsid w:val="00E63B57"/>
    <w:rsid w:val="00E64FBA"/>
    <w:rsid w:val="00E66D3E"/>
    <w:rsid w:val="00E672EF"/>
    <w:rsid w:val="00E67497"/>
    <w:rsid w:val="00E715AC"/>
    <w:rsid w:val="00E73637"/>
    <w:rsid w:val="00E7384E"/>
    <w:rsid w:val="00E7457F"/>
    <w:rsid w:val="00E74E9B"/>
    <w:rsid w:val="00E83711"/>
    <w:rsid w:val="00E83E4A"/>
    <w:rsid w:val="00E846C5"/>
    <w:rsid w:val="00E86D30"/>
    <w:rsid w:val="00E9064F"/>
    <w:rsid w:val="00E928BB"/>
    <w:rsid w:val="00E95B21"/>
    <w:rsid w:val="00EA09B4"/>
    <w:rsid w:val="00EA1B98"/>
    <w:rsid w:val="00EA3EE8"/>
    <w:rsid w:val="00EB0177"/>
    <w:rsid w:val="00EB0A97"/>
    <w:rsid w:val="00EB0ADB"/>
    <w:rsid w:val="00EB14D0"/>
    <w:rsid w:val="00EB4A5A"/>
    <w:rsid w:val="00EB5964"/>
    <w:rsid w:val="00EC1104"/>
    <w:rsid w:val="00EC2E5B"/>
    <w:rsid w:val="00EC3449"/>
    <w:rsid w:val="00ED0561"/>
    <w:rsid w:val="00ED0E66"/>
    <w:rsid w:val="00ED1D37"/>
    <w:rsid w:val="00ED1E4B"/>
    <w:rsid w:val="00ED360B"/>
    <w:rsid w:val="00ED4085"/>
    <w:rsid w:val="00ED5182"/>
    <w:rsid w:val="00ED5628"/>
    <w:rsid w:val="00EE0E5B"/>
    <w:rsid w:val="00EE2668"/>
    <w:rsid w:val="00EE5F9A"/>
    <w:rsid w:val="00EE6468"/>
    <w:rsid w:val="00EE6BE9"/>
    <w:rsid w:val="00EE6BFC"/>
    <w:rsid w:val="00EF0052"/>
    <w:rsid w:val="00EF0F01"/>
    <w:rsid w:val="00EF10C2"/>
    <w:rsid w:val="00EF1C2B"/>
    <w:rsid w:val="00EF2B62"/>
    <w:rsid w:val="00EF63B5"/>
    <w:rsid w:val="00EF6F3E"/>
    <w:rsid w:val="00EF7C67"/>
    <w:rsid w:val="00F00C96"/>
    <w:rsid w:val="00F03922"/>
    <w:rsid w:val="00F048C8"/>
    <w:rsid w:val="00F06331"/>
    <w:rsid w:val="00F128EE"/>
    <w:rsid w:val="00F145CC"/>
    <w:rsid w:val="00F17487"/>
    <w:rsid w:val="00F17D2A"/>
    <w:rsid w:val="00F2066F"/>
    <w:rsid w:val="00F221B3"/>
    <w:rsid w:val="00F26489"/>
    <w:rsid w:val="00F2731C"/>
    <w:rsid w:val="00F3068D"/>
    <w:rsid w:val="00F30DE5"/>
    <w:rsid w:val="00F32314"/>
    <w:rsid w:val="00F32774"/>
    <w:rsid w:val="00F327AA"/>
    <w:rsid w:val="00F35AEA"/>
    <w:rsid w:val="00F36AA1"/>
    <w:rsid w:val="00F36E82"/>
    <w:rsid w:val="00F41267"/>
    <w:rsid w:val="00F424C0"/>
    <w:rsid w:val="00F5662C"/>
    <w:rsid w:val="00F57CC9"/>
    <w:rsid w:val="00F60071"/>
    <w:rsid w:val="00F648E8"/>
    <w:rsid w:val="00F67792"/>
    <w:rsid w:val="00F70AF7"/>
    <w:rsid w:val="00F711FA"/>
    <w:rsid w:val="00F73046"/>
    <w:rsid w:val="00F7466D"/>
    <w:rsid w:val="00F82422"/>
    <w:rsid w:val="00F86351"/>
    <w:rsid w:val="00F87250"/>
    <w:rsid w:val="00F92D68"/>
    <w:rsid w:val="00F92FC3"/>
    <w:rsid w:val="00FA7CC0"/>
    <w:rsid w:val="00FB1E85"/>
    <w:rsid w:val="00FB2295"/>
    <w:rsid w:val="00FB4917"/>
    <w:rsid w:val="00FB51D0"/>
    <w:rsid w:val="00FB570C"/>
    <w:rsid w:val="00FB6B0E"/>
    <w:rsid w:val="00FC0A42"/>
    <w:rsid w:val="00FD1AB0"/>
    <w:rsid w:val="00FD7B6B"/>
    <w:rsid w:val="00FE0306"/>
    <w:rsid w:val="00FE0C05"/>
    <w:rsid w:val="00FE4725"/>
    <w:rsid w:val="00FE6DA2"/>
    <w:rsid w:val="00FF0478"/>
    <w:rsid w:val="00FF1772"/>
    <w:rsid w:val="00FF246B"/>
    <w:rsid w:val="00FF26E8"/>
    <w:rsid w:val="00FF2D46"/>
    <w:rsid w:val="00FF481A"/>
    <w:rsid w:val="00FF4EB9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8ADCB"/>
  <w15:docId w15:val="{B54F58BF-0766-49AB-875F-931EC4C1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C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2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C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D2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C0A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04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4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4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4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4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40F"/>
    <w:rPr>
      <w:rFonts w:ascii="Segoe UI" w:eastAsia="Calibri" w:hAnsi="Segoe UI" w:cs="Segoe UI"/>
      <w:sz w:val="18"/>
      <w:szCs w:val="18"/>
    </w:rPr>
  </w:style>
  <w:style w:type="character" w:styleId="Uwydatnienie">
    <w:name w:val="Emphasis"/>
    <w:uiPriority w:val="20"/>
    <w:qFormat/>
    <w:rsid w:val="00FF78DE"/>
    <w:rPr>
      <w:i/>
      <w:iCs/>
    </w:rPr>
  </w:style>
  <w:style w:type="paragraph" w:styleId="Akapitzlist">
    <w:name w:val="List Paragraph"/>
    <w:basedOn w:val="Normalny"/>
    <w:uiPriority w:val="34"/>
    <w:qFormat/>
    <w:rsid w:val="00BA4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macmillanenglish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28A67-353C-4387-86D1-4F032F5F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60</Pages>
  <Words>12660</Words>
  <Characters>75961</Characters>
  <Application>Microsoft Office Word</Application>
  <DocSecurity>0</DocSecurity>
  <Lines>633</Lines>
  <Paragraphs>176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88445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Wasiak</dc:creator>
  <cp:lastModifiedBy>Ewa Piotrowska</cp:lastModifiedBy>
  <cp:revision>20</cp:revision>
  <dcterms:created xsi:type="dcterms:W3CDTF">2023-05-05T08:47:00Z</dcterms:created>
  <dcterms:modified xsi:type="dcterms:W3CDTF">2023-06-14T17:08:00Z</dcterms:modified>
</cp:coreProperties>
</file>