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3BE4" w14:textId="3C790CAA" w:rsidR="00031540" w:rsidRDefault="00CC32C0" w:rsidP="00B84F9B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READY FOR</w:t>
      </w:r>
      <w:r w:rsidR="008D38F1">
        <w:rPr>
          <w:rFonts w:cstheme="minorHAnsi"/>
          <w:b/>
          <w:sz w:val="32"/>
          <w:szCs w:val="32"/>
        </w:rPr>
        <w:t xml:space="preserve"> </w:t>
      </w:r>
      <w:r w:rsidR="00072A12">
        <w:rPr>
          <w:rFonts w:cstheme="minorHAnsi"/>
          <w:b/>
          <w:sz w:val="32"/>
          <w:szCs w:val="32"/>
        </w:rPr>
        <w:t>B2</w:t>
      </w:r>
      <w:r w:rsidR="008D38F1">
        <w:rPr>
          <w:rFonts w:cstheme="minorHAnsi"/>
          <w:b/>
          <w:sz w:val="32"/>
          <w:szCs w:val="32"/>
        </w:rPr>
        <w:t xml:space="preserve"> FIRST 4</w:t>
      </w:r>
      <w:r w:rsidR="008D38F1" w:rsidRPr="008D38F1">
        <w:rPr>
          <w:rFonts w:cstheme="minorHAnsi"/>
          <w:b/>
          <w:sz w:val="32"/>
          <w:szCs w:val="32"/>
          <w:vertAlign w:val="superscript"/>
        </w:rPr>
        <w:t>TH</w:t>
      </w:r>
      <w:r w:rsidR="008D38F1">
        <w:rPr>
          <w:rFonts w:cstheme="minorHAnsi"/>
          <w:b/>
          <w:sz w:val="32"/>
          <w:szCs w:val="32"/>
        </w:rPr>
        <w:t xml:space="preserve"> EDITION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636BA2">
        <w:rPr>
          <w:rFonts w:cstheme="minorHAnsi"/>
          <w:b/>
          <w:sz w:val="32"/>
          <w:szCs w:val="32"/>
        </w:rPr>
        <w:t>12</w:t>
      </w:r>
      <w:r w:rsidR="003C5A7D" w:rsidRPr="0094443C">
        <w:rPr>
          <w:rFonts w:cstheme="minorHAnsi"/>
          <w:b/>
          <w:sz w:val="32"/>
          <w:szCs w:val="32"/>
        </w:rPr>
        <w:t>0 hours</w:t>
      </w:r>
      <w:r w:rsidR="008A0842">
        <w:rPr>
          <w:rFonts w:cstheme="minorHAnsi"/>
          <w:b/>
          <w:sz w:val="32"/>
          <w:szCs w:val="32"/>
        </w:rPr>
        <w:t xml:space="preserve"> </w:t>
      </w:r>
    </w:p>
    <w:p w14:paraId="4212BC21" w14:textId="47EFE864" w:rsidR="00247222" w:rsidRPr="00B84F9B" w:rsidRDefault="008A0842" w:rsidP="00B84F9B">
      <w:pPr>
        <w:jc w:val="center"/>
        <w:rPr>
          <w:rFonts w:cstheme="minorHAnsi"/>
          <w:b/>
          <w:sz w:val="28"/>
          <w:szCs w:val="32"/>
        </w:rPr>
      </w:pPr>
      <w:r w:rsidRPr="00B84F9B">
        <w:rPr>
          <w:rFonts w:cstheme="minorHAnsi"/>
          <w:b/>
          <w:sz w:val="28"/>
          <w:szCs w:val="32"/>
        </w:rPr>
        <w:t>(</w:t>
      </w:r>
      <w:r w:rsidR="00031540" w:rsidRPr="00B84F9B">
        <w:rPr>
          <w:rFonts w:cstheme="minorHAnsi"/>
          <w:b/>
          <w:sz w:val="28"/>
          <w:szCs w:val="32"/>
        </w:rPr>
        <w:t xml:space="preserve">contents from </w:t>
      </w:r>
      <w:r w:rsidR="00967A4D" w:rsidRPr="00B84F9B">
        <w:rPr>
          <w:rFonts w:cstheme="minorHAnsi"/>
          <w:b/>
          <w:sz w:val="28"/>
          <w:szCs w:val="32"/>
        </w:rPr>
        <w:t>S</w:t>
      </w:r>
      <w:r w:rsidR="00B8737A">
        <w:rPr>
          <w:rFonts w:cstheme="minorHAnsi"/>
          <w:b/>
          <w:sz w:val="28"/>
          <w:szCs w:val="32"/>
        </w:rPr>
        <w:t xml:space="preserve">tudent’s </w:t>
      </w:r>
      <w:r w:rsidR="00967A4D" w:rsidRPr="00B84F9B">
        <w:rPr>
          <w:rFonts w:cstheme="minorHAnsi"/>
          <w:b/>
          <w:sz w:val="28"/>
          <w:szCs w:val="32"/>
        </w:rPr>
        <w:t>B</w:t>
      </w:r>
      <w:r w:rsidR="00B8737A">
        <w:rPr>
          <w:rFonts w:cstheme="minorHAnsi"/>
          <w:b/>
          <w:sz w:val="28"/>
          <w:szCs w:val="32"/>
        </w:rPr>
        <w:t>ook</w:t>
      </w:r>
      <w:r w:rsidR="00967A4D" w:rsidRPr="00B84F9B">
        <w:rPr>
          <w:rFonts w:cstheme="minorHAnsi"/>
          <w:b/>
          <w:sz w:val="28"/>
          <w:szCs w:val="32"/>
        </w:rPr>
        <w:t xml:space="preserve"> + W</w:t>
      </w:r>
      <w:r w:rsidR="00B8737A">
        <w:rPr>
          <w:rFonts w:cstheme="minorHAnsi"/>
          <w:b/>
          <w:sz w:val="28"/>
          <w:szCs w:val="32"/>
        </w:rPr>
        <w:t>orkbook</w:t>
      </w:r>
      <w:r w:rsidR="00967A4D" w:rsidRPr="00B84F9B">
        <w:rPr>
          <w:rFonts w:cstheme="minorHAnsi"/>
          <w:b/>
          <w:sz w:val="28"/>
          <w:szCs w:val="32"/>
        </w:rPr>
        <w:t xml:space="preserve"> + Student</w:t>
      </w:r>
      <w:r w:rsidRPr="00B84F9B">
        <w:rPr>
          <w:rFonts w:cstheme="minorHAnsi"/>
          <w:b/>
          <w:sz w:val="28"/>
          <w:szCs w:val="32"/>
        </w:rPr>
        <w:t xml:space="preserve"> App + T</w:t>
      </w:r>
      <w:r w:rsidR="00B8737A">
        <w:rPr>
          <w:rFonts w:cstheme="minorHAnsi"/>
          <w:b/>
          <w:sz w:val="28"/>
          <w:szCs w:val="32"/>
        </w:rPr>
        <w:t>eacher’s Resource Centre</w:t>
      </w:r>
      <w:r w:rsidRPr="00B84F9B">
        <w:rPr>
          <w:rFonts w:cstheme="minorHAnsi"/>
          <w:b/>
          <w:sz w:val="28"/>
          <w:szCs w:val="32"/>
        </w:rPr>
        <w:t>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2132"/>
        <w:gridCol w:w="1985"/>
        <w:gridCol w:w="2126"/>
        <w:gridCol w:w="1843"/>
      </w:tblGrid>
      <w:tr w:rsidR="005F2CA3" w:rsidRPr="0094443C" w14:paraId="28C30A2F" w14:textId="2D5FBCCB" w:rsidTr="004D4F3F">
        <w:trPr>
          <w:jc w:val="center"/>
        </w:trPr>
        <w:tc>
          <w:tcPr>
            <w:tcW w:w="1696" w:type="dxa"/>
          </w:tcPr>
          <w:p w14:paraId="40F18959" w14:textId="01138104" w:rsidR="005F2CA3" w:rsidRPr="0094443C" w:rsidRDefault="005F2CA3" w:rsidP="00E609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2127" w:type="dxa"/>
          </w:tcPr>
          <w:p w14:paraId="003D11E1" w14:textId="71E79EEA" w:rsidR="005F2CA3" w:rsidRPr="00CE540F" w:rsidRDefault="005F2CA3" w:rsidP="00182279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1E38302" w14:textId="5A4D42FE" w:rsidR="005F2CA3" w:rsidRPr="00CE540F" w:rsidRDefault="005F2CA3" w:rsidP="001822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5025CC41" w14:textId="3C85331C" w:rsidR="005F2CA3" w:rsidRPr="00CE540F" w:rsidRDefault="005F2CA3" w:rsidP="00C83D3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1985" w:type="dxa"/>
          </w:tcPr>
          <w:p w14:paraId="54AA6A76" w14:textId="6447F7C6" w:rsidR="005F2CA3" w:rsidRPr="00CE540F" w:rsidRDefault="005F2CA3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6C646B00" w14:textId="2F102DA2" w:rsidR="000A3FD0" w:rsidRPr="003E70E4" w:rsidRDefault="005F2CA3" w:rsidP="00867470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843" w:type="dxa"/>
          </w:tcPr>
          <w:p w14:paraId="4CDA963B" w14:textId="579B0BDC" w:rsidR="005F2CA3" w:rsidRDefault="005F2CA3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2C502ECB" w14:textId="78C23125" w:rsidTr="004D4F3F">
        <w:trPr>
          <w:jc w:val="center"/>
        </w:trPr>
        <w:tc>
          <w:tcPr>
            <w:tcW w:w="1696" w:type="dxa"/>
          </w:tcPr>
          <w:p w14:paraId="2609B3D7" w14:textId="3D2438C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3B55084C" w14:textId="6BE7824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 1-3</w:t>
            </w:r>
          </w:p>
          <w:p w14:paraId="1A18BA48" w14:textId="53F009B6" w:rsidR="005F2CA3" w:rsidRDefault="005F2CA3" w:rsidP="00E602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F93869">
              <w:rPr>
                <w:rFonts w:cstheme="minorHAnsi"/>
                <w:sz w:val="20"/>
                <w:szCs w:val="20"/>
              </w:rPr>
              <w:t>6</w:t>
            </w:r>
          </w:p>
          <w:p w14:paraId="5FBF50CA" w14:textId="0D8CEF82" w:rsidR="005F2CA3" w:rsidRPr="0094443C" w:rsidRDefault="005F2CA3" w:rsidP="00E602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584070" w14:textId="3239538E" w:rsidR="005F2CA3" w:rsidRDefault="00F93869" w:rsidP="00F9386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Lifestyle</w:t>
            </w:r>
          </w:p>
          <w:p w14:paraId="7F683473" w14:textId="3EEAF53B" w:rsidR="00F93869" w:rsidRPr="00F93869" w:rsidRDefault="00F93869" w:rsidP="00F9386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SRC wordlist</w:t>
            </w:r>
          </w:p>
          <w:p w14:paraId="57FDB0C0" w14:textId="362E892B" w:rsidR="005F2CA3" w:rsidRPr="00717E38" w:rsidRDefault="00B84F9B" w:rsidP="00E602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5F2CA3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3A72A7B7" w14:textId="51D02538" w:rsidR="005F2CA3" w:rsidRPr="00940F92" w:rsidRDefault="005F2CA3" w:rsidP="00940F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B98FBE2" w14:textId="5A762EC8" w:rsidR="005F2CA3" w:rsidRPr="00717E38" w:rsidRDefault="005F2CA3" w:rsidP="00717E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09E2D8" w14:textId="0ED60888" w:rsidR="005F2CA3" w:rsidRPr="00CE540F" w:rsidRDefault="005F2CA3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B7CAAD" w14:textId="77777777" w:rsidR="005F2CA3" w:rsidRDefault="005F2CA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  <w:p w14:paraId="2CD849C3" w14:textId="77777777" w:rsidR="005F2CA3" w:rsidRDefault="005F2CA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  <w:p w14:paraId="6C8E2320" w14:textId="3250FD81" w:rsidR="00F917AC" w:rsidRPr="00717E38" w:rsidRDefault="00F917A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B84F9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Part 1 Questions</w:t>
            </w:r>
          </w:p>
        </w:tc>
        <w:tc>
          <w:tcPr>
            <w:tcW w:w="1843" w:type="dxa"/>
          </w:tcPr>
          <w:p w14:paraId="4CE43EDE" w14:textId="77777777" w:rsidR="005F2CA3" w:rsidRPr="00CE540F" w:rsidRDefault="005F2CA3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9672157" w14:textId="6B4CB02D" w:rsidTr="004D4F3F">
        <w:trPr>
          <w:jc w:val="center"/>
        </w:trPr>
        <w:tc>
          <w:tcPr>
            <w:tcW w:w="1696" w:type="dxa"/>
          </w:tcPr>
          <w:p w14:paraId="4AEB6300" w14:textId="2367B94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48819492" w14:textId="4FA7569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 4-5</w:t>
            </w:r>
          </w:p>
          <w:p w14:paraId="7E850E02" w14:textId="5F860E24" w:rsidR="005F2CA3" w:rsidRPr="0094443C" w:rsidRDefault="005F2CA3" w:rsidP="00483F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 4-5</w:t>
            </w:r>
          </w:p>
        </w:tc>
        <w:tc>
          <w:tcPr>
            <w:tcW w:w="2127" w:type="dxa"/>
          </w:tcPr>
          <w:p w14:paraId="333A6FBA" w14:textId="0CDACC64" w:rsidR="005F2CA3" w:rsidRPr="00CE540F" w:rsidRDefault="005F2CA3" w:rsidP="00E6097F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DD0F08" w14:textId="3032184B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296854B" w14:textId="42AC1A9F" w:rsidR="00795EDB" w:rsidRPr="00483F95" w:rsidRDefault="005F2CA3" w:rsidP="00483F9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F93869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Multiple </w:t>
            </w:r>
            <w:r w:rsidR="00F93869">
              <w:rPr>
                <w:rFonts w:cstheme="minorHAnsi"/>
                <w:sz w:val="20"/>
                <w:szCs w:val="20"/>
              </w:rPr>
              <w:t>matchin</w:t>
            </w:r>
            <w:r w:rsidR="00483F95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1985" w:type="dxa"/>
          </w:tcPr>
          <w:p w14:paraId="152A78C0" w14:textId="3930C42A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811001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0F8CE7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0CB31C2D" w14:textId="079D831E" w:rsidTr="004D4F3F">
        <w:trPr>
          <w:jc w:val="center"/>
        </w:trPr>
        <w:tc>
          <w:tcPr>
            <w:tcW w:w="1696" w:type="dxa"/>
          </w:tcPr>
          <w:p w14:paraId="4B00405A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752E440C" w14:textId="6E554F4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 6, 2</w:t>
            </w:r>
            <w:r w:rsidR="00483F95">
              <w:rPr>
                <w:rFonts w:cstheme="minorHAnsi"/>
                <w:sz w:val="20"/>
                <w:szCs w:val="20"/>
              </w:rPr>
              <w:t>04</w:t>
            </w:r>
          </w:p>
          <w:p w14:paraId="4728AD40" w14:textId="3D547608" w:rsidR="005F2CA3" w:rsidRPr="0094443C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483F9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71909956" w14:textId="77777777" w:rsidR="005F2CA3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14:paraId="7E8B50FB" w14:textId="57109995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D45036" w14:textId="77777777" w:rsidR="00483F95" w:rsidRDefault="00483F9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Habitual behaviour</w:t>
            </w:r>
          </w:p>
          <w:p w14:paraId="0DA650BE" w14:textId="6EB93430" w:rsidR="005F2CA3" w:rsidRPr="00483F95" w:rsidRDefault="00483F9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B84F9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Lifestyle questionnaire</w:t>
            </w:r>
            <w:r w:rsidR="005F2CA3" w:rsidRPr="0087307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41AE9A21" w14:textId="4DB9DF52" w:rsidR="005F2CA3" w:rsidRPr="00873076" w:rsidRDefault="00B84F9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5F2CA3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625BC206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954635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54BCA8" w14:textId="579409EA" w:rsidR="005F2CA3" w:rsidRPr="001B5DB8" w:rsidRDefault="005F2CA3" w:rsidP="0087307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BBB97D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322C07D6" w14:textId="7CC7D4F6" w:rsidTr="004D4F3F">
        <w:trPr>
          <w:jc w:val="center"/>
        </w:trPr>
        <w:tc>
          <w:tcPr>
            <w:tcW w:w="1696" w:type="dxa"/>
          </w:tcPr>
          <w:p w14:paraId="0AFDD77E" w14:textId="77777777" w:rsidR="005F2CA3" w:rsidRPr="00C03CBC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3CBC">
              <w:rPr>
                <w:rFonts w:cstheme="minorHAnsi"/>
                <w:sz w:val="20"/>
                <w:szCs w:val="20"/>
              </w:rPr>
              <w:t>Lesson 4</w:t>
            </w:r>
          </w:p>
          <w:p w14:paraId="1E81FFA7" w14:textId="38BEB8AA" w:rsidR="005F2CA3" w:rsidRPr="00C03CBC" w:rsidRDefault="005F2CA3" w:rsidP="008644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3CBC">
              <w:rPr>
                <w:rFonts w:cstheme="minorHAnsi"/>
                <w:sz w:val="20"/>
                <w:szCs w:val="20"/>
              </w:rPr>
              <w:t>SB pg 7</w:t>
            </w:r>
          </w:p>
          <w:p w14:paraId="6DAD841A" w14:textId="5329CA2D" w:rsidR="005F2CA3" w:rsidRPr="002247D8" w:rsidRDefault="005F2CA3" w:rsidP="00E6097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03CBC">
              <w:rPr>
                <w:rFonts w:cstheme="minorHAnsi"/>
                <w:sz w:val="20"/>
                <w:szCs w:val="20"/>
              </w:rPr>
              <w:t xml:space="preserve">WB pg </w:t>
            </w:r>
            <w:r w:rsidR="00687484" w:rsidRPr="00C03CBC">
              <w:rPr>
                <w:rFonts w:cstheme="minorHAnsi"/>
                <w:sz w:val="20"/>
                <w:szCs w:val="20"/>
              </w:rPr>
              <w:t>6, 9</w:t>
            </w:r>
          </w:p>
        </w:tc>
        <w:tc>
          <w:tcPr>
            <w:tcW w:w="2127" w:type="dxa"/>
          </w:tcPr>
          <w:p w14:paraId="348BC26E" w14:textId="7DB459A6" w:rsidR="005F2CA3" w:rsidRDefault="00687484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910549">
              <w:rPr>
                <w:rFonts w:cstheme="minorHAnsi"/>
                <w:sz w:val="20"/>
                <w:szCs w:val="20"/>
              </w:rPr>
              <w:t>lothes</w:t>
            </w:r>
          </w:p>
          <w:p w14:paraId="78E1D3E7" w14:textId="06078D9B" w:rsidR="00687484" w:rsidRPr="00910549" w:rsidRDefault="00B84F9B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687484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0A8B3D55" w14:textId="04F61BD6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ABC9576" w14:textId="1C946BBE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B8A202" w14:textId="44BA3322" w:rsidR="00910549" w:rsidRPr="00C03CBC" w:rsidRDefault="00910549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Multiple matching</w:t>
            </w:r>
          </w:p>
        </w:tc>
        <w:tc>
          <w:tcPr>
            <w:tcW w:w="2126" w:type="dxa"/>
          </w:tcPr>
          <w:p w14:paraId="06EB758F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41D86E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E297DD7" w14:textId="0E18BF91" w:rsidTr="004D4F3F">
        <w:trPr>
          <w:jc w:val="center"/>
        </w:trPr>
        <w:tc>
          <w:tcPr>
            <w:tcW w:w="1696" w:type="dxa"/>
          </w:tcPr>
          <w:p w14:paraId="0E47B3C3" w14:textId="77777777" w:rsidR="005F2CA3" w:rsidRPr="00C03CBC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3CBC">
              <w:rPr>
                <w:rFonts w:cstheme="minorHAnsi"/>
                <w:sz w:val="20"/>
                <w:szCs w:val="20"/>
              </w:rPr>
              <w:t>Lesson 5</w:t>
            </w:r>
          </w:p>
          <w:p w14:paraId="300F6BEE" w14:textId="69D342B8" w:rsidR="005F2CA3" w:rsidRPr="00C03CBC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3CBC">
              <w:rPr>
                <w:rFonts w:cstheme="minorHAnsi"/>
                <w:sz w:val="20"/>
                <w:szCs w:val="20"/>
              </w:rPr>
              <w:t>SP pg 8,</w:t>
            </w:r>
            <w:r w:rsidR="00C03CBC" w:rsidRPr="00C03CBC">
              <w:rPr>
                <w:rFonts w:cstheme="minorHAnsi"/>
                <w:sz w:val="20"/>
                <w:szCs w:val="20"/>
              </w:rPr>
              <w:t xml:space="preserve"> 10</w:t>
            </w:r>
          </w:p>
          <w:p w14:paraId="20F860AE" w14:textId="20AB4338" w:rsidR="005F2CA3" w:rsidRPr="002247D8" w:rsidRDefault="005F2CA3" w:rsidP="003C6D06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03CBC">
              <w:rPr>
                <w:rFonts w:cstheme="minorHAnsi"/>
                <w:sz w:val="20"/>
                <w:szCs w:val="20"/>
              </w:rPr>
              <w:t xml:space="preserve">WB pg </w:t>
            </w:r>
            <w:r w:rsidR="00581B0E" w:rsidRPr="00C03CBC">
              <w:rPr>
                <w:rFonts w:cstheme="minorHAnsi"/>
                <w:sz w:val="20"/>
                <w:szCs w:val="20"/>
              </w:rPr>
              <w:t>6-7</w:t>
            </w:r>
          </w:p>
        </w:tc>
        <w:tc>
          <w:tcPr>
            <w:tcW w:w="2127" w:type="dxa"/>
          </w:tcPr>
          <w:p w14:paraId="27146120" w14:textId="56102381" w:rsidR="005F2CA3" w:rsidRPr="00581B0E" w:rsidRDefault="00581B0E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get</w:t>
            </w:r>
          </w:p>
          <w:p w14:paraId="40A92B1E" w14:textId="781A7650" w:rsidR="00581B0E" w:rsidRPr="00AC0F7F" w:rsidRDefault="00B84F9B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581B0E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34E7EA1A" w14:textId="17F85B32" w:rsidR="005F2CA3" w:rsidRPr="00F269C7" w:rsidRDefault="005F2CA3" w:rsidP="00581B0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00CB6DF" w14:textId="249504DD" w:rsidR="005F2CA3" w:rsidRPr="009B4C68" w:rsidRDefault="005F2CA3" w:rsidP="00A143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C6B563" w14:textId="49B27C54" w:rsidR="005F2CA3" w:rsidRPr="00C03CBC" w:rsidRDefault="00C03CBC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 w:rsidRPr="00C03CBC">
              <w:rPr>
                <w:rFonts w:cstheme="minorHAnsi"/>
                <w:sz w:val="20"/>
                <w:szCs w:val="20"/>
              </w:rPr>
              <w:t>Part 1 Multiple choice</w:t>
            </w:r>
          </w:p>
        </w:tc>
        <w:tc>
          <w:tcPr>
            <w:tcW w:w="2126" w:type="dxa"/>
          </w:tcPr>
          <w:p w14:paraId="18A00AA4" w14:textId="0569663C" w:rsidR="005F2CA3" w:rsidRPr="00AC0F7F" w:rsidRDefault="005F2CA3" w:rsidP="00A143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79DBB7" w14:textId="16D9D8D5" w:rsidR="005F2CA3" w:rsidRPr="002247D8" w:rsidRDefault="005F2CA3" w:rsidP="002247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5F7EFF0F" w14:textId="6BEEE49A" w:rsidTr="004D4F3F">
        <w:trPr>
          <w:jc w:val="center"/>
        </w:trPr>
        <w:tc>
          <w:tcPr>
            <w:tcW w:w="1696" w:type="dxa"/>
          </w:tcPr>
          <w:p w14:paraId="61B35CD9" w14:textId="77777777" w:rsidR="005F2CA3" w:rsidRPr="002247D8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7D8">
              <w:rPr>
                <w:rFonts w:cstheme="minorHAnsi"/>
                <w:sz w:val="20"/>
                <w:szCs w:val="20"/>
              </w:rPr>
              <w:t>Lesson 6</w:t>
            </w:r>
          </w:p>
          <w:p w14:paraId="271941AD" w14:textId="700C7773" w:rsidR="005F2CA3" w:rsidRPr="00F917AC" w:rsidRDefault="005F2CA3" w:rsidP="00F917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7D8">
              <w:rPr>
                <w:rFonts w:cstheme="minorHAnsi"/>
                <w:sz w:val="20"/>
                <w:szCs w:val="20"/>
              </w:rPr>
              <w:t>SB pg 9</w:t>
            </w:r>
            <w:r w:rsidR="002247D8" w:rsidRPr="002247D8">
              <w:rPr>
                <w:rFonts w:cstheme="minorHAnsi"/>
                <w:sz w:val="20"/>
                <w:szCs w:val="20"/>
              </w:rPr>
              <w:t>, 193</w:t>
            </w:r>
          </w:p>
        </w:tc>
        <w:tc>
          <w:tcPr>
            <w:tcW w:w="2127" w:type="dxa"/>
          </w:tcPr>
          <w:p w14:paraId="0EF96065" w14:textId="533A7B70" w:rsidR="005F2CA3" w:rsidRPr="00A143F9" w:rsidRDefault="005F2CA3" w:rsidP="002247D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F3AE4E" w14:textId="2A3E7DDB" w:rsidR="005F2CA3" w:rsidRPr="00F17C88" w:rsidRDefault="005F2CA3" w:rsidP="00A143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2728EE0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657D26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446336" w14:textId="7DD7D3BA" w:rsidR="005F2CA3" w:rsidRPr="00831FB6" w:rsidRDefault="005F2CA3" w:rsidP="009B4C6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C4E214" w14:textId="0DABF46F" w:rsidR="002247D8" w:rsidRPr="00F917AC" w:rsidRDefault="002247D8">
            <w:pPr>
              <w:pStyle w:val="Akapitzlist"/>
              <w:numPr>
                <w:ilvl w:val="0"/>
                <w:numId w:val="5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247D8">
              <w:rPr>
                <w:rFonts w:cstheme="minorHAnsi"/>
                <w:sz w:val="20"/>
                <w:szCs w:val="20"/>
              </w:rPr>
              <w:t>Part 2 Informal letter</w:t>
            </w:r>
          </w:p>
        </w:tc>
      </w:tr>
      <w:tr w:rsidR="005F2CA3" w:rsidRPr="0094443C" w14:paraId="66CD88EC" w14:textId="0A21F61B" w:rsidTr="004D4F3F">
        <w:trPr>
          <w:jc w:val="center"/>
        </w:trPr>
        <w:tc>
          <w:tcPr>
            <w:tcW w:w="1696" w:type="dxa"/>
          </w:tcPr>
          <w:p w14:paraId="3CFEFFCA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792C130D" w14:textId="383011D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11, </w:t>
            </w:r>
            <w:r w:rsidR="002247D8">
              <w:rPr>
                <w:rFonts w:cstheme="minorHAnsi"/>
                <w:sz w:val="20"/>
                <w:szCs w:val="20"/>
              </w:rPr>
              <w:t>204</w:t>
            </w:r>
          </w:p>
          <w:p w14:paraId="1C679565" w14:textId="03CAE578" w:rsidR="005F2CA3" w:rsidRPr="0094443C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2247D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20342D98" w14:textId="0A5E0585" w:rsidR="005F2CA3" w:rsidRPr="006F0D9D" w:rsidRDefault="005F2CA3" w:rsidP="00591587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96D8D5" w14:textId="77777777" w:rsidR="005F2CA3" w:rsidRDefault="002247D8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be used to, get used to, used to</w:t>
            </w:r>
          </w:p>
          <w:p w14:paraId="0CC5E2E9" w14:textId="74AEDE8C" w:rsidR="002247D8" w:rsidRPr="002247D8" w:rsidRDefault="00B84F9B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247D8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1E9EAB16" w14:textId="43B91053" w:rsidR="005F2CA3" w:rsidRPr="002247D8" w:rsidRDefault="002247D8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</w:tc>
        <w:tc>
          <w:tcPr>
            <w:tcW w:w="1985" w:type="dxa"/>
          </w:tcPr>
          <w:p w14:paraId="14A7073E" w14:textId="5CFA0F54" w:rsidR="005F2CA3" w:rsidRPr="006F0D9D" w:rsidRDefault="005F2CA3" w:rsidP="005915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8D1CB1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B1F4E" w14:textId="478320BB" w:rsidR="005F2CA3" w:rsidRPr="002247D8" w:rsidRDefault="005F2CA3" w:rsidP="002247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6B03BD7B" w14:textId="7E1CE7B2" w:rsidTr="004D4F3F">
        <w:trPr>
          <w:jc w:val="center"/>
        </w:trPr>
        <w:tc>
          <w:tcPr>
            <w:tcW w:w="1696" w:type="dxa"/>
          </w:tcPr>
          <w:p w14:paraId="21C07853" w14:textId="436178C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8-9</w:t>
            </w:r>
          </w:p>
          <w:p w14:paraId="01FEAE29" w14:textId="294F63F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 12-14, 19</w:t>
            </w:r>
            <w:r w:rsidR="00C03CBC">
              <w:rPr>
                <w:rFonts w:cstheme="minorHAnsi"/>
                <w:sz w:val="20"/>
                <w:szCs w:val="20"/>
              </w:rPr>
              <w:t>2</w:t>
            </w:r>
          </w:p>
          <w:p w14:paraId="65BA2DC7" w14:textId="657C4E9E" w:rsidR="00F917AC" w:rsidRDefault="00F917A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 10-11</w:t>
            </w:r>
          </w:p>
          <w:p w14:paraId="0A2E9CEE" w14:textId="6FB65097" w:rsidR="005F2CA3" w:rsidRPr="0094443C" w:rsidRDefault="00406DB1" w:rsidP="000317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B84F9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1 test</w:t>
            </w:r>
            <w:r w:rsidR="00883361">
              <w:rPr>
                <w:rFonts w:cstheme="minorHAnsi"/>
                <w:sz w:val="20"/>
                <w:szCs w:val="20"/>
              </w:rPr>
              <w:t xml:space="preserve"> optional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0B54C1AA" w14:textId="67DA4E33" w:rsidR="00F917AC" w:rsidRPr="00F917AC" w:rsidRDefault="00F917AC" w:rsidP="00B31F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F917AC">
              <w:rPr>
                <w:rFonts w:cstheme="minorHAnsi"/>
                <w:i/>
                <w:iCs/>
                <w:sz w:val="20"/>
                <w:szCs w:val="20"/>
              </w:rPr>
              <w:t>get</w:t>
            </w:r>
          </w:p>
          <w:p w14:paraId="082E9156" w14:textId="10719037" w:rsidR="00795EDB" w:rsidRDefault="00B84F9B" w:rsidP="00B31F8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95EDB"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413B3FC" w14:textId="561A809E" w:rsidR="005F2CA3" w:rsidRPr="006F0D9D" w:rsidRDefault="005F2CA3" w:rsidP="005915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ED2278" w14:textId="70FAF33B" w:rsidR="005F2CA3" w:rsidRDefault="00F917A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Habitual behaviour</w:t>
            </w:r>
          </w:p>
          <w:p w14:paraId="52EC9866" w14:textId="6B7F3D43" w:rsidR="00795EDB" w:rsidRPr="00FD05D2" w:rsidRDefault="00B84F9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95ED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2029DBD2" w14:textId="44B5B534" w:rsidR="005F2CA3" w:rsidRDefault="005F2CA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F917AC">
              <w:rPr>
                <w:rFonts w:cstheme="minorHAnsi"/>
                <w:sz w:val="20"/>
                <w:szCs w:val="20"/>
              </w:rPr>
              <w:t>1 Multiple-choice cloze</w:t>
            </w:r>
          </w:p>
          <w:p w14:paraId="599F5054" w14:textId="74F2144F" w:rsidR="00795EDB" w:rsidRPr="00F917AC" w:rsidRDefault="00F917A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4 </w:t>
            </w:r>
            <w:r w:rsidR="00C739F6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ey word transformations</w:t>
            </w:r>
          </w:p>
        </w:tc>
        <w:tc>
          <w:tcPr>
            <w:tcW w:w="1985" w:type="dxa"/>
          </w:tcPr>
          <w:p w14:paraId="6720A917" w14:textId="1F53AE56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A10C8B" w14:textId="760A828E" w:rsidR="005F2CA3" w:rsidRPr="00B31F8F" w:rsidRDefault="005F2CA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  <w:r w:rsidR="00227D40">
              <w:rPr>
                <w:rFonts w:cstheme="minorHAnsi"/>
                <w:sz w:val="20"/>
                <w:szCs w:val="20"/>
              </w:rPr>
              <w:t xml:space="preserve">: </w:t>
            </w:r>
            <w:r w:rsidR="00F917AC">
              <w:rPr>
                <w:rFonts w:cstheme="minorHAnsi"/>
                <w:sz w:val="20"/>
                <w:szCs w:val="20"/>
              </w:rPr>
              <w:t>pronouncing questions</w:t>
            </w:r>
          </w:p>
        </w:tc>
        <w:tc>
          <w:tcPr>
            <w:tcW w:w="1843" w:type="dxa"/>
          </w:tcPr>
          <w:p w14:paraId="35F19B3D" w14:textId="46EF86D9" w:rsidR="005F2CA3" w:rsidRPr="00FF5804" w:rsidRDefault="00F917A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Article</w:t>
            </w:r>
          </w:p>
        </w:tc>
      </w:tr>
      <w:tr w:rsidR="00872C81" w:rsidRPr="0094443C" w14:paraId="41ACDDD6" w14:textId="77777777" w:rsidTr="004D4F3F">
        <w:trPr>
          <w:jc w:val="center"/>
        </w:trPr>
        <w:tc>
          <w:tcPr>
            <w:tcW w:w="1696" w:type="dxa"/>
          </w:tcPr>
          <w:p w14:paraId="7C437C1C" w14:textId="38220AD6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2127" w:type="dxa"/>
          </w:tcPr>
          <w:p w14:paraId="43FD3BD4" w14:textId="175579E8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4ECFF04" w14:textId="3A5DC1D5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730035D6" w14:textId="2626D8C1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1985" w:type="dxa"/>
          </w:tcPr>
          <w:p w14:paraId="241C90CF" w14:textId="7593B6D2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5807472A" w14:textId="39D72F52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843" w:type="dxa"/>
          </w:tcPr>
          <w:p w14:paraId="2A420454" w14:textId="05FD3D3A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06C371B7" w14:textId="4AEEBC0F" w:rsidTr="004D4F3F">
        <w:trPr>
          <w:jc w:val="center"/>
        </w:trPr>
        <w:tc>
          <w:tcPr>
            <w:tcW w:w="1696" w:type="dxa"/>
          </w:tcPr>
          <w:p w14:paraId="0E8AAD79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10</w:t>
            </w:r>
          </w:p>
          <w:p w14:paraId="58F64D5C" w14:textId="674181C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406DB1">
              <w:rPr>
                <w:rFonts w:cstheme="minorHAnsi"/>
                <w:sz w:val="20"/>
                <w:szCs w:val="20"/>
              </w:rPr>
              <w:t>15-17</w:t>
            </w:r>
            <w:r w:rsidR="00484F81">
              <w:rPr>
                <w:rFonts w:cstheme="minorHAnsi"/>
                <w:sz w:val="20"/>
                <w:szCs w:val="20"/>
              </w:rPr>
              <w:t>, 198, 199</w:t>
            </w:r>
          </w:p>
          <w:p w14:paraId="76E77BC0" w14:textId="5AF810F9" w:rsidR="005F2CA3" w:rsidRPr="0094443C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484F81">
              <w:rPr>
                <w:rFonts w:cstheme="minorHAnsi"/>
                <w:sz w:val="20"/>
                <w:szCs w:val="20"/>
              </w:rPr>
              <w:t xml:space="preserve">15, </w:t>
            </w:r>
            <w:r w:rsidR="00406DB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14:paraId="3125D716" w14:textId="77777777" w:rsidR="005F2CA3" w:rsidRDefault="00484F81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</w:t>
            </w:r>
          </w:p>
          <w:p w14:paraId="68F66D59" w14:textId="623B835C" w:rsidR="00484F81" w:rsidRPr="00977A19" w:rsidRDefault="00B84F9B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484F81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50CDE292" w14:textId="682C73BD" w:rsidR="005F2CA3" w:rsidRPr="00CE540F" w:rsidRDefault="005F2CA3" w:rsidP="00E6097F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32" w:type="dxa"/>
          </w:tcPr>
          <w:p w14:paraId="0579E2D2" w14:textId="2F68F284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AEBE32" w14:textId="36249EF1" w:rsidR="005F2CA3" w:rsidRPr="00406DB1" w:rsidRDefault="00406DB1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Sentence completion</w:t>
            </w:r>
          </w:p>
        </w:tc>
        <w:tc>
          <w:tcPr>
            <w:tcW w:w="2126" w:type="dxa"/>
          </w:tcPr>
          <w:p w14:paraId="6ABDA8F6" w14:textId="77777777" w:rsidR="005F2CA3" w:rsidRDefault="00406DB1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  <w:p w14:paraId="79E04B64" w14:textId="753731DC" w:rsidR="00406DB1" w:rsidRDefault="00406DB1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484F81">
              <w:rPr>
                <w:rFonts w:cstheme="minorHAnsi"/>
                <w:sz w:val="20"/>
                <w:szCs w:val="20"/>
              </w:rPr>
              <w:t>2 Long turn</w:t>
            </w:r>
          </w:p>
          <w:p w14:paraId="4F96ADD7" w14:textId="099C5355" w:rsidR="00406DB1" w:rsidRPr="00406DB1" w:rsidRDefault="00406DB1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Further discussion</w:t>
            </w:r>
          </w:p>
        </w:tc>
        <w:tc>
          <w:tcPr>
            <w:tcW w:w="1843" w:type="dxa"/>
          </w:tcPr>
          <w:p w14:paraId="43B1788B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A783C21" w14:textId="77777777" w:rsidTr="004D4F3F">
        <w:trPr>
          <w:jc w:val="center"/>
        </w:trPr>
        <w:tc>
          <w:tcPr>
            <w:tcW w:w="1696" w:type="dxa"/>
          </w:tcPr>
          <w:p w14:paraId="1866A712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</w:p>
          <w:p w14:paraId="1DAE7646" w14:textId="15FB79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 1</w:t>
            </w:r>
            <w:r w:rsidR="00E43C25">
              <w:rPr>
                <w:rFonts w:cstheme="minorHAnsi"/>
                <w:sz w:val="20"/>
                <w:szCs w:val="20"/>
              </w:rPr>
              <w:t>8-19</w:t>
            </w:r>
          </w:p>
          <w:p w14:paraId="0EEB3540" w14:textId="4093FD9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AD7AC1">
              <w:rPr>
                <w:rFonts w:cstheme="minorHAnsi"/>
                <w:sz w:val="20"/>
                <w:szCs w:val="20"/>
              </w:rPr>
              <w:t>12-13</w:t>
            </w:r>
          </w:p>
        </w:tc>
        <w:tc>
          <w:tcPr>
            <w:tcW w:w="2127" w:type="dxa"/>
          </w:tcPr>
          <w:p w14:paraId="70669311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24E392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32" w:type="dxa"/>
          </w:tcPr>
          <w:p w14:paraId="114B81DE" w14:textId="09304D36" w:rsidR="00795EDB" w:rsidRPr="00093C20" w:rsidRDefault="006842D5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AD7AC1">
              <w:rPr>
                <w:rFonts w:cstheme="minorHAnsi"/>
                <w:sz w:val="20"/>
                <w:szCs w:val="20"/>
              </w:rPr>
              <w:t>6 Gapped text</w:t>
            </w:r>
          </w:p>
          <w:p w14:paraId="643B1D32" w14:textId="590BAA5C" w:rsidR="005F2CA3" w:rsidRPr="006842D5" w:rsidRDefault="005F2CA3" w:rsidP="006842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16A9B5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798508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F15C8B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7BC79FE" w14:textId="0A6A5852" w:rsidTr="004D4F3F">
        <w:trPr>
          <w:jc w:val="center"/>
        </w:trPr>
        <w:tc>
          <w:tcPr>
            <w:tcW w:w="1696" w:type="dxa"/>
          </w:tcPr>
          <w:p w14:paraId="4FEA03E7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</w:t>
            </w:r>
          </w:p>
          <w:p w14:paraId="3EC13610" w14:textId="5F633246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FC3D73">
              <w:rPr>
                <w:rFonts w:cstheme="minorHAnsi"/>
                <w:sz w:val="20"/>
                <w:szCs w:val="20"/>
              </w:rPr>
              <w:t xml:space="preserve">20, </w:t>
            </w:r>
            <w:r w:rsidR="00AD7AC1">
              <w:rPr>
                <w:rFonts w:cstheme="minorHAnsi"/>
                <w:sz w:val="20"/>
                <w:szCs w:val="20"/>
              </w:rPr>
              <w:t>206-207</w:t>
            </w:r>
          </w:p>
          <w:p w14:paraId="3F8E2B88" w14:textId="589B61FD" w:rsidR="005F2CA3" w:rsidRPr="0094443C" w:rsidRDefault="005F2CA3" w:rsidP="006842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AD7AC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14:paraId="4C28D1B4" w14:textId="1AEB79B4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33DB5A" w14:textId="2756D3A5" w:rsidR="002D092A" w:rsidRDefault="00AD7AC1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  <w:p w14:paraId="49022FC4" w14:textId="202B4A5F" w:rsidR="00AD7AC1" w:rsidRPr="00AD7AC1" w:rsidRDefault="00AD7AC1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B84F9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Gerunds and infinities dominoes</w:t>
            </w:r>
          </w:p>
          <w:p w14:paraId="5501C34D" w14:textId="3B20DC5F" w:rsidR="00FC3D73" w:rsidRPr="00977A19" w:rsidRDefault="00B84F9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FC3D73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3FAE43CE" w14:textId="1863EA87" w:rsidR="005F2CA3" w:rsidRPr="002627B7" w:rsidRDefault="005F2CA3" w:rsidP="00FC3D73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3DED12" w14:textId="256B00CA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534AA" w14:textId="5A3AAF4C" w:rsidR="005F2CA3" w:rsidRPr="00977A19" w:rsidRDefault="005F2CA3" w:rsidP="00FC3D7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CB03E1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66CDEF89" w14:textId="03608A29" w:rsidTr="004D4F3F">
        <w:trPr>
          <w:jc w:val="center"/>
        </w:trPr>
        <w:tc>
          <w:tcPr>
            <w:tcW w:w="1696" w:type="dxa"/>
          </w:tcPr>
          <w:p w14:paraId="27037788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13</w:t>
            </w:r>
          </w:p>
          <w:p w14:paraId="5468BB5B" w14:textId="77777777" w:rsidR="005F2CA3" w:rsidRDefault="005F2CA3" w:rsidP="002D09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112A0F">
              <w:rPr>
                <w:rFonts w:cstheme="minorHAnsi"/>
                <w:sz w:val="20"/>
                <w:szCs w:val="20"/>
              </w:rPr>
              <w:t>21</w:t>
            </w:r>
            <w:r w:rsidR="00675107">
              <w:rPr>
                <w:rFonts w:cstheme="minorHAnsi"/>
                <w:sz w:val="20"/>
                <w:szCs w:val="20"/>
              </w:rPr>
              <w:t>, 24</w:t>
            </w:r>
            <w:r w:rsidR="00866656">
              <w:rPr>
                <w:rFonts w:cstheme="minorHAnsi"/>
                <w:sz w:val="20"/>
                <w:szCs w:val="20"/>
              </w:rPr>
              <w:t>, 235-236</w:t>
            </w:r>
          </w:p>
          <w:p w14:paraId="7B7B0FDD" w14:textId="3792D614" w:rsidR="00866656" w:rsidRPr="0094443C" w:rsidRDefault="00866656" w:rsidP="002D09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 15</w:t>
            </w:r>
          </w:p>
        </w:tc>
        <w:tc>
          <w:tcPr>
            <w:tcW w:w="2127" w:type="dxa"/>
          </w:tcPr>
          <w:p w14:paraId="62ADFC8D" w14:textId="75080EB2" w:rsidR="005F2CA3" w:rsidRDefault="0067510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formation </w:t>
            </w:r>
            <w:r w:rsidR="00866656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affixes</w:t>
            </w:r>
          </w:p>
          <w:p w14:paraId="3B1C7C35" w14:textId="7B07BE02" w:rsidR="00866656" w:rsidRPr="00977A19" w:rsidRDefault="00B84F9B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866656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4ED5DEE3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DD477F0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2DC43C" w14:textId="6F05B358" w:rsidR="005F2CA3" w:rsidRPr="00866656" w:rsidRDefault="005F2CA3" w:rsidP="008666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FDC5C6" w14:textId="77777777" w:rsidR="00866656" w:rsidRDefault="0086665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collaborative task</w:t>
            </w:r>
          </w:p>
          <w:p w14:paraId="6AA47925" w14:textId="7198F520" w:rsidR="005F2CA3" w:rsidRPr="00866656" w:rsidRDefault="0086665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866656">
              <w:rPr>
                <w:rFonts w:cstheme="minorHAnsi"/>
                <w:sz w:val="20"/>
                <w:szCs w:val="20"/>
              </w:rPr>
              <w:t>Part 4 Multiple matching</w:t>
            </w:r>
          </w:p>
        </w:tc>
        <w:tc>
          <w:tcPr>
            <w:tcW w:w="1843" w:type="dxa"/>
          </w:tcPr>
          <w:p w14:paraId="29A0FBF2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DE7F1BD" w14:textId="1FEE3D78" w:rsidTr="004D4F3F">
        <w:trPr>
          <w:jc w:val="center"/>
        </w:trPr>
        <w:tc>
          <w:tcPr>
            <w:tcW w:w="1696" w:type="dxa"/>
          </w:tcPr>
          <w:p w14:paraId="5229F32A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2EF36B1D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 22</w:t>
            </w:r>
          </w:p>
          <w:p w14:paraId="78B1F677" w14:textId="16E4955A" w:rsidR="002D092A" w:rsidRPr="0094443C" w:rsidRDefault="002D092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 15</w:t>
            </w:r>
          </w:p>
        </w:tc>
        <w:tc>
          <w:tcPr>
            <w:tcW w:w="2127" w:type="dxa"/>
          </w:tcPr>
          <w:p w14:paraId="28D8289A" w14:textId="77777777" w:rsidR="002D092A" w:rsidRDefault="00866656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</w:t>
            </w:r>
          </w:p>
          <w:p w14:paraId="5E491D07" w14:textId="3F32814F" w:rsidR="00866656" w:rsidRPr="00E572F8" w:rsidRDefault="00B84F9B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866656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35EB81AA" w14:textId="54A08222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6DA34B8" w14:textId="75A69063" w:rsidR="005F2CA3" w:rsidRPr="00923DED" w:rsidRDefault="005F2CA3" w:rsidP="002D09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4D69FD" w14:textId="69AFCEAA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2729AD" w14:textId="5ABDF763" w:rsidR="005F2CA3" w:rsidRPr="002D092A" w:rsidRDefault="005F2CA3" w:rsidP="002D09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B8F42C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B153C8C" w14:textId="7F7BEBB6" w:rsidTr="004D4F3F">
        <w:trPr>
          <w:jc w:val="center"/>
        </w:trPr>
        <w:tc>
          <w:tcPr>
            <w:tcW w:w="1696" w:type="dxa"/>
          </w:tcPr>
          <w:p w14:paraId="465AD2B5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26C34C46" w14:textId="653A619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 2</w:t>
            </w:r>
            <w:r w:rsidR="000F49B7">
              <w:rPr>
                <w:rFonts w:cstheme="minorHAnsi"/>
                <w:sz w:val="20"/>
                <w:szCs w:val="20"/>
              </w:rPr>
              <w:t>3, 21</w:t>
            </w:r>
            <w:r w:rsidR="009D77C5">
              <w:rPr>
                <w:rFonts w:cstheme="minorHAnsi"/>
                <w:sz w:val="20"/>
                <w:szCs w:val="20"/>
              </w:rPr>
              <w:t>5</w:t>
            </w:r>
          </w:p>
          <w:p w14:paraId="433C8BC5" w14:textId="5B251DBA" w:rsidR="005F2CA3" w:rsidRPr="0094443C" w:rsidRDefault="005F2CA3" w:rsidP="000F4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9D77C5">
              <w:rPr>
                <w:rFonts w:cstheme="minorHAnsi"/>
                <w:sz w:val="20"/>
                <w:szCs w:val="20"/>
              </w:rPr>
              <w:t>16-17</w:t>
            </w:r>
          </w:p>
        </w:tc>
        <w:tc>
          <w:tcPr>
            <w:tcW w:w="2127" w:type="dxa"/>
          </w:tcPr>
          <w:p w14:paraId="04CADBB6" w14:textId="1CC9A2DB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5B921B" w14:textId="30BCCEB8" w:rsidR="000F49B7" w:rsidRPr="000F49B7" w:rsidRDefault="000F49B7" w:rsidP="0086665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5011077" w14:textId="52CF4798" w:rsidR="009D77C5" w:rsidRPr="00CB6D5D" w:rsidRDefault="009D77C5" w:rsidP="00CB6D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D45030" w14:textId="61F3D600" w:rsidR="005F2CA3" w:rsidRPr="00866656" w:rsidRDefault="00866656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Multiple choice</w:t>
            </w:r>
          </w:p>
        </w:tc>
        <w:tc>
          <w:tcPr>
            <w:tcW w:w="2126" w:type="dxa"/>
          </w:tcPr>
          <w:p w14:paraId="3E1059DD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0E9A01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3C17E5E9" w14:textId="5B36FFFD" w:rsidTr="004D4F3F">
        <w:trPr>
          <w:jc w:val="center"/>
        </w:trPr>
        <w:tc>
          <w:tcPr>
            <w:tcW w:w="1696" w:type="dxa"/>
          </w:tcPr>
          <w:p w14:paraId="3A099EB5" w14:textId="777777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16</w:t>
            </w:r>
          </w:p>
          <w:p w14:paraId="705FE4C5" w14:textId="2413ACFB" w:rsidR="005F2CA3" w:rsidRPr="0094443C" w:rsidRDefault="005F2CA3" w:rsidP="006B13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 2</w:t>
            </w:r>
            <w:r w:rsidR="00412FEF">
              <w:rPr>
                <w:rFonts w:cstheme="minorHAnsi"/>
                <w:sz w:val="20"/>
                <w:szCs w:val="20"/>
              </w:rPr>
              <w:t>4-25</w:t>
            </w:r>
            <w:r w:rsidR="00A30E9A">
              <w:rPr>
                <w:rFonts w:cstheme="minorHAnsi"/>
                <w:sz w:val="20"/>
                <w:szCs w:val="20"/>
              </w:rPr>
              <w:t xml:space="preserve">, </w:t>
            </w:r>
            <w:r w:rsidR="00675107">
              <w:rPr>
                <w:rFonts w:cstheme="minorHAnsi"/>
                <w:sz w:val="20"/>
                <w:szCs w:val="20"/>
              </w:rPr>
              <w:t>192</w:t>
            </w:r>
          </w:p>
        </w:tc>
        <w:tc>
          <w:tcPr>
            <w:tcW w:w="2127" w:type="dxa"/>
          </w:tcPr>
          <w:p w14:paraId="29D84504" w14:textId="4668F36F" w:rsidR="005F2CA3" w:rsidRPr="00412FEF" w:rsidRDefault="005F2CA3" w:rsidP="00412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DC7036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BC9A593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C372CC" w14:textId="08A53EDA" w:rsidR="005F2CA3" w:rsidRPr="00412FEF" w:rsidRDefault="005F2CA3" w:rsidP="00412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9B053B" w14:textId="77777777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076EC4" w14:textId="32F7CDC1" w:rsidR="005F2CA3" w:rsidRPr="00412FEF" w:rsidRDefault="00412FE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2 </w:t>
            </w:r>
            <w:r w:rsidR="00675107">
              <w:rPr>
                <w:rFonts w:cstheme="minorHAnsi"/>
                <w:sz w:val="20"/>
                <w:szCs w:val="20"/>
              </w:rPr>
              <w:t>Article</w:t>
            </w:r>
          </w:p>
        </w:tc>
      </w:tr>
      <w:tr w:rsidR="005F2CA3" w:rsidRPr="0094443C" w14:paraId="18FAAC2C" w14:textId="00313797" w:rsidTr="004D4F3F">
        <w:trPr>
          <w:jc w:val="center"/>
        </w:trPr>
        <w:tc>
          <w:tcPr>
            <w:tcW w:w="1696" w:type="dxa"/>
          </w:tcPr>
          <w:p w14:paraId="3688E019" w14:textId="05BBC4A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</w:t>
            </w:r>
            <w:r w:rsidR="00CB6D5D">
              <w:rPr>
                <w:rFonts w:cstheme="minorHAnsi"/>
                <w:sz w:val="20"/>
                <w:szCs w:val="20"/>
              </w:rPr>
              <w:t>-18</w:t>
            </w:r>
          </w:p>
          <w:p w14:paraId="0F80F548" w14:textId="0CA5F83F" w:rsidR="005F2CA3" w:rsidRDefault="005F2CA3" w:rsidP="00CB6D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 2</w:t>
            </w:r>
            <w:r w:rsidR="00CB6D5D">
              <w:rPr>
                <w:rFonts w:cstheme="minorHAnsi"/>
                <w:sz w:val="20"/>
                <w:szCs w:val="20"/>
              </w:rPr>
              <w:t>6-28, 196</w:t>
            </w:r>
          </w:p>
          <w:p w14:paraId="56314CC5" w14:textId="3F12B77D" w:rsidR="00F2120C" w:rsidRDefault="00F2120C" w:rsidP="00CB6D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 17-19</w:t>
            </w:r>
          </w:p>
          <w:p w14:paraId="39C42D16" w14:textId="0F979423" w:rsidR="00883361" w:rsidRPr="0094443C" w:rsidRDefault="00883361" w:rsidP="00CB6D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B84F9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2 test – optional)</w:t>
            </w:r>
          </w:p>
        </w:tc>
        <w:tc>
          <w:tcPr>
            <w:tcW w:w="2127" w:type="dxa"/>
          </w:tcPr>
          <w:p w14:paraId="67362312" w14:textId="539870A8" w:rsidR="005F2CA3" w:rsidRDefault="006B130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</w:t>
            </w:r>
          </w:p>
          <w:p w14:paraId="36027FA8" w14:textId="126FE7F7" w:rsidR="00795EDB" w:rsidRPr="00D62EF9" w:rsidRDefault="00B84F9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95ED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18E821A2" w14:textId="323BFB63" w:rsidR="005F2CA3" w:rsidRPr="00CE540F" w:rsidRDefault="005F2CA3" w:rsidP="006B130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3FB37B9" w14:textId="77777777" w:rsidR="00795EDB" w:rsidRDefault="00CB6D5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6B1300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B1300">
              <w:rPr>
                <w:rFonts w:cstheme="minorHAnsi"/>
                <w:sz w:val="20"/>
                <w:szCs w:val="20"/>
              </w:rPr>
              <w:t>Word formation</w:t>
            </w:r>
          </w:p>
          <w:p w14:paraId="5BED255B" w14:textId="77777777" w:rsidR="006B1300" w:rsidRDefault="006B130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  <w:p w14:paraId="711E82E6" w14:textId="77777777" w:rsidR="006B1300" w:rsidRDefault="006B130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  <w:p w14:paraId="1C5EEFE9" w14:textId="79124936" w:rsidR="003575B1" w:rsidRPr="00093C20" w:rsidRDefault="00B84F9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3575B1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3F6ECEA7" w14:textId="55290A3B" w:rsidR="005F2CA3" w:rsidRPr="00CE540F" w:rsidRDefault="005F2CA3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482C65" w14:textId="367BFE9F" w:rsidR="005F2CA3" w:rsidRDefault="00227D4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Pronunciation; v</w:t>
            </w:r>
            <w:r w:rsidR="006B1300">
              <w:rPr>
                <w:rFonts w:cstheme="minorHAnsi"/>
                <w:sz w:val="20"/>
                <w:szCs w:val="20"/>
              </w:rPr>
              <w:t>owel sounds</w:t>
            </w:r>
          </w:p>
          <w:p w14:paraId="5CCD17FE" w14:textId="4D8FA4E9" w:rsidR="00424044" w:rsidRPr="009D3016" w:rsidRDefault="0042404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B84F9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B1300">
              <w:rPr>
                <w:rFonts w:cstheme="minorHAnsi"/>
                <w:sz w:val="20"/>
                <w:szCs w:val="20"/>
              </w:rPr>
              <w:t>Vowel sounds board game</w:t>
            </w:r>
          </w:p>
        </w:tc>
        <w:tc>
          <w:tcPr>
            <w:tcW w:w="1843" w:type="dxa"/>
          </w:tcPr>
          <w:p w14:paraId="06D8E926" w14:textId="77777777" w:rsidR="005F2CA3" w:rsidRDefault="00CB6D5D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2 </w:t>
            </w:r>
            <w:r w:rsidR="006B1300">
              <w:rPr>
                <w:rFonts w:cstheme="minorHAnsi"/>
                <w:sz w:val="20"/>
                <w:szCs w:val="20"/>
              </w:rPr>
              <w:t>Informal letter</w:t>
            </w:r>
          </w:p>
          <w:p w14:paraId="7B2E3BEC" w14:textId="42B1B5DF" w:rsidR="00F2120C" w:rsidRPr="00C705A2" w:rsidRDefault="00F2120C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Informal email</w:t>
            </w:r>
          </w:p>
        </w:tc>
      </w:tr>
      <w:tr w:rsidR="005F2CA3" w:rsidRPr="0094443C" w14:paraId="0C33A5C8" w14:textId="37BDC30C" w:rsidTr="004D4F3F">
        <w:trPr>
          <w:jc w:val="center"/>
        </w:trPr>
        <w:tc>
          <w:tcPr>
            <w:tcW w:w="1696" w:type="dxa"/>
          </w:tcPr>
          <w:p w14:paraId="5099F7FA" w14:textId="77777777" w:rsidR="005F2CA3" w:rsidRDefault="001B0549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19-20</w:t>
            </w:r>
          </w:p>
          <w:p w14:paraId="5C53C205" w14:textId="55BF1EAE" w:rsidR="001B0549" w:rsidRPr="0094443C" w:rsidRDefault="001B0549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  <w:r w:rsidR="00883361">
              <w:rPr>
                <w:rFonts w:cstheme="minorHAnsi"/>
                <w:sz w:val="20"/>
                <w:szCs w:val="20"/>
              </w:rPr>
              <w:t xml:space="preserve"> pg 29-32</w:t>
            </w:r>
          </w:p>
        </w:tc>
        <w:tc>
          <w:tcPr>
            <w:tcW w:w="2127" w:type="dxa"/>
          </w:tcPr>
          <w:p w14:paraId="14471CFD" w14:textId="0ED7BC6E" w:rsidR="005F2CA3" w:rsidRPr="000D42BA" w:rsidRDefault="005F2CA3" w:rsidP="0088336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2FC591" w14:textId="7974BF31" w:rsidR="005F2CA3" w:rsidRPr="00883361" w:rsidRDefault="005F2CA3" w:rsidP="0088336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7A9145C" w14:textId="77777777" w:rsidR="005F2CA3" w:rsidRDefault="0088336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Multiple-choice cloze</w:t>
            </w:r>
          </w:p>
          <w:p w14:paraId="7345D8F4" w14:textId="77777777" w:rsidR="00883361" w:rsidRDefault="0088336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  <w:p w14:paraId="4EBB133B" w14:textId="376B58AA" w:rsidR="00883361" w:rsidRPr="0001445D" w:rsidRDefault="0088336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</w:tc>
        <w:tc>
          <w:tcPr>
            <w:tcW w:w="1985" w:type="dxa"/>
          </w:tcPr>
          <w:p w14:paraId="47D68831" w14:textId="7C46D2E5" w:rsidR="005F2CA3" w:rsidRPr="00CE540F" w:rsidRDefault="005F2CA3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F7D393" w14:textId="77777777" w:rsidR="005F2CA3" w:rsidRPr="00CE540F" w:rsidRDefault="005F2CA3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F08465" w14:textId="77777777" w:rsidR="005F2CA3" w:rsidRPr="00CE540F" w:rsidRDefault="005F2CA3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2C81" w:rsidRPr="0094443C" w14:paraId="7EB24ED9" w14:textId="77777777" w:rsidTr="004D4F3F">
        <w:trPr>
          <w:jc w:val="center"/>
        </w:trPr>
        <w:tc>
          <w:tcPr>
            <w:tcW w:w="1696" w:type="dxa"/>
          </w:tcPr>
          <w:p w14:paraId="7B25005F" w14:textId="0C9A120E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3</w:t>
            </w:r>
          </w:p>
        </w:tc>
        <w:tc>
          <w:tcPr>
            <w:tcW w:w="2127" w:type="dxa"/>
          </w:tcPr>
          <w:p w14:paraId="558C4987" w14:textId="184C1E62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1ED9431" w14:textId="2D5EED46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125ACE9B" w14:textId="6FC94693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1985" w:type="dxa"/>
          </w:tcPr>
          <w:p w14:paraId="72A8149B" w14:textId="3EA3CF67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5D0682EC" w14:textId="35986DAD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843" w:type="dxa"/>
          </w:tcPr>
          <w:p w14:paraId="5DD99191" w14:textId="29A81609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5C682D9F" w14:textId="7713D2C8" w:rsidTr="004D4F3F">
        <w:trPr>
          <w:jc w:val="center"/>
        </w:trPr>
        <w:tc>
          <w:tcPr>
            <w:tcW w:w="1696" w:type="dxa"/>
          </w:tcPr>
          <w:p w14:paraId="1F4D0F07" w14:textId="5A90D661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883361">
              <w:rPr>
                <w:rFonts w:cstheme="minorHAnsi"/>
                <w:sz w:val="20"/>
                <w:szCs w:val="20"/>
              </w:rPr>
              <w:t>1</w:t>
            </w:r>
          </w:p>
          <w:p w14:paraId="0BB85877" w14:textId="00EE12F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FE2511">
              <w:rPr>
                <w:rFonts w:cstheme="minorHAnsi"/>
                <w:sz w:val="20"/>
                <w:szCs w:val="20"/>
              </w:rPr>
              <w:t>33-35</w:t>
            </w:r>
          </w:p>
          <w:p w14:paraId="080BFAFB" w14:textId="0279EC73" w:rsidR="005F2CA3" w:rsidRPr="0094443C" w:rsidRDefault="005F2CA3" w:rsidP="0088336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16731E">
              <w:rPr>
                <w:rFonts w:cstheme="minorHAnsi"/>
                <w:sz w:val="20"/>
                <w:szCs w:val="20"/>
              </w:rPr>
              <w:t>2</w:t>
            </w:r>
            <w:r w:rsidR="007B6A0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552FD4E0" w14:textId="77777777" w:rsidR="005F2CA3" w:rsidRDefault="007B6A01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formation: nouns</w:t>
            </w:r>
          </w:p>
          <w:p w14:paraId="4EA818EB" w14:textId="38CE8C7C" w:rsidR="007B6A01" w:rsidRPr="00A724BC" w:rsidRDefault="00B84F9B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B6A01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21D0CFE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FA15B7D" w14:textId="5E402CA0" w:rsidR="00795EDB" w:rsidRPr="007B6A01" w:rsidRDefault="00795EDB" w:rsidP="007B6A01">
            <w:pPr>
              <w:rPr>
                <w:rFonts w:cstheme="minorHAnsi"/>
                <w:sz w:val="20"/>
                <w:szCs w:val="20"/>
              </w:rPr>
            </w:pPr>
          </w:p>
          <w:p w14:paraId="62C3C2C7" w14:textId="3A4CFC35" w:rsidR="000D2D2B" w:rsidRPr="00FE2511" w:rsidRDefault="000D2D2B" w:rsidP="000D2D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7D3BB4" w14:textId="515D708E" w:rsidR="005F2CA3" w:rsidRPr="007B6A01" w:rsidRDefault="007B6A0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Sentence completion</w:t>
            </w:r>
          </w:p>
        </w:tc>
        <w:tc>
          <w:tcPr>
            <w:tcW w:w="2126" w:type="dxa"/>
          </w:tcPr>
          <w:p w14:paraId="6140B921" w14:textId="65064841" w:rsidR="005F2CA3" w:rsidRPr="00FE2511" w:rsidRDefault="00FE2511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</w:tc>
        <w:tc>
          <w:tcPr>
            <w:tcW w:w="1843" w:type="dxa"/>
          </w:tcPr>
          <w:p w14:paraId="4E8A366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2A1A546B" w14:textId="77777777" w:rsidTr="004D4F3F">
        <w:trPr>
          <w:jc w:val="center"/>
        </w:trPr>
        <w:tc>
          <w:tcPr>
            <w:tcW w:w="1696" w:type="dxa"/>
          </w:tcPr>
          <w:p w14:paraId="67A3D388" w14:textId="5CD380F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FE2511">
              <w:rPr>
                <w:rFonts w:cstheme="minorHAnsi"/>
                <w:sz w:val="20"/>
                <w:szCs w:val="20"/>
              </w:rPr>
              <w:t>2</w:t>
            </w:r>
          </w:p>
          <w:p w14:paraId="5965D4D2" w14:textId="6B32FC9E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 3</w:t>
            </w:r>
            <w:r w:rsidR="0016731E">
              <w:rPr>
                <w:rFonts w:cstheme="minorHAnsi"/>
                <w:sz w:val="20"/>
                <w:szCs w:val="20"/>
              </w:rPr>
              <w:t>5-3</w:t>
            </w:r>
            <w:r w:rsidR="00BE6096">
              <w:rPr>
                <w:rFonts w:cstheme="minorHAnsi"/>
                <w:sz w:val="20"/>
                <w:szCs w:val="20"/>
              </w:rPr>
              <w:t>7</w:t>
            </w:r>
          </w:p>
          <w:p w14:paraId="597AB13E" w14:textId="65DCAA8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</w:t>
            </w:r>
            <w:r w:rsidR="00CD699B">
              <w:rPr>
                <w:rFonts w:cstheme="minorHAnsi"/>
                <w:sz w:val="20"/>
                <w:szCs w:val="20"/>
              </w:rPr>
              <w:t xml:space="preserve"> 20-21,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6731E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14:paraId="1D7627B2" w14:textId="4BCB18AF" w:rsidR="0016731E" w:rsidRPr="00BE6096" w:rsidRDefault="00BE6096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BE6096">
              <w:rPr>
                <w:rFonts w:cstheme="minorHAnsi"/>
                <w:sz w:val="20"/>
                <w:szCs w:val="20"/>
              </w:rPr>
              <w:t>Technology</w:t>
            </w:r>
          </w:p>
          <w:p w14:paraId="52EE6A2B" w14:textId="7312700F" w:rsidR="0016731E" w:rsidRPr="00FE2511" w:rsidRDefault="00B84F9B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6731E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1F6BDAE0" w14:textId="1AE0F70B" w:rsidR="005F2CA3" w:rsidRPr="00A724BC" w:rsidRDefault="005F2CA3" w:rsidP="00A724B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7B88265" w14:textId="787389D5" w:rsidR="005F2CA3" w:rsidRPr="00A724BC" w:rsidRDefault="00BE6096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5 Multiple choice</w:t>
            </w:r>
          </w:p>
        </w:tc>
        <w:tc>
          <w:tcPr>
            <w:tcW w:w="1985" w:type="dxa"/>
          </w:tcPr>
          <w:p w14:paraId="5A6A833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381D1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C09B8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258E28FB" w14:textId="77777777" w:rsidTr="004D4F3F">
        <w:trPr>
          <w:jc w:val="center"/>
        </w:trPr>
        <w:tc>
          <w:tcPr>
            <w:tcW w:w="1696" w:type="dxa"/>
          </w:tcPr>
          <w:p w14:paraId="584BE3C7" w14:textId="26320B9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FE2511">
              <w:rPr>
                <w:rFonts w:cstheme="minorHAnsi"/>
                <w:sz w:val="20"/>
                <w:szCs w:val="20"/>
              </w:rPr>
              <w:t>3</w:t>
            </w:r>
          </w:p>
          <w:p w14:paraId="353A7C0C" w14:textId="1A9D40B4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 3</w:t>
            </w:r>
            <w:r w:rsidR="0051323D">
              <w:rPr>
                <w:rFonts w:cstheme="minorHAnsi"/>
                <w:sz w:val="20"/>
                <w:szCs w:val="20"/>
              </w:rPr>
              <w:t>8,208</w:t>
            </w:r>
          </w:p>
          <w:p w14:paraId="29443DF0" w14:textId="06CB9675" w:rsidR="005F2CA3" w:rsidRDefault="005F2CA3" w:rsidP="000D2D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51323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14:paraId="3A08F42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B6712D" w14:textId="4B57C751" w:rsidR="005F2CA3" w:rsidRDefault="0051323D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Comparisons</w:t>
            </w:r>
          </w:p>
          <w:p w14:paraId="01864CD7" w14:textId="267CBB91" w:rsidR="0051323D" w:rsidRDefault="0051323D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B84F9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Sentence auction</w:t>
            </w:r>
          </w:p>
          <w:p w14:paraId="048C7A4E" w14:textId="569ED5CB" w:rsidR="0051323D" w:rsidRPr="00A724BC" w:rsidRDefault="00B84F9B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51323D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1C3CC3E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9FA0A3" w14:textId="1DC7ECA5" w:rsidR="005F2CA3" w:rsidRPr="000D2D2B" w:rsidRDefault="005F2CA3" w:rsidP="0051323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E22EC8" w14:textId="0DF32945" w:rsidR="005F2CA3" w:rsidRPr="00627BA3" w:rsidRDefault="005F2CA3" w:rsidP="000D2D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2996E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6FD3AF49" w14:textId="77777777" w:rsidTr="004D4F3F">
        <w:trPr>
          <w:jc w:val="center"/>
        </w:trPr>
        <w:tc>
          <w:tcPr>
            <w:tcW w:w="1696" w:type="dxa"/>
          </w:tcPr>
          <w:p w14:paraId="21C628A0" w14:textId="7317326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FE2511">
              <w:rPr>
                <w:rFonts w:cstheme="minorHAnsi"/>
                <w:sz w:val="20"/>
                <w:szCs w:val="20"/>
              </w:rPr>
              <w:t>4</w:t>
            </w:r>
          </w:p>
          <w:p w14:paraId="78E0201C" w14:textId="3D13F106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 3</w:t>
            </w:r>
            <w:r w:rsidR="00162E8D">
              <w:rPr>
                <w:rFonts w:cstheme="minorHAnsi"/>
                <w:sz w:val="20"/>
                <w:szCs w:val="20"/>
              </w:rPr>
              <w:t>9</w:t>
            </w:r>
            <w:r w:rsidR="000D2D2B">
              <w:rPr>
                <w:rFonts w:cstheme="minorHAnsi"/>
                <w:sz w:val="20"/>
                <w:szCs w:val="20"/>
              </w:rPr>
              <w:t xml:space="preserve">, </w:t>
            </w:r>
            <w:r w:rsidR="00162E8D">
              <w:rPr>
                <w:rFonts w:cstheme="minorHAnsi"/>
                <w:sz w:val="20"/>
                <w:szCs w:val="20"/>
              </w:rPr>
              <w:t>236-237</w:t>
            </w:r>
          </w:p>
          <w:p w14:paraId="0601E15F" w14:textId="145F7081" w:rsidR="005F2CA3" w:rsidRDefault="005F2CA3" w:rsidP="000D2D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0D2D2B">
              <w:rPr>
                <w:rFonts w:cstheme="minorHAnsi"/>
                <w:sz w:val="20"/>
                <w:szCs w:val="20"/>
              </w:rPr>
              <w:t>2</w:t>
            </w:r>
            <w:r w:rsidR="00162E8D">
              <w:rPr>
                <w:rFonts w:cstheme="minorHAnsi"/>
                <w:sz w:val="20"/>
                <w:szCs w:val="20"/>
              </w:rPr>
              <w:t>3</w:t>
            </w:r>
            <w:r w:rsidR="00CD699B">
              <w:rPr>
                <w:rFonts w:cstheme="minorHAnsi"/>
                <w:sz w:val="20"/>
                <w:szCs w:val="20"/>
              </w:rPr>
              <w:t>, 24</w:t>
            </w:r>
          </w:p>
        </w:tc>
        <w:tc>
          <w:tcPr>
            <w:tcW w:w="2127" w:type="dxa"/>
          </w:tcPr>
          <w:p w14:paraId="63BFE4D1" w14:textId="77777777" w:rsidR="005F2CA3" w:rsidRDefault="00162E8D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Expressions with </w:t>
            </w:r>
            <w:r w:rsidRPr="00162E8D">
              <w:rPr>
                <w:rFonts w:cstheme="minorHAnsi"/>
                <w:i/>
                <w:iCs/>
                <w:sz w:val="20"/>
                <w:szCs w:val="20"/>
              </w:rPr>
              <w:t>as… as…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2FBA41" w14:textId="63B7442D" w:rsidR="00162E8D" w:rsidRPr="00A724BC" w:rsidRDefault="00B84F9B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62E8D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6F0900B0" w14:textId="1C12024A" w:rsidR="000D2D2B" w:rsidRPr="000D2D2B" w:rsidRDefault="000D2D2B" w:rsidP="00162E8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76C5F2A" w14:textId="6579226F" w:rsidR="00CD699B" w:rsidRPr="00CD699B" w:rsidRDefault="00CD699B" w:rsidP="00CD69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70ED4F" w14:textId="77777777" w:rsidR="00CD699B" w:rsidRDefault="00CD699B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Multiple matching</w:t>
            </w:r>
          </w:p>
          <w:p w14:paraId="4234FC4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BFFD7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6AF8B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C4416AB" w14:textId="77777777" w:rsidTr="004D4F3F">
        <w:trPr>
          <w:jc w:val="center"/>
        </w:trPr>
        <w:tc>
          <w:tcPr>
            <w:tcW w:w="1696" w:type="dxa"/>
          </w:tcPr>
          <w:p w14:paraId="2E7CE2E9" w14:textId="271C7CB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FE2511">
              <w:rPr>
                <w:rFonts w:cstheme="minorHAnsi"/>
                <w:sz w:val="20"/>
                <w:szCs w:val="20"/>
              </w:rPr>
              <w:t>5</w:t>
            </w:r>
          </w:p>
          <w:p w14:paraId="35636BDC" w14:textId="77777777" w:rsidR="00072452" w:rsidRDefault="005F2CA3" w:rsidP="00072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2C6317">
              <w:rPr>
                <w:rFonts w:cstheme="minorHAnsi"/>
                <w:sz w:val="20"/>
                <w:szCs w:val="20"/>
              </w:rPr>
              <w:t>4</w:t>
            </w:r>
            <w:r w:rsidR="00072452">
              <w:rPr>
                <w:rFonts w:cstheme="minorHAnsi"/>
                <w:sz w:val="20"/>
                <w:szCs w:val="20"/>
              </w:rPr>
              <w:t>0-41</w:t>
            </w:r>
          </w:p>
          <w:p w14:paraId="253E9799" w14:textId="75D152F4" w:rsidR="00207FB6" w:rsidRDefault="00207FB6" w:rsidP="00072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4A8905" w14:textId="07B236AC" w:rsidR="005F2CA3" w:rsidRPr="00FC671E" w:rsidRDefault="005F2CA3" w:rsidP="002C631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7766B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2AD96D1" w14:textId="30B415B9" w:rsidR="005F2CA3" w:rsidRPr="002C6317" w:rsidRDefault="005F2CA3" w:rsidP="002C6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6594AD" w14:textId="22775BE5" w:rsidR="005F2CA3" w:rsidRPr="002C6317" w:rsidRDefault="005F2CA3" w:rsidP="000724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D67AA9" w14:textId="77777777" w:rsidR="005F2CA3" w:rsidRDefault="002C631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072452">
              <w:rPr>
                <w:rFonts w:cstheme="minorHAnsi"/>
                <w:sz w:val="20"/>
                <w:szCs w:val="20"/>
              </w:rPr>
              <w:t>3 Collaborative task</w:t>
            </w:r>
          </w:p>
          <w:p w14:paraId="314D9961" w14:textId="08BF7028" w:rsidR="00072452" w:rsidRDefault="0007245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B84F9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Speaking exam Part 3 – video + worksheet</w:t>
            </w:r>
          </w:p>
          <w:p w14:paraId="7B7D1AE0" w14:textId="77777777" w:rsidR="00072452" w:rsidRDefault="0007245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Further discussion</w:t>
            </w:r>
          </w:p>
          <w:p w14:paraId="500570E9" w14:textId="333E6109" w:rsidR="00072452" w:rsidRPr="00C95B08" w:rsidRDefault="0007245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B84F9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Speaking exam part 4 – video + worksheet</w:t>
            </w:r>
          </w:p>
        </w:tc>
        <w:tc>
          <w:tcPr>
            <w:tcW w:w="1843" w:type="dxa"/>
          </w:tcPr>
          <w:p w14:paraId="7BC9801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0C652D22" w14:textId="77777777" w:rsidTr="004D4F3F">
        <w:trPr>
          <w:jc w:val="center"/>
        </w:trPr>
        <w:tc>
          <w:tcPr>
            <w:tcW w:w="1696" w:type="dxa"/>
          </w:tcPr>
          <w:p w14:paraId="42D8571B" w14:textId="0BC6D51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FE2511">
              <w:rPr>
                <w:rFonts w:cstheme="minorHAnsi"/>
                <w:sz w:val="20"/>
                <w:szCs w:val="20"/>
              </w:rPr>
              <w:t>6</w:t>
            </w:r>
          </w:p>
          <w:p w14:paraId="1CF0A257" w14:textId="1239D22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2B45EF">
              <w:rPr>
                <w:rFonts w:cstheme="minorHAnsi"/>
                <w:sz w:val="20"/>
                <w:szCs w:val="20"/>
              </w:rPr>
              <w:t>41, 21</w:t>
            </w:r>
            <w:r w:rsidR="00072452">
              <w:rPr>
                <w:rFonts w:cstheme="minorHAnsi"/>
                <w:sz w:val="20"/>
                <w:szCs w:val="20"/>
              </w:rPr>
              <w:t>0</w:t>
            </w:r>
          </w:p>
          <w:p w14:paraId="3D8D8FE5" w14:textId="6BEB28F9" w:rsidR="005F2CA3" w:rsidRDefault="005F2CA3" w:rsidP="00207F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874964">
              <w:rPr>
                <w:rFonts w:cstheme="minorHAnsi"/>
                <w:sz w:val="20"/>
                <w:szCs w:val="20"/>
              </w:rPr>
              <w:t>22</w:t>
            </w:r>
            <w:r w:rsidR="00E14B49">
              <w:rPr>
                <w:rFonts w:cstheme="minorHAnsi"/>
                <w:sz w:val="20"/>
                <w:szCs w:val="20"/>
              </w:rPr>
              <w:t>, 24-25</w:t>
            </w:r>
          </w:p>
        </w:tc>
        <w:tc>
          <w:tcPr>
            <w:tcW w:w="2127" w:type="dxa"/>
          </w:tcPr>
          <w:p w14:paraId="7AD62A8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F74B36" w14:textId="77777777" w:rsidR="00874964" w:rsidRDefault="00072452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  <w:p w14:paraId="052AF4FC" w14:textId="51E6E4A1" w:rsidR="00072452" w:rsidRPr="00072452" w:rsidRDefault="00B84F9B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072452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2AB05407" w14:textId="77777777" w:rsidR="005F2CA3" w:rsidRDefault="00CD699B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 w:rsidRPr="00CD699B">
              <w:rPr>
                <w:rFonts w:cstheme="minorHAnsi"/>
                <w:sz w:val="20"/>
                <w:szCs w:val="20"/>
              </w:rPr>
              <w:t>Part 3 Word formation</w:t>
            </w:r>
          </w:p>
          <w:p w14:paraId="5C051CF8" w14:textId="5EF26C4F" w:rsidR="003575B1" w:rsidRPr="00CD699B" w:rsidRDefault="00B84F9B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3575B1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556AF3BE" w14:textId="6BB344E6" w:rsidR="005F2CA3" w:rsidRPr="00E14B49" w:rsidRDefault="00E14B49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4 Multiple choice </w:t>
            </w:r>
          </w:p>
        </w:tc>
        <w:tc>
          <w:tcPr>
            <w:tcW w:w="2126" w:type="dxa"/>
          </w:tcPr>
          <w:p w14:paraId="031597FE" w14:textId="49CB0838" w:rsidR="005F2CA3" w:rsidRPr="00466FFA" w:rsidRDefault="005F2CA3" w:rsidP="00C95B0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74A83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AC7271C" w14:textId="77777777" w:rsidTr="004D4F3F">
        <w:trPr>
          <w:jc w:val="center"/>
        </w:trPr>
        <w:tc>
          <w:tcPr>
            <w:tcW w:w="1696" w:type="dxa"/>
          </w:tcPr>
          <w:p w14:paraId="2425E239" w14:textId="56F2C04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FE2511">
              <w:rPr>
                <w:rFonts w:cstheme="minorHAnsi"/>
                <w:sz w:val="20"/>
                <w:szCs w:val="20"/>
              </w:rPr>
              <w:t>7</w:t>
            </w:r>
          </w:p>
          <w:p w14:paraId="4BE3AEF5" w14:textId="21C81EB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 4</w:t>
            </w:r>
            <w:r w:rsidR="00EE1ED9">
              <w:rPr>
                <w:rFonts w:cstheme="minorHAnsi"/>
                <w:sz w:val="20"/>
                <w:szCs w:val="20"/>
              </w:rPr>
              <w:t>2-43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BE11DC">
              <w:rPr>
                <w:rFonts w:cstheme="minorHAnsi"/>
                <w:sz w:val="20"/>
                <w:szCs w:val="20"/>
              </w:rPr>
              <w:t>189-191</w:t>
            </w:r>
          </w:p>
          <w:p w14:paraId="6EFB241B" w14:textId="7F591B7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EE1ED9">
              <w:rPr>
                <w:rFonts w:cstheme="minorHAnsi"/>
                <w:sz w:val="20"/>
                <w:szCs w:val="20"/>
              </w:rPr>
              <w:t>26-27</w:t>
            </w:r>
          </w:p>
        </w:tc>
        <w:tc>
          <w:tcPr>
            <w:tcW w:w="2127" w:type="dxa"/>
          </w:tcPr>
          <w:p w14:paraId="33A50C3B" w14:textId="1EA496EF" w:rsidR="005F2CA3" w:rsidRPr="00215741" w:rsidRDefault="005F2CA3" w:rsidP="00EE1E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D306F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3BF92F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52DCF0" w14:textId="15C0C079" w:rsidR="005F2CA3" w:rsidRPr="00466FFA" w:rsidRDefault="005F2CA3" w:rsidP="00EE1E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2A3D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4A14B6" w14:textId="77777777" w:rsidR="005F2CA3" w:rsidRDefault="00EE1ED9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BE11DC">
              <w:rPr>
                <w:rFonts w:cstheme="minorHAnsi"/>
                <w:sz w:val="20"/>
                <w:szCs w:val="20"/>
              </w:rPr>
              <w:t>1 Essay</w:t>
            </w:r>
          </w:p>
          <w:p w14:paraId="4184B2AB" w14:textId="7B1D5A14" w:rsidR="00BE11DC" w:rsidRPr="00EE1ED9" w:rsidRDefault="00BE11DC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B84F9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Your own idea</w:t>
            </w:r>
          </w:p>
        </w:tc>
      </w:tr>
      <w:tr w:rsidR="005F2CA3" w:rsidRPr="0094443C" w14:paraId="61BEF642" w14:textId="77777777" w:rsidTr="004D4F3F">
        <w:trPr>
          <w:jc w:val="center"/>
        </w:trPr>
        <w:tc>
          <w:tcPr>
            <w:tcW w:w="1696" w:type="dxa"/>
          </w:tcPr>
          <w:p w14:paraId="64BA2797" w14:textId="5818757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E2511">
              <w:rPr>
                <w:rFonts w:cstheme="minorHAnsi"/>
                <w:sz w:val="20"/>
                <w:szCs w:val="20"/>
              </w:rPr>
              <w:t>28-29</w:t>
            </w:r>
          </w:p>
          <w:p w14:paraId="4ED24361" w14:textId="34E84A16" w:rsidR="005F2CA3" w:rsidRDefault="005F2CA3" w:rsidP="00EE1E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 4</w:t>
            </w:r>
            <w:r w:rsidR="00EE1ED9">
              <w:rPr>
                <w:rFonts w:cstheme="minorHAnsi"/>
                <w:sz w:val="20"/>
                <w:szCs w:val="20"/>
              </w:rPr>
              <w:t>4-46</w:t>
            </w:r>
            <w:r w:rsidR="000931BA">
              <w:rPr>
                <w:rFonts w:cstheme="minorHAnsi"/>
                <w:sz w:val="20"/>
                <w:szCs w:val="20"/>
              </w:rPr>
              <w:t xml:space="preserve">, </w:t>
            </w:r>
            <w:r w:rsidR="00B50586">
              <w:rPr>
                <w:rFonts w:cstheme="minorHAnsi"/>
                <w:sz w:val="20"/>
                <w:szCs w:val="20"/>
              </w:rPr>
              <w:t>192</w:t>
            </w:r>
          </w:p>
          <w:p w14:paraId="052AFBCF" w14:textId="77E39108" w:rsidR="00732C87" w:rsidRDefault="00732C87" w:rsidP="00EE1E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B84F9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3 test – optional)</w:t>
            </w:r>
          </w:p>
        </w:tc>
        <w:tc>
          <w:tcPr>
            <w:tcW w:w="2127" w:type="dxa"/>
          </w:tcPr>
          <w:p w14:paraId="5D0ADEFB" w14:textId="249622D3" w:rsidR="005F2CA3" w:rsidRPr="00400F1A" w:rsidRDefault="005F2CA3" w:rsidP="00795ED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DB6D34" w14:textId="7B665C61" w:rsidR="005F2CA3" w:rsidRDefault="00BE11DC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Comparisons</w:t>
            </w:r>
          </w:p>
          <w:p w14:paraId="20F2F1EC" w14:textId="302947FE" w:rsidR="00BE11DC" w:rsidRDefault="00BE11DC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  <w:p w14:paraId="05193886" w14:textId="3D8023A0" w:rsidR="00BE11DC" w:rsidRPr="00BE11DC" w:rsidRDefault="00B84F9B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BE11DC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78A9EC1C" w14:textId="7FE3E5B0" w:rsidR="000931BA" w:rsidRPr="00BE11DC" w:rsidRDefault="000931B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3 </w:t>
            </w:r>
            <w:r w:rsidR="00BE11DC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ord formation</w:t>
            </w:r>
          </w:p>
          <w:p w14:paraId="756B07CE" w14:textId="77777777" w:rsidR="000931BA" w:rsidRDefault="000931B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  <w:p w14:paraId="339A3164" w14:textId="0A32B8CD" w:rsidR="00795EDB" w:rsidRPr="00466FFA" w:rsidRDefault="00B84F9B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BE11DC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7CB0772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D72B05" w14:textId="05F26A2C" w:rsidR="005F2CA3" w:rsidRPr="000931BA" w:rsidRDefault="00227D4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d</w:t>
            </w:r>
            <w:r w:rsidR="00BE11DC">
              <w:rPr>
                <w:rFonts w:cstheme="minorHAnsi"/>
                <w:sz w:val="20"/>
                <w:szCs w:val="20"/>
              </w:rPr>
              <w:t>iphthongs</w:t>
            </w:r>
          </w:p>
        </w:tc>
        <w:tc>
          <w:tcPr>
            <w:tcW w:w="1843" w:type="dxa"/>
          </w:tcPr>
          <w:p w14:paraId="119A2660" w14:textId="41C70B45" w:rsidR="005F2CA3" w:rsidRPr="00466FFA" w:rsidRDefault="000931B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BE11DC">
              <w:rPr>
                <w:rFonts w:cstheme="minorHAnsi"/>
                <w:sz w:val="20"/>
                <w:szCs w:val="20"/>
              </w:rPr>
              <w:t>2 Article</w:t>
            </w:r>
          </w:p>
        </w:tc>
      </w:tr>
      <w:tr w:rsidR="00872C81" w:rsidRPr="0094443C" w14:paraId="3B7E982F" w14:textId="77777777" w:rsidTr="004D4F3F">
        <w:trPr>
          <w:jc w:val="center"/>
        </w:trPr>
        <w:tc>
          <w:tcPr>
            <w:tcW w:w="1696" w:type="dxa"/>
          </w:tcPr>
          <w:p w14:paraId="0C89807F" w14:textId="79049881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4</w:t>
            </w:r>
          </w:p>
        </w:tc>
        <w:tc>
          <w:tcPr>
            <w:tcW w:w="2127" w:type="dxa"/>
          </w:tcPr>
          <w:p w14:paraId="121340A3" w14:textId="0F99C890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7A3760A" w14:textId="0F71D455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24F41724" w14:textId="0F855C9D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1985" w:type="dxa"/>
          </w:tcPr>
          <w:p w14:paraId="071FF40F" w14:textId="21BD334C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658AD3D3" w14:textId="41A7AA0F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843" w:type="dxa"/>
          </w:tcPr>
          <w:p w14:paraId="19ED3107" w14:textId="56D28A2D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02C64D20" w14:textId="77777777" w:rsidTr="00E26236">
        <w:trPr>
          <w:jc w:val="center"/>
        </w:trPr>
        <w:tc>
          <w:tcPr>
            <w:tcW w:w="1696" w:type="dxa"/>
            <w:shd w:val="clear" w:color="auto" w:fill="auto"/>
          </w:tcPr>
          <w:p w14:paraId="4D0F200E" w14:textId="2344E28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732C87">
              <w:rPr>
                <w:rFonts w:cstheme="minorHAnsi"/>
                <w:sz w:val="20"/>
                <w:szCs w:val="20"/>
              </w:rPr>
              <w:t>0</w:t>
            </w:r>
          </w:p>
          <w:p w14:paraId="3A563BBD" w14:textId="59EC23B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990302">
              <w:rPr>
                <w:rFonts w:cstheme="minorHAnsi"/>
                <w:sz w:val="20"/>
                <w:szCs w:val="20"/>
              </w:rPr>
              <w:t>47-4</w:t>
            </w:r>
            <w:r w:rsidR="00D17870">
              <w:rPr>
                <w:rFonts w:cstheme="minorHAnsi"/>
                <w:sz w:val="20"/>
                <w:szCs w:val="20"/>
              </w:rPr>
              <w:t>9</w:t>
            </w:r>
          </w:p>
          <w:p w14:paraId="5F0A474F" w14:textId="10B99665" w:rsidR="005F2CA3" w:rsidRDefault="005F2CA3" w:rsidP="00732C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5564D6">
              <w:rPr>
                <w:rFonts w:cstheme="minorHAnsi"/>
                <w:sz w:val="20"/>
                <w:szCs w:val="20"/>
              </w:rPr>
              <w:t>3</w:t>
            </w:r>
            <w:r w:rsidR="00E262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16D3338D" w14:textId="12EF7B30" w:rsidR="005F2CA3" w:rsidRDefault="00E2623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26236">
              <w:rPr>
                <w:rFonts w:cstheme="minorHAnsi"/>
                <w:sz w:val="20"/>
                <w:szCs w:val="20"/>
              </w:rPr>
              <w:t>Films</w:t>
            </w:r>
          </w:p>
          <w:p w14:paraId="0855A54D" w14:textId="41FE77C6" w:rsidR="00E26236" w:rsidRPr="00E26236" w:rsidRDefault="00E2623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F04135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Film crossword</w:t>
            </w:r>
          </w:p>
          <w:p w14:paraId="285E9B4F" w14:textId="01EEB1D2" w:rsidR="005564D6" w:rsidRPr="005564D6" w:rsidRDefault="00F0413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5564D6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5078F7F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BCDCFDE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D064D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B87C19" w14:textId="6B395E9C" w:rsidR="005564D6" w:rsidRPr="00E26236" w:rsidRDefault="005564D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</w:tc>
        <w:tc>
          <w:tcPr>
            <w:tcW w:w="1843" w:type="dxa"/>
          </w:tcPr>
          <w:p w14:paraId="627D7A3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5E4F26C5" w14:textId="77777777" w:rsidTr="00274119">
        <w:trPr>
          <w:jc w:val="center"/>
        </w:trPr>
        <w:tc>
          <w:tcPr>
            <w:tcW w:w="1696" w:type="dxa"/>
            <w:shd w:val="clear" w:color="auto" w:fill="auto"/>
          </w:tcPr>
          <w:p w14:paraId="298D4BA8" w14:textId="7D564AC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732C87">
              <w:rPr>
                <w:rFonts w:cstheme="minorHAnsi"/>
                <w:sz w:val="20"/>
                <w:szCs w:val="20"/>
              </w:rPr>
              <w:t>1</w:t>
            </w:r>
          </w:p>
          <w:p w14:paraId="3456B98E" w14:textId="52E50B01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5564D6">
              <w:rPr>
                <w:rFonts w:cstheme="minorHAnsi"/>
                <w:sz w:val="20"/>
                <w:szCs w:val="20"/>
              </w:rPr>
              <w:t>49</w:t>
            </w:r>
            <w:r w:rsidR="008217E0">
              <w:rPr>
                <w:rFonts w:cstheme="minorHAnsi"/>
                <w:sz w:val="20"/>
                <w:szCs w:val="20"/>
              </w:rPr>
              <w:t>-50, 2</w:t>
            </w:r>
            <w:r w:rsidR="00274119">
              <w:rPr>
                <w:rFonts w:cstheme="minorHAnsi"/>
                <w:sz w:val="20"/>
                <w:szCs w:val="20"/>
              </w:rPr>
              <w:t>12</w:t>
            </w:r>
          </w:p>
          <w:p w14:paraId="62007135" w14:textId="23674491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</w:t>
            </w:r>
            <w:r w:rsidR="008217E0">
              <w:rPr>
                <w:rFonts w:cstheme="minorHAnsi"/>
                <w:sz w:val="20"/>
                <w:szCs w:val="20"/>
              </w:rPr>
              <w:t xml:space="preserve"> </w:t>
            </w:r>
            <w:r w:rsidR="00274119">
              <w:rPr>
                <w:rFonts w:cstheme="minorHAnsi"/>
                <w:sz w:val="20"/>
                <w:szCs w:val="20"/>
              </w:rPr>
              <w:t>30, 31</w:t>
            </w:r>
          </w:p>
        </w:tc>
        <w:tc>
          <w:tcPr>
            <w:tcW w:w="2127" w:type="dxa"/>
          </w:tcPr>
          <w:p w14:paraId="547BE4BE" w14:textId="77777777" w:rsidR="005F2CA3" w:rsidRDefault="00274119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formation: participle adjectives and adverbs</w:t>
            </w:r>
          </w:p>
          <w:p w14:paraId="4603F5EA" w14:textId="27E5E545" w:rsidR="00274119" w:rsidRPr="00274119" w:rsidRDefault="00F04135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74119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2AEB2EA4" w14:textId="61E82E93" w:rsidR="008217E0" w:rsidRDefault="00274119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274119">
              <w:rPr>
                <w:rFonts w:cstheme="minorHAnsi"/>
                <w:i/>
                <w:iCs/>
                <w:sz w:val="20"/>
                <w:szCs w:val="20"/>
              </w:rPr>
              <w:t>so…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274119">
              <w:rPr>
                <w:rFonts w:cstheme="minorHAnsi"/>
                <w:i/>
                <w:iCs/>
                <w:sz w:val="20"/>
                <w:szCs w:val="20"/>
              </w:rPr>
              <w:t>such…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FDEEEC" w14:textId="7B64DD11" w:rsidR="008217E0" w:rsidRPr="008217E0" w:rsidRDefault="00F04135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8217E0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48C39034" w14:textId="31D9F073" w:rsidR="005F2CA3" w:rsidRPr="00AC6F09" w:rsidRDefault="005F2CA3" w:rsidP="005564D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783726" w14:textId="13587E16" w:rsidR="005F2CA3" w:rsidRPr="005564D6" w:rsidRDefault="005F2CA3" w:rsidP="0027411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E8A7FE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81601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5DEBA18C" w14:textId="77777777" w:rsidTr="00693C6B">
        <w:trPr>
          <w:jc w:val="center"/>
        </w:trPr>
        <w:tc>
          <w:tcPr>
            <w:tcW w:w="1696" w:type="dxa"/>
            <w:shd w:val="clear" w:color="auto" w:fill="auto"/>
          </w:tcPr>
          <w:p w14:paraId="5820DCDC" w14:textId="28D496F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732C87">
              <w:rPr>
                <w:rFonts w:cstheme="minorHAnsi"/>
                <w:sz w:val="20"/>
                <w:szCs w:val="20"/>
              </w:rPr>
              <w:t>2</w:t>
            </w:r>
          </w:p>
          <w:p w14:paraId="743C0A99" w14:textId="2554231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9147DB">
              <w:rPr>
                <w:rFonts w:cstheme="minorHAnsi"/>
                <w:sz w:val="20"/>
                <w:szCs w:val="20"/>
              </w:rPr>
              <w:t>50-51, 19</w:t>
            </w:r>
            <w:r w:rsidR="00693C6B">
              <w:rPr>
                <w:rFonts w:cstheme="minorHAnsi"/>
                <w:sz w:val="20"/>
                <w:szCs w:val="20"/>
              </w:rPr>
              <w:t>7</w:t>
            </w:r>
          </w:p>
          <w:p w14:paraId="05F46426" w14:textId="716411F3" w:rsidR="005F2CA3" w:rsidRDefault="005F2CA3" w:rsidP="00693C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B2CA9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12D2F4" w14:textId="10EA4B8A" w:rsidR="005F2CA3" w:rsidRPr="00AC6F09" w:rsidRDefault="005F2CA3" w:rsidP="009147D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E33BB2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EBE0B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18BC0C" w14:textId="2FB544A6" w:rsidR="005F2CA3" w:rsidRPr="00693C6B" w:rsidRDefault="00693C6B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</w:tc>
        <w:tc>
          <w:tcPr>
            <w:tcW w:w="1843" w:type="dxa"/>
          </w:tcPr>
          <w:p w14:paraId="38F303F5" w14:textId="0B2AC0FB" w:rsidR="005F2CA3" w:rsidRPr="009147DB" w:rsidRDefault="009147D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2 </w:t>
            </w:r>
            <w:r w:rsidR="00693C6B">
              <w:rPr>
                <w:rFonts w:cstheme="minorHAnsi"/>
                <w:sz w:val="20"/>
                <w:szCs w:val="20"/>
              </w:rPr>
              <w:t>Review</w:t>
            </w:r>
          </w:p>
        </w:tc>
      </w:tr>
      <w:tr w:rsidR="005F2CA3" w:rsidRPr="0094443C" w14:paraId="6D3597CD" w14:textId="77777777" w:rsidTr="00794DDF">
        <w:trPr>
          <w:jc w:val="center"/>
        </w:trPr>
        <w:tc>
          <w:tcPr>
            <w:tcW w:w="1696" w:type="dxa"/>
            <w:shd w:val="clear" w:color="auto" w:fill="auto"/>
          </w:tcPr>
          <w:p w14:paraId="3678F936" w14:textId="065448AD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732C87">
              <w:rPr>
                <w:rFonts w:cstheme="minorHAnsi"/>
                <w:sz w:val="20"/>
                <w:szCs w:val="20"/>
              </w:rPr>
              <w:t>3</w:t>
            </w:r>
          </w:p>
          <w:p w14:paraId="36AF4E66" w14:textId="5F5DC44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B10283">
              <w:rPr>
                <w:rFonts w:cstheme="minorHAnsi"/>
                <w:sz w:val="20"/>
                <w:szCs w:val="20"/>
              </w:rPr>
              <w:t>52-53</w:t>
            </w:r>
            <w:r w:rsidR="00794DDF">
              <w:rPr>
                <w:rFonts w:cstheme="minorHAnsi"/>
                <w:sz w:val="20"/>
                <w:szCs w:val="20"/>
              </w:rPr>
              <w:t>, 237</w:t>
            </w:r>
          </w:p>
          <w:p w14:paraId="76D0947A" w14:textId="2FAB0A4E" w:rsidR="005F2CA3" w:rsidRDefault="005F2CA3" w:rsidP="00732C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794DDF">
              <w:rPr>
                <w:rFonts w:cstheme="minorHAnsi"/>
                <w:sz w:val="20"/>
                <w:szCs w:val="20"/>
              </w:rPr>
              <w:t>31, 32</w:t>
            </w:r>
            <w:r w:rsidR="00DE495E">
              <w:rPr>
                <w:rFonts w:cstheme="minorHAnsi"/>
                <w:sz w:val="20"/>
                <w:szCs w:val="20"/>
              </w:rPr>
              <w:t>, 100-101</w:t>
            </w:r>
          </w:p>
          <w:p w14:paraId="77E02A94" w14:textId="03914354" w:rsidR="00DE495E" w:rsidRDefault="00DE495E" w:rsidP="00732C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04609E" w14:textId="77777777" w:rsidR="005F2CA3" w:rsidRDefault="00794D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Phrasal verbs with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take</w:t>
            </w:r>
          </w:p>
          <w:p w14:paraId="492EE926" w14:textId="77777777" w:rsidR="00794DDF" w:rsidRDefault="00794D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Expressions with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take</w:t>
            </w:r>
          </w:p>
          <w:p w14:paraId="6DCE56A4" w14:textId="61F9CDC3" w:rsidR="00794DDF" w:rsidRPr="00794DDF" w:rsidRDefault="00F0413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94DDF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1FDEBA8E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EA79F7F" w14:textId="751F8929" w:rsidR="00795EDB" w:rsidRPr="00093C20" w:rsidRDefault="00795EDB" w:rsidP="00BA7BF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20DF8A" w14:textId="7333DECE" w:rsidR="005F2CA3" w:rsidRPr="00794DDF" w:rsidRDefault="00794DD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 choice</w:t>
            </w:r>
          </w:p>
        </w:tc>
        <w:tc>
          <w:tcPr>
            <w:tcW w:w="2126" w:type="dxa"/>
          </w:tcPr>
          <w:p w14:paraId="252C8ECC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6EDD8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E1C15F7" w14:textId="77777777" w:rsidTr="00BA7BF6">
        <w:trPr>
          <w:jc w:val="center"/>
        </w:trPr>
        <w:tc>
          <w:tcPr>
            <w:tcW w:w="1696" w:type="dxa"/>
            <w:shd w:val="clear" w:color="auto" w:fill="auto"/>
          </w:tcPr>
          <w:p w14:paraId="2A440BA0" w14:textId="41EC8452" w:rsidR="005F2CA3" w:rsidRPr="00BA7BF6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7BF6">
              <w:rPr>
                <w:rFonts w:cstheme="minorHAnsi"/>
                <w:sz w:val="20"/>
                <w:szCs w:val="20"/>
              </w:rPr>
              <w:t>Lesson 3</w:t>
            </w:r>
            <w:r w:rsidR="00732C87" w:rsidRPr="00BA7BF6">
              <w:rPr>
                <w:rFonts w:cstheme="minorHAnsi"/>
                <w:sz w:val="20"/>
                <w:szCs w:val="20"/>
              </w:rPr>
              <w:t>4</w:t>
            </w:r>
          </w:p>
          <w:p w14:paraId="20102B66" w14:textId="2511E596" w:rsidR="005F2CA3" w:rsidRPr="00BA7BF6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7BF6">
              <w:rPr>
                <w:rFonts w:cstheme="minorHAnsi"/>
                <w:sz w:val="20"/>
                <w:szCs w:val="20"/>
              </w:rPr>
              <w:t xml:space="preserve">SB pg </w:t>
            </w:r>
            <w:r w:rsidR="00B10283" w:rsidRPr="00BA7BF6">
              <w:rPr>
                <w:rFonts w:cstheme="minorHAnsi"/>
                <w:sz w:val="20"/>
                <w:szCs w:val="20"/>
              </w:rPr>
              <w:t>54-55</w:t>
            </w:r>
          </w:p>
          <w:p w14:paraId="090810CD" w14:textId="3B25C8B2" w:rsidR="00B10283" w:rsidRDefault="00B1028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7BF6">
              <w:rPr>
                <w:rFonts w:cstheme="minorHAnsi"/>
                <w:sz w:val="20"/>
                <w:szCs w:val="20"/>
              </w:rPr>
              <w:t xml:space="preserve">WB pg </w:t>
            </w:r>
            <w:r w:rsidR="00BA7BF6" w:rsidRPr="00BA7BF6">
              <w:rPr>
                <w:rFonts w:cstheme="minorHAnsi"/>
                <w:sz w:val="20"/>
                <w:szCs w:val="20"/>
              </w:rPr>
              <w:t>28-29</w:t>
            </w:r>
          </w:p>
        </w:tc>
        <w:tc>
          <w:tcPr>
            <w:tcW w:w="2127" w:type="dxa"/>
          </w:tcPr>
          <w:p w14:paraId="15794FCF" w14:textId="1C944D19" w:rsidR="00B10283" w:rsidRPr="00BA7BF6" w:rsidRDefault="00B10283" w:rsidP="00BA7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F768A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377A2B1" w14:textId="127B78CD" w:rsidR="005F2CA3" w:rsidRPr="00031742" w:rsidRDefault="00BA7BF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6 Gapped text</w:t>
            </w:r>
          </w:p>
        </w:tc>
        <w:tc>
          <w:tcPr>
            <w:tcW w:w="1985" w:type="dxa"/>
          </w:tcPr>
          <w:p w14:paraId="0BCBF5DF" w14:textId="1C61E93E" w:rsidR="005F2CA3" w:rsidRPr="00B10283" w:rsidRDefault="005F2CA3" w:rsidP="00BA7BF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A42B2E" w14:textId="21C7894B" w:rsidR="005F2CA3" w:rsidRPr="00656EFE" w:rsidRDefault="005F2CA3" w:rsidP="00B1028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93BE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6DB08BF" w14:textId="77777777" w:rsidTr="004D4F3F">
        <w:trPr>
          <w:jc w:val="center"/>
        </w:trPr>
        <w:tc>
          <w:tcPr>
            <w:tcW w:w="1696" w:type="dxa"/>
          </w:tcPr>
          <w:p w14:paraId="4D39627E" w14:textId="0B5844E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732C87">
              <w:rPr>
                <w:rFonts w:cstheme="minorHAnsi"/>
                <w:sz w:val="20"/>
                <w:szCs w:val="20"/>
              </w:rPr>
              <w:t>5</w:t>
            </w:r>
          </w:p>
          <w:p w14:paraId="04694E60" w14:textId="62DC726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</w:t>
            </w:r>
            <w:r w:rsidR="00446559">
              <w:rPr>
                <w:rFonts w:cstheme="minorHAnsi"/>
                <w:sz w:val="20"/>
                <w:szCs w:val="20"/>
              </w:rPr>
              <w:t xml:space="preserve"> 5</w:t>
            </w:r>
            <w:r w:rsidR="00BA7BF6">
              <w:rPr>
                <w:rFonts w:cstheme="minorHAnsi"/>
                <w:sz w:val="20"/>
                <w:szCs w:val="20"/>
              </w:rPr>
              <w:t>5</w:t>
            </w:r>
            <w:r w:rsidR="00446559">
              <w:rPr>
                <w:rFonts w:cstheme="minorHAnsi"/>
                <w:sz w:val="20"/>
                <w:szCs w:val="20"/>
              </w:rPr>
              <w:t xml:space="preserve">, </w:t>
            </w:r>
            <w:r w:rsidR="00BA7BF6">
              <w:rPr>
                <w:rFonts w:cstheme="minorHAnsi"/>
                <w:sz w:val="20"/>
                <w:szCs w:val="20"/>
              </w:rPr>
              <w:t>212</w:t>
            </w:r>
          </w:p>
          <w:p w14:paraId="7A292BE2" w14:textId="5A261548" w:rsidR="005F2CA3" w:rsidRDefault="005F2CA3" w:rsidP="00732C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446559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14:paraId="1885898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3257B6" w14:textId="77777777" w:rsidR="00BA7BF6" w:rsidRDefault="00BA7BF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tenses </w:t>
            </w:r>
          </w:p>
          <w:p w14:paraId="34E2C5AB" w14:textId="09CF82A3" w:rsidR="005F2CA3" w:rsidRDefault="00BA7BF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Time linkers</w:t>
            </w:r>
          </w:p>
          <w:p w14:paraId="55F97614" w14:textId="36C043E1" w:rsidR="00446559" w:rsidRPr="00656EFE" w:rsidRDefault="00F0413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446559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5E33B109" w14:textId="58511609" w:rsidR="005F2CA3" w:rsidRPr="001F67F5" w:rsidRDefault="005F2CA3" w:rsidP="0044655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7BBEEE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5886B5" w14:textId="0FFC2CD8" w:rsidR="005F2CA3" w:rsidRPr="001F67F5" w:rsidRDefault="005F2CA3" w:rsidP="0044655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34923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4E202874" w14:textId="77777777" w:rsidTr="004D4F3F">
        <w:trPr>
          <w:jc w:val="center"/>
        </w:trPr>
        <w:tc>
          <w:tcPr>
            <w:tcW w:w="1696" w:type="dxa"/>
          </w:tcPr>
          <w:p w14:paraId="23A17A7D" w14:textId="479F389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32C87">
              <w:rPr>
                <w:rFonts w:cstheme="minorHAnsi"/>
                <w:sz w:val="20"/>
                <w:szCs w:val="20"/>
              </w:rPr>
              <w:t>36</w:t>
            </w:r>
          </w:p>
          <w:p w14:paraId="77B4359B" w14:textId="77777777" w:rsidR="005F2CA3" w:rsidRDefault="005F2CA3" w:rsidP="00795E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446559">
              <w:rPr>
                <w:rFonts w:cstheme="minorHAnsi"/>
                <w:sz w:val="20"/>
                <w:szCs w:val="20"/>
              </w:rPr>
              <w:t>5</w:t>
            </w:r>
            <w:r w:rsidR="00D17870">
              <w:rPr>
                <w:rFonts w:cstheme="minorHAnsi"/>
                <w:sz w:val="20"/>
                <w:szCs w:val="20"/>
              </w:rPr>
              <w:t>6-</w:t>
            </w:r>
            <w:r w:rsidR="00227D40">
              <w:rPr>
                <w:rFonts w:cstheme="minorHAnsi"/>
                <w:sz w:val="20"/>
                <w:szCs w:val="20"/>
              </w:rPr>
              <w:t>5</w:t>
            </w:r>
            <w:r w:rsidR="00446559">
              <w:rPr>
                <w:rFonts w:cstheme="minorHAnsi"/>
                <w:sz w:val="20"/>
                <w:szCs w:val="20"/>
              </w:rPr>
              <w:t xml:space="preserve">7, </w:t>
            </w:r>
            <w:r w:rsidR="00227D40">
              <w:rPr>
                <w:rFonts w:cstheme="minorHAnsi"/>
                <w:sz w:val="20"/>
                <w:szCs w:val="20"/>
              </w:rPr>
              <w:t>196</w:t>
            </w:r>
          </w:p>
          <w:p w14:paraId="30A837BE" w14:textId="2F72A3D7" w:rsidR="00227D40" w:rsidRDefault="00227D40" w:rsidP="00795E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 34-35</w:t>
            </w:r>
          </w:p>
        </w:tc>
        <w:tc>
          <w:tcPr>
            <w:tcW w:w="2127" w:type="dxa"/>
          </w:tcPr>
          <w:p w14:paraId="406F3D61" w14:textId="1D4F673A" w:rsidR="005F2CA3" w:rsidRPr="003575C0" w:rsidRDefault="005F2CA3" w:rsidP="0044655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92856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E14D87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6DB5F2" w14:textId="2C06D613" w:rsidR="005F2CA3" w:rsidRPr="00F90BDA" w:rsidRDefault="005F2CA3" w:rsidP="0044655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E9D730" w14:textId="7F1C2E1B" w:rsidR="00795EDB" w:rsidRPr="00446559" w:rsidRDefault="00795EDB" w:rsidP="00227D4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460305" w14:textId="77777777" w:rsidR="005F2CA3" w:rsidRDefault="00227D40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Report</w:t>
            </w:r>
          </w:p>
          <w:p w14:paraId="2FF110D9" w14:textId="08F8DA0B" w:rsidR="00FC6952" w:rsidRPr="00227D40" w:rsidRDefault="00FC6952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F04135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Presenting a report</w:t>
            </w:r>
          </w:p>
        </w:tc>
      </w:tr>
      <w:tr w:rsidR="005F2CA3" w:rsidRPr="0094443C" w14:paraId="2E3838F5" w14:textId="77777777" w:rsidTr="004D4F3F">
        <w:trPr>
          <w:jc w:val="center"/>
        </w:trPr>
        <w:tc>
          <w:tcPr>
            <w:tcW w:w="1696" w:type="dxa"/>
          </w:tcPr>
          <w:p w14:paraId="08EB0338" w14:textId="30D33191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32C87">
              <w:rPr>
                <w:rFonts w:cstheme="minorHAnsi"/>
                <w:sz w:val="20"/>
                <w:szCs w:val="20"/>
              </w:rPr>
              <w:t>37-38</w:t>
            </w:r>
          </w:p>
          <w:p w14:paraId="5BE50483" w14:textId="4E6355A1" w:rsidR="005F2CA3" w:rsidRDefault="005F2CA3" w:rsidP="00764C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795EDB">
              <w:rPr>
                <w:rFonts w:cstheme="minorHAnsi"/>
                <w:sz w:val="20"/>
                <w:szCs w:val="20"/>
              </w:rPr>
              <w:t xml:space="preserve">58-60, </w:t>
            </w:r>
            <w:r w:rsidR="00227D40">
              <w:rPr>
                <w:rFonts w:cstheme="minorHAnsi"/>
                <w:sz w:val="20"/>
                <w:szCs w:val="20"/>
              </w:rPr>
              <w:t>193, 197</w:t>
            </w:r>
          </w:p>
          <w:p w14:paraId="53D8E511" w14:textId="48446987" w:rsidR="00FC6952" w:rsidRDefault="00FC6952" w:rsidP="00764C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 33</w:t>
            </w:r>
            <w:r w:rsidR="00DE495E">
              <w:rPr>
                <w:rFonts w:cstheme="minorHAnsi"/>
                <w:sz w:val="20"/>
                <w:szCs w:val="20"/>
              </w:rPr>
              <w:t>, 109-117</w:t>
            </w:r>
          </w:p>
          <w:p w14:paraId="05C13C7A" w14:textId="75217375" w:rsidR="005F2CA3" w:rsidRDefault="00732C8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F04135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4 test – optional)</w:t>
            </w:r>
          </w:p>
        </w:tc>
        <w:tc>
          <w:tcPr>
            <w:tcW w:w="2127" w:type="dxa"/>
          </w:tcPr>
          <w:p w14:paraId="04CD9EE0" w14:textId="72E6A3CC" w:rsidR="005F2CA3" w:rsidRDefault="003575B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227D40">
              <w:rPr>
                <w:rFonts w:cstheme="minorHAnsi"/>
                <w:sz w:val="20"/>
                <w:szCs w:val="20"/>
              </w:rPr>
              <w:t>ilms</w:t>
            </w:r>
          </w:p>
          <w:p w14:paraId="6139C6E5" w14:textId="08D882E0" w:rsidR="00795EDB" w:rsidRPr="000607B5" w:rsidRDefault="00F0413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95ED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6ECE9CD7" w14:textId="2A859767" w:rsidR="005F2CA3" w:rsidRDefault="00227D40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Correcting mistakes</w:t>
            </w:r>
          </w:p>
          <w:p w14:paraId="00903056" w14:textId="28EB5533" w:rsidR="00795EDB" w:rsidRPr="00795EDB" w:rsidRDefault="00F0413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95ED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473D7AA4" w14:textId="77777777" w:rsidR="00795EDB" w:rsidRDefault="00795ED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  <w:p w14:paraId="4E678523" w14:textId="77777777" w:rsidR="00227D40" w:rsidRDefault="00227D4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  <w:p w14:paraId="369B115C" w14:textId="4BDA4345" w:rsidR="00227D40" w:rsidRPr="00093C20" w:rsidRDefault="00F0413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27D40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6FD9734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286634" w14:textId="165A6920" w:rsidR="005F2CA3" w:rsidRPr="00A4148A" w:rsidRDefault="00227D4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silent consonants</w:t>
            </w:r>
          </w:p>
        </w:tc>
        <w:tc>
          <w:tcPr>
            <w:tcW w:w="1843" w:type="dxa"/>
          </w:tcPr>
          <w:p w14:paraId="1CE592AA" w14:textId="0B1D3E54" w:rsidR="005F2CA3" w:rsidRPr="00F90BDA" w:rsidRDefault="00A4148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227D40">
              <w:rPr>
                <w:rFonts w:cstheme="minorHAnsi"/>
                <w:sz w:val="20"/>
                <w:szCs w:val="20"/>
              </w:rPr>
              <w:t>2 Review and informal letter</w:t>
            </w:r>
          </w:p>
        </w:tc>
      </w:tr>
      <w:tr w:rsidR="005F2CA3" w:rsidRPr="0094443C" w14:paraId="6986D30A" w14:textId="77777777" w:rsidTr="004D4F3F">
        <w:trPr>
          <w:jc w:val="center"/>
        </w:trPr>
        <w:tc>
          <w:tcPr>
            <w:tcW w:w="1696" w:type="dxa"/>
          </w:tcPr>
          <w:p w14:paraId="32CE2530" w14:textId="77777777" w:rsidR="005F2CA3" w:rsidRDefault="00D6493A" w:rsidP="00732C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39-40</w:t>
            </w:r>
          </w:p>
          <w:p w14:paraId="3217D1B7" w14:textId="77777777" w:rsidR="00D6493A" w:rsidRDefault="00D6493A" w:rsidP="00732C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 pg 61-6</w:t>
            </w:r>
            <w:r w:rsidR="00134059">
              <w:rPr>
                <w:rFonts w:cstheme="minorHAnsi"/>
                <w:sz w:val="20"/>
                <w:szCs w:val="20"/>
              </w:rPr>
              <w:t>6</w:t>
            </w:r>
          </w:p>
          <w:p w14:paraId="4A168EE3" w14:textId="6A98CD8F" w:rsidR="00DE495E" w:rsidRDefault="00DE495E" w:rsidP="00DE49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E74859C" w14:textId="4B1BABC9" w:rsidR="005F2CA3" w:rsidRPr="00274FA2" w:rsidRDefault="005F2CA3" w:rsidP="00D649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36A822" w14:textId="0180F3F5" w:rsidR="005F2CA3" w:rsidRPr="00274FA2" w:rsidRDefault="005F2CA3" w:rsidP="00D6493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AC2B9F0" w14:textId="77777777" w:rsidR="00227D40" w:rsidRDefault="0013405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5 Multiple choice</w:t>
            </w:r>
          </w:p>
          <w:p w14:paraId="636F21C8" w14:textId="77777777" w:rsidR="00134059" w:rsidRDefault="0013405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6 Gapped text</w:t>
            </w:r>
          </w:p>
          <w:p w14:paraId="46DD00DC" w14:textId="7313E11C" w:rsidR="00134059" w:rsidRPr="00134059" w:rsidRDefault="0013405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7 Multiple matching</w:t>
            </w:r>
          </w:p>
        </w:tc>
        <w:tc>
          <w:tcPr>
            <w:tcW w:w="1985" w:type="dxa"/>
          </w:tcPr>
          <w:p w14:paraId="1414FA9E" w14:textId="77777777" w:rsidR="005F2CA3" w:rsidRPr="00CE540F" w:rsidRDefault="005F2CA3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DF489B" w14:textId="77777777" w:rsidR="005F2CA3" w:rsidRPr="00CE540F" w:rsidRDefault="005F2CA3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1278B" w14:textId="77777777" w:rsidR="005F2CA3" w:rsidRPr="00CE540F" w:rsidRDefault="005F2CA3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72C81" w:rsidRPr="0094443C" w14:paraId="429B5B84" w14:textId="77777777" w:rsidTr="004D4F3F">
        <w:trPr>
          <w:jc w:val="center"/>
        </w:trPr>
        <w:tc>
          <w:tcPr>
            <w:tcW w:w="1696" w:type="dxa"/>
          </w:tcPr>
          <w:p w14:paraId="11DB2EAA" w14:textId="3179C8E5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2127" w:type="dxa"/>
          </w:tcPr>
          <w:p w14:paraId="2099E256" w14:textId="4B522571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A8CC805" w14:textId="42502AB8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15E24C4C" w14:textId="0E726584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1985" w:type="dxa"/>
          </w:tcPr>
          <w:p w14:paraId="7E59DE40" w14:textId="729F0653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7CADF766" w14:textId="18509142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843" w:type="dxa"/>
          </w:tcPr>
          <w:p w14:paraId="38F8F9FE" w14:textId="0DAD0C15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4826C187" w14:textId="77777777" w:rsidTr="002C3D94">
        <w:trPr>
          <w:jc w:val="center"/>
        </w:trPr>
        <w:tc>
          <w:tcPr>
            <w:tcW w:w="1696" w:type="dxa"/>
            <w:shd w:val="clear" w:color="auto" w:fill="auto"/>
          </w:tcPr>
          <w:p w14:paraId="5F07A474" w14:textId="63ECB23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  <w:r w:rsidR="00C32A98">
              <w:rPr>
                <w:rFonts w:cstheme="minorHAnsi"/>
                <w:sz w:val="20"/>
                <w:szCs w:val="20"/>
              </w:rPr>
              <w:t>1</w:t>
            </w:r>
          </w:p>
          <w:p w14:paraId="296384DF" w14:textId="0D7032A2" w:rsidR="005F2CA3" w:rsidRDefault="005F2CA3" w:rsidP="00B85C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2C398F">
              <w:rPr>
                <w:rFonts w:cstheme="minorHAnsi"/>
                <w:sz w:val="20"/>
                <w:szCs w:val="20"/>
              </w:rPr>
              <w:t>6</w:t>
            </w:r>
            <w:r w:rsidR="002E07E5">
              <w:rPr>
                <w:rFonts w:cstheme="minorHAnsi"/>
                <w:sz w:val="20"/>
                <w:szCs w:val="20"/>
              </w:rPr>
              <w:t>7</w:t>
            </w:r>
            <w:r w:rsidR="002C398F">
              <w:rPr>
                <w:rFonts w:cstheme="minorHAnsi"/>
                <w:sz w:val="20"/>
                <w:szCs w:val="20"/>
              </w:rPr>
              <w:t>-</w:t>
            </w:r>
            <w:r w:rsidR="002C3D94">
              <w:rPr>
                <w:rFonts w:cstheme="minorHAnsi"/>
                <w:sz w:val="20"/>
                <w:szCs w:val="20"/>
              </w:rPr>
              <w:t>68, 198</w:t>
            </w:r>
          </w:p>
          <w:p w14:paraId="2A0C0BC6" w14:textId="2815A36A" w:rsidR="002C3D94" w:rsidRDefault="002C3D94" w:rsidP="00B85C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FC703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14:paraId="2B2C7230" w14:textId="7400DF04" w:rsidR="005F2CA3" w:rsidRPr="006A3534" w:rsidRDefault="005F2CA3" w:rsidP="002C398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256B4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D92A7AB" w14:textId="64999BF4" w:rsidR="005F2CA3" w:rsidRPr="001F67F5" w:rsidRDefault="005F2CA3" w:rsidP="002C398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675305" w14:textId="298F3A36" w:rsidR="005F2CA3" w:rsidRPr="002C3D94" w:rsidRDefault="002C3D94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Sentence completion</w:t>
            </w:r>
          </w:p>
        </w:tc>
        <w:tc>
          <w:tcPr>
            <w:tcW w:w="2126" w:type="dxa"/>
          </w:tcPr>
          <w:p w14:paraId="06FBB79D" w14:textId="4F5C5616" w:rsidR="005F2CA3" w:rsidRDefault="002C398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  <w:p w14:paraId="245F6E53" w14:textId="71F42DF8" w:rsidR="002C3D94" w:rsidRDefault="002C3D94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  <w:p w14:paraId="26E8BAAA" w14:textId="1FE6B37E" w:rsidR="002C398F" w:rsidRPr="002E07E5" w:rsidRDefault="002C398F" w:rsidP="002E07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4DC90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FB63BB3" w14:textId="77777777" w:rsidTr="002C3D94">
        <w:trPr>
          <w:jc w:val="center"/>
        </w:trPr>
        <w:tc>
          <w:tcPr>
            <w:tcW w:w="1696" w:type="dxa"/>
            <w:shd w:val="clear" w:color="auto" w:fill="auto"/>
          </w:tcPr>
          <w:p w14:paraId="3E2F7121" w14:textId="5099351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  <w:r w:rsidR="00C32A98">
              <w:rPr>
                <w:rFonts w:cstheme="minorHAnsi"/>
                <w:sz w:val="20"/>
                <w:szCs w:val="20"/>
              </w:rPr>
              <w:t>2</w:t>
            </w:r>
          </w:p>
          <w:p w14:paraId="2912EE2B" w14:textId="22F08DB3" w:rsidR="002C3D94" w:rsidRDefault="005F2CA3" w:rsidP="002C3D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2C3D94">
              <w:rPr>
                <w:rFonts w:cstheme="minorHAnsi"/>
                <w:sz w:val="20"/>
                <w:szCs w:val="20"/>
              </w:rPr>
              <w:t>69</w:t>
            </w:r>
            <w:r w:rsidR="00ED6D6A">
              <w:rPr>
                <w:rFonts w:cstheme="minorHAnsi"/>
                <w:sz w:val="20"/>
                <w:szCs w:val="20"/>
              </w:rPr>
              <w:t>-70</w:t>
            </w:r>
            <w:r w:rsidR="002C3D94">
              <w:rPr>
                <w:rFonts w:cstheme="minorHAnsi"/>
                <w:sz w:val="20"/>
                <w:szCs w:val="20"/>
              </w:rPr>
              <w:t>, 238</w:t>
            </w:r>
          </w:p>
          <w:p w14:paraId="423DFB87" w14:textId="3D18EB4F" w:rsidR="005F2CA3" w:rsidRDefault="005F2CA3" w:rsidP="002C3D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2C3D94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14:paraId="0C89E689" w14:textId="0CD5ECB8" w:rsidR="005F2CA3" w:rsidRDefault="002C3D94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world of work</w:t>
            </w:r>
          </w:p>
          <w:p w14:paraId="5EE75411" w14:textId="337B01D5" w:rsidR="002C398F" w:rsidRPr="002C398F" w:rsidRDefault="00F04135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C398F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6B90EAD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18E0BB4" w14:textId="2C6AACCC" w:rsidR="002C398F" w:rsidRPr="00B85CEC" w:rsidRDefault="00ED6D6A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</w:tc>
        <w:tc>
          <w:tcPr>
            <w:tcW w:w="1985" w:type="dxa"/>
          </w:tcPr>
          <w:p w14:paraId="5C6B3FC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7AA2E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C8BAE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05192DFB" w14:textId="77777777" w:rsidTr="00ED6D6A">
        <w:trPr>
          <w:jc w:val="center"/>
        </w:trPr>
        <w:tc>
          <w:tcPr>
            <w:tcW w:w="1696" w:type="dxa"/>
            <w:shd w:val="clear" w:color="auto" w:fill="auto"/>
          </w:tcPr>
          <w:p w14:paraId="6ACDD497" w14:textId="467943C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  <w:r w:rsidR="00C32A98">
              <w:rPr>
                <w:rFonts w:cstheme="minorHAnsi"/>
                <w:sz w:val="20"/>
                <w:szCs w:val="20"/>
              </w:rPr>
              <w:t>3</w:t>
            </w:r>
          </w:p>
          <w:p w14:paraId="31947FCA" w14:textId="5AE610D1" w:rsidR="005F2CA3" w:rsidRDefault="005F2CA3" w:rsidP="00ED6D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E57BD3">
              <w:rPr>
                <w:rFonts w:cstheme="minorHAnsi"/>
                <w:sz w:val="20"/>
                <w:szCs w:val="20"/>
              </w:rPr>
              <w:t>7</w:t>
            </w:r>
            <w:r w:rsidR="00ED6D6A">
              <w:rPr>
                <w:rFonts w:cstheme="minorHAnsi"/>
                <w:sz w:val="20"/>
                <w:szCs w:val="20"/>
              </w:rPr>
              <w:t>0-71</w:t>
            </w:r>
            <w:r w:rsidR="00E57BD3">
              <w:rPr>
                <w:rFonts w:cstheme="minorHAnsi"/>
                <w:sz w:val="20"/>
                <w:szCs w:val="20"/>
              </w:rPr>
              <w:t xml:space="preserve">, </w:t>
            </w:r>
            <w:r w:rsidR="00ED6D6A">
              <w:rPr>
                <w:rFonts w:cstheme="minorHAnsi"/>
                <w:sz w:val="20"/>
                <w:szCs w:val="20"/>
              </w:rPr>
              <w:t>194-195</w:t>
            </w:r>
          </w:p>
        </w:tc>
        <w:tc>
          <w:tcPr>
            <w:tcW w:w="2127" w:type="dxa"/>
          </w:tcPr>
          <w:p w14:paraId="28F7470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6C4E1A" w14:textId="3CD6A69A" w:rsidR="00E57BD3" w:rsidRPr="006A3534" w:rsidRDefault="00E57BD3" w:rsidP="00ED6D6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2FD19A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AC25D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34D9C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93D9D9" w14:textId="7825218A" w:rsidR="005F2CA3" w:rsidRPr="00ED6D6A" w:rsidRDefault="00ED6D6A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Letter of application</w:t>
            </w:r>
          </w:p>
        </w:tc>
      </w:tr>
      <w:tr w:rsidR="005F2CA3" w:rsidRPr="0094443C" w14:paraId="112DB84B" w14:textId="77777777" w:rsidTr="00ED6D6A">
        <w:trPr>
          <w:jc w:val="center"/>
        </w:trPr>
        <w:tc>
          <w:tcPr>
            <w:tcW w:w="1696" w:type="dxa"/>
            <w:shd w:val="clear" w:color="auto" w:fill="auto"/>
          </w:tcPr>
          <w:p w14:paraId="50C0628D" w14:textId="2E4477F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32A98">
              <w:rPr>
                <w:rFonts w:cstheme="minorHAnsi"/>
                <w:sz w:val="20"/>
                <w:szCs w:val="20"/>
              </w:rPr>
              <w:t>44</w:t>
            </w:r>
          </w:p>
          <w:p w14:paraId="376E3BED" w14:textId="72327B6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E57BD3">
              <w:rPr>
                <w:rFonts w:cstheme="minorHAnsi"/>
                <w:sz w:val="20"/>
                <w:szCs w:val="20"/>
              </w:rPr>
              <w:t>7</w:t>
            </w:r>
            <w:r w:rsidR="00ED6D6A">
              <w:rPr>
                <w:rFonts w:cstheme="minorHAnsi"/>
                <w:sz w:val="20"/>
                <w:szCs w:val="20"/>
              </w:rPr>
              <w:t>2-72, 199</w:t>
            </w:r>
          </w:p>
          <w:p w14:paraId="1CE42604" w14:textId="62398BAE" w:rsidR="005F2CA3" w:rsidRDefault="005F2CA3" w:rsidP="00C32A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E57BD3">
              <w:rPr>
                <w:rFonts w:cstheme="minorHAnsi"/>
                <w:sz w:val="20"/>
                <w:szCs w:val="20"/>
              </w:rPr>
              <w:t>3</w:t>
            </w:r>
            <w:r w:rsidR="00ED6D6A">
              <w:rPr>
                <w:rFonts w:cstheme="minorHAnsi"/>
                <w:sz w:val="20"/>
                <w:szCs w:val="20"/>
              </w:rPr>
              <w:t>6-37</w:t>
            </w:r>
          </w:p>
        </w:tc>
        <w:tc>
          <w:tcPr>
            <w:tcW w:w="2127" w:type="dxa"/>
          </w:tcPr>
          <w:p w14:paraId="779334B3" w14:textId="15B5A917" w:rsidR="00E57BD3" w:rsidRPr="00ED6D6A" w:rsidRDefault="00E57BD3" w:rsidP="00ED6D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59C1A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F66B248" w14:textId="59B0A430" w:rsidR="005F2CA3" w:rsidRPr="00ED6D6A" w:rsidRDefault="00ED6D6A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7 Multiple matching</w:t>
            </w:r>
          </w:p>
        </w:tc>
        <w:tc>
          <w:tcPr>
            <w:tcW w:w="1985" w:type="dxa"/>
          </w:tcPr>
          <w:p w14:paraId="58B147B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193390" w14:textId="3FB09307" w:rsidR="005F2CA3" w:rsidRPr="00ED6D6A" w:rsidRDefault="00ED6D6A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 w:rsidRPr="00ED6D6A">
              <w:rPr>
                <w:rFonts w:cstheme="minorHAnsi"/>
                <w:sz w:val="20"/>
                <w:szCs w:val="20"/>
              </w:rPr>
              <w:t>Part 3 Collaborative task</w:t>
            </w:r>
          </w:p>
        </w:tc>
        <w:tc>
          <w:tcPr>
            <w:tcW w:w="1843" w:type="dxa"/>
          </w:tcPr>
          <w:p w14:paraId="75DBED5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6CE7B0C" w14:textId="77777777" w:rsidTr="00C430A4">
        <w:trPr>
          <w:jc w:val="center"/>
        </w:trPr>
        <w:tc>
          <w:tcPr>
            <w:tcW w:w="1696" w:type="dxa"/>
            <w:shd w:val="clear" w:color="auto" w:fill="auto"/>
          </w:tcPr>
          <w:p w14:paraId="562F9E2C" w14:textId="4078881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32A98">
              <w:rPr>
                <w:rFonts w:cstheme="minorHAnsi"/>
                <w:sz w:val="20"/>
                <w:szCs w:val="20"/>
              </w:rPr>
              <w:t>45</w:t>
            </w:r>
          </w:p>
          <w:p w14:paraId="688690DC" w14:textId="3BC3050E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</w:t>
            </w:r>
            <w:r w:rsidR="00C32A98">
              <w:rPr>
                <w:rFonts w:cstheme="minorHAnsi"/>
                <w:sz w:val="20"/>
                <w:szCs w:val="20"/>
              </w:rPr>
              <w:t xml:space="preserve"> </w:t>
            </w:r>
            <w:r w:rsidR="00E57BD3">
              <w:rPr>
                <w:rFonts w:cstheme="minorHAnsi"/>
                <w:sz w:val="20"/>
                <w:szCs w:val="20"/>
              </w:rPr>
              <w:t>7</w:t>
            </w:r>
            <w:r w:rsidR="00C430A4">
              <w:rPr>
                <w:rFonts w:cstheme="minorHAnsi"/>
                <w:sz w:val="20"/>
                <w:szCs w:val="20"/>
              </w:rPr>
              <w:t>4, 214</w:t>
            </w:r>
          </w:p>
          <w:p w14:paraId="0C6ACD86" w14:textId="6A063191" w:rsidR="00F57910" w:rsidRDefault="00F5791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C430A4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14:paraId="785B35F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61E190" w14:textId="77777777" w:rsidR="005F2CA3" w:rsidRDefault="00C430A4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Obligation, necessity and permission</w:t>
            </w:r>
          </w:p>
          <w:p w14:paraId="5E332079" w14:textId="1A7822BA" w:rsidR="0015243F" w:rsidRPr="00C430A4" w:rsidRDefault="00F04135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5243F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6A719BA5" w14:textId="434E9168" w:rsidR="005F2CA3" w:rsidRPr="00DE7BF5" w:rsidRDefault="005F2CA3" w:rsidP="00E57BD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B4A844" w14:textId="01D7A114" w:rsidR="005F2CA3" w:rsidRPr="00C430A4" w:rsidRDefault="005F2CA3" w:rsidP="00C430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A8062E" w14:textId="67D3CC39" w:rsidR="005F2CA3" w:rsidRPr="006A3534" w:rsidRDefault="005F2CA3" w:rsidP="00E57BD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1E58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301F443E" w14:textId="77777777" w:rsidTr="00ED6FB9">
        <w:trPr>
          <w:jc w:val="center"/>
        </w:trPr>
        <w:tc>
          <w:tcPr>
            <w:tcW w:w="1696" w:type="dxa"/>
            <w:shd w:val="clear" w:color="auto" w:fill="auto"/>
          </w:tcPr>
          <w:p w14:paraId="7A81885F" w14:textId="540D601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32A98">
              <w:rPr>
                <w:rFonts w:cstheme="minorHAnsi"/>
                <w:sz w:val="20"/>
                <w:szCs w:val="20"/>
              </w:rPr>
              <w:t>46</w:t>
            </w:r>
          </w:p>
          <w:p w14:paraId="14C16125" w14:textId="4F66F18E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F57910">
              <w:rPr>
                <w:rFonts w:cstheme="minorHAnsi"/>
                <w:sz w:val="20"/>
                <w:szCs w:val="20"/>
              </w:rPr>
              <w:t>7</w:t>
            </w:r>
            <w:r w:rsidR="0015243F">
              <w:rPr>
                <w:rFonts w:cstheme="minorHAnsi"/>
                <w:sz w:val="20"/>
                <w:szCs w:val="20"/>
              </w:rPr>
              <w:t>5-76</w:t>
            </w:r>
            <w:r w:rsidR="00ED6FB9">
              <w:rPr>
                <w:rFonts w:cstheme="minorHAnsi"/>
                <w:sz w:val="20"/>
                <w:szCs w:val="20"/>
              </w:rPr>
              <w:t>, 238-239</w:t>
            </w:r>
          </w:p>
          <w:p w14:paraId="0965FE00" w14:textId="4B2D2E5C" w:rsidR="005F2CA3" w:rsidRDefault="005F2CA3" w:rsidP="00C32A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FC7034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14:paraId="693C5734" w14:textId="77777777" w:rsidR="005F2CA3" w:rsidRDefault="0015243F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formation: </w:t>
            </w:r>
            <w:r w:rsidRPr="0015243F">
              <w:rPr>
                <w:rFonts w:cstheme="minorHAnsi"/>
                <w:i/>
                <w:iCs/>
                <w:sz w:val="20"/>
                <w:szCs w:val="20"/>
              </w:rPr>
              <w:t>en-</w:t>
            </w:r>
            <w:r>
              <w:rPr>
                <w:rFonts w:cstheme="minorHAnsi"/>
                <w:sz w:val="20"/>
                <w:szCs w:val="20"/>
              </w:rPr>
              <w:t xml:space="preserve"> prefix and </w:t>
            </w:r>
            <w:r w:rsidRPr="0015243F">
              <w:rPr>
                <w:rFonts w:cstheme="minorHAnsi"/>
                <w:i/>
                <w:iCs/>
                <w:sz w:val="20"/>
                <w:szCs w:val="20"/>
              </w:rPr>
              <w:t>-en</w:t>
            </w:r>
            <w:r>
              <w:rPr>
                <w:rFonts w:cstheme="minorHAnsi"/>
                <w:sz w:val="20"/>
                <w:szCs w:val="20"/>
              </w:rPr>
              <w:t xml:space="preserve"> suffix</w:t>
            </w:r>
          </w:p>
          <w:p w14:paraId="28CDEF4A" w14:textId="5237C7E7" w:rsidR="0015243F" w:rsidRPr="0015243F" w:rsidRDefault="00F04135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5243F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7F61A094" w14:textId="2A3C888F" w:rsidR="00F57910" w:rsidRPr="0015243F" w:rsidRDefault="00F57910" w:rsidP="0015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F5A3E8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AD86FD" w14:textId="0082C848" w:rsidR="005F2CA3" w:rsidRPr="0015243F" w:rsidRDefault="0015243F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Multiple choice</w:t>
            </w:r>
          </w:p>
        </w:tc>
        <w:tc>
          <w:tcPr>
            <w:tcW w:w="2126" w:type="dxa"/>
          </w:tcPr>
          <w:p w14:paraId="6A206190" w14:textId="74CEC812" w:rsidR="00F57910" w:rsidRPr="0015243F" w:rsidRDefault="00F57910" w:rsidP="0015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4BC05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0D4B9FAF" w14:textId="77777777" w:rsidTr="00D95F4B">
        <w:trPr>
          <w:jc w:val="center"/>
        </w:trPr>
        <w:tc>
          <w:tcPr>
            <w:tcW w:w="1696" w:type="dxa"/>
            <w:shd w:val="clear" w:color="auto" w:fill="auto"/>
          </w:tcPr>
          <w:p w14:paraId="4EBEE14D" w14:textId="293FA24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32A98">
              <w:rPr>
                <w:rFonts w:cstheme="minorHAnsi"/>
                <w:sz w:val="20"/>
                <w:szCs w:val="20"/>
              </w:rPr>
              <w:t>47</w:t>
            </w:r>
          </w:p>
          <w:p w14:paraId="2559B382" w14:textId="077C97D0" w:rsidR="005F2CA3" w:rsidRDefault="005F2CA3" w:rsidP="00D95F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2136E1">
              <w:rPr>
                <w:rFonts w:cstheme="minorHAnsi"/>
                <w:sz w:val="20"/>
                <w:szCs w:val="20"/>
              </w:rPr>
              <w:t>7</w:t>
            </w:r>
            <w:r w:rsidR="00ED6FB9">
              <w:rPr>
                <w:rFonts w:cstheme="minorHAnsi"/>
                <w:sz w:val="20"/>
                <w:szCs w:val="20"/>
              </w:rPr>
              <w:t>6-77</w:t>
            </w:r>
            <w:r w:rsidR="002136E1">
              <w:rPr>
                <w:rFonts w:cstheme="minorHAnsi"/>
                <w:sz w:val="20"/>
                <w:szCs w:val="20"/>
              </w:rPr>
              <w:t xml:space="preserve">, </w:t>
            </w:r>
            <w:r w:rsidR="00ED6FB9">
              <w:rPr>
                <w:rFonts w:cstheme="minorHAnsi"/>
                <w:sz w:val="20"/>
                <w:szCs w:val="20"/>
              </w:rPr>
              <w:t>189-191</w:t>
            </w:r>
          </w:p>
        </w:tc>
        <w:tc>
          <w:tcPr>
            <w:tcW w:w="2127" w:type="dxa"/>
          </w:tcPr>
          <w:p w14:paraId="7D4840CA" w14:textId="73181A2C" w:rsidR="005F2CA3" w:rsidRPr="007E552E" w:rsidRDefault="005F2CA3" w:rsidP="00F579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EA78EC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92DD32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ECE90C" w14:textId="342E6652" w:rsidR="005F2CA3" w:rsidRPr="007E552E" w:rsidRDefault="005F2CA3" w:rsidP="00F579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52B3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474C6C" w14:textId="52607491" w:rsidR="005F2CA3" w:rsidRPr="002136E1" w:rsidRDefault="002136E1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ED6FB9">
              <w:rPr>
                <w:rFonts w:cstheme="minorHAnsi"/>
                <w:sz w:val="20"/>
                <w:szCs w:val="20"/>
              </w:rPr>
              <w:t>1 Essay</w:t>
            </w:r>
          </w:p>
        </w:tc>
      </w:tr>
      <w:tr w:rsidR="005F2CA3" w:rsidRPr="0094443C" w14:paraId="7990CE62" w14:textId="77777777" w:rsidTr="00FC7034">
        <w:trPr>
          <w:jc w:val="center"/>
        </w:trPr>
        <w:tc>
          <w:tcPr>
            <w:tcW w:w="1696" w:type="dxa"/>
            <w:shd w:val="clear" w:color="auto" w:fill="auto"/>
          </w:tcPr>
          <w:p w14:paraId="57C10935" w14:textId="2F00D4E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32A98">
              <w:rPr>
                <w:rFonts w:cstheme="minorHAnsi"/>
                <w:sz w:val="20"/>
                <w:szCs w:val="20"/>
              </w:rPr>
              <w:t>48-49</w:t>
            </w:r>
          </w:p>
          <w:p w14:paraId="40EB6D96" w14:textId="3DEEDF9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D95F4B">
              <w:rPr>
                <w:rFonts w:cstheme="minorHAnsi"/>
                <w:sz w:val="20"/>
                <w:szCs w:val="20"/>
              </w:rPr>
              <w:t>78-80</w:t>
            </w:r>
          </w:p>
          <w:p w14:paraId="1004E6E6" w14:textId="6D7FA9C3" w:rsidR="00D95F4B" w:rsidRDefault="00D95F4B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 41</w:t>
            </w:r>
            <w:r w:rsidR="00FC7034">
              <w:rPr>
                <w:rFonts w:cstheme="minorHAnsi"/>
                <w:sz w:val="20"/>
                <w:szCs w:val="20"/>
              </w:rPr>
              <w:t>, 42-43</w:t>
            </w:r>
          </w:p>
          <w:p w14:paraId="7822B027" w14:textId="40FCC7B4" w:rsidR="005F2CA3" w:rsidRDefault="00FF09DD" w:rsidP="00B85C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F04135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5 test – optional)</w:t>
            </w:r>
          </w:p>
        </w:tc>
        <w:tc>
          <w:tcPr>
            <w:tcW w:w="2127" w:type="dxa"/>
          </w:tcPr>
          <w:p w14:paraId="65CCC2E7" w14:textId="485E881B" w:rsidR="0028234C" w:rsidRPr="007E552E" w:rsidRDefault="0028234C" w:rsidP="00D95F4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C73B80" w14:textId="12DDB88B" w:rsidR="00D95F4B" w:rsidRDefault="00D95F4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Obligation, necessity and permission</w:t>
            </w:r>
          </w:p>
          <w:p w14:paraId="7B5DF6B3" w14:textId="026EFA78" w:rsidR="0028234C" w:rsidRPr="0028234C" w:rsidRDefault="00F0413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8234C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36FD917F" w14:textId="77777777" w:rsidR="0028234C" w:rsidRDefault="0028234C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D95F4B">
              <w:rPr>
                <w:rFonts w:cstheme="minorHAnsi"/>
                <w:sz w:val="20"/>
                <w:szCs w:val="20"/>
              </w:rPr>
              <w:t>3 Word formation</w:t>
            </w:r>
          </w:p>
          <w:p w14:paraId="0449A02B" w14:textId="5EFD6E82" w:rsidR="00D95F4B" w:rsidRDefault="00D95F4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Multiple-choice cloze</w:t>
            </w:r>
          </w:p>
          <w:p w14:paraId="3B854C0A" w14:textId="3D571185" w:rsidR="00D95F4B" w:rsidRDefault="00D95F4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  <w:p w14:paraId="5ECE289D" w14:textId="3C4DEB1D" w:rsidR="00D95F4B" w:rsidRPr="00D95F4B" w:rsidRDefault="00F0413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D95F4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587531C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034270" w14:textId="21E73527" w:rsidR="002E0A40" w:rsidRPr="00D95F4B" w:rsidRDefault="0028234C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Pronunciation: </w:t>
            </w:r>
            <w:r w:rsidR="00D95F4B">
              <w:rPr>
                <w:rFonts w:cstheme="minorHAnsi"/>
                <w:sz w:val="20"/>
                <w:szCs w:val="20"/>
              </w:rPr>
              <w:t>connected speech – intrusive sounds</w:t>
            </w:r>
          </w:p>
        </w:tc>
        <w:tc>
          <w:tcPr>
            <w:tcW w:w="1843" w:type="dxa"/>
          </w:tcPr>
          <w:p w14:paraId="44F4EF77" w14:textId="77777777" w:rsidR="005F2CA3" w:rsidRDefault="0028234C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D95F4B">
              <w:rPr>
                <w:rFonts w:cstheme="minorHAnsi"/>
                <w:sz w:val="20"/>
                <w:szCs w:val="20"/>
              </w:rPr>
              <w:t>2 Report</w:t>
            </w:r>
          </w:p>
          <w:p w14:paraId="4F187D6E" w14:textId="7E0D66E2" w:rsidR="00FC7034" w:rsidRPr="006A3534" w:rsidRDefault="00FC7034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Formal email</w:t>
            </w:r>
          </w:p>
        </w:tc>
      </w:tr>
      <w:tr w:rsidR="00872C81" w:rsidRPr="0094443C" w14:paraId="18C6516B" w14:textId="77777777" w:rsidTr="004D4F3F">
        <w:trPr>
          <w:jc w:val="center"/>
        </w:trPr>
        <w:tc>
          <w:tcPr>
            <w:tcW w:w="1696" w:type="dxa"/>
          </w:tcPr>
          <w:p w14:paraId="2CAECAF1" w14:textId="04F7ECE1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6</w:t>
            </w:r>
          </w:p>
        </w:tc>
        <w:tc>
          <w:tcPr>
            <w:tcW w:w="2127" w:type="dxa"/>
          </w:tcPr>
          <w:p w14:paraId="48AC4143" w14:textId="5A854C75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3508CA5" w14:textId="2A6845A1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14305F99" w14:textId="34EF58A6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1985" w:type="dxa"/>
          </w:tcPr>
          <w:p w14:paraId="3531A086" w14:textId="7A5BA8BC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1E235147" w14:textId="2A2329AE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843" w:type="dxa"/>
          </w:tcPr>
          <w:p w14:paraId="4BF1DD5F" w14:textId="5F6C8379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729DD985" w14:textId="77777777" w:rsidTr="009A547C">
        <w:trPr>
          <w:jc w:val="center"/>
        </w:trPr>
        <w:tc>
          <w:tcPr>
            <w:tcW w:w="1696" w:type="dxa"/>
            <w:shd w:val="clear" w:color="auto" w:fill="auto"/>
          </w:tcPr>
          <w:p w14:paraId="78976B28" w14:textId="64F8422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  <w:r w:rsidR="009D2CC4">
              <w:rPr>
                <w:rFonts w:cstheme="minorHAnsi"/>
                <w:sz w:val="20"/>
                <w:szCs w:val="20"/>
              </w:rPr>
              <w:t>0</w:t>
            </w:r>
          </w:p>
          <w:p w14:paraId="6BFF4997" w14:textId="308D753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2E0A40">
              <w:rPr>
                <w:rFonts w:cstheme="minorHAnsi"/>
                <w:sz w:val="20"/>
                <w:szCs w:val="20"/>
              </w:rPr>
              <w:t>8</w:t>
            </w:r>
            <w:r w:rsidR="009A547C">
              <w:rPr>
                <w:rFonts w:cstheme="minorHAnsi"/>
                <w:sz w:val="20"/>
                <w:szCs w:val="20"/>
              </w:rPr>
              <w:t>1</w:t>
            </w:r>
            <w:r w:rsidR="00F301D6">
              <w:rPr>
                <w:rFonts w:cstheme="minorHAnsi"/>
                <w:sz w:val="20"/>
                <w:szCs w:val="20"/>
              </w:rPr>
              <w:t>-83, 199</w:t>
            </w:r>
          </w:p>
          <w:p w14:paraId="0644ACA3" w14:textId="20819808" w:rsidR="005F2CA3" w:rsidRDefault="009A547C" w:rsidP="009A54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 46</w:t>
            </w:r>
          </w:p>
        </w:tc>
        <w:tc>
          <w:tcPr>
            <w:tcW w:w="2127" w:type="dxa"/>
          </w:tcPr>
          <w:p w14:paraId="4B559E83" w14:textId="07165E9C" w:rsidR="005F2CA3" w:rsidRDefault="009A547C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Relationships</w:t>
            </w:r>
          </w:p>
          <w:p w14:paraId="139FA563" w14:textId="47B7B91C" w:rsidR="009A547C" w:rsidRPr="00A463F0" w:rsidRDefault="00F04135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9A547C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6E9874F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9CC3C2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32E8E0" w14:textId="15868AD8" w:rsidR="005F2CA3" w:rsidRPr="00E2378D" w:rsidRDefault="005F2CA3" w:rsidP="005676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3B0F9D" w14:textId="79371498" w:rsidR="005F2CA3" w:rsidRDefault="002E0A40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  <w:p w14:paraId="511DFDC9" w14:textId="2C3EB1EE" w:rsidR="00F301D6" w:rsidRDefault="00F301D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Collaborative task</w:t>
            </w:r>
          </w:p>
          <w:p w14:paraId="2C2967CF" w14:textId="77777777" w:rsidR="00BB2696" w:rsidRDefault="00F301D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Further discussion</w:t>
            </w:r>
          </w:p>
          <w:p w14:paraId="6D1CBBE7" w14:textId="6E453B2A" w:rsidR="0056765A" w:rsidRPr="002E0A40" w:rsidRDefault="005676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F04135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Useful phrases cards</w:t>
            </w:r>
          </w:p>
        </w:tc>
        <w:tc>
          <w:tcPr>
            <w:tcW w:w="1843" w:type="dxa"/>
          </w:tcPr>
          <w:p w14:paraId="026187A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7C8449D" w14:textId="77777777" w:rsidTr="0056765A">
        <w:trPr>
          <w:jc w:val="center"/>
        </w:trPr>
        <w:tc>
          <w:tcPr>
            <w:tcW w:w="1696" w:type="dxa"/>
            <w:shd w:val="clear" w:color="auto" w:fill="auto"/>
          </w:tcPr>
          <w:p w14:paraId="75A6C1B9" w14:textId="1C02623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9D2CC4">
              <w:rPr>
                <w:rFonts w:cstheme="minorHAnsi"/>
                <w:sz w:val="20"/>
                <w:szCs w:val="20"/>
              </w:rPr>
              <w:t>51</w:t>
            </w:r>
          </w:p>
          <w:p w14:paraId="6A12E251" w14:textId="2C69906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E2378D">
              <w:rPr>
                <w:rFonts w:cstheme="minorHAnsi"/>
                <w:sz w:val="20"/>
                <w:szCs w:val="20"/>
              </w:rPr>
              <w:t>8</w:t>
            </w:r>
            <w:r w:rsidR="0056765A">
              <w:rPr>
                <w:rFonts w:cstheme="minorHAnsi"/>
                <w:sz w:val="20"/>
                <w:szCs w:val="20"/>
              </w:rPr>
              <w:t>3-84</w:t>
            </w:r>
            <w:r w:rsidR="00E2378D">
              <w:rPr>
                <w:rFonts w:cstheme="minorHAnsi"/>
                <w:sz w:val="20"/>
                <w:szCs w:val="20"/>
              </w:rPr>
              <w:t>, 2</w:t>
            </w:r>
            <w:r w:rsidR="0056765A">
              <w:rPr>
                <w:rFonts w:cstheme="minorHAnsi"/>
                <w:sz w:val="20"/>
                <w:szCs w:val="20"/>
              </w:rPr>
              <w:t>16</w:t>
            </w:r>
          </w:p>
          <w:p w14:paraId="0F7C9EF3" w14:textId="3250863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E2378D">
              <w:rPr>
                <w:rFonts w:cstheme="minorHAnsi"/>
                <w:sz w:val="20"/>
                <w:szCs w:val="20"/>
              </w:rPr>
              <w:t>46</w:t>
            </w:r>
            <w:r w:rsidR="0056765A">
              <w:rPr>
                <w:rFonts w:cstheme="minorHAnsi"/>
                <w:sz w:val="20"/>
                <w:szCs w:val="20"/>
              </w:rPr>
              <w:t>, 48</w:t>
            </w:r>
          </w:p>
        </w:tc>
        <w:tc>
          <w:tcPr>
            <w:tcW w:w="2127" w:type="dxa"/>
          </w:tcPr>
          <w:p w14:paraId="3AEA7BB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A48D45" w14:textId="50AE7FAD" w:rsidR="005F2CA3" w:rsidRDefault="0056765A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Defining relative clauses</w:t>
            </w:r>
          </w:p>
          <w:p w14:paraId="5164EA23" w14:textId="7E1A9C3C" w:rsidR="00464ECA" w:rsidRDefault="00464ECA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F04135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Definitions</w:t>
            </w:r>
          </w:p>
          <w:p w14:paraId="5099C29F" w14:textId="27799374" w:rsidR="00E2378D" w:rsidRPr="00E2378D" w:rsidRDefault="00F04135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E2378D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35CC3A1C" w14:textId="50B48BF6" w:rsidR="005F2CA3" w:rsidRPr="00A463F0" w:rsidRDefault="005F2CA3" w:rsidP="00E2378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3281C8" w14:textId="7B21360C" w:rsidR="005F2CA3" w:rsidRPr="0056765A" w:rsidRDefault="0056765A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6765A">
              <w:rPr>
                <w:rFonts w:cstheme="minorHAnsi"/>
                <w:sz w:val="20"/>
                <w:szCs w:val="20"/>
              </w:rPr>
              <w:t>Part 3 Multiple matching</w:t>
            </w:r>
          </w:p>
        </w:tc>
        <w:tc>
          <w:tcPr>
            <w:tcW w:w="2126" w:type="dxa"/>
          </w:tcPr>
          <w:p w14:paraId="6CA9B3B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5F659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19E1025" w14:textId="77777777" w:rsidTr="0056765A">
        <w:trPr>
          <w:jc w:val="center"/>
        </w:trPr>
        <w:tc>
          <w:tcPr>
            <w:tcW w:w="1696" w:type="dxa"/>
            <w:shd w:val="clear" w:color="auto" w:fill="auto"/>
          </w:tcPr>
          <w:p w14:paraId="59D13C32" w14:textId="4B7B2D0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F09DD">
              <w:rPr>
                <w:rFonts w:cstheme="minorHAnsi"/>
                <w:sz w:val="20"/>
                <w:szCs w:val="20"/>
              </w:rPr>
              <w:t>52</w:t>
            </w:r>
          </w:p>
          <w:p w14:paraId="08D48AAF" w14:textId="100EF8F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</w:t>
            </w:r>
            <w:r w:rsidR="00FF09DD">
              <w:rPr>
                <w:rFonts w:cstheme="minorHAnsi"/>
                <w:sz w:val="20"/>
                <w:szCs w:val="20"/>
              </w:rPr>
              <w:t xml:space="preserve"> </w:t>
            </w:r>
            <w:r w:rsidR="00E2378D">
              <w:rPr>
                <w:rFonts w:cstheme="minorHAnsi"/>
                <w:sz w:val="20"/>
                <w:szCs w:val="20"/>
              </w:rPr>
              <w:t>8</w:t>
            </w:r>
            <w:r w:rsidR="0056765A">
              <w:rPr>
                <w:rFonts w:cstheme="minorHAnsi"/>
                <w:sz w:val="20"/>
                <w:szCs w:val="20"/>
              </w:rPr>
              <w:t>5-87</w:t>
            </w:r>
          </w:p>
          <w:p w14:paraId="540286D7" w14:textId="0B578CAC" w:rsidR="005F2CA3" w:rsidRDefault="005F2CA3" w:rsidP="00FF09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E2378D">
              <w:rPr>
                <w:rFonts w:cstheme="minorHAnsi"/>
                <w:sz w:val="20"/>
                <w:szCs w:val="20"/>
              </w:rPr>
              <w:t>4</w:t>
            </w:r>
            <w:r w:rsidR="0056765A">
              <w:rPr>
                <w:rFonts w:cstheme="minorHAnsi"/>
                <w:sz w:val="20"/>
                <w:szCs w:val="20"/>
              </w:rPr>
              <w:t>4-54</w:t>
            </w:r>
          </w:p>
        </w:tc>
        <w:tc>
          <w:tcPr>
            <w:tcW w:w="2127" w:type="dxa"/>
          </w:tcPr>
          <w:p w14:paraId="7FFBCABB" w14:textId="1350108D" w:rsidR="00E2378D" w:rsidRPr="00E2378D" w:rsidRDefault="00E2378D" w:rsidP="005676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9D65F6" w14:textId="1BD86F20" w:rsidR="005F2CA3" w:rsidRPr="00A55754" w:rsidRDefault="005F2CA3" w:rsidP="00E2378D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32" w:type="dxa"/>
          </w:tcPr>
          <w:p w14:paraId="37F6D4D7" w14:textId="29730B08" w:rsidR="0056765A" w:rsidRDefault="005676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Multiple-choice cloze</w:t>
            </w:r>
          </w:p>
          <w:p w14:paraId="265D7C4A" w14:textId="47AF85C6" w:rsidR="005F2CA3" w:rsidRPr="00CE540F" w:rsidRDefault="0056765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5 Multiple choice</w:t>
            </w:r>
          </w:p>
        </w:tc>
        <w:tc>
          <w:tcPr>
            <w:tcW w:w="1985" w:type="dxa"/>
          </w:tcPr>
          <w:p w14:paraId="255F3A0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430D0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573BCE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AADA30D" w14:textId="77777777" w:rsidTr="00464ECA">
        <w:trPr>
          <w:jc w:val="center"/>
        </w:trPr>
        <w:tc>
          <w:tcPr>
            <w:tcW w:w="1696" w:type="dxa"/>
            <w:shd w:val="clear" w:color="auto" w:fill="auto"/>
          </w:tcPr>
          <w:p w14:paraId="3DA4945B" w14:textId="02ECBD9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F09DD">
              <w:rPr>
                <w:rFonts w:cstheme="minorHAnsi"/>
                <w:sz w:val="20"/>
                <w:szCs w:val="20"/>
              </w:rPr>
              <w:t>53</w:t>
            </w:r>
          </w:p>
          <w:p w14:paraId="02C42E6C" w14:textId="4ABE9C8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377430">
              <w:rPr>
                <w:rFonts w:cstheme="minorHAnsi"/>
                <w:sz w:val="20"/>
                <w:szCs w:val="20"/>
              </w:rPr>
              <w:t>88</w:t>
            </w:r>
            <w:r w:rsidR="00464ECA">
              <w:rPr>
                <w:rFonts w:cstheme="minorHAnsi"/>
                <w:sz w:val="20"/>
                <w:szCs w:val="20"/>
              </w:rPr>
              <w:t>, 90, 216</w:t>
            </w:r>
          </w:p>
          <w:p w14:paraId="4CF08050" w14:textId="106DC8B8" w:rsidR="005F2CA3" w:rsidRDefault="00D640EF" w:rsidP="006433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 4</w:t>
            </w:r>
            <w:r w:rsidR="00464EC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41775A20" w14:textId="01E5B896" w:rsidR="005F2CA3" w:rsidRPr="00A463F0" w:rsidRDefault="005F2CA3" w:rsidP="003774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583820" w14:textId="77777777" w:rsidR="005F2CA3" w:rsidRDefault="00464EC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Non-defining relative clauses</w:t>
            </w:r>
          </w:p>
          <w:p w14:paraId="1AC94808" w14:textId="376835EB" w:rsidR="00464ECA" w:rsidRPr="00464ECA" w:rsidRDefault="00F04135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464ECA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36DD1C8B" w14:textId="33ABCF21" w:rsidR="00060A84" w:rsidRPr="0064335C" w:rsidRDefault="00060A84" w:rsidP="005676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1D5F28" w14:textId="567C0965" w:rsidR="005F2CA3" w:rsidRPr="00171F1D" w:rsidRDefault="005F2CA3" w:rsidP="00171F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D849D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957B7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470907D7" w14:textId="77777777" w:rsidTr="00171F1D">
        <w:trPr>
          <w:jc w:val="center"/>
        </w:trPr>
        <w:tc>
          <w:tcPr>
            <w:tcW w:w="1696" w:type="dxa"/>
            <w:shd w:val="clear" w:color="auto" w:fill="auto"/>
          </w:tcPr>
          <w:p w14:paraId="0E658716" w14:textId="406AE30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F09DD">
              <w:rPr>
                <w:rFonts w:cstheme="minorHAnsi"/>
                <w:sz w:val="20"/>
                <w:szCs w:val="20"/>
              </w:rPr>
              <w:t>54</w:t>
            </w:r>
          </w:p>
          <w:p w14:paraId="0F5AD972" w14:textId="688BE74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171F1D">
              <w:rPr>
                <w:rFonts w:cstheme="minorHAnsi"/>
                <w:sz w:val="20"/>
                <w:szCs w:val="20"/>
              </w:rPr>
              <w:t>89</w:t>
            </w:r>
          </w:p>
          <w:p w14:paraId="6BA787F6" w14:textId="2A7B9A3B" w:rsidR="00060A84" w:rsidRDefault="00060A8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 4</w:t>
            </w:r>
            <w:r w:rsidR="00171F1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231E6092" w14:textId="77777777" w:rsidR="00060A84" w:rsidRDefault="00171F1D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people</w:t>
            </w:r>
          </w:p>
          <w:p w14:paraId="1517E799" w14:textId="17704F16" w:rsidR="00171F1D" w:rsidRPr="00171F1D" w:rsidRDefault="00F04135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71F1D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511C9C8B" w14:textId="484961EA" w:rsidR="005F2CA3" w:rsidRPr="00171F1D" w:rsidRDefault="005F2CA3" w:rsidP="00171F1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1AE50AB" w14:textId="0D47537F" w:rsidR="005F2CA3" w:rsidRPr="00C864A5" w:rsidRDefault="005F2CA3" w:rsidP="00060A8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199C81" w14:textId="5D28CD75" w:rsidR="005F2CA3" w:rsidRPr="00060A84" w:rsidRDefault="005F2CA3" w:rsidP="00464EC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95C51F" w14:textId="64E70212" w:rsidR="005F2CA3" w:rsidRPr="00A463F0" w:rsidRDefault="005F2CA3" w:rsidP="00060A8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B8224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55CA5DC" w14:textId="77777777" w:rsidTr="00171F1D">
        <w:trPr>
          <w:jc w:val="center"/>
        </w:trPr>
        <w:tc>
          <w:tcPr>
            <w:tcW w:w="1696" w:type="dxa"/>
            <w:shd w:val="clear" w:color="auto" w:fill="auto"/>
          </w:tcPr>
          <w:p w14:paraId="13FB03E8" w14:textId="0A3E8E5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F09DD">
              <w:rPr>
                <w:rFonts w:cstheme="minorHAnsi"/>
                <w:sz w:val="20"/>
                <w:szCs w:val="20"/>
              </w:rPr>
              <w:t>55</w:t>
            </w:r>
          </w:p>
          <w:p w14:paraId="314EB63B" w14:textId="42BF50D1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E14E26">
              <w:rPr>
                <w:rFonts w:cstheme="minorHAnsi"/>
                <w:sz w:val="20"/>
                <w:szCs w:val="20"/>
              </w:rPr>
              <w:t>9</w:t>
            </w:r>
            <w:r w:rsidR="00171F1D">
              <w:rPr>
                <w:rFonts w:cstheme="minorHAnsi"/>
                <w:sz w:val="20"/>
                <w:szCs w:val="20"/>
              </w:rPr>
              <w:t>0</w:t>
            </w:r>
            <w:r w:rsidR="00E14E26">
              <w:rPr>
                <w:rFonts w:cstheme="minorHAnsi"/>
                <w:sz w:val="20"/>
                <w:szCs w:val="20"/>
              </w:rPr>
              <w:t>, 2</w:t>
            </w:r>
            <w:r w:rsidR="00171F1D">
              <w:rPr>
                <w:rFonts w:cstheme="minorHAnsi"/>
                <w:sz w:val="20"/>
                <w:szCs w:val="20"/>
              </w:rPr>
              <w:t>18, 239-240</w:t>
            </w:r>
          </w:p>
          <w:p w14:paraId="6757F422" w14:textId="2B756C2E" w:rsidR="005F2CA3" w:rsidRDefault="005F2CA3" w:rsidP="00FF09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171F1D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14:paraId="343DAD4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D100E7" w14:textId="77777777" w:rsidR="00171F1D" w:rsidRDefault="00171F1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Causative passive with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have </w:t>
            </w:r>
            <w:r>
              <w:rPr>
                <w:rFonts w:cstheme="minorHAnsi"/>
                <w:sz w:val="20"/>
                <w:szCs w:val="20"/>
              </w:rPr>
              <w:t xml:space="preserve">and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get</w:t>
            </w:r>
          </w:p>
          <w:p w14:paraId="3D2CFFA4" w14:textId="66048E07" w:rsidR="00315645" w:rsidRPr="00171F1D" w:rsidRDefault="009B63F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71F1D" w:rsidRPr="00171F1D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02580CAD" w14:textId="551C3369" w:rsidR="005F2CA3" w:rsidRPr="00A2417B" w:rsidRDefault="005F2CA3" w:rsidP="00E14E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2CC15A" w14:textId="25363137" w:rsidR="005F2CA3" w:rsidRPr="00171F1D" w:rsidRDefault="00171F1D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 w:rsidRPr="00171F1D">
              <w:rPr>
                <w:rFonts w:cstheme="minorHAnsi"/>
                <w:sz w:val="20"/>
                <w:szCs w:val="20"/>
              </w:rPr>
              <w:t>Part 1 Multiple choice</w:t>
            </w:r>
          </w:p>
        </w:tc>
        <w:tc>
          <w:tcPr>
            <w:tcW w:w="2126" w:type="dxa"/>
          </w:tcPr>
          <w:p w14:paraId="1602928C" w14:textId="2EB44733" w:rsidR="005F2CA3" w:rsidRPr="00A55754" w:rsidRDefault="005F2CA3" w:rsidP="00E14E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BCCEF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8A02699" w14:textId="77777777" w:rsidTr="00117755">
        <w:trPr>
          <w:jc w:val="center"/>
        </w:trPr>
        <w:tc>
          <w:tcPr>
            <w:tcW w:w="1696" w:type="dxa"/>
            <w:shd w:val="clear" w:color="auto" w:fill="auto"/>
          </w:tcPr>
          <w:p w14:paraId="13FA34AE" w14:textId="457C15E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F09DD">
              <w:rPr>
                <w:rFonts w:cstheme="minorHAnsi"/>
                <w:sz w:val="20"/>
                <w:szCs w:val="20"/>
              </w:rPr>
              <w:t>56</w:t>
            </w:r>
          </w:p>
          <w:p w14:paraId="2F62EE1B" w14:textId="0B85DA34" w:rsidR="005F2CA3" w:rsidRDefault="005F2CA3" w:rsidP="001177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315645">
              <w:rPr>
                <w:rFonts w:cstheme="minorHAnsi"/>
                <w:sz w:val="20"/>
                <w:szCs w:val="20"/>
              </w:rPr>
              <w:t>9</w:t>
            </w:r>
            <w:r w:rsidR="00171F1D">
              <w:rPr>
                <w:rFonts w:cstheme="minorHAnsi"/>
                <w:sz w:val="20"/>
                <w:szCs w:val="20"/>
              </w:rPr>
              <w:t>1</w:t>
            </w:r>
            <w:r w:rsidR="00117755">
              <w:rPr>
                <w:rFonts w:cstheme="minorHAnsi"/>
                <w:sz w:val="20"/>
                <w:szCs w:val="20"/>
              </w:rPr>
              <w:t>, 192</w:t>
            </w:r>
          </w:p>
        </w:tc>
        <w:tc>
          <w:tcPr>
            <w:tcW w:w="2127" w:type="dxa"/>
          </w:tcPr>
          <w:p w14:paraId="01555F53" w14:textId="332E4F07" w:rsidR="005F2CA3" w:rsidRPr="00E404B9" w:rsidRDefault="005F2CA3" w:rsidP="0031564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369AA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0D754D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24F084" w14:textId="67BF5BB6" w:rsidR="005F2CA3" w:rsidRPr="009D374D" w:rsidRDefault="005F2CA3" w:rsidP="0031564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2BCD7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7571EC" w14:textId="018FA936" w:rsidR="00315645" w:rsidRPr="00171F1D" w:rsidRDefault="00315645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11775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17755">
              <w:rPr>
                <w:rFonts w:cstheme="minorHAnsi"/>
                <w:sz w:val="20"/>
                <w:szCs w:val="20"/>
              </w:rPr>
              <w:t>Article</w:t>
            </w:r>
          </w:p>
        </w:tc>
      </w:tr>
      <w:tr w:rsidR="005F2CA3" w:rsidRPr="0094443C" w14:paraId="71A1EBD2" w14:textId="77777777" w:rsidTr="00117755">
        <w:trPr>
          <w:jc w:val="center"/>
        </w:trPr>
        <w:tc>
          <w:tcPr>
            <w:tcW w:w="1696" w:type="dxa"/>
            <w:shd w:val="clear" w:color="auto" w:fill="auto"/>
          </w:tcPr>
          <w:p w14:paraId="51AAA277" w14:textId="626B7CA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F09DD">
              <w:rPr>
                <w:rFonts w:cstheme="minorHAnsi"/>
                <w:sz w:val="20"/>
                <w:szCs w:val="20"/>
              </w:rPr>
              <w:t>57-58</w:t>
            </w:r>
          </w:p>
          <w:p w14:paraId="66D07D5F" w14:textId="3B8C9B6E" w:rsidR="005F2CA3" w:rsidRDefault="005F2CA3" w:rsidP="00FF09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A368D4">
              <w:rPr>
                <w:rFonts w:cstheme="minorHAnsi"/>
                <w:sz w:val="20"/>
                <w:szCs w:val="20"/>
              </w:rPr>
              <w:t xml:space="preserve">94-96, </w:t>
            </w:r>
            <w:r w:rsidR="00D959F6">
              <w:rPr>
                <w:rFonts w:cstheme="minorHAnsi"/>
                <w:sz w:val="20"/>
                <w:szCs w:val="20"/>
              </w:rPr>
              <w:t xml:space="preserve">193, </w:t>
            </w:r>
            <w:r w:rsidR="00A368D4">
              <w:rPr>
                <w:rFonts w:cstheme="minorHAnsi"/>
                <w:sz w:val="20"/>
                <w:szCs w:val="20"/>
              </w:rPr>
              <w:t>198</w:t>
            </w:r>
          </w:p>
          <w:p w14:paraId="5F318239" w14:textId="443063C1" w:rsidR="00A368D4" w:rsidRDefault="00A368D4" w:rsidP="00FF09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1A52B9">
              <w:rPr>
                <w:rFonts w:cstheme="minorHAnsi"/>
                <w:sz w:val="20"/>
                <w:szCs w:val="20"/>
              </w:rPr>
              <w:t>4</w:t>
            </w:r>
            <w:r w:rsidR="00117755">
              <w:rPr>
                <w:rFonts w:cstheme="minorHAnsi"/>
                <w:sz w:val="20"/>
                <w:szCs w:val="20"/>
              </w:rPr>
              <w:t>9, 50-51</w:t>
            </w:r>
          </w:p>
          <w:p w14:paraId="3FE5A334" w14:textId="152AE002" w:rsidR="00FF09DD" w:rsidRDefault="00FF09D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9B63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6 test – optional) </w:t>
            </w:r>
          </w:p>
        </w:tc>
        <w:tc>
          <w:tcPr>
            <w:tcW w:w="2127" w:type="dxa"/>
          </w:tcPr>
          <w:p w14:paraId="7344572B" w14:textId="77777777" w:rsidR="001A52B9" w:rsidRDefault="00117755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Relationships</w:t>
            </w:r>
          </w:p>
          <w:p w14:paraId="67B2E17F" w14:textId="11E18EAB" w:rsidR="00117755" w:rsidRPr="00117755" w:rsidRDefault="009B63F7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17755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5412F5EE" w14:textId="34B36C99" w:rsidR="005F2CA3" w:rsidRDefault="00117755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Relative clauses</w:t>
            </w:r>
          </w:p>
          <w:p w14:paraId="5481BCA5" w14:textId="1A3517CD" w:rsidR="00117755" w:rsidRPr="00117755" w:rsidRDefault="009B63F7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17755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04D45DB2" w14:textId="77777777" w:rsidR="005F2CA3" w:rsidRDefault="00A368D4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  <w:p w14:paraId="102EFB48" w14:textId="048A7877" w:rsidR="00A368D4" w:rsidRPr="0064335C" w:rsidRDefault="00A368D4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</w:tc>
        <w:tc>
          <w:tcPr>
            <w:tcW w:w="1985" w:type="dxa"/>
          </w:tcPr>
          <w:p w14:paraId="1B02B6C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2AD4EC" w14:textId="3D020DE0" w:rsidR="005F2CA3" w:rsidRPr="001A52B9" w:rsidRDefault="001A52B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</w:t>
            </w:r>
            <w:r w:rsidR="00117755">
              <w:rPr>
                <w:rFonts w:cstheme="minorHAnsi"/>
                <w:sz w:val="20"/>
                <w:szCs w:val="20"/>
              </w:rPr>
              <w:t xml:space="preserve"> connected speech – consonant-vowel linking</w:t>
            </w:r>
          </w:p>
        </w:tc>
        <w:tc>
          <w:tcPr>
            <w:tcW w:w="1843" w:type="dxa"/>
          </w:tcPr>
          <w:p w14:paraId="1006E3EC" w14:textId="77777777" w:rsidR="005F2CA3" w:rsidRDefault="001A52B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2 </w:t>
            </w:r>
            <w:r w:rsidR="00117755">
              <w:rPr>
                <w:rFonts w:cstheme="minorHAnsi"/>
                <w:sz w:val="20"/>
                <w:szCs w:val="20"/>
              </w:rPr>
              <w:t>Informal email</w:t>
            </w:r>
          </w:p>
          <w:p w14:paraId="50373966" w14:textId="0F626C76" w:rsidR="00117755" w:rsidRPr="009D374D" w:rsidRDefault="0011775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review</w:t>
            </w:r>
          </w:p>
        </w:tc>
      </w:tr>
      <w:tr w:rsidR="005F2CA3" w:rsidRPr="0094443C" w14:paraId="4A93659C" w14:textId="77777777" w:rsidTr="00D959F6">
        <w:trPr>
          <w:jc w:val="center"/>
        </w:trPr>
        <w:tc>
          <w:tcPr>
            <w:tcW w:w="1696" w:type="dxa"/>
            <w:shd w:val="clear" w:color="auto" w:fill="auto"/>
          </w:tcPr>
          <w:p w14:paraId="08E46C4A" w14:textId="0F46B65F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F09DD">
              <w:rPr>
                <w:rFonts w:cstheme="minorHAnsi"/>
                <w:sz w:val="20"/>
                <w:szCs w:val="20"/>
              </w:rPr>
              <w:t>59-60</w:t>
            </w:r>
          </w:p>
          <w:p w14:paraId="226C299B" w14:textId="2E987DBF" w:rsidR="005F2CA3" w:rsidRDefault="005F2CA3" w:rsidP="00FF09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pg </w:t>
            </w:r>
            <w:r w:rsidR="00FA25EF">
              <w:rPr>
                <w:rFonts w:cstheme="minorHAnsi"/>
                <w:sz w:val="20"/>
                <w:szCs w:val="20"/>
              </w:rPr>
              <w:t>9</w:t>
            </w:r>
            <w:r w:rsidR="00D959F6">
              <w:rPr>
                <w:rFonts w:cstheme="minorHAnsi"/>
                <w:sz w:val="20"/>
                <w:szCs w:val="20"/>
              </w:rPr>
              <w:t>5</w:t>
            </w:r>
            <w:r w:rsidR="00FA25EF">
              <w:rPr>
                <w:rFonts w:cstheme="minorHAnsi"/>
                <w:sz w:val="20"/>
                <w:szCs w:val="20"/>
              </w:rPr>
              <w:t>-</w:t>
            </w:r>
            <w:r w:rsidR="00D959F6">
              <w:rPr>
                <w:rFonts w:cstheme="minorHAnsi"/>
                <w:sz w:val="20"/>
                <w:szCs w:val="20"/>
              </w:rPr>
              <w:t>98</w:t>
            </w:r>
            <w:r w:rsidR="00FA25EF">
              <w:rPr>
                <w:rFonts w:cstheme="minorHAnsi"/>
                <w:sz w:val="20"/>
                <w:szCs w:val="20"/>
              </w:rPr>
              <w:t>, 2</w:t>
            </w:r>
            <w:r w:rsidR="00D959F6">
              <w:rPr>
                <w:rFonts w:cstheme="minorHAnsi"/>
                <w:sz w:val="20"/>
                <w:szCs w:val="20"/>
              </w:rPr>
              <w:t>48-249</w:t>
            </w:r>
          </w:p>
        </w:tc>
        <w:tc>
          <w:tcPr>
            <w:tcW w:w="2127" w:type="dxa"/>
          </w:tcPr>
          <w:p w14:paraId="2A84D303" w14:textId="171599FD" w:rsidR="005F2CA3" w:rsidRPr="00274FA2" w:rsidRDefault="005F2CA3" w:rsidP="00FA25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9FDA4E" w14:textId="541DD232" w:rsidR="005F2CA3" w:rsidRPr="00274FA2" w:rsidRDefault="005F2CA3" w:rsidP="00FA25E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386AF5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E23262" w14:textId="77777777" w:rsidR="005F2CA3" w:rsidRDefault="00FA25E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 choice</w:t>
            </w:r>
          </w:p>
          <w:p w14:paraId="7F695AA8" w14:textId="77777777" w:rsidR="00FA25EF" w:rsidRDefault="00FA25E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Part 2 Sentence completion</w:t>
            </w:r>
          </w:p>
          <w:p w14:paraId="1906E444" w14:textId="4CA2201B" w:rsidR="00FA25EF" w:rsidRDefault="00FA25E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3 Multiple </w:t>
            </w:r>
            <w:r w:rsidR="00D959F6">
              <w:rPr>
                <w:rFonts w:cstheme="minorHAnsi"/>
                <w:sz w:val="20"/>
                <w:szCs w:val="20"/>
              </w:rPr>
              <w:t>matching</w:t>
            </w:r>
          </w:p>
          <w:p w14:paraId="7115C9E6" w14:textId="62DFD3A5" w:rsidR="00FA25EF" w:rsidRPr="00FA25EF" w:rsidRDefault="00FA25E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4 Multiple </w:t>
            </w:r>
            <w:r w:rsidR="00D959F6">
              <w:rPr>
                <w:rFonts w:cstheme="minorHAnsi"/>
                <w:sz w:val="20"/>
                <w:szCs w:val="20"/>
              </w:rPr>
              <w:t>choice</w:t>
            </w:r>
          </w:p>
        </w:tc>
        <w:tc>
          <w:tcPr>
            <w:tcW w:w="2126" w:type="dxa"/>
          </w:tcPr>
          <w:p w14:paraId="6BEF7DCE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BA2E6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61F6F63D" w14:textId="77777777" w:rsidTr="00D959F6">
        <w:trPr>
          <w:jc w:val="center"/>
        </w:trPr>
        <w:tc>
          <w:tcPr>
            <w:tcW w:w="1696" w:type="dxa"/>
            <w:shd w:val="clear" w:color="auto" w:fill="auto"/>
          </w:tcPr>
          <w:p w14:paraId="4E2C5AA6" w14:textId="72667CEA" w:rsidR="005F2CA3" w:rsidRDefault="005F2CA3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81918738"/>
            <w:r>
              <w:rPr>
                <w:rFonts w:cstheme="minorHAnsi"/>
                <w:sz w:val="20"/>
                <w:szCs w:val="20"/>
              </w:rPr>
              <w:t>Lesson 6</w:t>
            </w:r>
            <w:r w:rsidR="00FF09DD">
              <w:rPr>
                <w:rFonts w:cstheme="minorHAnsi"/>
                <w:sz w:val="20"/>
                <w:szCs w:val="20"/>
              </w:rPr>
              <w:t>1</w:t>
            </w:r>
          </w:p>
          <w:p w14:paraId="553D6968" w14:textId="01DEDF87" w:rsidR="005F2CA3" w:rsidRDefault="00FF09DD" w:rsidP="00107E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9B63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mid-year test</w:t>
            </w:r>
          </w:p>
        </w:tc>
        <w:tc>
          <w:tcPr>
            <w:tcW w:w="2127" w:type="dxa"/>
          </w:tcPr>
          <w:p w14:paraId="4AB1C6C6" w14:textId="77777777" w:rsidR="005F2CA3" w:rsidRPr="00A00EFB" w:rsidRDefault="005F2CA3" w:rsidP="00967A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237B6A" w14:textId="504F86A8" w:rsidR="005F2CA3" w:rsidRPr="00107E12" w:rsidRDefault="005F2CA3" w:rsidP="00107E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942510B" w14:textId="3ABC3A5C" w:rsidR="005F2CA3" w:rsidRPr="003373F5" w:rsidRDefault="005F2CA3" w:rsidP="00FF09D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175B22" w14:textId="32C13FE0" w:rsidR="005F2CA3" w:rsidRPr="003373F5" w:rsidRDefault="005F2CA3" w:rsidP="00FF09D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0FE52A" w14:textId="77777777" w:rsidR="005F2CA3" w:rsidRPr="00CE540F" w:rsidRDefault="005F2CA3" w:rsidP="00967A4D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D776D8" w14:textId="5961881B" w:rsidR="005F2CA3" w:rsidRPr="00FF09DD" w:rsidRDefault="005F2CA3" w:rsidP="00FF09D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872C81" w:rsidRPr="0094443C" w14:paraId="117585E9" w14:textId="77777777" w:rsidTr="004D4F3F">
        <w:trPr>
          <w:jc w:val="center"/>
        </w:trPr>
        <w:tc>
          <w:tcPr>
            <w:tcW w:w="1696" w:type="dxa"/>
          </w:tcPr>
          <w:p w14:paraId="716FA3D2" w14:textId="42F46B27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7</w:t>
            </w:r>
          </w:p>
        </w:tc>
        <w:tc>
          <w:tcPr>
            <w:tcW w:w="2127" w:type="dxa"/>
          </w:tcPr>
          <w:p w14:paraId="62ECA6B9" w14:textId="53825101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BC4F5BA" w14:textId="16926B89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3E13B756" w14:textId="0C4FCF85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1985" w:type="dxa"/>
          </w:tcPr>
          <w:p w14:paraId="1C0178CD" w14:textId="54402EBD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084D3F4C" w14:textId="7047968C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843" w:type="dxa"/>
          </w:tcPr>
          <w:p w14:paraId="1681ED33" w14:textId="6D7F6DDA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161652B5" w14:textId="77777777" w:rsidTr="00783616">
        <w:trPr>
          <w:jc w:val="center"/>
        </w:trPr>
        <w:tc>
          <w:tcPr>
            <w:tcW w:w="1696" w:type="dxa"/>
            <w:shd w:val="clear" w:color="auto" w:fill="auto"/>
          </w:tcPr>
          <w:p w14:paraId="1FB2EAA9" w14:textId="1759111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404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272B0F3A" w14:textId="19AA60A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783616">
              <w:rPr>
                <w:rFonts w:cstheme="minorHAnsi"/>
                <w:sz w:val="20"/>
                <w:szCs w:val="20"/>
              </w:rPr>
              <w:t>99-</w:t>
            </w:r>
            <w:r w:rsidR="00A404EE">
              <w:rPr>
                <w:rFonts w:cstheme="minorHAnsi"/>
                <w:sz w:val="20"/>
                <w:szCs w:val="20"/>
              </w:rPr>
              <w:t>101</w:t>
            </w:r>
            <w:r w:rsidR="00783616">
              <w:rPr>
                <w:rFonts w:cstheme="minorHAnsi"/>
                <w:sz w:val="20"/>
                <w:szCs w:val="20"/>
              </w:rPr>
              <w:t>, 200</w:t>
            </w:r>
          </w:p>
          <w:p w14:paraId="5CD3FFEB" w14:textId="4F9341C7" w:rsidR="005F2CA3" w:rsidRDefault="005F2CA3" w:rsidP="00747B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995955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14:paraId="1A0D5D54" w14:textId="77777777" w:rsidR="005F2CA3" w:rsidRDefault="00783616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Shopping</w:t>
            </w:r>
          </w:p>
          <w:p w14:paraId="4C0DB7A8" w14:textId="30A30483" w:rsidR="00783616" w:rsidRPr="009D374D" w:rsidRDefault="009B63F7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83616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454B875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D93F03D" w14:textId="1F7EEB23" w:rsidR="00A404EE" w:rsidRPr="0064335C" w:rsidRDefault="00A404EE" w:rsidP="0078361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ACDBE9" w14:textId="0EBDCC19" w:rsidR="005F2CA3" w:rsidRPr="00783616" w:rsidRDefault="00783616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Sentence completion</w:t>
            </w:r>
          </w:p>
        </w:tc>
        <w:tc>
          <w:tcPr>
            <w:tcW w:w="2126" w:type="dxa"/>
          </w:tcPr>
          <w:p w14:paraId="41DBA6C2" w14:textId="77777777" w:rsidR="005F2CA3" w:rsidRDefault="00A404E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  <w:p w14:paraId="0B7D3870" w14:textId="4D12EBB8" w:rsidR="00783616" w:rsidRPr="00A404EE" w:rsidRDefault="0078361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</w:tc>
        <w:tc>
          <w:tcPr>
            <w:tcW w:w="1843" w:type="dxa"/>
          </w:tcPr>
          <w:p w14:paraId="5DEADC6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6A9AB7A" w14:textId="77777777" w:rsidTr="00783616">
        <w:trPr>
          <w:jc w:val="center"/>
        </w:trPr>
        <w:tc>
          <w:tcPr>
            <w:tcW w:w="1696" w:type="dxa"/>
            <w:shd w:val="clear" w:color="auto" w:fill="auto"/>
          </w:tcPr>
          <w:p w14:paraId="078BAFF4" w14:textId="069C920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404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  <w:p w14:paraId="5A9062D8" w14:textId="32DE129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783616">
              <w:rPr>
                <w:rFonts w:cstheme="minorHAnsi"/>
                <w:sz w:val="20"/>
                <w:szCs w:val="20"/>
              </w:rPr>
              <w:t>102-</w:t>
            </w:r>
            <w:r w:rsidR="00CE7A9E">
              <w:rPr>
                <w:rFonts w:cstheme="minorHAnsi"/>
                <w:sz w:val="20"/>
                <w:szCs w:val="20"/>
              </w:rPr>
              <w:t>10</w:t>
            </w:r>
            <w:r w:rsidR="00783616">
              <w:rPr>
                <w:rFonts w:cstheme="minorHAnsi"/>
                <w:sz w:val="20"/>
                <w:szCs w:val="20"/>
              </w:rPr>
              <w:t>3, 218</w:t>
            </w:r>
          </w:p>
          <w:p w14:paraId="1CD74F7B" w14:textId="1393238C" w:rsidR="00783616" w:rsidRDefault="0078361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995955">
              <w:rPr>
                <w:rFonts w:cstheme="minorHAnsi"/>
                <w:sz w:val="20"/>
                <w:szCs w:val="20"/>
              </w:rPr>
              <w:t>52-53, 54</w:t>
            </w:r>
          </w:p>
          <w:p w14:paraId="2EBFDADC" w14:textId="1B0E6CD4" w:rsidR="005F2CA3" w:rsidRDefault="005F2CA3" w:rsidP="0064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13BECB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AA478A" w14:textId="77777777" w:rsidR="005F2CA3" w:rsidRDefault="00783616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Simple</w:t>
            </w:r>
          </w:p>
          <w:p w14:paraId="42F3C958" w14:textId="4785C9B2" w:rsidR="00783616" w:rsidRPr="00783616" w:rsidRDefault="009B63F7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83616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1D8011A8" w14:textId="0D764406" w:rsidR="005F2CA3" w:rsidRPr="009D374D" w:rsidRDefault="00783616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6 Gapped text</w:t>
            </w:r>
          </w:p>
        </w:tc>
        <w:tc>
          <w:tcPr>
            <w:tcW w:w="1985" w:type="dxa"/>
          </w:tcPr>
          <w:p w14:paraId="0033B84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302559" w14:textId="0C7C88DF" w:rsidR="00CE7A9E" w:rsidRPr="00CE7A9E" w:rsidRDefault="00CE7A9E" w:rsidP="0078361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15A6B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5AFE1D81" w14:textId="77777777" w:rsidTr="00783616">
        <w:trPr>
          <w:jc w:val="center"/>
        </w:trPr>
        <w:tc>
          <w:tcPr>
            <w:tcW w:w="1696" w:type="dxa"/>
            <w:shd w:val="clear" w:color="auto" w:fill="auto"/>
          </w:tcPr>
          <w:p w14:paraId="3CC97959" w14:textId="4284015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404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2FD242C5" w14:textId="3CFE4B7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C333D3">
              <w:rPr>
                <w:rFonts w:cstheme="minorHAnsi"/>
                <w:sz w:val="20"/>
                <w:szCs w:val="20"/>
              </w:rPr>
              <w:t>10</w:t>
            </w:r>
            <w:r w:rsidR="00783616">
              <w:rPr>
                <w:rFonts w:cstheme="minorHAnsi"/>
                <w:sz w:val="20"/>
                <w:szCs w:val="20"/>
              </w:rPr>
              <w:t>4</w:t>
            </w:r>
          </w:p>
          <w:p w14:paraId="1C661F84" w14:textId="552AD5AC" w:rsidR="005F2CA3" w:rsidRDefault="005F2CA3" w:rsidP="00747B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995955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14:paraId="7E0CE133" w14:textId="2C6069CA" w:rsidR="005F2CA3" w:rsidRDefault="00783616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Paraphrasing and recording</w:t>
            </w:r>
          </w:p>
          <w:p w14:paraId="14D3D9EE" w14:textId="5E210DBB" w:rsidR="00C333D3" w:rsidRPr="00C333D3" w:rsidRDefault="009B63F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C333D3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1E5C442C" w14:textId="25430D95" w:rsidR="005F2CA3" w:rsidRPr="009D374D" w:rsidRDefault="005F2CA3" w:rsidP="00C333D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4B0151D" w14:textId="1728B279" w:rsidR="00C333D3" w:rsidRPr="0064335C" w:rsidRDefault="00C333D3" w:rsidP="0078361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25C8E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99F382" w14:textId="11026E02" w:rsidR="005F2CA3" w:rsidRPr="00F9388A" w:rsidRDefault="005F2CA3" w:rsidP="00C333D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1F90A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37033CB6" w14:textId="77777777" w:rsidTr="00F553A9">
        <w:trPr>
          <w:jc w:val="center"/>
        </w:trPr>
        <w:tc>
          <w:tcPr>
            <w:tcW w:w="1696" w:type="dxa"/>
            <w:shd w:val="clear" w:color="auto" w:fill="auto"/>
          </w:tcPr>
          <w:p w14:paraId="226CB819" w14:textId="2F8F2F3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404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64D0DD70" w14:textId="4018C422" w:rsidR="005F2CA3" w:rsidRDefault="005F2CA3" w:rsidP="006475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16168D">
              <w:rPr>
                <w:rFonts w:cstheme="minorHAnsi"/>
                <w:sz w:val="20"/>
                <w:szCs w:val="20"/>
              </w:rPr>
              <w:t>105-</w:t>
            </w:r>
            <w:r w:rsidR="00383895">
              <w:rPr>
                <w:rFonts w:cstheme="minorHAnsi"/>
                <w:sz w:val="20"/>
                <w:szCs w:val="20"/>
              </w:rPr>
              <w:t>106</w:t>
            </w:r>
            <w:r w:rsidR="0016168D">
              <w:rPr>
                <w:rFonts w:cstheme="minorHAnsi"/>
                <w:sz w:val="20"/>
                <w:szCs w:val="20"/>
              </w:rPr>
              <w:t>, 240-241</w:t>
            </w:r>
          </w:p>
          <w:p w14:paraId="47A34033" w14:textId="34DE9149" w:rsidR="0016168D" w:rsidRDefault="0016168D" w:rsidP="006475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995955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14:paraId="7EDE59CD" w14:textId="74581448" w:rsidR="005F2CA3" w:rsidRDefault="0016168D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Towns and villages</w:t>
            </w:r>
          </w:p>
          <w:p w14:paraId="720F0C42" w14:textId="35189EEB" w:rsidR="000C5AE9" w:rsidRDefault="000C5AE9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9B63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C5AE9">
              <w:rPr>
                <w:rFonts w:cstheme="minorHAnsi"/>
                <w:i/>
                <w:iCs/>
                <w:sz w:val="20"/>
                <w:szCs w:val="20"/>
              </w:rPr>
              <w:t>Which property?</w:t>
            </w:r>
          </w:p>
          <w:p w14:paraId="5CE2CD93" w14:textId="701F3357" w:rsidR="0016168D" w:rsidRPr="009D374D" w:rsidRDefault="009B63F7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6168D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03F5739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A5F627B" w14:textId="186CD237" w:rsidR="005F2CA3" w:rsidRPr="006A10E8" w:rsidRDefault="005F2CA3" w:rsidP="0038389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54536C" w14:textId="41EA98A9" w:rsidR="005F2CA3" w:rsidRPr="0016168D" w:rsidRDefault="0016168D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Multiple choice</w:t>
            </w:r>
          </w:p>
        </w:tc>
        <w:tc>
          <w:tcPr>
            <w:tcW w:w="2126" w:type="dxa"/>
          </w:tcPr>
          <w:p w14:paraId="0A1127E9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34C8AC" w14:textId="0D4FBCAD" w:rsidR="005F2CA3" w:rsidRPr="00F553A9" w:rsidRDefault="005F2CA3" w:rsidP="00F553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25C803A2" w14:textId="77777777" w:rsidTr="0016168D">
        <w:trPr>
          <w:jc w:val="center"/>
        </w:trPr>
        <w:tc>
          <w:tcPr>
            <w:tcW w:w="1696" w:type="dxa"/>
            <w:shd w:val="clear" w:color="auto" w:fill="auto"/>
          </w:tcPr>
          <w:p w14:paraId="75AC4DFF" w14:textId="11895A9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404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  <w:p w14:paraId="3AB025CB" w14:textId="2050244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383895">
              <w:rPr>
                <w:rFonts w:cstheme="minorHAnsi"/>
                <w:sz w:val="20"/>
                <w:szCs w:val="20"/>
              </w:rPr>
              <w:t>10</w:t>
            </w:r>
            <w:r w:rsidR="0016168D">
              <w:rPr>
                <w:rFonts w:cstheme="minorHAnsi"/>
                <w:sz w:val="20"/>
                <w:szCs w:val="20"/>
              </w:rPr>
              <w:t>7, 220</w:t>
            </w:r>
          </w:p>
          <w:p w14:paraId="54DF26B4" w14:textId="7AD487F5" w:rsidR="00E139F1" w:rsidRDefault="00E139F1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995955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14:paraId="0FDCA1D5" w14:textId="5437CAAE" w:rsidR="00383895" w:rsidRPr="00383895" w:rsidRDefault="00383895" w:rsidP="0016168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3BCE3D" w14:textId="1526B3BC" w:rsidR="005F2CA3" w:rsidRDefault="0016168D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Continuous</w:t>
            </w:r>
          </w:p>
          <w:p w14:paraId="08C9F90F" w14:textId="5235AD9B" w:rsidR="003575B1" w:rsidRDefault="009B63F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3575B1"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5970C13" w14:textId="7052026D" w:rsidR="000C5AE9" w:rsidRDefault="000C5AE9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9B63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Guessing game</w:t>
            </w:r>
          </w:p>
          <w:p w14:paraId="1E392513" w14:textId="464E2163" w:rsidR="0016168D" w:rsidRPr="0016168D" w:rsidRDefault="009B63F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6168D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11500254" w14:textId="7B675364" w:rsidR="00383895" w:rsidRPr="0064335C" w:rsidRDefault="00383895" w:rsidP="0016168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3967D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50A3E0" w14:textId="42B269E1" w:rsidR="005F2CA3" w:rsidRPr="009D374D" w:rsidRDefault="005F2CA3" w:rsidP="00E139F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ABB83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A36C1D9" w14:textId="77777777" w:rsidTr="0016168D">
        <w:trPr>
          <w:jc w:val="center"/>
        </w:trPr>
        <w:tc>
          <w:tcPr>
            <w:tcW w:w="1696" w:type="dxa"/>
            <w:shd w:val="clear" w:color="auto" w:fill="auto"/>
          </w:tcPr>
          <w:p w14:paraId="618E7CD3" w14:textId="64A1A6A4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404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  <w:p w14:paraId="0C0713F9" w14:textId="62B302F2" w:rsidR="005F2CA3" w:rsidRDefault="005F2CA3" w:rsidP="00352D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E139F1">
              <w:rPr>
                <w:rFonts w:cstheme="minorHAnsi"/>
                <w:sz w:val="20"/>
                <w:szCs w:val="20"/>
              </w:rPr>
              <w:t>1</w:t>
            </w:r>
            <w:r w:rsidR="0016168D">
              <w:rPr>
                <w:rFonts w:cstheme="minorHAnsi"/>
                <w:sz w:val="20"/>
                <w:szCs w:val="20"/>
              </w:rPr>
              <w:t>08-109, 193</w:t>
            </w:r>
          </w:p>
        </w:tc>
        <w:tc>
          <w:tcPr>
            <w:tcW w:w="2127" w:type="dxa"/>
          </w:tcPr>
          <w:p w14:paraId="0695F42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C43497" w14:textId="6BE07EBE" w:rsidR="00E139F1" w:rsidRPr="0016168D" w:rsidRDefault="00E139F1" w:rsidP="001616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F22561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E6BF35" w14:textId="758CFF38" w:rsidR="005F2CA3" w:rsidRPr="0016168D" w:rsidRDefault="005F2CA3" w:rsidP="001616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421DC3" w14:textId="18808064" w:rsidR="005F2CA3" w:rsidRPr="006A10E8" w:rsidRDefault="005F2CA3" w:rsidP="00F938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7C9396" w14:textId="52041C62" w:rsidR="005F2CA3" w:rsidRPr="0016168D" w:rsidRDefault="0016168D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Formal and informal email</w:t>
            </w:r>
          </w:p>
        </w:tc>
      </w:tr>
      <w:tr w:rsidR="005F2CA3" w:rsidRPr="0094443C" w14:paraId="4CFB6A63" w14:textId="77777777" w:rsidTr="003D41D1">
        <w:trPr>
          <w:jc w:val="center"/>
        </w:trPr>
        <w:tc>
          <w:tcPr>
            <w:tcW w:w="1696" w:type="dxa"/>
            <w:shd w:val="clear" w:color="auto" w:fill="auto"/>
          </w:tcPr>
          <w:p w14:paraId="64122925" w14:textId="2D770DA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404E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A404EE">
              <w:rPr>
                <w:rFonts w:cstheme="minorHAnsi"/>
                <w:sz w:val="20"/>
                <w:szCs w:val="20"/>
              </w:rPr>
              <w:t>-69</w:t>
            </w:r>
          </w:p>
          <w:p w14:paraId="6C0B12CC" w14:textId="5BBA882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pg </w:t>
            </w:r>
            <w:r w:rsidR="00995955">
              <w:rPr>
                <w:rFonts w:cstheme="minorHAnsi"/>
                <w:sz w:val="20"/>
                <w:szCs w:val="20"/>
              </w:rPr>
              <w:t>110-</w:t>
            </w:r>
            <w:r w:rsidR="0095252F">
              <w:rPr>
                <w:rFonts w:cstheme="minorHAnsi"/>
                <w:sz w:val="20"/>
                <w:szCs w:val="20"/>
              </w:rPr>
              <w:t>112</w:t>
            </w:r>
            <w:r w:rsidR="00D86027">
              <w:rPr>
                <w:rFonts w:cstheme="minorHAnsi"/>
                <w:sz w:val="20"/>
                <w:szCs w:val="20"/>
              </w:rPr>
              <w:t xml:space="preserve">, </w:t>
            </w:r>
            <w:r w:rsidR="00995955">
              <w:rPr>
                <w:rFonts w:cstheme="minorHAnsi"/>
                <w:sz w:val="20"/>
                <w:szCs w:val="20"/>
              </w:rPr>
              <w:t>189-191</w:t>
            </w:r>
          </w:p>
          <w:p w14:paraId="0DDB03CB" w14:textId="674CD20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647576">
              <w:rPr>
                <w:rFonts w:cstheme="minorHAnsi"/>
                <w:sz w:val="20"/>
                <w:szCs w:val="20"/>
              </w:rPr>
              <w:t>5</w:t>
            </w:r>
            <w:r w:rsidR="003D41D1">
              <w:rPr>
                <w:rFonts w:cstheme="minorHAnsi"/>
                <w:sz w:val="20"/>
                <w:szCs w:val="20"/>
              </w:rPr>
              <w:t>7-59</w:t>
            </w:r>
          </w:p>
          <w:p w14:paraId="734B389C" w14:textId="156117AF" w:rsidR="00647576" w:rsidRDefault="0064757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9B63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7 test – optional)</w:t>
            </w:r>
          </w:p>
        </w:tc>
        <w:tc>
          <w:tcPr>
            <w:tcW w:w="2127" w:type="dxa"/>
          </w:tcPr>
          <w:p w14:paraId="0B6DA304" w14:textId="6E9B5578" w:rsidR="005F2CA3" w:rsidRDefault="0099595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Shopping</w:t>
            </w:r>
          </w:p>
          <w:p w14:paraId="27C7A10C" w14:textId="348CB74F" w:rsidR="00D86027" w:rsidRPr="0022678E" w:rsidRDefault="009B63F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D86027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307A2440" w14:textId="582ADF58" w:rsidR="00D86027" w:rsidRPr="00D86027" w:rsidRDefault="00D86027" w:rsidP="0099595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6B5A01B" w14:textId="744BA085" w:rsidR="005F2CA3" w:rsidRDefault="00D8602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995955">
              <w:rPr>
                <w:rFonts w:cstheme="minorHAnsi"/>
                <w:sz w:val="20"/>
                <w:szCs w:val="20"/>
              </w:rPr>
              <w:t>2 Open cloze</w:t>
            </w:r>
          </w:p>
          <w:p w14:paraId="5685515D" w14:textId="77777777" w:rsidR="00D86027" w:rsidRDefault="0099595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Part 4 Key word transformation</w:t>
            </w:r>
          </w:p>
          <w:p w14:paraId="4F9AEC71" w14:textId="77777777" w:rsidR="003D41D1" w:rsidRDefault="003D41D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Multiple-choice cloze</w:t>
            </w:r>
          </w:p>
          <w:p w14:paraId="58CD6B63" w14:textId="309E6301" w:rsidR="003D41D1" w:rsidRPr="003575B1" w:rsidRDefault="003D41D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</w:tc>
        <w:tc>
          <w:tcPr>
            <w:tcW w:w="1985" w:type="dxa"/>
          </w:tcPr>
          <w:p w14:paraId="4945266F" w14:textId="51219DF4" w:rsidR="005F2CA3" w:rsidRPr="0022678E" w:rsidRDefault="005F2CA3" w:rsidP="00D8602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E0577F" w14:textId="033E4BBA" w:rsidR="005F2CA3" w:rsidRPr="00647576" w:rsidRDefault="006475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Pronunciation: </w:t>
            </w:r>
            <w:r w:rsidR="00995955">
              <w:rPr>
                <w:rFonts w:cstheme="minorHAnsi"/>
                <w:sz w:val="20"/>
                <w:szCs w:val="20"/>
              </w:rPr>
              <w:t>contrastive stress</w:t>
            </w:r>
          </w:p>
        </w:tc>
        <w:tc>
          <w:tcPr>
            <w:tcW w:w="1843" w:type="dxa"/>
          </w:tcPr>
          <w:p w14:paraId="4589A7E9" w14:textId="6C06B38A" w:rsidR="00647576" w:rsidRPr="00D86027" w:rsidRDefault="0064757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Essay</w:t>
            </w:r>
          </w:p>
        </w:tc>
      </w:tr>
      <w:tr w:rsidR="00872C81" w:rsidRPr="0094443C" w14:paraId="0F049F0C" w14:textId="77777777" w:rsidTr="004D4F3F">
        <w:trPr>
          <w:jc w:val="center"/>
        </w:trPr>
        <w:tc>
          <w:tcPr>
            <w:tcW w:w="1696" w:type="dxa"/>
          </w:tcPr>
          <w:p w14:paraId="65CF6F07" w14:textId="6AF2E18D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8</w:t>
            </w:r>
          </w:p>
        </w:tc>
        <w:tc>
          <w:tcPr>
            <w:tcW w:w="2127" w:type="dxa"/>
          </w:tcPr>
          <w:p w14:paraId="61E340E0" w14:textId="5E410AA4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63CA957" w14:textId="02FCDA89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403951E3" w14:textId="11863CE0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1985" w:type="dxa"/>
          </w:tcPr>
          <w:p w14:paraId="1B00B69C" w14:textId="79DC4BD4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55AB3222" w14:textId="66AA618E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843" w:type="dxa"/>
          </w:tcPr>
          <w:p w14:paraId="23AF16A6" w14:textId="4C4227F7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6B70EA0A" w14:textId="77777777" w:rsidTr="00955A4E">
        <w:trPr>
          <w:jc w:val="center"/>
        </w:trPr>
        <w:tc>
          <w:tcPr>
            <w:tcW w:w="1696" w:type="dxa"/>
            <w:shd w:val="clear" w:color="auto" w:fill="auto"/>
          </w:tcPr>
          <w:p w14:paraId="5767702A" w14:textId="57124996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70</w:t>
            </w:r>
          </w:p>
          <w:p w14:paraId="674D9D2A" w14:textId="1933C3D5" w:rsidR="00D9449C" w:rsidRDefault="005F2CA3" w:rsidP="00BE72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D9449C">
              <w:rPr>
                <w:rFonts w:cstheme="minorHAnsi"/>
                <w:sz w:val="20"/>
                <w:szCs w:val="20"/>
              </w:rPr>
              <w:t>113-</w:t>
            </w:r>
            <w:r w:rsidR="007B55BD">
              <w:rPr>
                <w:rFonts w:cstheme="minorHAnsi"/>
                <w:sz w:val="20"/>
                <w:szCs w:val="20"/>
              </w:rPr>
              <w:t>11</w:t>
            </w:r>
            <w:r w:rsidR="00D9449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691F6C85" w14:textId="7AA3D06E" w:rsidR="005F2CA3" w:rsidRPr="00955A4E" w:rsidRDefault="00D9449C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55A4E">
              <w:rPr>
                <w:rFonts w:cstheme="minorHAnsi"/>
                <w:i/>
                <w:iCs/>
                <w:sz w:val="20"/>
                <w:szCs w:val="20"/>
              </w:rPr>
              <w:t>make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955A4E">
              <w:rPr>
                <w:rFonts w:cstheme="minorHAnsi"/>
                <w:i/>
                <w:iCs/>
                <w:sz w:val="20"/>
                <w:szCs w:val="20"/>
              </w:rPr>
              <w:t>do</w:t>
            </w:r>
          </w:p>
          <w:p w14:paraId="2793324B" w14:textId="4F7EE0FB" w:rsidR="00D9449C" w:rsidRPr="009D374D" w:rsidRDefault="009B63F7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D9449C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54FD3F8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27A5D62" w14:textId="3FBE92A4" w:rsidR="00D21FFA" w:rsidRPr="0064335C" w:rsidRDefault="00D21FF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D9449C">
              <w:rPr>
                <w:rFonts w:cstheme="minorHAnsi"/>
                <w:sz w:val="20"/>
                <w:szCs w:val="20"/>
              </w:rPr>
              <w:t>5 Multiple choice</w:t>
            </w:r>
          </w:p>
        </w:tc>
        <w:tc>
          <w:tcPr>
            <w:tcW w:w="1985" w:type="dxa"/>
          </w:tcPr>
          <w:p w14:paraId="41D81CC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D4A0FD" w14:textId="08A93E12" w:rsidR="005F2CA3" w:rsidRPr="007B55BD" w:rsidRDefault="007B55B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</w:tc>
        <w:tc>
          <w:tcPr>
            <w:tcW w:w="1843" w:type="dxa"/>
          </w:tcPr>
          <w:p w14:paraId="6A30C13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4E1DC87D" w14:textId="77777777" w:rsidTr="00955A4E">
        <w:trPr>
          <w:jc w:val="center"/>
        </w:trPr>
        <w:tc>
          <w:tcPr>
            <w:tcW w:w="1696" w:type="dxa"/>
            <w:shd w:val="clear" w:color="auto" w:fill="auto"/>
          </w:tcPr>
          <w:p w14:paraId="4F14F344" w14:textId="0F6CD19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71</w:t>
            </w:r>
          </w:p>
          <w:p w14:paraId="5B0012BB" w14:textId="1306AA12" w:rsidR="005F2CA3" w:rsidRDefault="005F2CA3" w:rsidP="00955A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955A4E">
              <w:rPr>
                <w:rFonts w:cstheme="minorHAnsi"/>
                <w:sz w:val="20"/>
                <w:szCs w:val="20"/>
              </w:rPr>
              <w:t>116-</w:t>
            </w:r>
            <w:r w:rsidR="005F35D4">
              <w:rPr>
                <w:rFonts w:cstheme="minorHAnsi"/>
                <w:sz w:val="20"/>
                <w:szCs w:val="20"/>
              </w:rPr>
              <w:t>11</w:t>
            </w:r>
            <w:r w:rsidR="00955A4E">
              <w:rPr>
                <w:rFonts w:cstheme="minorHAnsi"/>
                <w:sz w:val="20"/>
                <w:szCs w:val="20"/>
              </w:rPr>
              <w:t>7, 222</w:t>
            </w:r>
            <w:r w:rsidR="008E4B9F">
              <w:rPr>
                <w:rFonts w:cstheme="minorHAnsi"/>
                <w:sz w:val="20"/>
                <w:szCs w:val="20"/>
              </w:rPr>
              <w:t>-223</w:t>
            </w:r>
          </w:p>
          <w:p w14:paraId="520E0229" w14:textId="72B232DC" w:rsidR="00955A4E" w:rsidRDefault="00955A4E" w:rsidP="00955A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513985">
              <w:rPr>
                <w:rFonts w:cstheme="minorHAnsi"/>
                <w:sz w:val="20"/>
                <w:szCs w:val="20"/>
              </w:rPr>
              <w:t>62, 65</w:t>
            </w:r>
          </w:p>
        </w:tc>
        <w:tc>
          <w:tcPr>
            <w:tcW w:w="2127" w:type="dxa"/>
          </w:tcPr>
          <w:p w14:paraId="7E75BAD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F2632C" w14:textId="4AA6E08E" w:rsidR="005F2CA3" w:rsidRDefault="00955A4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future</w:t>
            </w:r>
          </w:p>
          <w:p w14:paraId="7F018D2F" w14:textId="6BFA1FAD" w:rsidR="008E4B9F" w:rsidRDefault="008E4B9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9B63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The Future Board Game</w:t>
            </w:r>
          </w:p>
          <w:p w14:paraId="058D525A" w14:textId="432134F9" w:rsidR="00955A4E" w:rsidRPr="00955A4E" w:rsidRDefault="009B63F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955A4E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199CF993" w14:textId="013901C0" w:rsidR="005F2CA3" w:rsidRPr="009855C4" w:rsidRDefault="005F2CA3" w:rsidP="005F35D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68264B" w14:textId="5B14D592" w:rsidR="005F2CA3" w:rsidRPr="00955A4E" w:rsidRDefault="00955A4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 choice</w:t>
            </w:r>
          </w:p>
        </w:tc>
        <w:tc>
          <w:tcPr>
            <w:tcW w:w="2126" w:type="dxa"/>
          </w:tcPr>
          <w:p w14:paraId="2191FCD7" w14:textId="0AA87B19" w:rsidR="005F35D4" w:rsidRPr="005F35D4" w:rsidRDefault="005F35D4" w:rsidP="00955A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9D85A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0DBDD873" w14:textId="77777777" w:rsidTr="00955A4E">
        <w:trPr>
          <w:jc w:val="center"/>
        </w:trPr>
        <w:tc>
          <w:tcPr>
            <w:tcW w:w="1696" w:type="dxa"/>
            <w:shd w:val="clear" w:color="auto" w:fill="auto"/>
          </w:tcPr>
          <w:p w14:paraId="17FFE31A" w14:textId="6204EC3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72</w:t>
            </w:r>
          </w:p>
          <w:p w14:paraId="56F09585" w14:textId="18FCDEF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955A4E">
              <w:rPr>
                <w:rFonts w:cstheme="minorHAnsi"/>
                <w:sz w:val="20"/>
                <w:szCs w:val="20"/>
              </w:rPr>
              <w:t>118-</w:t>
            </w:r>
            <w:r w:rsidR="005F35D4">
              <w:rPr>
                <w:rFonts w:cstheme="minorHAnsi"/>
                <w:sz w:val="20"/>
                <w:szCs w:val="20"/>
              </w:rPr>
              <w:t xml:space="preserve">119 </w:t>
            </w:r>
          </w:p>
          <w:p w14:paraId="59C2C651" w14:textId="236879F9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513985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14:paraId="0F60439D" w14:textId="01B72446" w:rsidR="005F2CA3" w:rsidRDefault="00955A4E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Travel and holidays</w:t>
            </w:r>
          </w:p>
          <w:p w14:paraId="69F73997" w14:textId="5189E69B" w:rsidR="008E4B9F" w:rsidRDefault="008E4B9F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9B63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Let’s grade each other!</w:t>
            </w:r>
          </w:p>
          <w:p w14:paraId="203EE8DF" w14:textId="095BEAA6" w:rsidR="00955A4E" w:rsidRPr="00955A4E" w:rsidRDefault="009B63F7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955A4E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28786584" w14:textId="4072F667" w:rsidR="005F2CA3" w:rsidRPr="009D374D" w:rsidRDefault="005F2CA3" w:rsidP="005F35D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DDB3CC4" w14:textId="79BA8100" w:rsidR="005F35D4" w:rsidRPr="0064335C" w:rsidRDefault="005F35D4" w:rsidP="00955A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BFD167" w14:textId="02F3D0EB" w:rsidR="005F2CA3" w:rsidRPr="005F35D4" w:rsidRDefault="005F2CA3" w:rsidP="00955A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D155F5" w14:textId="1936703D" w:rsidR="005F2CA3" w:rsidRPr="009855C4" w:rsidRDefault="00955A4E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</w:tc>
        <w:tc>
          <w:tcPr>
            <w:tcW w:w="1843" w:type="dxa"/>
          </w:tcPr>
          <w:p w14:paraId="78DB3CF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E5A15D6" w14:textId="77777777" w:rsidTr="00955A4E">
        <w:trPr>
          <w:jc w:val="center"/>
        </w:trPr>
        <w:tc>
          <w:tcPr>
            <w:tcW w:w="1696" w:type="dxa"/>
            <w:shd w:val="clear" w:color="auto" w:fill="auto"/>
          </w:tcPr>
          <w:p w14:paraId="478E30A6" w14:textId="38B3B46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73</w:t>
            </w:r>
          </w:p>
          <w:p w14:paraId="32709EFA" w14:textId="77144712" w:rsidR="00955A4E" w:rsidRDefault="005F2CA3" w:rsidP="00955A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D46C50">
              <w:rPr>
                <w:rFonts w:cstheme="minorHAnsi"/>
                <w:sz w:val="20"/>
                <w:szCs w:val="20"/>
              </w:rPr>
              <w:t>12</w:t>
            </w:r>
            <w:r w:rsidR="00955A4E">
              <w:rPr>
                <w:rFonts w:cstheme="minorHAnsi"/>
                <w:sz w:val="20"/>
                <w:szCs w:val="20"/>
              </w:rPr>
              <w:t>0</w:t>
            </w:r>
            <w:r w:rsidR="00D46C5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DAF002D" w14:textId="41C173FE" w:rsidR="005F2CA3" w:rsidRDefault="005F2CA3" w:rsidP="00955A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513985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14:paraId="5EB1B890" w14:textId="77777777" w:rsidR="005F2CA3" w:rsidRDefault="00955A4E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</w:t>
            </w:r>
          </w:p>
          <w:p w14:paraId="7DA6993B" w14:textId="5813278F" w:rsidR="00955A4E" w:rsidRPr="009D374D" w:rsidRDefault="009B63F7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955A4E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7B51794C" w14:textId="518D59C0" w:rsidR="00D46C50" w:rsidRPr="00D46C50" w:rsidRDefault="00D46C50" w:rsidP="00955A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FA7450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6084FF" w14:textId="444D1C60" w:rsidR="005F2CA3" w:rsidRPr="00955A4E" w:rsidRDefault="00955A4E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 w:rsidRPr="00955A4E">
              <w:rPr>
                <w:rFonts w:cstheme="minorHAnsi"/>
                <w:sz w:val="20"/>
                <w:szCs w:val="20"/>
              </w:rPr>
              <w:t xml:space="preserve">Part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955A4E">
              <w:rPr>
                <w:rFonts w:cstheme="minorHAnsi"/>
                <w:sz w:val="20"/>
                <w:szCs w:val="20"/>
              </w:rPr>
              <w:t xml:space="preserve"> Multiple matching</w:t>
            </w:r>
          </w:p>
        </w:tc>
        <w:tc>
          <w:tcPr>
            <w:tcW w:w="2126" w:type="dxa"/>
          </w:tcPr>
          <w:p w14:paraId="0CDB0BE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642130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3C5D7EF5" w14:textId="77777777" w:rsidTr="00232F14">
        <w:trPr>
          <w:jc w:val="center"/>
        </w:trPr>
        <w:tc>
          <w:tcPr>
            <w:tcW w:w="1696" w:type="dxa"/>
            <w:shd w:val="clear" w:color="auto" w:fill="auto"/>
          </w:tcPr>
          <w:p w14:paraId="185C43A9" w14:textId="08399FBD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74</w:t>
            </w:r>
          </w:p>
          <w:p w14:paraId="129428DD" w14:textId="5DFBB40E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6E42B5">
              <w:rPr>
                <w:rFonts w:cstheme="minorHAnsi"/>
                <w:sz w:val="20"/>
                <w:szCs w:val="20"/>
              </w:rPr>
              <w:t>12</w:t>
            </w:r>
            <w:r w:rsidR="00EC478B">
              <w:rPr>
                <w:rFonts w:cstheme="minorHAnsi"/>
                <w:sz w:val="20"/>
                <w:szCs w:val="20"/>
              </w:rPr>
              <w:t>1</w:t>
            </w:r>
          </w:p>
          <w:p w14:paraId="18C1A976" w14:textId="2D00F654" w:rsidR="006E42B5" w:rsidRDefault="006E42B5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513985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2127" w:type="dxa"/>
          </w:tcPr>
          <w:p w14:paraId="48701FA7" w14:textId="0D2973EC" w:rsidR="005F2CA3" w:rsidRDefault="00EC478B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formation</w:t>
            </w:r>
            <w:r w:rsidR="00232F14">
              <w:rPr>
                <w:rFonts w:cstheme="minorHAnsi"/>
                <w:sz w:val="20"/>
                <w:szCs w:val="20"/>
              </w:rPr>
              <w:t>: adjectives</w:t>
            </w:r>
          </w:p>
          <w:p w14:paraId="588ECADD" w14:textId="217A5E0F" w:rsidR="006E42B5" w:rsidRPr="00310364" w:rsidRDefault="006E42B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</w:t>
            </w:r>
            <w:r w:rsidR="009B63F7">
              <w:rPr>
                <w:rFonts w:cstheme="minorHAnsi"/>
                <w:sz w:val="20"/>
                <w:szCs w:val="20"/>
              </w:rPr>
              <w:t>udent</w:t>
            </w:r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7909668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85BC357" w14:textId="77777777" w:rsidR="005F2CA3" w:rsidRDefault="00232F14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  <w:p w14:paraId="78B079D3" w14:textId="557E2CA3" w:rsidR="00232F14" w:rsidRPr="00310364" w:rsidRDefault="009B63F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32F14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6DA0FFF5" w14:textId="5D46578E" w:rsidR="005F2CA3" w:rsidRPr="006E42B5" w:rsidRDefault="005F2CA3" w:rsidP="00955A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8849F2" w14:textId="2CC38D40" w:rsidR="005F2CA3" w:rsidRPr="009D374D" w:rsidRDefault="005F2CA3" w:rsidP="006E42B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89B12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2BF1CDC3" w14:textId="77777777" w:rsidTr="00232F14">
        <w:trPr>
          <w:jc w:val="center"/>
        </w:trPr>
        <w:tc>
          <w:tcPr>
            <w:tcW w:w="1696" w:type="dxa"/>
            <w:shd w:val="clear" w:color="auto" w:fill="auto"/>
          </w:tcPr>
          <w:p w14:paraId="449224BE" w14:textId="2D71D59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75</w:t>
            </w:r>
          </w:p>
          <w:p w14:paraId="1287799C" w14:textId="7D12AB0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6E42B5">
              <w:rPr>
                <w:rFonts w:cstheme="minorHAnsi"/>
                <w:sz w:val="20"/>
                <w:szCs w:val="20"/>
              </w:rPr>
              <w:t>12</w:t>
            </w:r>
            <w:r w:rsidR="00232F14">
              <w:rPr>
                <w:rFonts w:cstheme="minorHAnsi"/>
                <w:sz w:val="20"/>
                <w:szCs w:val="20"/>
              </w:rPr>
              <w:t>2, 220</w:t>
            </w:r>
          </w:p>
          <w:p w14:paraId="282E2AE0" w14:textId="1F412361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513985">
              <w:rPr>
                <w:rFonts w:cstheme="minorHAnsi"/>
                <w:sz w:val="20"/>
                <w:szCs w:val="20"/>
              </w:rPr>
              <w:t>60-61, 62</w:t>
            </w:r>
          </w:p>
        </w:tc>
        <w:tc>
          <w:tcPr>
            <w:tcW w:w="2127" w:type="dxa"/>
          </w:tcPr>
          <w:p w14:paraId="0E2FA87F" w14:textId="1B988516" w:rsidR="00DE12D3" w:rsidRPr="00DE12D3" w:rsidRDefault="00DE12D3" w:rsidP="00232F1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1F0376" w14:textId="726F1DD8" w:rsidR="005F2CA3" w:rsidRDefault="00232F14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Contrast linkers</w:t>
            </w:r>
          </w:p>
          <w:p w14:paraId="2BD8E62D" w14:textId="64833DF5" w:rsidR="008E4B9F" w:rsidRDefault="008E4B9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9B63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Linkers topic cards</w:t>
            </w:r>
          </w:p>
          <w:p w14:paraId="555FD0CD" w14:textId="4AE989E8" w:rsidR="006E42B5" w:rsidRPr="009D374D" w:rsidRDefault="009B63F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</w:t>
            </w:r>
            <w:r w:rsidR="006E42B5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57DA18F2" w14:textId="28F3A55E" w:rsidR="005F2CA3" w:rsidRPr="009E5B19" w:rsidRDefault="0051398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7 Multiple matching</w:t>
            </w:r>
          </w:p>
        </w:tc>
        <w:tc>
          <w:tcPr>
            <w:tcW w:w="1985" w:type="dxa"/>
          </w:tcPr>
          <w:p w14:paraId="2CBCD95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EB3DD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F58E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2CB9CB18" w14:textId="77777777" w:rsidTr="00232F14">
        <w:trPr>
          <w:jc w:val="center"/>
        </w:trPr>
        <w:tc>
          <w:tcPr>
            <w:tcW w:w="1696" w:type="dxa"/>
            <w:shd w:val="clear" w:color="auto" w:fill="auto"/>
          </w:tcPr>
          <w:p w14:paraId="01F5822D" w14:textId="4D371D9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76</w:t>
            </w:r>
          </w:p>
          <w:p w14:paraId="4EEF3EE7" w14:textId="75E68EB0" w:rsidR="00232F14" w:rsidRDefault="005F2CA3" w:rsidP="008E4B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7B55BD">
              <w:rPr>
                <w:rFonts w:cstheme="minorHAnsi"/>
                <w:sz w:val="20"/>
                <w:szCs w:val="20"/>
              </w:rPr>
              <w:t>12</w:t>
            </w:r>
            <w:r w:rsidR="00232F14">
              <w:rPr>
                <w:rFonts w:cstheme="minorHAnsi"/>
                <w:sz w:val="20"/>
                <w:szCs w:val="20"/>
              </w:rPr>
              <w:t>2-123, 189-191</w:t>
            </w:r>
          </w:p>
        </w:tc>
        <w:tc>
          <w:tcPr>
            <w:tcW w:w="2127" w:type="dxa"/>
          </w:tcPr>
          <w:p w14:paraId="4B4D02DA" w14:textId="64839ACF" w:rsidR="005F2CA3" w:rsidRPr="00310364" w:rsidRDefault="005F2CA3" w:rsidP="007B55B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73445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51224C3" w14:textId="7830002C" w:rsidR="005F2CA3" w:rsidRPr="00310364" w:rsidRDefault="005F2CA3" w:rsidP="007B55B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41BD2D" w14:textId="55E974BB" w:rsidR="005F2CA3" w:rsidRPr="00930DB8" w:rsidRDefault="005F2CA3" w:rsidP="007B55B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31F3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D27AB2" w14:textId="0DD83C1B" w:rsidR="005F2CA3" w:rsidRPr="007B55BD" w:rsidRDefault="007B55B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232F14">
              <w:rPr>
                <w:rFonts w:cstheme="minorHAnsi"/>
                <w:sz w:val="20"/>
                <w:szCs w:val="20"/>
              </w:rPr>
              <w:t>1 Essay</w:t>
            </w:r>
          </w:p>
        </w:tc>
      </w:tr>
      <w:tr w:rsidR="005F2CA3" w:rsidRPr="0094443C" w14:paraId="50E8EC56" w14:textId="77777777" w:rsidTr="00796AF2">
        <w:trPr>
          <w:jc w:val="center"/>
        </w:trPr>
        <w:tc>
          <w:tcPr>
            <w:tcW w:w="1696" w:type="dxa"/>
            <w:shd w:val="clear" w:color="auto" w:fill="auto"/>
          </w:tcPr>
          <w:p w14:paraId="63857A92" w14:textId="190F4C9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C47C63">
              <w:rPr>
                <w:rFonts w:cstheme="minorHAnsi"/>
                <w:sz w:val="20"/>
                <w:szCs w:val="20"/>
              </w:rPr>
              <w:t>77-78</w:t>
            </w:r>
          </w:p>
          <w:p w14:paraId="6B450953" w14:textId="0884EA6A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7272E2">
              <w:rPr>
                <w:rFonts w:cstheme="minorHAnsi"/>
                <w:sz w:val="20"/>
                <w:szCs w:val="20"/>
              </w:rPr>
              <w:t>12</w:t>
            </w:r>
            <w:r w:rsidR="00B04729">
              <w:rPr>
                <w:rFonts w:cstheme="minorHAnsi"/>
                <w:sz w:val="20"/>
                <w:szCs w:val="20"/>
              </w:rPr>
              <w:t>4-126, 192</w:t>
            </w:r>
          </w:p>
          <w:p w14:paraId="1FBBA5B0" w14:textId="68A08044" w:rsidR="00E12419" w:rsidRDefault="00E1241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513985">
              <w:rPr>
                <w:rFonts w:cstheme="minorHAnsi"/>
                <w:sz w:val="20"/>
                <w:szCs w:val="20"/>
              </w:rPr>
              <w:t>66-67</w:t>
            </w:r>
          </w:p>
          <w:p w14:paraId="6DA399A9" w14:textId="65BFE1F1" w:rsidR="005F2CA3" w:rsidRDefault="00C47C6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(TRC unit 8 test – optional)</w:t>
            </w:r>
          </w:p>
        </w:tc>
        <w:tc>
          <w:tcPr>
            <w:tcW w:w="2127" w:type="dxa"/>
          </w:tcPr>
          <w:p w14:paraId="384ADCD5" w14:textId="5D3A7385" w:rsidR="005F2CA3" w:rsidRPr="00C77619" w:rsidRDefault="005F2CA3" w:rsidP="0051398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E4DDB7" w14:textId="1BEADDFF" w:rsidR="007272E2" w:rsidRDefault="00B0472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Contrast linkers</w:t>
            </w:r>
          </w:p>
          <w:p w14:paraId="1C53428D" w14:textId="09FDC82E" w:rsidR="00B04729" w:rsidRDefault="00B0472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future</w:t>
            </w:r>
          </w:p>
          <w:p w14:paraId="2B06BBB6" w14:textId="5581A2AC" w:rsidR="00B04729" w:rsidRPr="007272E2" w:rsidRDefault="009B63F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B04729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7E8A55CE" w14:textId="77777777" w:rsidR="005F2CA3" w:rsidRDefault="007272E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Multiple-choice cloze</w:t>
            </w:r>
          </w:p>
          <w:p w14:paraId="3C5BF0E9" w14:textId="1E11FDB0" w:rsidR="006423B4" w:rsidRPr="0064335C" w:rsidRDefault="00B0472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</w:tc>
        <w:tc>
          <w:tcPr>
            <w:tcW w:w="1985" w:type="dxa"/>
          </w:tcPr>
          <w:p w14:paraId="66A64E1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E4D14" w14:textId="09CBAB91" w:rsidR="005F2CA3" w:rsidRPr="006423B4" w:rsidRDefault="006423B4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Pronunciation: </w:t>
            </w:r>
            <w:r w:rsidR="00B04729">
              <w:rPr>
                <w:rFonts w:cstheme="minorHAnsi"/>
                <w:sz w:val="20"/>
                <w:szCs w:val="20"/>
              </w:rPr>
              <w:t>chunking</w:t>
            </w:r>
          </w:p>
        </w:tc>
        <w:tc>
          <w:tcPr>
            <w:tcW w:w="1843" w:type="dxa"/>
          </w:tcPr>
          <w:p w14:paraId="7AC10232" w14:textId="77777777" w:rsidR="00D61C09" w:rsidRDefault="006423B4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2 </w:t>
            </w:r>
            <w:r w:rsidR="00B04729">
              <w:rPr>
                <w:rFonts w:cstheme="minorHAnsi"/>
                <w:sz w:val="20"/>
                <w:szCs w:val="20"/>
              </w:rPr>
              <w:t>Article</w:t>
            </w:r>
          </w:p>
          <w:p w14:paraId="60AFBCC0" w14:textId="31C14E7A" w:rsidR="00513985" w:rsidRPr="00B04729" w:rsidRDefault="0051398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Informal email</w:t>
            </w:r>
          </w:p>
        </w:tc>
      </w:tr>
      <w:tr w:rsidR="00872C81" w:rsidRPr="0094443C" w14:paraId="603D1FD9" w14:textId="77777777" w:rsidTr="004D4F3F">
        <w:trPr>
          <w:jc w:val="center"/>
        </w:trPr>
        <w:tc>
          <w:tcPr>
            <w:tcW w:w="1696" w:type="dxa"/>
          </w:tcPr>
          <w:p w14:paraId="3E88789E" w14:textId="0ACBCEC0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9</w:t>
            </w:r>
          </w:p>
        </w:tc>
        <w:tc>
          <w:tcPr>
            <w:tcW w:w="2127" w:type="dxa"/>
          </w:tcPr>
          <w:p w14:paraId="14881C05" w14:textId="590F4131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4A79E65" w14:textId="243BC743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6D745378" w14:textId="64F75650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1985" w:type="dxa"/>
          </w:tcPr>
          <w:p w14:paraId="49232DB5" w14:textId="31DCC339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5EFAC873" w14:textId="3CF747F2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843" w:type="dxa"/>
          </w:tcPr>
          <w:p w14:paraId="55E8D4EB" w14:textId="2EA1719D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4201FCB4" w14:textId="77777777" w:rsidTr="000E1272">
        <w:trPr>
          <w:jc w:val="center"/>
        </w:trPr>
        <w:tc>
          <w:tcPr>
            <w:tcW w:w="1696" w:type="dxa"/>
            <w:shd w:val="clear" w:color="auto" w:fill="auto"/>
          </w:tcPr>
          <w:p w14:paraId="40DB1C49" w14:textId="1DDD77F4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730B5">
              <w:rPr>
                <w:rFonts w:cstheme="minorHAnsi"/>
                <w:sz w:val="20"/>
                <w:szCs w:val="20"/>
              </w:rPr>
              <w:t>79</w:t>
            </w:r>
          </w:p>
          <w:p w14:paraId="41FDF0D9" w14:textId="729DF71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BE72D1">
              <w:rPr>
                <w:rFonts w:cstheme="minorHAnsi"/>
                <w:sz w:val="20"/>
                <w:szCs w:val="20"/>
              </w:rPr>
              <w:t>127-</w:t>
            </w:r>
            <w:r w:rsidR="006D2F97">
              <w:rPr>
                <w:rFonts w:cstheme="minorHAnsi"/>
                <w:sz w:val="20"/>
                <w:szCs w:val="20"/>
              </w:rPr>
              <w:t>129</w:t>
            </w:r>
            <w:r w:rsidR="00BE72D1">
              <w:rPr>
                <w:rFonts w:cstheme="minorHAnsi"/>
                <w:sz w:val="20"/>
                <w:szCs w:val="20"/>
              </w:rPr>
              <w:t>, 242</w:t>
            </w:r>
          </w:p>
          <w:p w14:paraId="2D5D74CD" w14:textId="4F4F9227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</w:t>
            </w:r>
            <w:r w:rsidR="006A1A45">
              <w:rPr>
                <w:rFonts w:cstheme="minorHAnsi"/>
                <w:sz w:val="20"/>
                <w:szCs w:val="20"/>
              </w:rPr>
              <w:t xml:space="preserve">g </w:t>
            </w:r>
            <w:r w:rsidR="001C6F1D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14:paraId="0C06784B" w14:textId="77777777" w:rsidR="006D2F97" w:rsidRDefault="00BE72D1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formation: adverbs</w:t>
            </w:r>
          </w:p>
          <w:p w14:paraId="7556AD9E" w14:textId="74BAB057" w:rsidR="00BE72D1" w:rsidRPr="00B85122" w:rsidRDefault="009B63F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BE72D1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194F7BB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6292D16" w14:textId="77777777" w:rsidR="005F2CA3" w:rsidRDefault="00BE72D1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  <w:p w14:paraId="194AC686" w14:textId="2DC371F9" w:rsidR="003575B1" w:rsidRPr="00BE72D1" w:rsidRDefault="009B63F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3575B1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1D2492FE" w14:textId="47BF8CBA" w:rsidR="005F2CA3" w:rsidRPr="00BE72D1" w:rsidRDefault="00BE72D1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Multiple choice</w:t>
            </w:r>
          </w:p>
        </w:tc>
        <w:tc>
          <w:tcPr>
            <w:tcW w:w="2126" w:type="dxa"/>
          </w:tcPr>
          <w:p w14:paraId="1F27CC54" w14:textId="68007E4B" w:rsidR="005F2CA3" w:rsidRPr="006D2F97" w:rsidRDefault="00BE72D1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</w:tc>
        <w:tc>
          <w:tcPr>
            <w:tcW w:w="1843" w:type="dxa"/>
          </w:tcPr>
          <w:p w14:paraId="54D672E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26073FDA" w14:textId="77777777" w:rsidTr="000E1272">
        <w:trPr>
          <w:jc w:val="center"/>
        </w:trPr>
        <w:tc>
          <w:tcPr>
            <w:tcW w:w="1696" w:type="dxa"/>
            <w:shd w:val="clear" w:color="auto" w:fill="auto"/>
          </w:tcPr>
          <w:p w14:paraId="270FFD96" w14:textId="40C55FB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80</w:t>
            </w:r>
          </w:p>
          <w:p w14:paraId="4BEABC6D" w14:textId="1C0EAFF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6D2F97">
              <w:rPr>
                <w:rFonts w:cstheme="minorHAnsi"/>
                <w:sz w:val="20"/>
                <w:szCs w:val="20"/>
              </w:rPr>
              <w:t>130</w:t>
            </w:r>
            <w:r w:rsidR="000E1272">
              <w:rPr>
                <w:rFonts w:cstheme="minorHAnsi"/>
                <w:sz w:val="20"/>
                <w:szCs w:val="20"/>
              </w:rPr>
              <w:t>, 222</w:t>
            </w:r>
          </w:p>
          <w:p w14:paraId="34DE637A" w14:textId="2368E40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1C6F1D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2127" w:type="dxa"/>
          </w:tcPr>
          <w:p w14:paraId="529B21D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997173" w14:textId="663D3E44" w:rsidR="005F2CA3" w:rsidRDefault="000E127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verbs for speculation and deduction</w:t>
            </w:r>
          </w:p>
          <w:p w14:paraId="568AB39C" w14:textId="6AB627C5" w:rsidR="00C845C2" w:rsidRDefault="00C845C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Jump to conclusions</w:t>
            </w:r>
          </w:p>
          <w:p w14:paraId="246E7C91" w14:textId="271AD49F" w:rsidR="000E1272" w:rsidRPr="000E1272" w:rsidRDefault="009B63F7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0E1272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3DAD8E62" w14:textId="345CA5ED" w:rsidR="006D2F97" w:rsidRPr="0064335C" w:rsidRDefault="006D2F97" w:rsidP="000E12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94EEF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A0AD1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1DDF2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039725E" w14:textId="77777777" w:rsidTr="000E1272">
        <w:trPr>
          <w:jc w:val="center"/>
        </w:trPr>
        <w:tc>
          <w:tcPr>
            <w:tcW w:w="1696" w:type="dxa"/>
            <w:shd w:val="clear" w:color="auto" w:fill="auto"/>
          </w:tcPr>
          <w:p w14:paraId="74F0739A" w14:textId="268BDDDE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81</w:t>
            </w:r>
          </w:p>
          <w:p w14:paraId="551A2B79" w14:textId="43EE8F8E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32321C">
              <w:rPr>
                <w:rFonts w:cstheme="minorHAnsi"/>
                <w:sz w:val="20"/>
                <w:szCs w:val="20"/>
              </w:rPr>
              <w:t>13</w:t>
            </w:r>
            <w:r w:rsidR="000E1272">
              <w:rPr>
                <w:rFonts w:cstheme="minorHAnsi"/>
                <w:sz w:val="20"/>
                <w:szCs w:val="20"/>
              </w:rPr>
              <w:t>0-132</w:t>
            </w:r>
            <w:r w:rsidR="0032321C">
              <w:rPr>
                <w:rFonts w:cstheme="minorHAnsi"/>
                <w:sz w:val="20"/>
                <w:szCs w:val="20"/>
              </w:rPr>
              <w:t>,</w:t>
            </w:r>
          </w:p>
          <w:p w14:paraId="5A4DF858" w14:textId="1D635B05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1C6F1D">
              <w:rPr>
                <w:rFonts w:cstheme="minorHAnsi"/>
                <w:sz w:val="20"/>
                <w:szCs w:val="20"/>
              </w:rPr>
              <w:t>68-69</w:t>
            </w:r>
          </w:p>
        </w:tc>
        <w:tc>
          <w:tcPr>
            <w:tcW w:w="2127" w:type="dxa"/>
          </w:tcPr>
          <w:p w14:paraId="7C3D268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FC02BA" w14:textId="1EE63774" w:rsidR="0032321C" w:rsidRPr="00B85122" w:rsidRDefault="0032321C" w:rsidP="000E12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EFEC5F2" w14:textId="77777777" w:rsidR="005F2CA3" w:rsidRDefault="000E127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7 Multiple matching</w:t>
            </w:r>
          </w:p>
          <w:p w14:paraId="6F0172CF" w14:textId="25CA338B" w:rsidR="001C6F1D" w:rsidRPr="00EF4954" w:rsidRDefault="001C6F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5 Multiple choice</w:t>
            </w:r>
          </w:p>
        </w:tc>
        <w:tc>
          <w:tcPr>
            <w:tcW w:w="1985" w:type="dxa"/>
          </w:tcPr>
          <w:p w14:paraId="4650605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14FDDC" w14:textId="77777777" w:rsidR="005F2CA3" w:rsidRDefault="000E127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Collaborative task</w:t>
            </w:r>
          </w:p>
          <w:p w14:paraId="220E3693" w14:textId="77777777" w:rsidR="000E1272" w:rsidRDefault="000E127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Further discussion</w:t>
            </w:r>
          </w:p>
          <w:p w14:paraId="148CC2C6" w14:textId="4B5BA397" w:rsidR="00C845C2" w:rsidRPr="000E1272" w:rsidRDefault="00C845C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9B63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Keep talking</w:t>
            </w:r>
          </w:p>
        </w:tc>
        <w:tc>
          <w:tcPr>
            <w:tcW w:w="1843" w:type="dxa"/>
          </w:tcPr>
          <w:p w14:paraId="7718DF3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4E1FC670" w14:textId="77777777" w:rsidTr="000E1272">
        <w:trPr>
          <w:jc w:val="center"/>
        </w:trPr>
        <w:tc>
          <w:tcPr>
            <w:tcW w:w="1696" w:type="dxa"/>
            <w:shd w:val="clear" w:color="auto" w:fill="auto"/>
          </w:tcPr>
          <w:p w14:paraId="698CF326" w14:textId="354150B6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82</w:t>
            </w:r>
          </w:p>
          <w:p w14:paraId="40E1974D" w14:textId="1EED1440" w:rsidR="005F2CA3" w:rsidRDefault="005F2CA3" w:rsidP="00A000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A0001F">
              <w:rPr>
                <w:rFonts w:cstheme="minorHAnsi"/>
                <w:sz w:val="20"/>
                <w:szCs w:val="20"/>
              </w:rPr>
              <w:t>13</w:t>
            </w:r>
            <w:r w:rsidR="000E1272">
              <w:rPr>
                <w:rFonts w:cstheme="minorHAnsi"/>
                <w:sz w:val="20"/>
                <w:szCs w:val="20"/>
              </w:rPr>
              <w:t>3, 224-225</w:t>
            </w:r>
          </w:p>
          <w:p w14:paraId="652861F4" w14:textId="0ABF22B1" w:rsidR="000E1272" w:rsidRDefault="000E1272" w:rsidP="00A000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1C6F1D">
              <w:rPr>
                <w:rFonts w:cstheme="minorHAnsi"/>
                <w:sz w:val="20"/>
                <w:szCs w:val="20"/>
              </w:rPr>
              <w:t>70-71</w:t>
            </w:r>
          </w:p>
        </w:tc>
        <w:tc>
          <w:tcPr>
            <w:tcW w:w="2127" w:type="dxa"/>
          </w:tcPr>
          <w:p w14:paraId="5942AC59" w14:textId="65E756DF" w:rsidR="005F2CA3" w:rsidRPr="00B85122" w:rsidRDefault="005F2CA3" w:rsidP="00A0001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EBFDA4" w14:textId="77777777" w:rsidR="005F2CA3" w:rsidRDefault="000E1272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Reported statements</w:t>
            </w:r>
          </w:p>
          <w:p w14:paraId="24F46F60" w14:textId="77777777" w:rsidR="000E1272" w:rsidRDefault="000E1272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Reported questions</w:t>
            </w:r>
          </w:p>
          <w:p w14:paraId="6DDAC2F2" w14:textId="76D0F46A" w:rsidR="000E1272" w:rsidRPr="000E1272" w:rsidRDefault="009B63F7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0E1272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7C75BE56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DDF5EB" w14:textId="3312D1F5" w:rsidR="005F2CA3" w:rsidRPr="00A0001F" w:rsidRDefault="005F2CA3" w:rsidP="000E12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00672" w14:textId="00EA2ED2" w:rsidR="005F2CA3" w:rsidRPr="00A0001F" w:rsidRDefault="005F2CA3" w:rsidP="000E12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74279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38EF05F" w14:textId="77777777" w:rsidTr="004125AB">
        <w:trPr>
          <w:jc w:val="center"/>
        </w:trPr>
        <w:tc>
          <w:tcPr>
            <w:tcW w:w="1696" w:type="dxa"/>
            <w:shd w:val="clear" w:color="auto" w:fill="auto"/>
          </w:tcPr>
          <w:p w14:paraId="00B10D79" w14:textId="5D319A4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83</w:t>
            </w:r>
          </w:p>
          <w:p w14:paraId="2DAAD07C" w14:textId="313F169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4125AB">
              <w:rPr>
                <w:rFonts w:cstheme="minorHAnsi"/>
                <w:sz w:val="20"/>
                <w:szCs w:val="20"/>
              </w:rPr>
              <w:t>134-</w:t>
            </w:r>
            <w:r w:rsidR="00FE34AA">
              <w:rPr>
                <w:rFonts w:cstheme="minorHAnsi"/>
                <w:sz w:val="20"/>
                <w:szCs w:val="20"/>
              </w:rPr>
              <w:t>135</w:t>
            </w:r>
            <w:r w:rsidR="004125AB">
              <w:rPr>
                <w:rFonts w:cstheme="minorHAnsi"/>
                <w:sz w:val="20"/>
                <w:szCs w:val="20"/>
              </w:rPr>
              <w:t>, 200</w:t>
            </w:r>
          </w:p>
          <w:p w14:paraId="0EDBF39C" w14:textId="45CA4412" w:rsidR="00FE34AA" w:rsidRDefault="00FE34A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1C6F1D">
              <w:rPr>
                <w:rFonts w:cstheme="minorHAnsi"/>
                <w:sz w:val="20"/>
                <w:szCs w:val="20"/>
              </w:rPr>
              <w:t>71, 72-73</w:t>
            </w:r>
          </w:p>
        </w:tc>
        <w:tc>
          <w:tcPr>
            <w:tcW w:w="2127" w:type="dxa"/>
          </w:tcPr>
          <w:p w14:paraId="1264DD9F" w14:textId="77777777" w:rsidR="00FE34AA" w:rsidRDefault="004125AB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Phrasal verbs with </w:t>
            </w:r>
            <w:r w:rsidRPr="004125AB">
              <w:rPr>
                <w:rFonts w:cstheme="minorHAnsi"/>
                <w:i/>
                <w:iCs/>
                <w:sz w:val="20"/>
                <w:szCs w:val="20"/>
              </w:rPr>
              <w:t>give</w:t>
            </w:r>
          </w:p>
          <w:p w14:paraId="424BFD42" w14:textId="77777777" w:rsidR="004125AB" w:rsidRDefault="004125AB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Collocations with </w:t>
            </w:r>
            <w:r w:rsidRPr="004125AB">
              <w:rPr>
                <w:rFonts w:cstheme="minorHAnsi"/>
                <w:i/>
                <w:iCs/>
                <w:sz w:val="20"/>
                <w:szCs w:val="20"/>
              </w:rPr>
              <w:t>give</w:t>
            </w:r>
          </w:p>
          <w:p w14:paraId="271D73BA" w14:textId="777CD6F7" w:rsidR="004125AB" w:rsidRPr="00C86234" w:rsidRDefault="009B63F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4125A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2FED680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1BDD7D9" w14:textId="62950AB6" w:rsidR="005F2CA3" w:rsidRPr="004125AB" w:rsidRDefault="004125AB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</w:tc>
        <w:tc>
          <w:tcPr>
            <w:tcW w:w="1985" w:type="dxa"/>
          </w:tcPr>
          <w:p w14:paraId="64CBF3C0" w14:textId="65CC23FE" w:rsidR="005F2CA3" w:rsidRPr="004125AB" w:rsidRDefault="004125AB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Sentence completion</w:t>
            </w:r>
          </w:p>
        </w:tc>
        <w:tc>
          <w:tcPr>
            <w:tcW w:w="2126" w:type="dxa"/>
          </w:tcPr>
          <w:p w14:paraId="7F52F87E" w14:textId="76FC944E" w:rsidR="005F2CA3" w:rsidRPr="00C86234" w:rsidRDefault="005F2CA3" w:rsidP="002F5B1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14019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0FBB966E" w14:textId="77777777" w:rsidTr="00AF5A57">
        <w:trPr>
          <w:jc w:val="center"/>
        </w:trPr>
        <w:tc>
          <w:tcPr>
            <w:tcW w:w="1696" w:type="dxa"/>
            <w:shd w:val="clear" w:color="auto" w:fill="auto"/>
          </w:tcPr>
          <w:p w14:paraId="33B41E9C" w14:textId="4EC5491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84</w:t>
            </w:r>
          </w:p>
          <w:p w14:paraId="00AA8054" w14:textId="30E4F82C" w:rsidR="005F2CA3" w:rsidRDefault="005F2CA3" w:rsidP="005265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2F5B1D">
              <w:rPr>
                <w:rFonts w:cstheme="minorHAnsi"/>
                <w:sz w:val="20"/>
                <w:szCs w:val="20"/>
              </w:rPr>
              <w:t>136</w:t>
            </w:r>
            <w:r w:rsidR="004125AB">
              <w:rPr>
                <w:rFonts w:cstheme="minorHAnsi"/>
                <w:sz w:val="20"/>
                <w:szCs w:val="20"/>
              </w:rPr>
              <w:t>, 201, 203, 226, 243</w:t>
            </w:r>
          </w:p>
          <w:p w14:paraId="58E75870" w14:textId="0B31C97F" w:rsidR="004125AB" w:rsidRDefault="004125AB" w:rsidP="005265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1C6F1D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2127" w:type="dxa"/>
          </w:tcPr>
          <w:p w14:paraId="3E38A9A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BB09EB" w14:textId="77777777" w:rsidR="005F2CA3" w:rsidRDefault="004125AB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verbs followed by a preposition</w:t>
            </w:r>
          </w:p>
          <w:p w14:paraId="69ECD0B9" w14:textId="77777777" w:rsidR="004125AB" w:rsidRDefault="004125AB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verbs followed by an infinitive</w:t>
            </w:r>
          </w:p>
          <w:p w14:paraId="1ED1A498" w14:textId="0857FBDE" w:rsidR="004125AB" w:rsidRPr="00B85122" w:rsidRDefault="009B63F7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4125AB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6BA419C8" w14:textId="747F4135" w:rsidR="005F2CA3" w:rsidRPr="0086789B" w:rsidRDefault="005F2CA3" w:rsidP="00277EF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00B89A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B6B2D3" w14:textId="6F6E9CA2" w:rsidR="005F2CA3" w:rsidRPr="0086789B" w:rsidRDefault="005F2CA3" w:rsidP="002F5B1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F7426A" w14:textId="41884856" w:rsidR="005F2CA3" w:rsidRPr="002F5B1D" w:rsidRDefault="005F2CA3" w:rsidP="004125A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7A228BAB" w14:textId="77777777" w:rsidTr="00183CA6">
        <w:trPr>
          <w:jc w:val="center"/>
        </w:trPr>
        <w:tc>
          <w:tcPr>
            <w:tcW w:w="1696" w:type="dxa"/>
            <w:shd w:val="clear" w:color="auto" w:fill="auto"/>
          </w:tcPr>
          <w:p w14:paraId="181C281C" w14:textId="5BAE920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85</w:t>
            </w:r>
          </w:p>
          <w:p w14:paraId="7BC798FA" w14:textId="0AFAE601" w:rsidR="005F2CA3" w:rsidRDefault="005F2CA3" w:rsidP="001C6F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pg </w:t>
            </w:r>
            <w:r w:rsidR="002F5B1D">
              <w:rPr>
                <w:rFonts w:cstheme="minorHAnsi"/>
                <w:sz w:val="20"/>
                <w:szCs w:val="20"/>
              </w:rPr>
              <w:t>13</w:t>
            </w:r>
            <w:r w:rsidR="00AF5A57">
              <w:rPr>
                <w:rFonts w:cstheme="minorHAnsi"/>
                <w:sz w:val="20"/>
                <w:szCs w:val="20"/>
              </w:rPr>
              <w:t xml:space="preserve">7, </w:t>
            </w:r>
            <w:r w:rsidR="00183CA6">
              <w:rPr>
                <w:rFonts w:cstheme="minorHAnsi"/>
                <w:sz w:val="20"/>
                <w:szCs w:val="20"/>
              </w:rPr>
              <w:t>197</w:t>
            </w:r>
          </w:p>
        </w:tc>
        <w:tc>
          <w:tcPr>
            <w:tcW w:w="2127" w:type="dxa"/>
          </w:tcPr>
          <w:p w14:paraId="3344B82A" w14:textId="0EBCE703" w:rsidR="002F5B1D" w:rsidRPr="00277EF5" w:rsidRDefault="002F5B1D" w:rsidP="00AF5A5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59FB2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D04BD1F" w14:textId="27CA25F9" w:rsidR="005F2CA3" w:rsidRPr="00277EF5" w:rsidRDefault="005F2CA3" w:rsidP="002F5B1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858FD1" w14:textId="244BE5D5" w:rsidR="005F2CA3" w:rsidRPr="00277EF5" w:rsidRDefault="005F2CA3" w:rsidP="00AF5A5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EB1F8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24D595" w14:textId="4ECB9445" w:rsidR="005F2CA3" w:rsidRPr="00AF5A57" w:rsidRDefault="00AF5A57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Review</w:t>
            </w:r>
          </w:p>
        </w:tc>
      </w:tr>
      <w:tr w:rsidR="005F2CA3" w:rsidRPr="0094443C" w14:paraId="4258CA98" w14:textId="77777777" w:rsidTr="00183CA6">
        <w:trPr>
          <w:jc w:val="center"/>
        </w:trPr>
        <w:tc>
          <w:tcPr>
            <w:tcW w:w="1696" w:type="dxa"/>
            <w:shd w:val="clear" w:color="auto" w:fill="auto"/>
          </w:tcPr>
          <w:p w14:paraId="7D0DEB3E" w14:textId="0BB37B62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86-87</w:t>
            </w:r>
          </w:p>
          <w:p w14:paraId="1ED95D17" w14:textId="037818A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5265DB">
              <w:rPr>
                <w:rFonts w:cstheme="minorHAnsi"/>
                <w:sz w:val="20"/>
                <w:szCs w:val="20"/>
              </w:rPr>
              <w:t>1</w:t>
            </w:r>
            <w:r w:rsidR="00183CA6">
              <w:rPr>
                <w:rFonts w:cstheme="minorHAnsi"/>
                <w:sz w:val="20"/>
                <w:szCs w:val="20"/>
              </w:rPr>
              <w:t>38-140, 196</w:t>
            </w:r>
          </w:p>
          <w:p w14:paraId="58ADC04F" w14:textId="2D073600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1C6F1D">
              <w:rPr>
                <w:rFonts w:cstheme="minorHAnsi"/>
                <w:sz w:val="20"/>
                <w:szCs w:val="20"/>
              </w:rPr>
              <w:t>74-75</w:t>
            </w:r>
          </w:p>
          <w:p w14:paraId="41DF7E97" w14:textId="7FB7F561" w:rsidR="000A1E88" w:rsidRDefault="000A1E8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9B63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9 test – optional)</w:t>
            </w:r>
          </w:p>
        </w:tc>
        <w:tc>
          <w:tcPr>
            <w:tcW w:w="2127" w:type="dxa"/>
          </w:tcPr>
          <w:p w14:paraId="03A949DE" w14:textId="499AB41D" w:rsidR="005265DB" w:rsidRDefault="00183CA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</w:t>
            </w:r>
          </w:p>
          <w:p w14:paraId="4EFC9C71" w14:textId="53EAA086" w:rsidR="00183CA6" w:rsidRDefault="00183CA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formation: adverbs</w:t>
            </w:r>
          </w:p>
          <w:p w14:paraId="360843C4" w14:textId="64111DFA" w:rsidR="00183CA6" w:rsidRPr="00277EF5" w:rsidRDefault="009B63F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183CA6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761C990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0318E54" w14:textId="77777777" w:rsidR="005265DB" w:rsidRDefault="00183CA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Multiple-choice cloze</w:t>
            </w:r>
          </w:p>
          <w:p w14:paraId="4227B826" w14:textId="43E0B70B" w:rsidR="00183CA6" w:rsidRPr="005265DB" w:rsidRDefault="00183CA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</w:tc>
        <w:tc>
          <w:tcPr>
            <w:tcW w:w="1985" w:type="dxa"/>
          </w:tcPr>
          <w:p w14:paraId="3E20FBE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6C1CBE" w14:textId="2D3D7464" w:rsidR="005F2CA3" w:rsidRPr="005265DB" w:rsidRDefault="00183CA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using intonation to show interest</w:t>
            </w:r>
          </w:p>
        </w:tc>
        <w:tc>
          <w:tcPr>
            <w:tcW w:w="1843" w:type="dxa"/>
          </w:tcPr>
          <w:p w14:paraId="49CF4C50" w14:textId="77777777" w:rsidR="005F2CA3" w:rsidRDefault="00183CA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Report</w:t>
            </w:r>
          </w:p>
          <w:p w14:paraId="5897605E" w14:textId="05BB766B" w:rsidR="001C6F1D" w:rsidRPr="00B85122" w:rsidRDefault="001C6F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Article</w:t>
            </w:r>
          </w:p>
        </w:tc>
      </w:tr>
      <w:tr w:rsidR="005F2CA3" w:rsidRPr="0094443C" w14:paraId="2FC1BC4A" w14:textId="77777777" w:rsidTr="00C845C2">
        <w:trPr>
          <w:jc w:val="center"/>
        </w:trPr>
        <w:tc>
          <w:tcPr>
            <w:tcW w:w="1696" w:type="dxa"/>
            <w:shd w:val="clear" w:color="auto" w:fill="auto"/>
          </w:tcPr>
          <w:p w14:paraId="41F3A86C" w14:textId="0BBEC06E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A1E88">
              <w:rPr>
                <w:rFonts w:cstheme="minorHAnsi"/>
                <w:sz w:val="20"/>
                <w:szCs w:val="20"/>
              </w:rPr>
              <w:t>88-89</w:t>
            </w:r>
          </w:p>
          <w:p w14:paraId="544A6AF8" w14:textId="2B131103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B01CC2">
              <w:rPr>
                <w:rFonts w:cstheme="minorHAnsi"/>
                <w:sz w:val="20"/>
                <w:szCs w:val="20"/>
              </w:rPr>
              <w:t>1</w:t>
            </w:r>
            <w:r w:rsidR="001C6F1D">
              <w:rPr>
                <w:rFonts w:cstheme="minorHAnsi"/>
                <w:sz w:val="20"/>
                <w:szCs w:val="20"/>
              </w:rPr>
              <w:t>41-</w:t>
            </w:r>
            <w:r w:rsidR="00C845C2">
              <w:rPr>
                <w:rFonts w:cstheme="minorHAnsi"/>
                <w:sz w:val="20"/>
                <w:szCs w:val="20"/>
              </w:rPr>
              <w:t>144, 202</w:t>
            </w:r>
          </w:p>
        </w:tc>
        <w:tc>
          <w:tcPr>
            <w:tcW w:w="2127" w:type="dxa"/>
          </w:tcPr>
          <w:p w14:paraId="45F68688" w14:textId="3B250DC1" w:rsidR="005F2CA3" w:rsidRPr="00274FA2" w:rsidRDefault="005F2CA3" w:rsidP="00B01CC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93F277" w14:textId="09271388" w:rsidR="005F2CA3" w:rsidRPr="00274FA2" w:rsidRDefault="005F2CA3" w:rsidP="00B01CC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FC977A7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E18AC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3B309B" w14:textId="6165C60D" w:rsidR="00B01CC2" w:rsidRDefault="00B01CC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</w:t>
            </w:r>
          </w:p>
          <w:p w14:paraId="7CE01E6E" w14:textId="7AF285E1" w:rsidR="005F2CA3" w:rsidRDefault="00B01CC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  <w:p w14:paraId="4506FC94" w14:textId="4F4D8A37" w:rsidR="000D0D93" w:rsidRPr="000D0D93" w:rsidRDefault="000D0D93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9B63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Speaking Exam Part 1 – video + worksheet</w:t>
            </w:r>
          </w:p>
          <w:p w14:paraId="26636A16" w14:textId="46E159FD" w:rsidR="00B01CC2" w:rsidRDefault="00B01CC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  <w:p w14:paraId="4E46092A" w14:textId="6CBC431C" w:rsidR="00C845C2" w:rsidRDefault="00C845C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9B63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Speaking Exam Part 2 – video + worksheet</w:t>
            </w:r>
          </w:p>
          <w:p w14:paraId="3E90C480" w14:textId="77777777" w:rsidR="00B01CC2" w:rsidRDefault="00B01CC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Collaborative task</w:t>
            </w:r>
          </w:p>
          <w:p w14:paraId="27958E98" w14:textId="18573FF4" w:rsidR="000D0D93" w:rsidRPr="00C845C2" w:rsidRDefault="00B01CC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Further discussion</w:t>
            </w:r>
          </w:p>
        </w:tc>
        <w:tc>
          <w:tcPr>
            <w:tcW w:w="1843" w:type="dxa"/>
          </w:tcPr>
          <w:p w14:paraId="2F8C2DB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72C81" w:rsidRPr="0094443C" w14:paraId="41234CB6" w14:textId="77777777" w:rsidTr="004D4F3F">
        <w:trPr>
          <w:jc w:val="center"/>
        </w:trPr>
        <w:tc>
          <w:tcPr>
            <w:tcW w:w="1696" w:type="dxa"/>
          </w:tcPr>
          <w:p w14:paraId="204FEAA6" w14:textId="0242C853" w:rsidR="00872C81" w:rsidRPr="0094443C" w:rsidRDefault="00872C81" w:rsidP="00872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10</w:t>
            </w:r>
          </w:p>
        </w:tc>
        <w:tc>
          <w:tcPr>
            <w:tcW w:w="2127" w:type="dxa"/>
          </w:tcPr>
          <w:p w14:paraId="34E9AD89" w14:textId="3DDF965C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3B32DD6" w14:textId="77DF1D68" w:rsidR="00872C81" w:rsidRPr="00CE540F" w:rsidRDefault="00872C81" w:rsidP="00872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0BF22A66" w14:textId="2A389317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1985" w:type="dxa"/>
          </w:tcPr>
          <w:p w14:paraId="1AB7D614" w14:textId="72DB7B1A" w:rsidR="00872C81" w:rsidRPr="00CE540F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233EC7F2" w14:textId="6CBA74E2" w:rsidR="00872C81" w:rsidRPr="003E70E4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843" w:type="dxa"/>
          </w:tcPr>
          <w:p w14:paraId="3A895233" w14:textId="002AF289" w:rsidR="00872C81" w:rsidRDefault="00872C81" w:rsidP="00872C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0189D8D4" w14:textId="77777777" w:rsidTr="00CC386F">
        <w:trPr>
          <w:jc w:val="center"/>
        </w:trPr>
        <w:tc>
          <w:tcPr>
            <w:tcW w:w="1696" w:type="dxa"/>
            <w:shd w:val="clear" w:color="auto" w:fill="auto"/>
          </w:tcPr>
          <w:p w14:paraId="5696D18C" w14:textId="3017992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90</w:t>
            </w:r>
          </w:p>
          <w:p w14:paraId="448F148D" w14:textId="3310093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035D81">
              <w:rPr>
                <w:rFonts w:cstheme="minorHAnsi"/>
                <w:sz w:val="20"/>
                <w:szCs w:val="20"/>
              </w:rPr>
              <w:t>14</w:t>
            </w:r>
            <w:r w:rsidR="00736688">
              <w:rPr>
                <w:rFonts w:cstheme="minorHAnsi"/>
                <w:sz w:val="20"/>
                <w:szCs w:val="20"/>
              </w:rPr>
              <w:t>5-</w:t>
            </w:r>
            <w:r w:rsidR="00CC386F">
              <w:rPr>
                <w:rFonts w:cstheme="minorHAnsi"/>
                <w:sz w:val="20"/>
                <w:szCs w:val="20"/>
              </w:rPr>
              <w:t>146</w:t>
            </w:r>
          </w:p>
          <w:p w14:paraId="54762145" w14:textId="7B3568F9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2B6D6B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2127" w:type="dxa"/>
          </w:tcPr>
          <w:p w14:paraId="301AE9DF" w14:textId="77777777" w:rsidR="00035D81" w:rsidRDefault="0073668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Crimes and criminals</w:t>
            </w:r>
          </w:p>
          <w:p w14:paraId="24EBFA82" w14:textId="70688E63" w:rsidR="00736688" w:rsidRDefault="0073668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Punishment</w:t>
            </w:r>
          </w:p>
          <w:p w14:paraId="762B5430" w14:textId="0D676EEE" w:rsidR="009846FC" w:rsidRDefault="009846FC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9B63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Pelmanism</w:t>
            </w:r>
          </w:p>
          <w:p w14:paraId="52E73360" w14:textId="6C62009A" w:rsidR="00736688" w:rsidRPr="00B85122" w:rsidRDefault="009B63F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736688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0AAAC58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468120C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668B0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DB8834" w14:textId="77777777" w:rsidR="005F2CA3" w:rsidRDefault="00035D8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  <w:p w14:paraId="23F0E8F5" w14:textId="4A832DDF" w:rsidR="00035D81" w:rsidRPr="00035D81" w:rsidRDefault="00035D81" w:rsidP="00CC386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25CF2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403F4048" w14:textId="77777777" w:rsidTr="00CC386F">
        <w:trPr>
          <w:jc w:val="center"/>
        </w:trPr>
        <w:tc>
          <w:tcPr>
            <w:tcW w:w="1696" w:type="dxa"/>
            <w:shd w:val="clear" w:color="auto" w:fill="auto"/>
          </w:tcPr>
          <w:p w14:paraId="741B5837" w14:textId="752509C5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91</w:t>
            </w:r>
          </w:p>
          <w:p w14:paraId="03DE9A5A" w14:textId="4C4B7CC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370E71">
              <w:rPr>
                <w:rFonts w:cstheme="minorHAnsi"/>
                <w:sz w:val="20"/>
                <w:szCs w:val="20"/>
              </w:rPr>
              <w:t>1</w:t>
            </w:r>
            <w:r w:rsidR="00CC386F">
              <w:rPr>
                <w:rFonts w:cstheme="minorHAnsi"/>
                <w:sz w:val="20"/>
                <w:szCs w:val="20"/>
              </w:rPr>
              <w:t>47, 149</w:t>
            </w:r>
          </w:p>
          <w:p w14:paraId="4EE41472" w14:textId="730EA288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627F92">
              <w:rPr>
                <w:rFonts w:cstheme="minorHAnsi"/>
                <w:sz w:val="20"/>
                <w:szCs w:val="20"/>
              </w:rPr>
              <w:t>80, 81</w:t>
            </w:r>
          </w:p>
        </w:tc>
        <w:tc>
          <w:tcPr>
            <w:tcW w:w="2127" w:type="dxa"/>
          </w:tcPr>
          <w:p w14:paraId="66296C17" w14:textId="77777777" w:rsidR="005F2CA3" w:rsidRDefault="00CC386F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formation: participle adjectives and adverbs</w:t>
            </w:r>
          </w:p>
          <w:p w14:paraId="1EF1484F" w14:textId="25399821" w:rsidR="00CC386F" w:rsidRPr="00CC386F" w:rsidRDefault="009B63F7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CC386F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296FD1F2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1D6032F" w14:textId="009A877D" w:rsidR="00370E71" w:rsidRPr="00F01811" w:rsidRDefault="00370E71" w:rsidP="00CC386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0AB473" w14:textId="04414992" w:rsidR="005F2CA3" w:rsidRPr="00CC386F" w:rsidRDefault="00CC386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Multiple choice</w:t>
            </w:r>
          </w:p>
        </w:tc>
        <w:tc>
          <w:tcPr>
            <w:tcW w:w="2126" w:type="dxa"/>
          </w:tcPr>
          <w:p w14:paraId="73B994E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1C4FF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0D46BB03" w14:textId="77777777" w:rsidTr="00CC386F">
        <w:trPr>
          <w:jc w:val="center"/>
        </w:trPr>
        <w:tc>
          <w:tcPr>
            <w:tcW w:w="1696" w:type="dxa"/>
            <w:shd w:val="clear" w:color="auto" w:fill="auto"/>
          </w:tcPr>
          <w:p w14:paraId="3602364E" w14:textId="6C65446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92</w:t>
            </w:r>
          </w:p>
          <w:p w14:paraId="1BFC37D3" w14:textId="565519EE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150871">
              <w:rPr>
                <w:rFonts w:cstheme="minorHAnsi"/>
                <w:sz w:val="20"/>
                <w:szCs w:val="20"/>
              </w:rPr>
              <w:t>1</w:t>
            </w:r>
            <w:r w:rsidR="00CC386F">
              <w:rPr>
                <w:rFonts w:cstheme="minorHAnsi"/>
                <w:sz w:val="20"/>
                <w:szCs w:val="20"/>
              </w:rPr>
              <w:t>48-150</w:t>
            </w:r>
          </w:p>
          <w:p w14:paraId="1F8224ED" w14:textId="7CE80EA4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627F92">
              <w:rPr>
                <w:rFonts w:cstheme="minorHAnsi"/>
                <w:sz w:val="20"/>
                <w:szCs w:val="20"/>
              </w:rPr>
              <w:t>80, 81</w:t>
            </w:r>
          </w:p>
        </w:tc>
        <w:tc>
          <w:tcPr>
            <w:tcW w:w="2127" w:type="dxa"/>
          </w:tcPr>
          <w:p w14:paraId="683B6874" w14:textId="77777777" w:rsidR="005F2CA3" w:rsidRDefault="00CC386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Paraphrasing and recording</w:t>
            </w:r>
          </w:p>
          <w:p w14:paraId="5ECF59A9" w14:textId="199A2A53" w:rsidR="00CC386F" w:rsidRPr="00CC386F" w:rsidRDefault="00CC386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</w:t>
            </w:r>
            <w:r w:rsidR="009B63F7">
              <w:rPr>
                <w:rFonts w:cstheme="minorHAnsi"/>
                <w:sz w:val="20"/>
                <w:szCs w:val="20"/>
              </w:rPr>
              <w:t>udent</w:t>
            </w:r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53AF7FC3" w14:textId="434C65BB" w:rsidR="00150871" w:rsidRPr="00B85122" w:rsidRDefault="00150871" w:rsidP="00CC386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96907F5" w14:textId="77777777" w:rsidR="005F2CA3" w:rsidRDefault="00CC386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5 Multiple choice</w:t>
            </w:r>
          </w:p>
          <w:p w14:paraId="0EC52DBD" w14:textId="12879192" w:rsidR="00627F92" w:rsidRPr="00CC386F" w:rsidRDefault="00627F9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</w:tc>
        <w:tc>
          <w:tcPr>
            <w:tcW w:w="1985" w:type="dxa"/>
          </w:tcPr>
          <w:p w14:paraId="50F7501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C80282" w14:textId="17562CE4" w:rsidR="005F2CA3" w:rsidRPr="00327649" w:rsidRDefault="005F2CA3" w:rsidP="003276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14F6A4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116F1365" w14:textId="77777777" w:rsidTr="00CC386F">
        <w:trPr>
          <w:jc w:val="center"/>
        </w:trPr>
        <w:tc>
          <w:tcPr>
            <w:tcW w:w="1696" w:type="dxa"/>
            <w:shd w:val="clear" w:color="auto" w:fill="auto"/>
          </w:tcPr>
          <w:p w14:paraId="4C0F3A30" w14:textId="0EE4BD9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93</w:t>
            </w:r>
          </w:p>
          <w:p w14:paraId="5F3FD4C9" w14:textId="22106773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150871">
              <w:rPr>
                <w:rFonts w:cstheme="minorHAnsi"/>
                <w:sz w:val="20"/>
                <w:szCs w:val="20"/>
              </w:rPr>
              <w:t>15</w:t>
            </w:r>
            <w:r w:rsidR="00CC386F">
              <w:rPr>
                <w:rFonts w:cstheme="minorHAnsi"/>
                <w:sz w:val="20"/>
                <w:szCs w:val="20"/>
              </w:rPr>
              <w:t>1, 226</w:t>
            </w:r>
          </w:p>
          <w:p w14:paraId="21C93CDC" w14:textId="4675EBCE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WB pg</w:t>
            </w:r>
            <w:r w:rsidR="006A1A45">
              <w:rPr>
                <w:rFonts w:cstheme="minorHAnsi"/>
                <w:sz w:val="20"/>
                <w:szCs w:val="20"/>
              </w:rPr>
              <w:t xml:space="preserve"> </w:t>
            </w:r>
            <w:r w:rsidR="002B6D6B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2127" w:type="dxa"/>
          </w:tcPr>
          <w:p w14:paraId="40307F91" w14:textId="625ACEDE" w:rsidR="005F2CA3" w:rsidRPr="00B85122" w:rsidRDefault="005F2CA3" w:rsidP="001508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96A0E0" w14:textId="77777777" w:rsidR="005F2CA3" w:rsidRDefault="00CC386F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Passives</w:t>
            </w:r>
          </w:p>
          <w:p w14:paraId="1F9AA7A2" w14:textId="2B0D7F10" w:rsidR="00CC386F" w:rsidRPr="00CC386F" w:rsidRDefault="009B63F7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CC386F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0B1DB00C" w14:textId="223C9DFB" w:rsidR="00150871" w:rsidRPr="00F01811" w:rsidRDefault="00150871" w:rsidP="00CC386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2B8632" w14:textId="64E78DED" w:rsidR="005F2CA3" w:rsidRPr="00150871" w:rsidRDefault="005F2CA3" w:rsidP="00CC386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C7E33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65620C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36E3105B" w14:textId="77777777" w:rsidTr="001378EF">
        <w:trPr>
          <w:jc w:val="center"/>
        </w:trPr>
        <w:tc>
          <w:tcPr>
            <w:tcW w:w="1696" w:type="dxa"/>
            <w:shd w:val="clear" w:color="auto" w:fill="auto"/>
          </w:tcPr>
          <w:p w14:paraId="2C02B61D" w14:textId="0B43B5C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94</w:t>
            </w:r>
          </w:p>
          <w:p w14:paraId="030B5459" w14:textId="1D14A89A" w:rsidR="00150871" w:rsidRDefault="005F2CA3" w:rsidP="00352D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150871">
              <w:rPr>
                <w:rFonts w:cstheme="minorHAnsi"/>
                <w:sz w:val="20"/>
                <w:szCs w:val="20"/>
              </w:rPr>
              <w:t>15</w:t>
            </w:r>
            <w:r w:rsidR="00CC386F">
              <w:rPr>
                <w:rFonts w:cstheme="minorHAnsi"/>
                <w:sz w:val="20"/>
                <w:szCs w:val="20"/>
              </w:rPr>
              <w:t>2-153, 192</w:t>
            </w:r>
          </w:p>
        </w:tc>
        <w:tc>
          <w:tcPr>
            <w:tcW w:w="2127" w:type="dxa"/>
          </w:tcPr>
          <w:p w14:paraId="64AF8C28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A0D2B8" w14:textId="0A857AB5" w:rsidR="00150871" w:rsidRPr="00150871" w:rsidRDefault="00150871" w:rsidP="00CC386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DC0B4CF" w14:textId="48F56E3D" w:rsidR="005F2CA3" w:rsidRPr="00583650" w:rsidRDefault="005F2CA3" w:rsidP="001508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B3D803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72AFF3" w14:textId="50BEF623" w:rsidR="005F2CA3" w:rsidRPr="000E39A3" w:rsidRDefault="005F2CA3" w:rsidP="001508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4D459" w14:textId="3DE7850A" w:rsidR="005F2CA3" w:rsidRPr="00CC386F" w:rsidRDefault="00CC386F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Article</w:t>
            </w:r>
          </w:p>
        </w:tc>
      </w:tr>
      <w:tr w:rsidR="005F2CA3" w:rsidRPr="0094443C" w14:paraId="2C24388D" w14:textId="77777777" w:rsidTr="00031DC8">
        <w:trPr>
          <w:jc w:val="center"/>
        </w:trPr>
        <w:tc>
          <w:tcPr>
            <w:tcW w:w="1696" w:type="dxa"/>
            <w:shd w:val="clear" w:color="auto" w:fill="auto"/>
          </w:tcPr>
          <w:p w14:paraId="7CFC867D" w14:textId="4E80F9F1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95</w:t>
            </w:r>
          </w:p>
          <w:p w14:paraId="6EBF69CD" w14:textId="1AF7E589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8F187B">
              <w:rPr>
                <w:rFonts w:cstheme="minorHAnsi"/>
                <w:sz w:val="20"/>
                <w:szCs w:val="20"/>
              </w:rPr>
              <w:t>154</w:t>
            </w:r>
            <w:r w:rsidR="00031DC8">
              <w:rPr>
                <w:rFonts w:cstheme="minorHAnsi"/>
                <w:sz w:val="20"/>
                <w:szCs w:val="20"/>
              </w:rPr>
              <w:t>-155, 203, 244</w:t>
            </w:r>
          </w:p>
          <w:p w14:paraId="2EA4A3DC" w14:textId="163028CB" w:rsidR="005F2CA3" w:rsidRDefault="005F2CA3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2B6D6B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2127" w:type="dxa"/>
          </w:tcPr>
          <w:p w14:paraId="37DF13DE" w14:textId="77777777" w:rsidR="008F187B" w:rsidRDefault="00031DC8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</w:t>
            </w:r>
          </w:p>
          <w:p w14:paraId="7D2EF906" w14:textId="2634F325" w:rsidR="00031DC8" w:rsidRPr="008F187B" w:rsidRDefault="009B63F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031DC8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0E144DAC" w14:textId="407F8E81" w:rsidR="005F2CA3" w:rsidRPr="000E39A3" w:rsidRDefault="005F2CA3" w:rsidP="008F187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BF487F1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303F69" w14:textId="0DDF3CB6" w:rsidR="005F2CA3" w:rsidRPr="00031DC8" w:rsidRDefault="00031DC8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Multiple matching</w:t>
            </w:r>
          </w:p>
        </w:tc>
        <w:tc>
          <w:tcPr>
            <w:tcW w:w="2126" w:type="dxa"/>
          </w:tcPr>
          <w:p w14:paraId="5FFD632E" w14:textId="52EF0CA0" w:rsidR="005F2CA3" w:rsidRPr="00327649" w:rsidRDefault="00031DC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</w:tc>
        <w:tc>
          <w:tcPr>
            <w:tcW w:w="1843" w:type="dxa"/>
          </w:tcPr>
          <w:p w14:paraId="16D2B2DB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6ECE19DD" w14:textId="77777777" w:rsidTr="00031DC8">
        <w:trPr>
          <w:jc w:val="center"/>
        </w:trPr>
        <w:tc>
          <w:tcPr>
            <w:tcW w:w="1696" w:type="dxa"/>
            <w:shd w:val="clear" w:color="auto" w:fill="auto"/>
          </w:tcPr>
          <w:p w14:paraId="257AF8AD" w14:textId="319D45E7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96</w:t>
            </w:r>
          </w:p>
          <w:p w14:paraId="66976545" w14:textId="5265AE8B" w:rsidR="005F2CA3" w:rsidRDefault="005F2CA3" w:rsidP="003D7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7E5B0C">
              <w:rPr>
                <w:rFonts w:cstheme="minorHAnsi"/>
                <w:sz w:val="20"/>
                <w:szCs w:val="20"/>
              </w:rPr>
              <w:t>15</w:t>
            </w:r>
            <w:r w:rsidR="00031DC8">
              <w:rPr>
                <w:rFonts w:cstheme="minorHAnsi"/>
                <w:sz w:val="20"/>
                <w:szCs w:val="20"/>
              </w:rPr>
              <w:t>5, 228</w:t>
            </w:r>
          </w:p>
          <w:p w14:paraId="535D82A3" w14:textId="1D19316E" w:rsidR="00736688" w:rsidRDefault="00736688" w:rsidP="003D7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2B6D6B">
              <w:rPr>
                <w:rFonts w:cstheme="minorHAnsi"/>
                <w:sz w:val="20"/>
                <w:szCs w:val="20"/>
              </w:rPr>
              <w:t>76-77, 78</w:t>
            </w:r>
          </w:p>
        </w:tc>
        <w:tc>
          <w:tcPr>
            <w:tcW w:w="2127" w:type="dxa"/>
          </w:tcPr>
          <w:p w14:paraId="456988B3" w14:textId="4B30BF94" w:rsidR="005F2CA3" w:rsidRPr="00E12307" w:rsidRDefault="005F2CA3" w:rsidP="00E1230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D55B66" w14:textId="6E6307EA" w:rsidR="005F2CA3" w:rsidRDefault="00031DC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Infinities after passives</w:t>
            </w:r>
          </w:p>
          <w:p w14:paraId="68338C66" w14:textId="586089D0" w:rsidR="009846FC" w:rsidRDefault="009846FC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9B63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Truth or lie?</w:t>
            </w:r>
          </w:p>
          <w:p w14:paraId="7CAE1191" w14:textId="3ADDCEC3" w:rsidR="00031DC8" w:rsidRPr="00031DC8" w:rsidRDefault="009B63F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031DC8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3CE4E003" w14:textId="4C5E6357" w:rsidR="005F2CA3" w:rsidRPr="00B378E1" w:rsidRDefault="002B6D6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6 Gapped text</w:t>
            </w:r>
          </w:p>
        </w:tc>
        <w:tc>
          <w:tcPr>
            <w:tcW w:w="1985" w:type="dxa"/>
          </w:tcPr>
          <w:p w14:paraId="4FC30AC1" w14:textId="788AB5DD" w:rsidR="005F2CA3" w:rsidRPr="00E12307" w:rsidRDefault="005F2CA3" w:rsidP="007E5B0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80797D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C16F0D" w14:textId="39952D52" w:rsidR="005F2CA3" w:rsidRPr="007E5B0C" w:rsidRDefault="005F2CA3" w:rsidP="00031DC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01C4272C" w14:textId="77777777" w:rsidTr="002B6D6B">
        <w:trPr>
          <w:jc w:val="center"/>
        </w:trPr>
        <w:tc>
          <w:tcPr>
            <w:tcW w:w="1696" w:type="dxa"/>
            <w:shd w:val="clear" w:color="auto" w:fill="auto"/>
          </w:tcPr>
          <w:p w14:paraId="45D241EE" w14:textId="45998326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C48F5">
              <w:rPr>
                <w:rFonts w:cstheme="minorHAnsi"/>
                <w:sz w:val="20"/>
                <w:szCs w:val="20"/>
              </w:rPr>
              <w:t>97-98</w:t>
            </w:r>
          </w:p>
          <w:p w14:paraId="49430B76" w14:textId="7A1E8CBB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 </w:t>
            </w:r>
            <w:r w:rsidR="007E5B0C">
              <w:rPr>
                <w:rFonts w:cstheme="minorHAnsi"/>
                <w:sz w:val="20"/>
                <w:szCs w:val="20"/>
              </w:rPr>
              <w:t>15</w:t>
            </w:r>
            <w:r w:rsidR="00031DC8">
              <w:rPr>
                <w:rFonts w:cstheme="minorHAnsi"/>
                <w:sz w:val="20"/>
                <w:szCs w:val="20"/>
              </w:rPr>
              <w:t>6-158, 189-191</w:t>
            </w:r>
          </w:p>
          <w:p w14:paraId="307D64BC" w14:textId="2128973C" w:rsidR="005F2CA3" w:rsidRDefault="005F2C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627F92">
              <w:rPr>
                <w:rFonts w:cstheme="minorHAnsi"/>
                <w:sz w:val="20"/>
                <w:szCs w:val="20"/>
              </w:rPr>
              <w:t>82-83</w:t>
            </w:r>
          </w:p>
          <w:p w14:paraId="073584FE" w14:textId="0F68913D" w:rsidR="002C48F5" w:rsidRDefault="002C48F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9B63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10 test – optional)</w:t>
            </w:r>
          </w:p>
        </w:tc>
        <w:tc>
          <w:tcPr>
            <w:tcW w:w="2127" w:type="dxa"/>
          </w:tcPr>
          <w:p w14:paraId="55E50C70" w14:textId="77777777" w:rsidR="005F2CA3" w:rsidRDefault="00031DC8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Phrasal verbs with </w:t>
            </w:r>
            <w:r w:rsidRPr="00031DC8">
              <w:rPr>
                <w:rFonts w:cstheme="minorHAnsi"/>
                <w:i/>
                <w:iCs/>
                <w:sz w:val="20"/>
                <w:szCs w:val="20"/>
              </w:rPr>
              <w:t>out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031DC8">
              <w:rPr>
                <w:rFonts w:cstheme="minorHAnsi"/>
                <w:i/>
                <w:iCs/>
                <w:sz w:val="20"/>
                <w:szCs w:val="20"/>
              </w:rPr>
              <w:t>up</w:t>
            </w:r>
          </w:p>
          <w:p w14:paraId="2B3BC743" w14:textId="505CB3BF" w:rsidR="00031DC8" w:rsidRPr="000A0808" w:rsidRDefault="009B63F7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031DC8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2F5817A7" w14:textId="07C049F4" w:rsidR="007E5B0C" w:rsidRPr="007E5B0C" w:rsidRDefault="007E5B0C" w:rsidP="00031DC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84282E1" w14:textId="77777777" w:rsidR="005F2CA3" w:rsidRDefault="007E5B0C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  <w:p w14:paraId="619031FD" w14:textId="41180A05" w:rsidR="007E5B0C" w:rsidRPr="00F01811" w:rsidRDefault="007E5B0C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031DC8">
              <w:rPr>
                <w:rFonts w:cstheme="minorHAnsi"/>
                <w:sz w:val="20"/>
                <w:szCs w:val="20"/>
              </w:rPr>
              <w:t>1 Multiple-choice cloze</w:t>
            </w:r>
          </w:p>
        </w:tc>
        <w:tc>
          <w:tcPr>
            <w:tcW w:w="1985" w:type="dxa"/>
          </w:tcPr>
          <w:p w14:paraId="2711B7D5" w14:textId="77777777" w:rsidR="005F2CA3" w:rsidRPr="00CE540F" w:rsidRDefault="005F2CA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C62B89" w14:textId="34107FC2" w:rsidR="005F2CA3" w:rsidRPr="007E5B0C" w:rsidRDefault="007E5B0C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Pronunciation: </w:t>
            </w:r>
            <w:r w:rsidR="002B6D6B">
              <w:rPr>
                <w:rFonts w:cstheme="minorHAnsi"/>
                <w:sz w:val="20"/>
                <w:szCs w:val="20"/>
              </w:rPr>
              <w:t>stress-shift words</w:t>
            </w:r>
          </w:p>
        </w:tc>
        <w:tc>
          <w:tcPr>
            <w:tcW w:w="1843" w:type="dxa"/>
          </w:tcPr>
          <w:p w14:paraId="58E7CDEE" w14:textId="77777777" w:rsidR="003D7E3A" w:rsidRDefault="007E5B0C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031DC8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31DC8">
              <w:rPr>
                <w:rFonts w:cstheme="minorHAnsi"/>
                <w:sz w:val="20"/>
                <w:szCs w:val="20"/>
              </w:rPr>
              <w:t>Essay</w:t>
            </w:r>
          </w:p>
          <w:p w14:paraId="668119B5" w14:textId="3E6C1150" w:rsidR="00627F92" w:rsidRPr="00031DC8" w:rsidRDefault="00627F9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Review</w:t>
            </w:r>
          </w:p>
        </w:tc>
      </w:tr>
      <w:tr w:rsidR="00AF4AA9" w:rsidRPr="0094443C" w14:paraId="2033F8F6" w14:textId="77777777" w:rsidTr="004D4F3F">
        <w:trPr>
          <w:jc w:val="center"/>
        </w:trPr>
        <w:tc>
          <w:tcPr>
            <w:tcW w:w="1696" w:type="dxa"/>
          </w:tcPr>
          <w:p w14:paraId="3721CD2B" w14:textId="3B076564" w:rsidR="00AF4AA9" w:rsidRDefault="00AF4AA9" w:rsidP="00973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11</w:t>
            </w:r>
          </w:p>
        </w:tc>
        <w:tc>
          <w:tcPr>
            <w:tcW w:w="2127" w:type="dxa"/>
          </w:tcPr>
          <w:p w14:paraId="26C8AEBC" w14:textId="14E1242F" w:rsidR="00AF4AA9" w:rsidRPr="0097395B" w:rsidRDefault="00AF4AA9" w:rsidP="0097395B">
            <w:pPr>
              <w:rPr>
                <w:rFonts w:cstheme="minorHAnsi"/>
                <w:sz w:val="20"/>
                <w:szCs w:val="20"/>
              </w:rPr>
            </w:pPr>
            <w:r w:rsidRPr="0097395B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7BE41A0A" w14:textId="1C35D147" w:rsidR="00AF4AA9" w:rsidRPr="0097395B" w:rsidRDefault="00AF4AA9" w:rsidP="0097395B">
            <w:pPr>
              <w:rPr>
                <w:rFonts w:cstheme="minorHAnsi"/>
                <w:sz w:val="20"/>
                <w:szCs w:val="20"/>
              </w:rPr>
            </w:pPr>
            <w:r w:rsidRPr="0097395B"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78C7F73A" w14:textId="57AA5F18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1985" w:type="dxa"/>
          </w:tcPr>
          <w:p w14:paraId="68D713F8" w14:textId="3E0EEE71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1E25FD25" w14:textId="5DDE2CE8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843" w:type="dxa"/>
          </w:tcPr>
          <w:p w14:paraId="326D2512" w14:textId="2F6DA18A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5F2CA3" w:rsidRPr="0094443C" w14:paraId="372A765D" w14:textId="77777777" w:rsidTr="000108AA">
        <w:trPr>
          <w:jc w:val="center"/>
        </w:trPr>
        <w:tc>
          <w:tcPr>
            <w:tcW w:w="1696" w:type="dxa"/>
            <w:shd w:val="clear" w:color="auto" w:fill="auto"/>
          </w:tcPr>
          <w:p w14:paraId="593133A2" w14:textId="77777777" w:rsidR="005F2CA3" w:rsidRDefault="002E2E7B" w:rsidP="00601CBA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81919136"/>
            <w:r>
              <w:rPr>
                <w:rFonts w:cstheme="minorHAnsi"/>
                <w:sz w:val="20"/>
                <w:szCs w:val="20"/>
              </w:rPr>
              <w:t>Lesson 99</w:t>
            </w:r>
          </w:p>
          <w:p w14:paraId="1E358485" w14:textId="037FDDF2" w:rsidR="002E2E7B" w:rsidRDefault="0039437D" w:rsidP="00601C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 1</w:t>
            </w:r>
            <w:r w:rsidR="003C4337">
              <w:rPr>
                <w:rFonts w:cstheme="minorHAnsi"/>
                <w:sz w:val="20"/>
                <w:szCs w:val="20"/>
              </w:rPr>
              <w:t>59</w:t>
            </w:r>
            <w:r w:rsidR="000108AA">
              <w:rPr>
                <w:rFonts w:cstheme="minorHAnsi"/>
                <w:sz w:val="20"/>
                <w:szCs w:val="20"/>
              </w:rPr>
              <w:t>-160</w:t>
            </w:r>
          </w:p>
          <w:p w14:paraId="5B724363" w14:textId="05667846" w:rsidR="000108AA" w:rsidRDefault="000108AA" w:rsidP="00601C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074F9B">
              <w:rPr>
                <w:rFonts w:cstheme="minorHAnsi"/>
                <w:sz w:val="20"/>
                <w:szCs w:val="20"/>
              </w:rPr>
              <w:t>87</w:t>
            </w:r>
          </w:p>
          <w:p w14:paraId="41BC6139" w14:textId="19AD08C1" w:rsidR="0039437D" w:rsidRDefault="0039437D" w:rsidP="00601CB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FD846F" w14:textId="77777777" w:rsidR="005F2CA3" w:rsidRDefault="000108AA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Weather</w:t>
            </w:r>
          </w:p>
          <w:p w14:paraId="2C056366" w14:textId="52FAEDB5" w:rsidR="000108AA" w:rsidRPr="00A00EFB" w:rsidRDefault="009B63F7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0108AA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65C305D0" w14:textId="5874C51E" w:rsidR="005F2CA3" w:rsidRPr="00C26330" w:rsidRDefault="005F2CA3" w:rsidP="00601C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5C2DA87" w14:textId="60515C12" w:rsidR="0039437D" w:rsidRPr="003B3059" w:rsidRDefault="0039437D" w:rsidP="000108A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12AEBB" w14:textId="5B22BC17" w:rsidR="005F2CA3" w:rsidRPr="009A574E" w:rsidRDefault="005F2CA3" w:rsidP="009A574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C61EC3" w14:textId="40CC3D92" w:rsidR="005F2CA3" w:rsidRPr="0039437D" w:rsidRDefault="0039437D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</w:tc>
        <w:tc>
          <w:tcPr>
            <w:tcW w:w="1843" w:type="dxa"/>
          </w:tcPr>
          <w:p w14:paraId="4D970F15" w14:textId="3686F4C4" w:rsidR="005F2CA3" w:rsidRPr="00582522" w:rsidRDefault="005F2CA3" w:rsidP="0039437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4871E75F" w14:textId="77777777" w:rsidTr="000108AA">
        <w:trPr>
          <w:jc w:val="center"/>
        </w:trPr>
        <w:tc>
          <w:tcPr>
            <w:tcW w:w="1696" w:type="dxa"/>
            <w:shd w:val="clear" w:color="auto" w:fill="auto"/>
          </w:tcPr>
          <w:p w14:paraId="257EBE5E" w14:textId="77777777" w:rsidR="005F2CA3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100</w:t>
            </w:r>
          </w:p>
          <w:p w14:paraId="4C26ACBE" w14:textId="6258CA7D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</w:t>
            </w:r>
            <w:r w:rsidR="00AD6640">
              <w:rPr>
                <w:rFonts w:cstheme="minorHAnsi"/>
                <w:sz w:val="20"/>
                <w:szCs w:val="20"/>
              </w:rPr>
              <w:t xml:space="preserve"> 16</w:t>
            </w:r>
            <w:r w:rsidR="000108AA">
              <w:rPr>
                <w:rFonts w:cstheme="minorHAnsi"/>
                <w:sz w:val="20"/>
                <w:szCs w:val="20"/>
              </w:rPr>
              <w:t>1-163</w:t>
            </w:r>
          </w:p>
          <w:p w14:paraId="22808769" w14:textId="42F8696F" w:rsidR="00AD6640" w:rsidRDefault="00AD6640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074F9B">
              <w:rPr>
                <w:rFonts w:cstheme="minorHAnsi"/>
                <w:sz w:val="20"/>
                <w:szCs w:val="20"/>
              </w:rPr>
              <w:t>84-85, 88</w:t>
            </w:r>
          </w:p>
        </w:tc>
        <w:tc>
          <w:tcPr>
            <w:tcW w:w="2127" w:type="dxa"/>
          </w:tcPr>
          <w:p w14:paraId="37D78290" w14:textId="10FBB34A" w:rsidR="005F2CA3" w:rsidRDefault="005F2CA3" w:rsidP="00601C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B8A9B9" w14:textId="7611B718" w:rsidR="00AD6640" w:rsidRPr="00AD6640" w:rsidRDefault="00AD6640" w:rsidP="000108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D8957D1" w14:textId="77777777" w:rsidR="005F2CA3" w:rsidRDefault="000108A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7 Multiple matching</w:t>
            </w:r>
          </w:p>
          <w:p w14:paraId="04540F21" w14:textId="38E28C22" w:rsidR="00074F9B" w:rsidRDefault="00074F9B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 choice</w:t>
            </w:r>
          </w:p>
        </w:tc>
        <w:tc>
          <w:tcPr>
            <w:tcW w:w="1985" w:type="dxa"/>
          </w:tcPr>
          <w:p w14:paraId="338E909F" w14:textId="2FEA5187" w:rsidR="005F2CA3" w:rsidRPr="003373F5" w:rsidRDefault="000108A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Sentence completion</w:t>
            </w:r>
          </w:p>
        </w:tc>
        <w:tc>
          <w:tcPr>
            <w:tcW w:w="2126" w:type="dxa"/>
          </w:tcPr>
          <w:p w14:paraId="7F4EF248" w14:textId="77777777" w:rsidR="005F2CA3" w:rsidRPr="00CE540F" w:rsidRDefault="005F2CA3" w:rsidP="00967A4D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B1C226" w14:textId="77777777" w:rsidR="005F2CA3" w:rsidRPr="00582522" w:rsidRDefault="005F2CA3" w:rsidP="00967A4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2CA3" w:rsidRPr="0094443C" w14:paraId="3EB2C408" w14:textId="77777777" w:rsidTr="000108AA">
        <w:trPr>
          <w:jc w:val="center"/>
        </w:trPr>
        <w:tc>
          <w:tcPr>
            <w:tcW w:w="1696" w:type="dxa"/>
            <w:shd w:val="clear" w:color="auto" w:fill="auto"/>
          </w:tcPr>
          <w:p w14:paraId="45FC38C1" w14:textId="77777777" w:rsidR="005F2CA3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101</w:t>
            </w:r>
          </w:p>
          <w:p w14:paraId="552AE554" w14:textId="305677F1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</w:t>
            </w:r>
            <w:r w:rsidR="00AD6640">
              <w:rPr>
                <w:rFonts w:cstheme="minorHAnsi"/>
                <w:sz w:val="20"/>
                <w:szCs w:val="20"/>
              </w:rPr>
              <w:t xml:space="preserve"> 16</w:t>
            </w:r>
            <w:r w:rsidR="000108AA">
              <w:rPr>
                <w:rFonts w:cstheme="minorHAnsi"/>
                <w:sz w:val="20"/>
                <w:szCs w:val="20"/>
              </w:rPr>
              <w:t>2, 230</w:t>
            </w:r>
          </w:p>
          <w:p w14:paraId="4D81B099" w14:textId="25CB301B" w:rsidR="00AD6640" w:rsidRDefault="00AD6640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</w:t>
            </w:r>
            <w:r w:rsidR="00925600">
              <w:rPr>
                <w:rFonts w:cstheme="minorHAnsi"/>
                <w:sz w:val="20"/>
                <w:szCs w:val="20"/>
              </w:rPr>
              <w:t xml:space="preserve"> </w:t>
            </w:r>
            <w:r w:rsidR="00074F9B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2127" w:type="dxa"/>
          </w:tcPr>
          <w:p w14:paraId="0360ADE9" w14:textId="4E00BE37" w:rsidR="005F2CA3" w:rsidRDefault="005F2CA3" w:rsidP="00AD664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5634AA" w14:textId="77777777" w:rsidR="005F2CA3" w:rsidRPr="003575B1" w:rsidRDefault="000108A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 w:rsidRPr="000108AA">
              <w:rPr>
                <w:rFonts w:cstheme="minorHAnsi"/>
                <w:i/>
                <w:iCs/>
                <w:sz w:val="20"/>
                <w:szCs w:val="20"/>
              </w:rPr>
              <w:t>too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0108AA">
              <w:rPr>
                <w:rFonts w:cstheme="minorHAnsi"/>
                <w:i/>
                <w:iCs/>
                <w:sz w:val="20"/>
                <w:szCs w:val="20"/>
              </w:rPr>
              <w:t>enough</w:t>
            </w:r>
          </w:p>
          <w:p w14:paraId="2EFC6C55" w14:textId="321B85EE" w:rsidR="003575B1" w:rsidRDefault="009B63F7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3575B1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24D4C48F" w14:textId="34C5D959" w:rsidR="00925600" w:rsidRPr="003B3059" w:rsidRDefault="00925600" w:rsidP="000108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CBAA02" w14:textId="20A9FFC5" w:rsidR="005F2CA3" w:rsidRPr="003373F5" w:rsidRDefault="005F2CA3" w:rsidP="000108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45E2DF" w14:textId="77777777" w:rsidR="005F2CA3" w:rsidRPr="00CE540F" w:rsidRDefault="005F2CA3" w:rsidP="00967A4D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1D5E2D" w14:textId="77777777" w:rsidR="005F2CA3" w:rsidRPr="00582522" w:rsidRDefault="005F2CA3" w:rsidP="00967A4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E7B" w:rsidRPr="0094443C" w14:paraId="1346FE97" w14:textId="77777777" w:rsidTr="00293ED1">
        <w:trPr>
          <w:jc w:val="center"/>
        </w:trPr>
        <w:tc>
          <w:tcPr>
            <w:tcW w:w="1696" w:type="dxa"/>
            <w:shd w:val="clear" w:color="auto" w:fill="auto"/>
          </w:tcPr>
          <w:p w14:paraId="7C102564" w14:textId="77777777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102</w:t>
            </w:r>
          </w:p>
          <w:p w14:paraId="7095482D" w14:textId="19448E72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  <w:r w:rsidR="00AD6640">
              <w:rPr>
                <w:rFonts w:cstheme="minorHAnsi"/>
                <w:sz w:val="20"/>
                <w:szCs w:val="20"/>
              </w:rPr>
              <w:t xml:space="preserve"> pg 16</w:t>
            </w:r>
            <w:r w:rsidR="000108AA">
              <w:rPr>
                <w:rFonts w:cstheme="minorHAnsi"/>
                <w:sz w:val="20"/>
                <w:szCs w:val="20"/>
              </w:rPr>
              <w:t>4</w:t>
            </w:r>
          </w:p>
          <w:p w14:paraId="2EE80A97" w14:textId="00257565" w:rsidR="00AD6640" w:rsidRDefault="00AD6640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074F9B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2127" w:type="dxa"/>
          </w:tcPr>
          <w:p w14:paraId="501FE160" w14:textId="77777777" w:rsidR="00AD6640" w:rsidRPr="000108AA" w:rsidRDefault="000108A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108AA">
              <w:rPr>
                <w:rFonts w:cstheme="minorHAnsi"/>
                <w:i/>
                <w:iCs/>
                <w:sz w:val="20"/>
                <w:szCs w:val="20"/>
              </w:rPr>
              <w:t>put</w:t>
            </w:r>
          </w:p>
          <w:p w14:paraId="16EB210B" w14:textId="1CAA074F" w:rsidR="000108AA" w:rsidRDefault="009B63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0108AA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555F62D6" w14:textId="77777777" w:rsidR="002E2E7B" w:rsidRDefault="002E2E7B" w:rsidP="00AD664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75F7C4A" w14:textId="77777777" w:rsidR="002E2E7B" w:rsidRDefault="002E2E7B" w:rsidP="00967A4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3006D7" w14:textId="252FE853" w:rsidR="002E2E7B" w:rsidRPr="003373F5" w:rsidRDefault="002E2E7B" w:rsidP="000108A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83256C" w14:textId="2425EE3F" w:rsidR="00226FAB" w:rsidRPr="00226FAB" w:rsidRDefault="00226FAB" w:rsidP="004F39F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3F665E" w14:textId="77777777" w:rsidR="002E2E7B" w:rsidRPr="00582522" w:rsidRDefault="002E2E7B" w:rsidP="00967A4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E7B" w:rsidRPr="0094443C" w14:paraId="22030377" w14:textId="77777777" w:rsidTr="00293ED1">
        <w:trPr>
          <w:jc w:val="center"/>
        </w:trPr>
        <w:tc>
          <w:tcPr>
            <w:tcW w:w="1696" w:type="dxa"/>
            <w:shd w:val="clear" w:color="auto" w:fill="auto"/>
          </w:tcPr>
          <w:p w14:paraId="6EFD6DE1" w14:textId="77777777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103</w:t>
            </w:r>
          </w:p>
          <w:p w14:paraId="140817BB" w14:textId="73FDFB07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  <w:r w:rsidR="004F39F6">
              <w:rPr>
                <w:rFonts w:cstheme="minorHAnsi"/>
                <w:sz w:val="20"/>
                <w:szCs w:val="20"/>
              </w:rPr>
              <w:t xml:space="preserve"> pg 16</w:t>
            </w:r>
            <w:r w:rsidR="000108AA">
              <w:rPr>
                <w:rFonts w:cstheme="minorHAnsi"/>
                <w:sz w:val="20"/>
                <w:szCs w:val="20"/>
              </w:rPr>
              <w:t>5, 201, 202, 228</w:t>
            </w:r>
          </w:p>
          <w:p w14:paraId="4DFCC509" w14:textId="0F2EDD90" w:rsidR="003C4337" w:rsidRDefault="003C4337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pg </w:t>
            </w:r>
            <w:r w:rsidR="00074F9B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2127" w:type="dxa"/>
          </w:tcPr>
          <w:p w14:paraId="751FD1BE" w14:textId="77777777" w:rsidR="002E2E7B" w:rsidRDefault="002E2E7B" w:rsidP="004F39F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FD094F" w14:textId="5E2CA637" w:rsidR="002E2E7B" w:rsidRDefault="000108AA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Conditionals</w:t>
            </w:r>
          </w:p>
          <w:p w14:paraId="71F1874F" w14:textId="474F0980" w:rsidR="00F05054" w:rsidRDefault="00F05054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3137F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05054">
              <w:rPr>
                <w:rFonts w:cstheme="minorHAnsi"/>
                <w:i/>
                <w:iCs/>
                <w:sz w:val="20"/>
                <w:szCs w:val="20"/>
              </w:rPr>
              <w:t>If or if not…</w:t>
            </w:r>
          </w:p>
          <w:p w14:paraId="60BE604E" w14:textId="400C65DE" w:rsidR="000108AA" w:rsidRDefault="003137F4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0108AA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02817AF7" w14:textId="77777777" w:rsidR="002E2E7B" w:rsidRDefault="002E2E7B" w:rsidP="00967A4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56F50D" w14:textId="7886F3E7" w:rsidR="002E2E7B" w:rsidRPr="003373F5" w:rsidRDefault="002E2E7B" w:rsidP="004F39F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03CAB7" w14:textId="5C48D884" w:rsidR="002E2E7B" w:rsidRPr="004F39F6" w:rsidRDefault="002E2E7B" w:rsidP="000108A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84BAE6" w14:textId="77777777" w:rsidR="002E2E7B" w:rsidRPr="00582522" w:rsidRDefault="002E2E7B" w:rsidP="00967A4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E7B" w:rsidRPr="0094443C" w14:paraId="22E0C40A" w14:textId="77777777" w:rsidTr="004A2785">
        <w:trPr>
          <w:jc w:val="center"/>
        </w:trPr>
        <w:tc>
          <w:tcPr>
            <w:tcW w:w="1696" w:type="dxa"/>
            <w:shd w:val="clear" w:color="auto" w:fill="auto"/>
          </w:tcPr>
          <w:p w14:paraId="0B70FB14" w14:textId="77777777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104</w:t>
            </w:r>
          </w:p>
          <w:p w14:paraId="5A97E63F" w14:textId="6238DDF4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  <w:r w:rsidR="004F39F6">
              <w:rPr>
                <w:rFonts w:cstheme="minorHAnsi"/>
                <w:sz w:val="20"/>
                <w:szCs w:val="20"/>
              </w:rPr>
              <w:t xml:space="preserve"> pg </w:t>
            </w:r>
            <w:r w:rsidR="004A2785">
              <w:rPr>
                <w:rFonts w:cstheme="minorHAnsi"/>
                <w:sz w:val="20"/>
                <w:szCs w:val="20"/>
              </w:rPr>
              <w:t xml:space="preserve">166-167, </w:t>
            </w:r>
            <w:r w:rsidR="004F39F6">
              <w:rPr>
                <w:rFonts w:cstheme="minorHAnsi"/>
                <w:sz w:val="20"/>
                <w:szCs w:val="20"/>
              </w:rPr>
              <w:t>169</w:t>
            </w:r>
            <w:r w:rsidR="001F0515">
              <w:rPr>
                <w:rFonts w:cstheme="minorHAnsi"/>
                <w:sz w:val="20"/>
                <w:szCs w:val="20"/>
              </w:rPr>
              <w:t>, 203</w:t>
            </w:r>
          </w:p>
          <w:p w14:paraId="011C2B8A" w14:textId="0D050C95" w:rsidR="004F39F6" w:rsidRDefault="004F39F6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</w:t>
            </w:r>
            <w:r w:rsidR="00642F6F">
              <w:rPr>
                <w:rFonts w:cstheme="minorHAnsi"/>
                <w:sz w:val="20"/>
                <w:szCs w:val="20"/>
              </w:rPr>
              <w:t xml:space="preserve"> 87</w:t>
            </w:r>
            <w:r w:rsidR="00074F9B">
              <w:rPr>
                <w:rFonts w:cstheme="minorHAnsi"/>
                <w:sz w:val="20"/>
                <w:szCs w:val="20"/>
              </w:rPr>
              <w:t>, 89</w:t>
            </w:r>
          </w:p>
        </w:tc>
        <w:tc>
          <w:tcPr>
            <w:tcW w:w="2127" w:type="dxa"/>
          </w:tcPr>
          <w:p w14:paraId="30BF02DC" w14:textId="71A71764" w:rsidR="007503A9" w:rsidRDefault="007503A9" w:rsidP="00B60E4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DD79F7" w14:textId="77777777" w:rsidR="002E2E7B" w:rsidRDefault="002E2E7B" w:rsidP="004F39F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D9CC13A" w14:textId="171BFA21" w:rsidR="002E2E7B" w:rsidRDefault="004A2785">
            <w:pPr>
              <w:pStyle w:val="Akapitzlist"/>
              <w:numPr>
                <w:ilvl w:val="0"/>
                <w:numId w:val="9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6 Gapped text</w:t>
            </w:r>
          </w:p>
        </w:tc>
        <w:tc>
          <w:tcPr>
            <w:tcW w:w="1985" w:type="dxa"/>
          </w:tcPr>
          <w:p w14:paraId="51AD8AA6" w14:textId="3B642280" w:rsidR="002E2E7B" w:rsidRPr="003373F5" w:rsidRDefault="004A2785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 choice</w:t>
            </w:r>
          </w:p>
        </w:tc>
        <w:tc>
          <w:tcPr>
            <w:tcW w:w="2126" w:type="dxa"/>
          </w:tcPr>
          <w:p w14:paraId="48B87CC8" w14:textId="77777777" w:rsidR="002E2E7B" w:rsidRDefault="004A2785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Collaborative task</w:t>
            </w:r>
          </w:p>
          <w:p w14:paraId="09ACE9D2" w14:textId="36ACDEA0" w:rsidR="00F05054" w:rsidRPr="004A2785" w:rsidRDefault="00F05054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3137F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DIY Speaking Part 3</w:t>
            </w:r>
          </w:p>
        </w:tc>
        <w:tc>
          <w:tcPr>
            <w:tcW w:w="1843" w:type="dxa"/>
          </w:tcPr>
          <w:p w14:paraId="4992E179" w14:textId="77777777" w:rsidR="002E2E7B" w:rsidRPr="00582522" w:rsidRDefault="002E2E7B" w:rsidP="00967A4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E7B" w:rsidRPr="0094443C" w14:paraId="0AAD0163" w14:textId="77777777" w:rsidTr="004A2785">
        <w:trPr>
          <w:jc w:val="center"/>
        </w:trPr>
        <w:tc>
          <w:tcPr>
            <w:tcW w:w="1696" w:type="dxa"/>
            <w:shd w:val="clear" w:color="auto" w:fill="auto"/>
          </w:tcPr>
          <w:p w14:paraId="2329254E" w14:textId="77777777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105</w:t>
            </w:r>
          </w:p>
          <w:p w14:paraId="6743AC26" w14:textId="64BDBD08" w:rsidR="002E2E7B" w:rsidRDefault="002E2E7B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  <w:r w:rsidR="00642F6F">
              <w:rPr>
                <w:rFonts w:cstheme="minorHAnsi"/>
                <w:sz w:val="20"/>
                <w:szCs w:val="20"/>
              </w:rPr>
              <w:t xml:space="preserve"> pg 1</w:t>
            </w:r>
            <w:r w:rsidR="004A2785">
              <w:rPr>
                <w:rFonts w:cstheme="minorHAnsi"/>
                <w:sz w:val="20"/>
                <w:szCs w:val="20"/>
              </w:rPr>
              <w:t>68, 189-191</w:t>
            </w:r>
          </w:p>
          <w:p w14:paraId="5ED5F53A" w14:textId="0E94FBAF" w:rsidR="003C4337" w:rsidRDefault="003C4337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074F9B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2127" w:type="dxa"/>
          </w:tcPr>
          <w:p w14:paraId="512D8B9C" w14:textId="77777777" w:rsidR="002E2E7B" w:rsidRDefault="002E2E7B" w:rsidP="00642F6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51BBD5" w14:textId="77777777" w:rsidR="002E2E7B" w:rsidRDefault="002E2E7B" w:rsidP="00642F6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99FC440" w14:textId="5ABE403A" w:rsidR="004A2785" w:rsidRPr="003575B1" w:rsidRDefault="004A2785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transformation</w:t>
            </w:r>
          </w:p>
        </w:tc>
        <w:tc>
          <w:tcPr>
            <w:tcW w:w="1985" w:type="dxa"/>
          </w:tcPr>
          <w:p w14:paraId="3138BE57" w14:textId="77777777" w:rsidR="002E2E7B" w:rsidRPr="003373F5" w:rsidRDefault="002E2E7B" w:rsidP="00967A4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EAE971" w14:textId="77777777" w:rsidR="002E2E7B" w:rsidRPr="00CE540F" w:rsidRDefault="002E2E7B" w:rsidP="00967A4D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0A8C17" w14:textId="295FAC9E" w:rsidR="002E2E7B" w:rsidRPr="00582522" w:rsidRDefault="004A2785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Essay</w:t>
            </w:r>
          </w:p>
        </w:tc>
      </w:tr>
      <w:tr w:rsidR="00A7420A" w:rsidRPr="0094443C" w14:paraId="57D202F5" w14:textId="77777777" w:rsidTr="00D5358A">
        <w:trPr>
          <w:jc w:val="center"/>
        </w:trPr>
        <w:tc>
          <w:tcPr>
            <w:tcW w:w="1696" w:type="dxa"/>
            <w:shd w:val="clear" w:color="auto" w:fill="auto"/>
          </w:tcPr>
          <w:p w14:paraId="65ABB698" w14:textId="77777777" w:rsidR="00A7420A" w:rsidRDefault="00A7420A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106-107</w:t>
            </w:r>
          </w:p>
          <w:p w14:paraId="5B1C3B27" w14:textId="562F81FB" w:rsidR="00A7420A" w:rsidRDefault="00A7420A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  <w:r w:rsidR="00F26B50">
              <w:rPr>
                <w:rFonts w:cstheme="minorHAnsi"/>
                <w:sz w:val="20"/>
                <w:szCs w:val="20"/>
              </w:rPr>
              <w:t xml:space="preserve"> pg 17</w:t>
            </w:r>
            <w:r w:rsidR="00210678">
              <w:rPr>
                <w:rFonts w:cstheme="minorHAnsi"/>
                <w:sz w:val="20"/>
                <w:szCs w:val="20"/>
              </w:rPr>
              <w:t>0-172</w:t>
            </w:r>
          </w:p>
          <w:p w14:paraId="45D8498A" w14:textId="0D39908C" w:rsidR="00925600" w:rsidRDefault="00925600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074F9B">
              <w:rPr>
                <w:rFonts w:cstheme="minorHAnsi"/>
                <w:sz w:val="20"/>
                <w:szCs w:val="20"/>
              </w:rPr>
              <w:t>90-91</w:t>
            </w:r>
          </w:p>
          <w:p w14:paraId="44D5EB0D" w14:textId="5133E4DD" w:rsidR="00A7420A" w:rsidRDefault="00A7420A" w:rsidP="006A1A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3137F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11 test – optional)</w:t>
            </w:r>
          </w:p>
        </w:tc>
        <w:tc>
          <w:tcPr>
            <w:tcW w:w="2127" w:type="dxa"/>
          </w:tcPr>
          <w:p w14:paraId="17B015F5" w14:textId="0E66A3E5" w:rsidR="00A7420A" w:rsidRDefault="0098453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416B51">
              <w:rPr>
                <w:rFonts w:cstheme="minorHAnsi"/>
                <w:sz w:val="20"/>
                <w:szCs w:val="20"/>
              </w:rPr>
              <w:t>eather</w:t>
            </w:r>
          </w:p>
          <w:p w14:paraId="12AA4E41" w14:textId="15FCB03B" w:rsidR="009D77F0" w:rsidRPr="009D77F0" w:rsidRDefault="009D77F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D77F0">
              <w:rPr>
                <w:rFonts w:cstheme="minorHAnsi"/>
                <w:i/>
                <w:iCs/>
                <w:sz w:val="20"/>
                <w:szCs w:val="20"/>
              </w:rPr>
              <w:t>put</w:t>
            </w:r>
          </w:p>
          <w:p w14:paraId="5DA7209F" w14:textId="258A999D" w:rsidR="0095155A" w:rsidRDefault="0095155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</w:t>
            </w:r>
            <w:r w:rsidR="003137F4">
              <w:rPr>
                <w:rFonts w:cstheme="minorHAnsi"/>
                <w:sz w:val="20"/>
                <w:szCs w:val="20"/>
              </w:rPr>
              <w:t>udent</w:t>
            </w:r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54709E84" w14:textId="77777777" w:rsidR="00A7420A" w:rsidRDefault="009D77F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Conditional sentences</w:t>
            </w:r>
          </w:p>
          <w:p w14:paraId="6F9B57DD" w14:textId="28033821" w:rsidR="00B60E4A" w:rsidRDefault="003137F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8D424E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58EAA4D6" w14:textId="3B0E5AD6" w:rsidR="0098453B" w:rsidRDefault="0098453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  <w:p w14:paraId="3586ACE7" w14:textId="49E29BAD" w:rsidR="0098453B" w:rsidRPr="003575B1" w:rsidRDefault="009D77F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key word transformation</w:t>
            </w:r>
          </w:p>
        </w:tc>
        <w:tc>
          <w:tcPr>
            <w:tcW w:w="1985" w:type="dxa"/>
          </w:tcPr>
          <w:p w14:paraId="0AA3D7E3" w14:textId="77777777" w:rsidR="00A7420A" w:rsidRPr="003373F5" w:rsidRDefault="00A7420A" w:rsidP="00967A4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9DDB42" w14:textId="221A97C4" w:rsidR="00A7420A" w:rsidRPr="00D65034" w:rsidRDefault="00D6503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Pronunciation: </w:t>
            </w:r>
            <w:r w:rsidR="00D5358A">
              <w:rPr>
                <w:rFonts w:cstheme="minorHAnsi"/>
                <w:sz w:val="20"/>
                <w:szCs w:val="20"/>
              </w:rPr>
              <w:t>consonant clusters</w:t>
            </w:r>
          </w:p>
        </w:tc>
        <w:tc>
          <w:tcPr>
            <w:tcW w:w="1843" w:type="dxa"/>
          </w:tcPr>
          <w:p w14:paraId="77916EE5" w14:textId="77777777" w:rsidR="0095155A" w:rsidRDefault="0095155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2 </w:t>
            </w:r>
            <w:r w:rsidR="009D77F0">
              <w:rPr>
                <w:rFonts w:cstheme="minorHAnsi"/>
                <w:sz w:val="20"/>
                <w:szCs w:val="20"/>
              </w:rPr>
              <w:t>Inf</w:t>
            </w:r>
            <w:r>
              <w:rPr>
                <w:rFonts w:cstheme="minorHAnsi"/>
                <w:sz w:val="20"/>
                <w:szCs w:val="20"/>
              </w:rPr>
              <w:t>ormal email</w:t>
            </w:r>
          </w:p>
          <w:p w14:paraId="24F14ADF" w14:textId="22DD6661" w:rsidR="00074F9B" w:rsidRPr="00582522" w:rsidRDefault="00074F9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Report</w:t>
            </w:r>
          </w:p>
        </w:tc>
      </w:tr>
      <w:tr w:rsidR="00AF4AA9" w:rsidRPr="0094443C" w14:paraId="409E31F7" w14:textId="77777777" w:rsidTr="00747BCD">
        <w:trPr>
          <w:trHeight w:val="40"/>
          <w:jc w:val="center"/>
        </w:trPr>
        <w:tc>
          <w:tcPr>
            <w:tcW w:w="1696" w:type="dxa"/>
          </w:tcPr>
          <w:p w14:paraId="33D9B9C2" w14:textId="721DAF5B" w:rsidR="00AF4AA9" w:rsidRDefault="00AF4AA9" w:rsidP="00AF4A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12</w:t>
            </w:r>
          </w:p>
        </w:tc>
        <w:tc>
          <w:tcPr>
            <w:tcW w:w="2127" w:type="dxa"/>
          </w:tcPr>
          <w:p w14:paraId="42B80FEF" w14:textId="7DB6B7E7" w:rsidR="00AF4AA9" w:rsidRPr="00012CEF" w:rsidRDefault="00AF4AA9" w:rsidP="0097395B">
            <w:pPr>
              <w:rPr>
                <w:rFonts w:cstheme="minorHAnsi"/>
                <w:sz w:val="20"/>
                <w:szCs w:val="20"/>
              </w:rPr>
            </w:pPr>
            <w:r w:rsidRPr="00012CEF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A48101A" w14:textId="65BA10E0" w:rsidR="00AF4AA9" w:rsidRPr="00012CEF" w:rsidRDefault="00AF4AA9" w:rsidP="0097395B">
            <w:pPr>
              <w:rPr>
                <w:rFonts w:cstheme="minorHAnsi"/>
                <w:sz w:val="20"/>
                <w:szCs w:val="20"/>
              </w:rPr>
            </w:pPr>
            <w:r w:rsidRPr="00012CEF">
              <w:rPr>
                <w:rFonts w:cstheme="minorHAnsi"/>
                <w:b/>
                <w:sz w:val="20"/>
                <w:szCs w:val="20"/>
              </w:rPr>
              <w:t>LANGUAGE FOCUS</w:t>
            </w:r>
          </w:p>
        </w:tc>
        <w:tc>
          <w:tcPr>
            <w:tcW w:w="2132" w:type="dxa"/>
          </w:tcPr>
          <w:p w14:paraId="299E8BD7" w14:textId="2E265A3C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 &amp; USE OF ENGLISH</w:t>
            </w:r>
          </w:p>
        </w:tc>
        <w:tc>
          <w:tcPr>
            <w:tcW w:w="1985" w:type="dxa"/>
          </w:tcPr>
          <w:p w14:paraId="16EBEB39" w14:textId="1060891D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2126" w:type="dxa"/>
          </w:tcPr>
          <w:p w14:paraId="73ABA6B2" w14:textId="6278E4CA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  <w:r>
              <w:rPr>
                <w:rFonts w:cstheme="minorHAnsi"/>
                <w:b/>
                <w:sz w:val="20"/>
                <w:szCs w:val="20"/>
              </w:rPr>
              <w:t>, PRONUNCIATION</w:t>
            </w:r>
          </w:p>
        </w:tc>
        <w:tc>
          <w:tcPr>
            <w:tcW w:w="1843" w:type="dxa"/>
          </w:tcPr>
          <w:p w14:paraId="1B26F553" w14:textId="52EE0F9E" w:rsidR="00AF4AA9" w:rsidRPr="00CE540F" w:rsidRDefault="00AF4AA9" w:rsidP="0097395B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72C81" w:rsidRPr="0094443C" w14:paraId="327EB0F3" w14:textId="77777777" w:rsidTr="008F181C">
        <w:trPr>
          <w:jc w:val="center"/>
        </w:trPr>
        <w:tc>
          <w:tcPr>
            <w:tcW w:w="1696" w:type="dxa"/>
            <w:shd w:val="clear" w:color="auto" w:fill="auto"/>
          </w:tcPr>
          <w:p w14:paraId="223CCDF5" w14:textId="77777777" w:rsidR="00872C81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108</w:t>
            </w:r>
          </w:p>
          <w:p w14:paraId="620C7D57" w14:textId="77C8C18B" w:rsidR="006C6262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</w:t>
            </w:r>
            <w:r w:rsidR="003964C3">
              <w:rPr>
                <w:rFonts w:cstheme="minorHAnsi"/>
                <w:sz w:val="20"/>
                <w:szCs w:val="20"/>
              </w:rPr>
              <w:t xml:space="preserve"> 17</w:t>
            </w:r>
            <w:r w:rsidR="008F181C">
              <w:rPr>
                <w:rFonts w:cstheme="minorHAnsi"/>
                <w:sz w:val="20"/>
                <w:szCs w:val="20"/>
              </w:rPr>
              <w:t>3-174</w:t>
            </w:r>
          </w:p>
          <w:p w14:paraId="58C87705" w14:textId="516D863C" w:rsidR="00EC5791" w:rsidRDefault="00EC5791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341115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2127" w:type="dxa"/>
          </w:tcPr>
          <w:p w14:paraId="2D843191" w14:textId="77777777" w:rsidR="00872C81" w:rsidRDefault="008F181C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and drink</w:t>
            </w:r>
          </w:p>
          <w:p w14:paraId="1D8AE644" w14:textId="50797383" w:rsidR="008F181C" w:rsidRDefault="003137F4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8F181C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74B0844F" w14:textId="77777777" w:rsidR="00872C81" w:rsidRDefault="00872C81" w:rsidP="00EC579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2D0C116" w14:textId="77777777" w:rsidR="00872C81" w:rsidRPr="00CE540F" w:rsidRDefault="00872C81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8C4289" w14:textId="3011A375" w:rsidR="00872C81" w:rsidRPr="00EC5791" w:rsidRDefault="00872C81" w:rsidP="008F181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E155FC" w14:textId="77777777" w:rsidR="00872C81" w:rsidRDefault="003964C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Interview</w:t>
            </w:r>
          </w:p>
          <w:p w14:paraId="58E13791" w14:textId="2D805A36" w:rsidR="008F181C" w:rsidRPr="003964C3" w:rsidRDefault="008F181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Long turn</w:t>
            </w:r>
          </w:p>
        </w:tc>
        <w:tc>
          <w:tcPr>
            <w:tcW w:w="1843" w:type="dxa"/>
          </w:tcPr>
          <w:p w14:paraId="531D9F8C" w14:textId="77777777" w:rsidR="00872C81" w:rsidRPr="00CE540F" w:rsidRDefault="00872C81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AF4AA9" w:rsidRPr="0094443C" w14:paraId="0A1A1AF7" w14:textId="77777777" w:rsidTr="002C1ACF">
        <w:trPr>
          <w:jc w:val="center"/>
        </w:trPr>
        <w:tc>
          <w:tcPr>
            <w:tcW w:w="1696" w:type="dxa"/>
            <w:shd w:val="clear" w:color="auto" w:fill="auto"/>
          </w:tcPr>
          <w:p w14:paraId="5BBEB181" w14:textId="77777777" w:rsidR="00AF4AA9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109</w:t>
            </w:r>
          </w:p>
          <w:p w14:paraId="534FBAAC" w14:textId="49A0FDB2" w:rsidR="006C6262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</w:t>
            </w:r>
            <w:r w:rsidR="00EC5791">
              <w:rPr>
                <w:rFonts w:cstheme="minorHAnsi"/>
                <w:sz w:val="20"/>
                <w:szCs w:val="20"/>
              </w:rPr>
              <w:t xml:space="preserve"> 17</w:t>
            </w:r>
            <w:r w:rsidR="008F181C">
              <w:rPr>
                <w:rFonts w:cstheme="minorHAnsi"/>
                <w:sz w:val="20"/>
                <w:szCs w:val="20"/>
              </w:rPr>
              <w:t>5-17</w:t>
            </w:r>
            <w:r w:rsidR="002C1ACF">
              <w:rPr>
                <w:rFonts w:cstheme="minorHAnsi"/>
                <w:sz w:val="20"/>
                <w:szCs w:val="20"/>
              </w:rPr>
              <w:t>7</w:t>
            </w:r>
          </w:p>
          <w:p w14:paraId="68E2E004" w14:textId="7997F5BC" w:rsidR="00EC5791" w:rsidRDefault="00EC5791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C22913">
              <w:rPr>
                <w:rFonts w:cstheme="minorHAnsi"/>
                <w:sz w:val="20"/>
                <w:szCs w:val="20"/>
              </w:rPr>
              <w:t>94</w:t>
            </w:r>
            <w:r w:rsidR="00341115">
              <w:rPr>
                <w:rFonts w:cstheme="minorHAnsi"/>
                <w:sz w:val="20"/>
                <w:szCs w:val="20"/>
              </w:rPr>
              <w:t>, 97</w:t>
            </w:r>
          </w:p>
        </w:tc>
        <w:tc>
          <w:tcPr>
            <w:tcW w:w="2127" w:type="dxa"/>
          </w:tcPr>
          <w:p w14:paraId="62B8EAAB" w14:textId="1E6884F1" w:rsidR="00EC5791" w:rsidRDefault="00EC5791" w:rsidP="002C1AC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9C45F7" w14:textId="77777777" w:rsidR="00AF4AA9" w:rsidRDefault="002C1ACF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Quantifiers</w:t>
            </w:r>
          </w:p>
          <w:p w14:paraId="6B0F8D91" w14:textId="2CC45468" w:rsidR="002C1ACF" w:rsidRDefault="003137F4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C1ACF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4EB6DFA6" w14:textId="57676E75" w:rsidR="00AF4AA9" w:rsidRPr="002C1ACF" w:rsidRDefault="002C1ACF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7 Multiple matching</w:t>
            </w:r>
          </w:p>
        </w:tc>
        <w:tc>
          <w:tcPr>
            <w:tcW w:w="1985" w:type="dxa"/>
          </w:tcPr>
          <w:p w14:paraId="58AEB367" w14:textId="10B692FA" w:rsidR="00AF4AA9" w:rsidRPr="008F181C" w:rsidRDefault="008F181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Multiple matching</w:t>
            </w:r>
          </w:p>
        </w:tc>
        <w:tc>
          <w:tcPr>
            <w:tcW w:w="2126" w:type="dxa"/>
          </w:tcPr>
          <w:p w14:paraId="412556ED" w14:textId="77777777" w:rsidR="00AF4AA9" w:rsidRPr="00CE540F" w:rsidRDefault="00AF4AA9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849A23" w14:textId="77777777" w:rsidR="00AF4AA9" w:rsidRPr="00CE540F" w:rsidRDefault="00AF4AA9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C6262" w:rsidRPr="0094443C" w14:paraId="0746B297" w14:textId="77777777" w:rsidTr="002C1ACF">
        <w:trPr>
          <w:jc w:val="center"/>
        </w:trPr>
        <w:tc>
          <w:tcPr>
            <w:tcW w:w="1696" w:type="dxa"/>
            <w:shd w:val="clear" w:color="auto" w:fill="auto"/>
          </w:tcPr>
          <w:p w14:paraId="23562473" w14:textId="77777777" w:rsidR="006C6262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110</w:t>
            </w:r>
          </w:p>
          <w:p w14:paraId="37CC990F" w14:textId="2FCD8BB5" w:rsidR="006C6262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</w:t>
            </w:r>
            <w:r w:rsidR="00EC5791">
              <w:rPr>
                <w:rFonts w:cstheme="minorHAnsi"/>
                <w:sz w:val="20"/>
                <w:szCs w:val="20"/>
              </w:rPr>
              <w:t xml:space="preserve"> 178</w:t>
            </w:r>
            <w:r w:rsidR="002C1ACF">
              <w:rPr>
                <w:rFonts w:cstheme="minorHAnsi"/>
                <w:sz w:val="20"/>
                <w:szCs w:val="20"/>
              </w:rPr>
              <w:t>, 232</w:t>
            </w:r>
          </w:p>
          <w:p w14:paraId="1109F984" w14:textId="6983CA4D" w:rsidR="00210172" w:rsidRDefault="0021017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341115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2127" w:type="dxa"/>
          </w:tcPr>
          <w:p w14:paraId="46B5F7FF" w14:textId="77777777" w:rsidR="006C6262" w:rsidRDefault="006C6262" w:rsidP="00EC579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784D2F" w14:textId="77777777" w:rsidR="006C6262" w:rsidRDefault="002C1AC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Hypothetical situations</w:t>
            </w:r>
          </w:p>
          <w:p w14:paraId="4DF7D092" w14:textId="4A7F2D64" w:rsidR="002C1ACF" w:rsidRDefault="003137F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C1ACF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37095033" w14:textId="73BC83AB" w:rsidR="00EC5791" w:rsidRPr="003B3059" w:rsidRDefault="002C1AC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Open cloze</w:t>
            </w:r>
          </w:p>
        </w:tc>
        <w:tc>
          <w:tcPr>
            <w:tcW w:w="1985" w:type="dxa"/>
          </w:tcPr>
          <w:p w14:paraId="7B56823A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CED2C5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78B864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AF4AA9" w:rsidRPr="0094443C" w14:paraId="781F854F" w14:textId="77777777" w:rsidTr="002C1ACF">
        <w:trPr>
          <w:jc w:val="center"/>
        </w:trPr>
        <w:tc>
          <w:tcPr>
            <w:tcW w:w="1696" w:type="dxa"/>
            <w:shd w:val="clear" w:color="auto" w:fill="auto"/>
          </w:tcPr>
          <w:p w14:paraId="0579F0CD" w14:textId="77777777" w:rsidR="00AF4AA9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111</w:t>
            </w:r>
          </w:p>
          <w:p w14:paraId="5DF4371D" w14:textId="0934A8E0" w:rsidR="006C6262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</w:t>
            </w:r>
            <w:r w:rsidR="00EC5791">
              <w:rPr>
                <w:rFonts w:cstheme="minorHAnsi"/>
                <w:sz w:val="20"/>
                <w:szCs w:val="20"/>
              </w:rPr>
              <w:t xml:space="preserve"> 1</w:t>
            </w:r>
            <w:r w:rsidR="002C1ACF">
              <w:rPr>
                <w:rFonts w:cstheme="minorHAnsi"/>
                <w:sz w:val="20"/>
                <w:szCs w:val="20"/>
              </w:rPr>
              <w:t>79-180</w:t>
            </w:r>
          </w:p>
          <w:p w14:paraId="5957841B" w14:textId="7CF6C57F" w:rsidR="00EC5791" w:rsidRDefault="00EC5791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341115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2127" w:type="dxa"/>
          </w:tcPr>
          <w:p w14:paraId="30C749E2" w14:textId="77777777" w:rsidR="00AF4AA9" w:rsidRDefault="002C1ACF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</w:t>
            </w:r>
          </w:p>
          <w:p w14:paraId="0D73D7B4" w14:textId="091B49B8" w:rsidR="002C1ACF" w:rsidRDefault="003137F4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C1ACF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3026CA57" w14:textId="4F7C2922" w:rsidR="001A0F11" w:rsidRDefault="001A0F11" w:rsidP="002C1AC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B2D3D0D" w14:textId="77777777" w:rsidR="00AF4AA9" w:rsidRPr="00CE540F" w:rsidRDefault="00AF4AA9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8C0691" w14:textId="1AF5882B" w:rsidR="00AF4AA9" w:rsidRPr="005D6FE4" w:rsidRDefault="002C1AC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4 Multiple choice</w:t>
            </w:r>
          </w:p>
        </w:tc>
        <w:tc>
          <w:tcPr>
            <w:tcW w:w="2126" w:type="dxa"/>
          </w:tcPr>
          <w:p w14:paraId="23E4E9A1" w14:textId="77777777" w:rsidR="00AF4AA9" w:rsidRPr="00CE540F" w:rsidRDefault="00AF4AA9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E39032" w14:textId="77777777" w:rsidR="00AF4AA9" w:rsidRPr="00CE540F" w:rsidRDefault="00AF4AA9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C6262" w:rsidRPr="0094443C" w14:paraId="16B247C5" w14:textId="77777777" w:rsidTr="002C1ACF">
        <w:trPr>
          <w:jc w:val="center"/>
        </w:trPr>
        <w:tc>
          <w:tcPr>
            <w:tcW w:w="1696" w:type="dxa"/>
            <w:shd w:val="clear" w:color="auto" w:fill="auto"/>
          </w:tcPr>
          <w:p w14:paraId="12D971C8" w14:textId="77777777" w:rsidR="006C6262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112</w:t>
            </w:r>
          </w:p>
          <w:p w14:paraId="7B15ED2A" w14:textId="41B0261B" w:rsidR="006C6262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</w:t>
            </w:r>
            <w:r w:rsidR="00B644C8">
              <w:rPr>
                <w:rFonts w:cstheme="minorHAnsi"/>
                <w:sz w:val="20"/>
                <w:szCs w:val="20"/>
              </w:rPr>
              <w:t xml:space="preserve"> 18</w:t>
            </w:r>
            <w:r w:rsidR="002C1ACF">
              <w:rPr>
                <w:rFonts w:cstheme="minorHAnsi"/>
                <w:sz w:val="20"/>
                <w:szCs w:val="20"/>
              </w:rPr>
              <w:t>1, 232</w:t>
            </w:r>
          </w:p>
          <w:p w14:paraId="44B34DA7" w14:textId="5294DE87" w:rsidR="00B644C8" w:rsidRDefault="00B644C8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</w:t>
            </w:r>
            <w:r w:rsidR="005D6FE4">
              <w:rPr>
                <w:rFonts w:cstheme="minorHAnsi"/>
                <w:sz w:val="20"/>
                <w:szCs w:val="20"/>
              </w:rPr>
              <w:t xml:space="preserve"> </w:t>
            </w:r>
            <w:r w:rsidR="00341115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2127" w:type="dxa"/>
          </w:tcPr>
          <w:p w14:paraId="2DB6E9EB" w14:textId="77777777" w:rsidR="006C6262" w:rsidRDefault="006C6262" w:rsidP="00B644C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1C0D56" w14:textId="28B7942F" w:rsidR="00B644C8" w:rsidRDefault="002C1AC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Prepositions and gerunds</w:t>
            </w:r>
          </w:p>
          <w:p w14:paraId="25BC8C5E" w14:textId="00B727FA" w:rsidR="002434A5" w:rsidRDefault="002434A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3137F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Sentence endings game</w:t>
            </w:r>
          </w:p>
          <w:p w14:paraId="5D38A593" w14:textId="4804F1A5" w:rsidR="002C1ACF" w:rsidRDefault="003137F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C1ACF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2132" w:type="dxa"/>
          </w:tcPr>
          <w:p w14:paraId="6134E3FF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1BA78C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F76DA4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3606DE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C6262" w:rsidRPr="0094443C" w14:paraId="5EAB97F2" w14:textId="77777777" w:rsidTr="000B3135">
        <w:trPr>
          <w:jc w:val="center"/>
        </w:trPr>
        <w:tc>
          <w:tcPr>
            <w:tcW w:w="1696" w:type="dxa"/>
            <w:shd w:val="clear" w:color="auto" w:fill="auto"/>
          </w:tcPr>
          <w:p w14:paraId="443DBE0F" w14:textId="77777777" w:rsidR="006C6262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113</w:t>
            </w:r>
          </w:p>
          <w:p w14:paraId="5FC876D4" w14:textId="7BE51952" w:rsidR="006C6262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</w:t>
            </w:r>
            <w:r w:rsidR="0030647C">
              <w:rPr>
                <w:rFonts w:cstheme="minorHAnsi"/>
                <w:sz w:val="20"/>
                <w:szCs w:val="20"/>
              </w:rPr>
              <w:t xml:space="preserve"> 18</w:t>
            </w:r>
            <w:r w:rsidR="000B3135">
              <w:rPr>
                <w:rFonts w:cstheme="minorHAnsi"/>
                <w:sz w:val="20"/>
                <w:szCs w:val="20"/>
              </w:rPr>
              <w:t>2, 246</w:t>
            </w:r>
          </w:p>
          <w:p w14:paraId="79148BC8" w14:textId="00F91834" w:rsidR="0030647C" w:rsidRDefault="0030647C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C22913">
              <w:rPr>
                <w:rFonts w:cstheme="minorHAnsi"/>
                <w:sz w:val="20"/>
                <w:szCs w:val="20"/>
              </w:rPr>
              <w:t>92-93</w:t>
            </w:r>
          </w:p>
        </w:tc>
        <w:tc>
          <w:tcPr>
            <w:tcW w:w="2127" w:type="dxa"/>
          </w:tcPr>
          <w:p w14:paraId="3553EA5C" w14:textId="77777777" w:rsidR="006C6262" w:rsidRDefault="002C1ACF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formation: nouns</w:t>
            </w:r>
          </w:p>
          <w:p w14:paraId="244370BE" w14:textId="35BF6978" w:rsidR="002C1ACF" w:rsidRDefault="003137F4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2C1ACF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4" w:type="dxa"/>
          </w:tcPr>
          <w:p w14:paraId="4A48F0E1" w14:textId="77777777" w:rsidR="006C6262" w:rsidRDefault="006C6262" w:rsidP="003064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B4DC8FE" w14:textId="6345AD49" w:rsidR="0030647C" w:rsidRPr="003B3059" w:rsidRDefault="00C22913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5 Multiple choice</w:t>
            </w:r>
          </w:p>
        </w:tc>
        <w:tc>
          <w:tcPr>
            <w:tcW w:w="1985" w:type="dxa"/>
          </w:tcPr>
          <w:p w14:paraId="2224AFA3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72C153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6F876F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C6262" w:rsidRPr="0094443C" w14:paraId="78217CA6" w14:textId="77777777" w:rsidTr="000B3135">
        <w:trPr>
          <w:jc w:val="center"/>
        </w:trPr>
        <w:tc>
          <w:tcPr>
            <w:tcW w:w="1696" w:type="dxa"/>
            <w:shd w:val="clear" w:color="auto" w:fill="auto"/>
          </w:tcPr>
          <w:p w14:paraId="2C340543" w14:textId="77777777" w:rsidR="006C6262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114</w:t>
            </w:r>
          </w:p>
          <w:p w14:paraId="32323F5E" w14:textId="6A0A504D" w:rsidR="00AD1607" w:rsidRDefault="006C6262" w:rsidP="002434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SB pg</w:t>
            </w:r>
            <w:r w:rsidR="00AD1607">
              <w:rPr>
                <w:rFonts w:cstheme="minorHAnsi"/>
                <w:sz w:val="20"/>
                <w:szCs w:val="20"/>
              </w:rPr>
              <w:t xml:space="preserve"> 18</w:t>
            </w:r>
            <w:r w:rsidR="000B3135">
              <w:rPr>
                <w:rFonts w:cstheme="minorHAnsi"/>
                <w:sz w:val="20"/>
                <w:szCs w:val="20"/>
              </w:rPr>
              <w:t>2-183, 56-57, 196</w:t>
            </w:r>
          </w:p>
        </w:tc>
        <w:tc>
          <w:tcPr>
            <w:tcW w:w="2127" w:type="dxa"/>
          </w:tcPr>
          <w:p w14:paraId="4CB5C7F9" w14:textId="1DAAD89B" w:rsidR="00AD1607" w:rsidRDefault="00AD1607" w:rsidP="000B313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C57897" w14:textId="77777777" w:rsidR="006C6262" w:rsidRDefault="006C6262" w:rsidP="00AD160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6B03097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44F4E3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736EC0" w14:textId="120324E3" w:rsidR="006C6262" w:rsidRPr="00AD1607" w:rsidRDefault="006C6262" w:rsidP="000B313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79E43B" w14:textId="77777777" w:rsidR="006C6262" w:rsidRDefault="000B313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2 Report</w:t>
            </w:r>
          </w:p>
          <w:p w14:paraId="27F0DD54" w14:textId="0B3E0141" w:rsidR="00A135A5" w:rsidRDefault="00A135A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TRC</w:t>
            </w:r>
            <w:r w:rsidR="003137F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A future interview</w:t>
            </w:r>
          </w:p>
          <w:p w14:paraId="576C7DC3" w14:textId="64C2DA3A" w:rsidR="00A135A5" w:rsidRPr="00AD1607" w:rsidRDefault="00A135A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  <w:r w:rsidR="003137F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Who can remember most?</w:t>
            </w:r>
          </w:p>
        </w:tc>
      </w:tr>
      <w:tr w:rsidR="006C6262" w:rsidRPr="0094443C" w14:paraId="06364081" w14:textId="77777777" w:rsidTr="000B3135">
        <w:trPr>
          <w:jc w:val="center"/>
        </w:trPr>
        <w:tc>
          <w:tcPr>
            <w:tcW w:w="1696" w:type="dxa"/>
            <w:shd w:val="clear" w:color="auto" w:fill="auto"/>
          </w:tcPr>
          <w:p w14:paraId="44555B0A" w14:textId="77777777" w:rsidR="006C6262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115-116</w:t>
            </w:r>
          </w:p>
          <w:p w14:paraId="114774B7" w14:textId="7111EF5A" w:rsidR="000B3135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</w:t>
            </w:r>
            <w:r w:rsidR="002C5915">
              <w:rPr>
                <w:rFonts w:cstheme="minorHAnsi"/>
                <w:sz w:val="20"/>
                <w:szCs w:val="20"/>
              </w:rPr>
              <w:t xml:space="preserve"> 18</w:t>
            </w:r>
            <w:r w:rsidR="000B3135">
              <w:rPr>
                <w:rFonts w:cstheme="minorHAnsi"/>
                <w:sz w:val="20"/>
                <w:szCs w:val="20"/>
              </w:rPr>
              <w:t>4-186, 192</w:t>
            </w:r>
          </w:p>
          <w:p w14:paraId="597D5B2B" w14:textId="4952A998" w:rsidR="00210172" w:rsidRDefault="0021017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 </w:t>
            </w:r>
            <w:r w:rsidR="00341115">
              <w:rPr>
                <w:rFonts w:cstheme="minorHAnsi"/>
                <w:sz w:val="20"/>
                <w:szCs w:val="20"/>
              </w:rPr>
              <w:t>96, 98-99</w:t>
            </w:r>
          </w:p>
          <w:p w14:paraId="287CD6F2" w14:textId="043D1403" w:rsidR="006C6262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</w:t>
            </w:r>
            <w:r w:rsidR="003137F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12 test – optional)</w:t>
            </w:r>
          </w:p>
        </w:tc>
        <w:tc>
          <w:tcPr>
            <w:tcW w:w="2127" w:type="dxa"/>
          </w:tcPr>
          <w:p w14:paraId="584ED529" w14:textId="136E5DF6" w:rsidR="002C5915" w:rsidRDefault="002C5915" w:rsidP="000B313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54582A" w14:textId="505CCE97" w:rsidR="002C5915" w:rsidRDefault="002C5915" w:rsidP="000B313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09EC0B0" w14:textId="77777777" w:rsidR="006C6262" w:rsidRDefault="002C591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</w:t>
            </w:r>
            <w:r w:rsidR="000B3135">
              <w:rPr>
                <w:rFonts w:cstheme="minorHAnsi"/>
                <w:sz w:val="20"/>
                <w:szCs w:val="20"/>
              </w:rPr>
              <w:t>4 Key word transformation</w:t>
            </w:r>
          </w:p>
          <w:p w14:paraId="13EA7215" w14:textId="0D7C1DBD" w:rsidR="000B3135" w:rsidRDefault="000B313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3 Word formation</w:t>
            </w:r>
          </w:p>
          <w:p w14:paraId="6D8D865E" w14:textId="3555F19D" w:rsidR="000B3135" w:rsidRDefault="000B313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Multiple-choice cloze</w:t>
            </w:r>
          </w:p>
          <w:p w14:paraId="35C72E08" w14:textId="75EF9BE8" w:rsidR="000B3135" w:rsidRPr="002C5915" w:rsidRDefault="003137F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</w:t>
            </w:r>
            <w:r w:rsidR="000B3135"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353DBC87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7655CC" w14:textId="316A26BC" w:rsidR="006C6262" w:rsidRPr="002C5915" w:rsidRDefault="002C591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Pronunciation: </w:t>
            </w:r>
            <w:r w:rsidR="000B3135">
              <w:rPr>
                <w:rFonts w:cstheme="minorHAnsi"/>
                <w:sz w:val="20"/>
                <w:szCs w:val="20"/>
              </w:rPr>
              <w:t>silent vowels</w:t>
            </w:r>
          </w:p>
        </w:tc>
        <w:tc>
          <w:tcPr>
            <w:tcW w:w="1843" w:type="dxa"/>
          </w:tcPr>
          <w:p w14:paraId="2C80C618" w14:textId="77777777" w:rsidR="002C5915" w:rsidRDefault="0021017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 2 </w:t>
            </w:r>
            <w:r w:rsidR="000B3135">
              <w:rPr>
                <w:rFonts w:cstheme="minorHAnsi"/>
                <w:sz w:val="20"/>
                <w:szCs w:val="20"/>
              </w:rPr>
              <w:t>Article</w:t>
            </w:r>
          </w:p>
          <w:p w14:paraId="02C622EB" w14:textId="143637F0" w:rsidR="00341115" w:rsidRPr="000B3135" w:rsidRDefault="0034111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1 Essay</w:t>
            </w:r>
          </w:p>
        </w:tc>
      </w:tr>
      <w:tr w:rsidR="006C6262" w:rsidRPr="0094443C" w14:paraId="57241B4B" w14:textId="77777777" w:rsidTr="002434A5">
        <w:trPr>
          <w:jc w:val="center"/>
        </w:trPr>
        <w:tc>
          <w:tcPr>
            <w:tcW w:w="1696" w:type="dxa"/>
            <w:shd w:val="clear" w:color="auto" w:fill="auto"/>
          </w:tcPr>
          <w:p w14:paraId="6ADEC7A1" w14:textId="77777777" w:rsidR="006C6262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117-118</w:t>
            </w:r>
          </w:p>
          <w:p w14:paraId="454FDC3D" w14:textId="1E9DA8E3" w:rsidR="008F181C" w:rsidRDefault="006C6262" w:rsidP="002434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 pg</w:t>
            </w:r>
            <w:r w:rsidR="00B5377A">
              <w:rPr>
                <w:rFonts w:cstheme="minorHAnsi"/>
                <w:sz w:val="20"/>
                <w:szCs w:val="20"/>
              </w:rPr>
              <w:t xml:space="preserve"> 18</w:t>
            </w:r>
            <w:r w:rsidR="002355A3">
              <w:rPr>
                <w:rFonts w:cstheme="minorHAnsi"/>
                <w:sz w:val="20"/>
                <w:szCs w:val="20"/>
              </w:rPr>
              <w:t>7, 188-189</w:t>
            </w:r>
          </w:p>
        </w:tc>
        <w:tc>
          <w:tcPr>
            <w:tcW w:w="2127" w:type="dxa"/>
          </w:tcPr>
          <w:p w14:paraId="26D1740F" w14:textId="77777777" w:rsidR="006C6262" w:rsidRDefault="00B5377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Collocations: adjective + noun</w:t>
            </w:r>
          </w:p>
          <w:p w14:paraId="23C0E6A1" w14:textId="37803790" w:rsidR="00B5377A" w:rsidRDefault="00B5377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Collocations: verb + noun</w:t>
            </w:r>
          </w:p>
        </w:tc>
        <w:tc>
          <w:tcPr>
            <w:tcW w:w="1984" w:type="dxa"/>
          </w:tcPr>
          <w:p w14:paraId="3A5C797E" w14:textId="77777777" w:rsidR="006C6262" w:rsidRDefault="006C6262" w:rsidP="00B5377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8ADA9CC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57B47B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B37D19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1D0A55" w14:textId="22E2B9A4" w:rsidR="006C6262" w:rsidRDefault="00B5377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</w:t>
            </w:r>
          </w:p>
          <w:p w14:paraId="6EF87BAD" w14:textId="386B2C99" w:rsidR="002355A3" w:rsidRDefault="002355A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Register</w:t>
            </w:r>
          </w:p>
          <w:p w14:paraId="023F8FAC" w14:textId="0CADACCD" w:rsidR="00B5377A" w:rsidRDefault="00B5377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Marking</w:t>
            </w:r>
          </w:p>
          <w:p w14:paraId="74D2D436" w14:textId="41382B52" w:rsidR="00B5377A" w:rsidRPr="002355A3" w:rsidRDefault="00B5377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checking</w:t>
            </w:r>
          </w:p>
        </w:tc>
      </w:tr>
      <w:tr w:rsidR="006C6262" w:rsidRPr="0094443C" w14:paraId="58A3DC0B" w14:textId="77777777" w:rsidTr="004D4F3F">
        <w:trPr>
          <w:jc w:val="center"/>
        </w:trPr>
        <w:tc>
          <w:tcPr>
            <w:tcW w:w="1696" w:type="dxa"/>
          </w:tcPr>
          <w:p w14:paraId="5A8E04E8" w14:textId="77777777" w:rsidR="006C6262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119-120</w:t>
            </w:r>
          </w:p>
          <w:p w14:paraId="2A7FDAAC" w14:textId="66903EC0" w:rsidR="006C6262" w:rsidRDefault="006C6262" w:rsidP="00967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 (TRC)</w:t>
            </w:r>
          </w:p>
        </w:tc>
        <w:tc>
          <w:tcPr>
            <w:tcW w:w="2127" w:type="dxa"/>
          </w:tcPr>
          <w:p w14:paraId="05F4BFBF" w14:textId="77777777" w:rsidR="006C6262" w:rsidRDefault="006C6262" w:rsidP="006C626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6CABE6" w14:textId="77777777" w:rsidR="006C6262" w:rsidRDefault="006C6262" w:rsidP="006C626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90B6227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C17CEF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E2C5F3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D0CF0D" w14:textId="77777777" w:rsidR="006C6262" w:rsidRPr="00CE540F" w:rsidRDefault="006C6262" w:rsidP="00967A4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3B6CCC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A291" w14:textId="77777777" w:rsidR="003B6CCC" w:rsidRDefault="003B6CCC" w:rsidP="00967A4D">
      <w:pPr>
        <w:spacing w:after="0" w:line="240" w:lineRule="auto"/>
      </w:pPr>
      <w:r>
        <w:separator/>
      </w:r>
    </w:p>
  </w:endnote>
  <w:endnote w:type="continuationSeparator" w:id="0">
    <w:p w14:paraId="0DE5707A" w14:textId="77777777" w:rsidR="003B6CCC" w:rsidRDefault="003B6CCC" w:rsidP="009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30DA" w14:textId="45073600" w:rsidR="00967A4D" w:rsidRDefault="00967A4D">
    <w:pPr>
      <w:pStyle w:val="Stopka"/>
    </w:pPr>
    <w:r>
      <w:t>Ready For B2</w:t>
    </w:r>
    <w:r w:rsidR="008D38F1">
      <w:t xml:space="preserve"> First 4</w:t>
    </w:r>
    <w:r w:rsidR="008D38F1" w:rsidRPr="008D38F1">
      <w:rPr>
        <w:vertAlign w:val="superscript"/>
      </w:rPr>
      <w:t>th</w:t>
    </w:r>
    <w:r w:rsidR="008D38F1">
      <w:t xml:space="preserve"> Edition</w:t>
    </w:r>
    <w:r>
      <w:t xml:space="preserve"> – syllabus 120 hours</w:t>
    </w:r>
    <w:r>
      <w:tab/>
    </w:r>
    <w:r>
      <w:tab/>
      <w:t>© Macmillan Polska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3E21" w14:textId="77777777" w:rsidR="003B6CCC" w:rsidRDefault="003B6CCC" w:rsidP="00967A4D">
      <w:pPr>
        <w:spacing w:after="0" w:line="240" w:lineRule="auto"/>
      </w:pPr>
      <w:r>
        <w:separator/>
      </w:r>
    </w:p>
  </w:footnote>
  <w:footnote w:type="continuationSeparator" w:id="0">
    <w:p w14:paraId="4EEDB7EF" w14:textId="77777777" w:rsidR="003B6CCC" w:rsidRDefault="003B6CCC" w:rsidP="009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8C90" w14:textId="15908162" w:rsidR="00967A4D" w:rsidRPr="00967A4D" w:rsidRDefault="00967A4D" w:rsidP="00967A4D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pl-PL" w:eastAsia="pl-PL"/>
      </w:rPr>
      <w:drawing>
        <wp:inline distT="0" distB="0" distL="0" distR="0" wp14:anchorId="5755F86A" wp14:editId="1827D852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6E03"/>
    <w:multiLevelType w:val="hybridMultilevel"/>
    <w:tmpl w:val="71D091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1780E"/>
    <w:multiLevelType w:val="hybridMultilevel"/>
    <w:tmpl w:val="0B446B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C3EDC"/>
    <w:multiLevelType w:val="hybridMultilevel"/>
    <w:tmpl w:val="8A4AB2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C7421"/>
    <w:multiLevelType w:val="hybridMultilevel"/>
    <w:tmpl w:val="AFE6855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C7F3A"/>
    <w:multiLevelType w:val="hybridMultilevel"/>
    <w:tmpl w:val="927E60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827A2"/>
    <w:multiLevelType w:val="hybridMultilevel"/>
    <w:tmpl w:val="49A484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0350FC"/>
    <w:multiLevelType w:val="hybridMultilevel"/>
    <w:tmpl w:val="391672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225EEE"/>
    <w:multiLevelType w:val="hybridMultilevel"/>
    <w:tmpl w:val="3F843B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792A68"/>
    <w:multiLevelType w:val="hybridMultilevel"/>
    <w:tmpl w:val="A6CA24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814B94"/>
    <w:multiLevelType w:val="hybridMultilevel"/>
    <w:tmpl w:val="381282B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45C5B"/>
    <w:multiLevelType w:val="hybridMultilevel"/>
    <w:tmpl w:val="BD6A1E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BE6A0C"/>
    <w:multiLevelType w:val="hybridMultilevel"/>
    <w:tmpl w:val="32D0A78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D4147E"/>
    <w:multiLevelType w:val="hybridMultilevel"/>
    <w:tmpl w:val="B87267A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5658B6"/>
    <w:multiLevelType w:val="hybridMultilevel"/>
    <w:tmpl w:val="057231F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6A2C4E"/>
    <w:multiLevelType w:val="hybridMultilevel"/>
    <w:tmpl w:val="6BDAED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BA27AA"/>
    <w:multiLevelType w:val="hybridMultilevel"/>
    <w:tmpl w:val="E702D8A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460F43"/>
    <w:multiLevelType w:val="hybridMultilevel"/>
    <w:tmpl w:val="149AB2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B33281"/>
    <w:multiLevelType w:val="hybridMultilevel"/>
    <w:tmpl w:val="49DC110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132D38"/>
    <w:multiLevelType w:val="hybridMultilevel"/>
    <w:tmpl w:val="1316B6F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A3E64B7"/>
    <w:multiLevelType w:val="hybridMultilevel"/>
    <w:tmpl w:val="D96A46C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AB4803"/>
    <w:multiLevelType w:val="hybridMultilevel"/>
    <w:tmpl w:val="A68E3D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FC20A78"/>
    <w:multiLevelType w:val="hybridMultilevel"/>
    <w:tmpl w:val="843089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1615DF"/>
    <w:multiLevelType w:val="hybridMultilevel"/>
    <w:tmpl w:val="9B38272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5A32EE"/>
    <w:multiLevelType w:val="hybridMultilevel"/>
    <w:tmpl w:val="BA48DB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3E95831"/>
    <w:multiLevelType w:val="hybridMultilevel"/>
    <w:tmpl w:val="0B24D4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BA094D"/>
    <w:multiLevelType w:val="hybridMultilevel"/>
    <w:tmpl w:val="EE06FE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ED24A6"/>
    <w:multiLevelType w:val="hybridMultilevel"/>
    <w:tmpl w:val="1FD472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74A718F"/>
    <w:multiLevelType w:val="hybridMultilevel"/>
    <w:tmpl w:val="082A86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84761E8"/>
    <w:multiLevelType w:val="hybridMultilevel"/>
    <w:tmpl w:val="F99426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A4F6195"/>
    <w:multiLevelType w:val="hybridMultilevel"/>
    <w:tmpl w:val="9028F5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7115C9"/>
    <w:multiLevelType w:val="hybridMultilevel"/>
    <w:tmpl w:val="97DC488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CA0410D"/>
    <w:multiLevelType w:val="hybridMultilevel"/>
    <w:tmpl w:val="962481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D351917"/>
    <w:multiLevelType w:val="hybridMultilevel"/>
    <w:tmpl w:val="A2FAFF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D4574C4"/>
    <w:multiLevelType w:val="hybridMultilevel"/>
    <w:tmpl w:val="9328E68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D33192"/>
    <w:multiLevelType w:val="hybridMultilevel"/>
    <w:tmpl w:val="D8AAA07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0415C24"/>
    <w:multiLevelType w:val="hybridMultilevel"/>
    <w:tmpl w:val="A440945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1D445CD"/>
    <w:multiLevelType w:val="hybridMultilevel"/>
    <w:tmpl w:val="02188E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EC6AA2"/>
    <w:multiLevelType w:val="hybridMultilevel"/>
    <w:tmpl w:val="365CEE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6C616D3"/>
    <w:multiLevelType w:val="hybridMultilevel"/>
    <w:tmpl w:val="B17C80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6FD358E"/>
    <w:multiLevelType w:val="hybridMultilevel"/>
    <w:tmpl w:val="37F083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76C5B5C"/>
    <w:multiLevelType w:val="hybridMultilevel"/>
    <w:tmpl w:val="66A8DB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7835BC4"/>
    <w:multiLevelType w:val="hybridMultilevel"/>
    <w:tmpl w:val="875092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7CE1B98"/>
    <w:multiLevelType w:val="hybridMultilevel"/>
    <w:tmpl w:val="9CBC67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C764BA"/>
    <w:multiLevelType w:val="hybridMultilevel"/>
    <w:tmpl w:val="EB8259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9110FFF"/>
    <w:multiLevelType w:val="hybridMultilevel"/>
    <w:tmpl w:val="BB32187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92629DF"/>
    <w:multiLevelType w:val="hybridMultilevel"/>
    <w:tmpl w:val="A0BCCED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9A36944"/>
    <w:multiLevelType w:val="hybridMultilevel"/>
    <w:tmpl w:val="25EAEEC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65565A"/>
    <w:multiLevelType w:val="hybridMultilevel"/>
    <w:tmpl w:val="26F4AA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F166739"/>
    <w:multiLevelType w:val="hybridMultilevel"/>
    <w:tmpl w:val="3DEAAC8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19835B6"/>
    <w:multiLevelType w:val="hybridMultilevel"/>
    <w:tmpl w:val="88DCD9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1C30955"/>
    <w:multiLevelType w:val="hybridMultilevel"/>
    <w:tmpl w:val="41326A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3A41E6E"/>
    <w:multiLevelType w:val="hybridMultilevel"/>
    <w:tmpl w:val="9912E4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3D20262"/>
    <w:multiLevelType w:val="hybridMultilevel"/>
    <w:tmpl w:val="172073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4D01345"/>
    <w:multiLevelType w:val="hybridMultilevel"/>
    <w:tmpl w:val="5BF2A9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613155C"/>
    <w:multiLevelType w:val="hybridMultilevel"/>
    <w:tmpl w:val="5FB870F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BB35A2"/>
    <w:multiLevelType w:val="hybridMultilevel"/>
    <w:tmpl w:val="210C13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7584150"/>
    <w:multiLevelType w:val="hybridMultilevel"/>
    <w:tmpl w:val="DD5A740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7E71DB1"/>
    <w:multiLevelType w:val="hybridMultilevel"/>
    <w:tmpl w:val="E06C25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9575641"/>
    <w:multiLevelType w:val="hybridMultilevel"/>
    <w:tmpl w:val="8DD229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C7E3030"/>
    <w:multiLevelType w:val="hybridMultilevel"/>
    <w:tmpl w:val="12A819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CF92BB8"/>
    <w:multiLevelType w:val="hybridMultilevel"/>
    <w:tmpl w:val="D1EE408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DC96059"/>
    <w:multiLevelType w:val="hybridMultilevel"/>
    <w:tmpl w:val="D37254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FC87E08"/>
    <w:multiLevelType w:val="hybridMultilevel"/>
    <w:tmpl w:val="1276BB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FDD209A"/>
    <w:multiLevelType w:val="hybridMultilevel"/>
    <w:tmpl w:val="417804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0371CC4"/>
    <w:multiLevelType w:val="hybridMultilevel"/>
    <w:tmpl w:val="9FB2F5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10329BE"/>
    <w:multiLevelType w:val="hybridMultilevel"/>
    <w:tmpl w:val="4D10B6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1770A34"/>
    <w:multiLevelType w:val="hybridMultilevel"/>
    <w:tmpl w:val="359034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3996A34"/>
    <w:multiLevelType w:val="hybridMultilevel"/>
    <w:tmpl w:val="2A009F5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57402E8"/>
    <w:multiLevelType w:val="hybridMultilevel"/>
    <w:tmpl w:val="720EED7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65128D9"/>
    <w:multiLevelType w:val="hybridMultilevel"/>
    <w:tmpl w:val="88C21A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8A0464B"/>
    <w:multiLevelType w:val="hybridMultilevel"/>
    <w:tmpl w:val="D4CAFB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8E10086"/>
    <w:multiLevelType w:val="hybridMultilevel"/>
    <w:tmpl w:val="86E47C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BBF7FF1"/>
    <w:multiLevelType w:val="hybridMultilevel"/>
    <w:tmpl w:val="39B8AD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EC50593"/>
    <w:multiLevelType w:val="hybridMultilevel"/>
    <w:tmpl w:val="0D48C3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F2420D6"/>
    <w:multiLevelType w:val="hybridMultilevel"/>
    <w:tmpl w:val="B7F85B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05C648B"/>
    <w:multiLevelType w:val="hybridMultilevel"/>
    <w:tmpl w:val="58CCF2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20B10A2"/>
    <w:multiLevelType w:val="hybridMultilevel"/>
    <w:tmpl w:val="7EF045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28428F9"/>
    <w:multiLevelType w:val="hybridMultilevel"/>
    <w:tmpl w:val="29761BA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50B14A4"/>
    <w:multiLevelType w:val="hybridMultilevel"/>
    <w:tmpl w:val="082615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8F00299"/>
    <w:multiLevelType w:val="hybridMultilevel"/>
    <w:tmpl w:val="D0E814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9AF1A51"/>
    <w:multiLevelType w:val="hybridMultilevel"/>
    <w:tmpl w:val="68F290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E022441"/>
    <w:multiLevelType w:val="hybridMultilevel"/>
    <w:tmpl w:val="A14C74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E283FE0"/>
    <w:multiLevelType w:val="hybridMultilevel"/>
    <w:tmpl w:val="7660A0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00A05BC"/>
    <w:multiLevelType w:val="hybridMultilevel"/>
    <w:tmpl w:val="BD5623B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104636C"/>
    <w:multiLevelType w:val="hybridMultilevel"/>
    <w:tmpl w:val="FC004D4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19129B1"/>
    <w:multiLevelType w:val="hybridMultilevel"/>
    <w:tmpl w:val="2BA6DC8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1AA4590"/>
    <w:multiLevelType w:val="hybridMultilevel"/>
    <w:tmpl w:val="DC16D9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30A06BA"/>
    <w:multiLevelType w:val="hybridMultilevel"/>
    <w:tmpl w:val="607A873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32D4DC1"/>
    <w:multiLevelType w:val="hybridMultilevel"/>
    <w:tmpl w:val="3886F9F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3665A0D"/>
    <w:multiLevelType w:val="hybridMultilevel"/>
    <w:tmpl w:val="08E830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5DD6957"/>
    <w:multiLevelType w:val="hybridMultilevel"/>
    <w:tmpl w:val="DB9692E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6BD06ED"/>
    <w:multiLevelType w:val="hybridMultilevel"/>
    <w:tmpl w:val="E026BF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A722EA0"/>
    <w:multiLevelType w:val="hybridMultilevel"/>
    <w:tmpl w:val="E8EEA5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BBE088B"/>
    <w:multiLevelType w:val="hybridMultilevel"/>
    <w:tmpl w:val="DF86C48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EA95DDF"/>
    <w:multiLevelType w:val="hybridMultilevel"/>
    <w:tmpl w:val="F05A491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7269160">
    <w:abstractNumId w:val="2"/>
  </w:num>
  <w:num w:numId="2" w16cid:durableId="2034722716">
    <w:abstractNumId w:val="90"/>
  </w:num>
  <w:num w:numId="3" w16cid:durableId="1524510966">
    <w:abstractNumId w:val="4"/>
  </w:num>
  <w:num w:numId="4" w16cid:durableId="864177371">
    <w:abstractNumId w:val="26"/>
  </w:num>
  <w:num w:numId="5" w16cid:durableId="652291380">
    <w:abstractNumId w:val="6"/>
  </w:num>
  <w:num w:numId="6" w16cid:durableId="961765103">
    <w:abstractNumId w:val="22"/>
  </w:num>
  <w:num w:numId="7" w16cid:durableId="1471556293">
    <w:abstractNumId w:val="15"/>
  </w:num>
  <w:num w:numId="8" w16cid:durableId="1278176793">
    <w:abstractNumId w:val="69"/>
  </w:num>
  <w:num w:numId="9" w16cid:durableId="1288077196">
    <w:abstractNumId w:val="32"/>
  </w:num>
  <w:num w:numId="10" w16cid:durableId="537544301">
    <w:abstractNumId w:val="38"/>
  </w:num>
  <w:num w:numId="11" w16cid:durableId="618528940">
    <w:abstractNumId w:val="23"/>
  </w:num>
  <w:num w:numId="12" w16cid:durableId="1651714345">
    <w:abstractNumId w:val="53"/>
  </w:num>
  <w:num w:numId="13" w16cid:durableId="665401696">
    <w:abstractNumId w:val="28"/>
  </w:num>
  <w:num w:numId="14" w16cid:durableId="1197499350">
    <w:abstractNumId w:val="55"/>
  </w:num>
  <w:num w:numId="15" w16cid:durableId="1341152563">
    <w:abstractNumId w:val="76"/>
  </w:num>
  <w:num w:numId="16" w16cid:durableId="1821846683">
    <w:abstractNumId w:val="59"/>
  </w:num>
  <w:num w:numId="17" w16cid:durableId="492330225">
    <w:abstractNumId w:val="13"/>
  </w:num>
  <w:num w:numId="18" w16cid:durableId="1676495952">
    <w:abstractNumId w:val="51"/>
  </w:num>
  <w:num w:numId="19" w16cid:durableId="1284389767">
    <w:abstractNumId w:val="16"/>
  </w:num>
  <w:num w:numId="20" w16cid:durableId="258029806">
    <w:abstractNumId w:val="45"/>
  </w:num>
  <w:num w:numId="21" w16cid:durableId="1972132266">
    <w:abstractNumId w:val="80"/>
  </w:num>
  <w:num w:numId="22" w16cid:durableId="1121412411">
    <w:abstractNumId w:val="75"/>
  </w:num>
  <w:num w:numId="23" w16cid:durableId="1249462738">
    <w:abstractNumId w:val="18"/>
  </w:num>
  <w:num w:numId="24" w16cid:durableId="901258568">
    <w:abstractNumId w:val="19"/>
  </w:num>
  <w:num w:numId="25" w16cid:durableId="1921981009">
    <w:abstractNumId w:val="82"/>
  </w:num>
  <w:num w:numId="26" w16cid:durableId="2062560692">
    <w:abstractNumId w:val="43"/>
  </w:num>
  <w:num w:numId="27" w16cid:durableId="1314679967">
    <w:abstractNumId w:val="8"/>
  </w:num>
  <w:num w:numId="28" w16cid:durableId="539628215">
    <w:abstractNumId w:val="42"/>
  </w:num>
  <w:num w:numId="29" w16cid:durableId="1826319447">
    <w:abstractNumId w:val="40"/>
  </w:num>
  <w:num w:numId="30" w16cid:durableId="1014725417">
    <w:abstractNumId w:val="44"/>
  </w:num>
  <w:num w:numId="31" w16cid:durableId="1869181275">
    <w:abstractNumId w:val="11"/>
  </w:num>
  <w:num w:numId="32" w16cid:durableId="1978181">
    <w:abstractNumId w:val="52"/>
  </w:num>
  <w:num w:numId="33" w16cid:durableId="1655258512">
    <w:abstractNumId w:val="62"/>
  </w:num>
  <w:num w:numId="34" w16cid:durableId="1882937818">
    <w:abstractNumId w:val="70"/>
  </w:num>
  <w:num w:numId="35" w16cid:durableId="955794362">
    <w:abstractNumId w:val="66"/>
  </w:num>
  <w:num w:numId="36" w16cid:durableId="303122051">
    <w:abstractNumId w:val="61"/>
  </w:num>
  <w:num w:numId="37" w16cid:durableId="942767265">
    <w:abstractNumId w:val="27"/>
  </w:num>
  <w:num w:numId="38" w16cid:durableId="468595140">
    <w:abstractNumId w:val="88"/>
  </w:num>
  <w:num w:numId="39" w16cid:durableId="1641417895">
    <w:abstractNumId w:val="41"/>
  </w:num>
  <w:num w:numId="40" w16cid:durableId="1613970979">
    <w:abstractNumId w:val="0"/>
  </w:num>
  <w:num w:numId="41" w16cid:durableId="844829461">
    <w:abstractNumId w:val="89"/>
  </w:num>
  <w:num w:numId="42" w16cid:durableId="1962881212">
    <w:abstractNumId w:val="92"/>
  </w:num>
  <w:num w:numId="43" w16cid:durableId="1582328710">
    <w:abstractNumId w:val="58"/>
  </w:num>
  <w:num w:numId="44" w16cid:durableId="1112702795">
    <w:abstractNumId w:val="14"/>
  </w:num>
  <w:num w:numId="45" w16cid:durableId="1716351953">
    <w:abstractNumId w:val="83"/>
  </w:num>
  <w:num w:numId="46" w16cid:durableId="2050763733">
    <w:abstractNumId w:val="10"/>
  </w:num>
  <w:num w:numId="47" w16cid:durableId="1990667841">
    <w:abstractNumId w:val="29"/>
  </w:num>
  <w:num w:numId="48" w16cid:durableId="1700202146">
    <w:abstractNumId w:val="57"/>
  </w:num>
  <w:num w:numId="49" w16cid:durableId="278142554">
    <w:abstractNumId w:val="5"/>
  </w:num>
  <w:num w:numId="50" w16cid:durableId="106585708">
    <w:abstractNumId w:val="68"/>
  </w:num>
  <w:num w:numId="51" w16cid:durableId="801995881">
    <w:abstractNumId w:val="47"/>
  </w:num>
  <w:num w:numId="52" w16cid:durableId="1005089411">
    <w:abstractNumId w:val="79"/>
  </w:num>
  <w:num w:numId="53" w16cid:durableId="1381248434">
    <w:abstractNumId w:val="65"/>
  </w:num>
  <w:num w:numId="54" w16cid:durableId="783112778">
    <w:abstractNumId w:val="71"/>
  </w:num>
  <w:num w:numId="55" w16cid:durableId="896892228">
    <w:abstractNumId w:val="24"/>
  </w:num>
  <w:num w:numId="56" w16cid:durableId="1463380568">
    <w:abstractNumId w:val="78"/>
  </w:num>
  <w:num w:numId="57" w16cid:durableId="2011718001">
    <w:abstractNumId w:val="74"/>
  </w:num>
  <w:num w:numId="58" w16cid:durableId="574511712">
    <w:abstractNumId w:val="94"/>
  </w:num>
  <w:num w:numId="59" w16cid:durableId="372272821">
    <w:abstractNumId w:val="1"/>
  </w:num>
  <w:num w:numId="60" w16cid:durableId="745713">
    <w:abstractNumId w:val="91"/>
  </w:num>
  <w:num w:numId="61" w16cid:durableId="1374036058">
    <w:abstractNumId w:val="93"/>
  </w:num>
  <w:num w:numId="62" w16cid:durableId="826361921">
    <w:abstractNumId w:val="20"/>
  </w:num>
  <w:num w:numId="63" w16cid:durableId="1085615480">
    <w:abstractNumId w:val="84"/>
  </w:num>
  <w:num w:numId="64" w16cid:durableId="1146434471">
    <w:abstractNumId w:val="12"/>
  </w:num>
  <w:num w:numId="65" w16cid:durableId="944460301">
    <w:abstractNumId w:val="35"/>
  </w:num>
  <w:num w:numId="66" w16cid:durableId="1320187534">
    <w:abstractNumId w:val="95"/>
  </w:num>
  <w:num w:numId="67" w16cid:durableId="1161048261">
    <w:abstractNumId w:val="72"/>
  </w:num>
  <w:num w:numId="68" w16cid:durableId="1012103976">
    <w:abstractNumId w:val="3"/>
  </w:num>
  <w:num w:numId="69" w16cid:durableId="967979049">
    <w:abstractNumId w:val="39"/>
  </w:num>
  <w:num w:numId="70" w16cid:durableId="1492404267">
    <w:abstractNumId w:val="63"/>
  </w:num>
  <w:num w:numId="71" w16cid:durableId="2013335564">
    <w:abstractNumId w:val="31"/>
  </w:num>
  <w:num w:numId="72" w16cid:durableId="1539394813">
    <w:abstractNumId w:val="87"/>
  </w:num>
  <w:num w:numId="73" w16cid:durableId="1939674079">
    <w:abstractNumId w:val="77"/>
  </w:num>
  <w:num w:numId="74" w16cid:durableId="1218510965">
    <w:abstractNumId w:val="81"/>
  </w:num>
  <w:num w:numId="75" w16cid:durableId="1707370789">
    <w:abstractNumId w:val="30"/>
  </w:num>
  <w:num w:numId="76" w16cid:durableId="902451531">
    <w:abstractNumId w:val="34"/>
  </w:num>
  <w:num w:numId="77" w16cid:durableId="1459226743">
    <w:abstractNumId w:val="85"/>
  </w:num>
  <w:num w:numId="78" w16cid:durableId="400326559">
    <w:abstractNumId w:val="48"/>
  </w:num>
  <w:num w:numId="79" w16cid:durableId="260071794">
    <w:abstractNumId w:val="50"/>
  </w:num>
  <w:num w:numId="80" w16cid:durableId="335689738">
    <w:abstractNumId w:val="67"/>
  </w:num>
  <w:num w:numId="81" w16cid:durableId="328413543">
    <w:abstractNumId w:val="64"/>
  </w:num>
  <w:num w:numId="82" w16cid:durableId="1568035181">
    <w:abstractNumId w:val="73"/>
  </w:num>
  <w:num w:numId="83" w16cid:durableId="1701778321">
    <w:abstractNumId w:val="25"/>
  </w:num>
  <w:num w:numId="84" w16cid:durableId="913663639">
    <w:abstractNumId w:val="21"/>
  </w:num>
  <w:num w:numId="85" w16cid:durableId="2015647619">
    <w:abstractNumId w:val="7"/>
  </w:num>
  <w:num w:numId="86" w16cid:durableId="763500430">
    <w:abstractNumId w:val="86"/>
  </w:num>
  <w:num w:numId="87" w16cid:durableId="1642031081">
    <w:abstractNumId w:val="60"/>
  </w:num>
  <w:num w:numId="88" w16cid:durableId="1301961053">
    <w:abstractNumId w:val="49"/>
  </w:num>
  <w:num w:numId="89" w16cid:durableId="1343433923">
    <w:abstractNumId w:val="37"/>
  </w:num>
  <w:num w:numId="90" w16cid:durableId="441534591">
    <w:abstractNumId w:val="56"/>
  </w:num>
  <w:num w:numId="91" w16cid:durableId="945886029">
    <w:abstractNumId w:val="17"/>
  </w:num>
  <w:num w:numId="92" w16cid:durableId="1095247543">
    <w:abstractNumId w:val="33"/>
  </w:num>
  <w:num w:numId="93" w16cid:durableId="2054110901">
    <w:abstractNumId w:val="54"/>
  </w:num>
  <w:num w:numId="94" w16cid:durableId="309331383">
    <w:abstractNumId w:val="36"/>
  </w:num>
  <w:num w:numId="95" w16cid:durableId="1354182824">
    <w:abstractNumId w:val="46"/>
  </w:num>
  <w:num w:numId="96" w16cid:durableId="1024478138">
    <w:abstractNumId w:val="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0E"/>
    <w:rsid w:val="000108AA"/>
    <w:rsid w:val="00012CEF"/>
    <w:rsid w:val="00013120"/>
    <w:rsid w:val="0001445D"/>
    <w:rsid w:val="0001668C"/>
    <w:rsid w:val="00031540"/>
    <w:rsid w:val="00031739"/>
    <w:rsid w:val="00031742"/>
    <w:rsid w:val="00031DC8"/>
    <w:rsid w:val="00032DD7"/>
    <w:rsid w:val="00035D81"/>
    <w:rsid w:val="00040769"/>
    <w:rsid w:val="000607B5"/>
    <w:rsid w:val="00060A84"/>
    <w:rsid w:val="000654E6"/>
    <w:rsid w:val="0007135C"/>
    <w:rsid w:val="00072452"/>
    <w:rsid w:val="00072A12"/>
    <w:rsid w:val="00074F9B"/>
    <w:rsid w:val="000931BA"/>
    <w:rsid w:val="00093C20"/>
    <w:rsid w:val="000A0808"/>
    <w:rsid w:val="000A0F1E"/>
    <w:rsid w:val="000A1E88"/>
    <w:rsid w:val="000A3BB0"/>
    <w:rsid w:val="000A3FD0"/>
    <w:rsid w:val="000B3135"/>
    <w:rsid w:val="000C4162"/>
    <w:rsid w:val="000C5AE9"/>
    <w:rsid w:val="000C5C7C"/>
    <w:rsid w:val="000D0D93"/>
    <w:rsid w:val="000D2D2B"/>
    <w:rsid w:val="000D42BA"/>
    <w:rsid w:val="000E1272"/>
    <w:rsid w:val="000E39A3"/>
    <w:rsid w:val="000F0EBF"/>
    <w:rsid w:val="000F49B7"/>
    <w:rsid w:val="00107E12"/>
    <w:rsid w:val="00112A0F"/>
    <w:rsid w:val="0011370A"/>
    <w:rsid w:val="00113AFD"/>
    <w:rsid w:val="00117755"/>
    <w:rsid w:val="00123815"/>
    <w:rsid w:val="00134059"/>
    <w:rsid w:val="001371B6"/>
    <w:rsid w:val="001378EF"/>
    <w:rsid w:val="00143A5F"/>
    <w:rsid w:val="0015069C"/>
    <w:rsid w:val="00150871"/>
    <w:rsid w:val="0015243F"/>
    <w:rsid w:val="001552AF"/>
    <w:rsid w:val="0016168D"/>
    <w:rsid w:val="00162E8D"/>
    <w:rsid w:val="0016731E"/>
    <w:rsid w:val="00171F1D"/>
    <w:rsid w:val="00182279"/>
    <w:rsid w:val="00183CA6"/>
    <w:rsid w:val="00184328"/>
    <w:rsid w:val="0019477B"/>
    <w:rsid w:val="001A0F11"/>
    <w:rsid w:val="001A255E"/>
    <w:rsid w:val="001A52B9"/>
    <w:rsid w:val="001B0549"/>
    <w:rsid w:val="001B22F0"/>
    <w:rsid w:val="001B3721"/>
    <w:rsid w:val="001B5DB8"/>
    <w:rsid w:val="001C2CB9"/>
    <w:rsid w:val="001C42E0"/>
    <w:rsid w:val="001C6F1D"/>
    <w:rsid w:val="001C6F72"/>
    <w:rsid w:val="001D3635"/>
    <w:rsid w:val="001D5610"/>
    <w:rsid w:val="001E6503"/>
    <w:rsid w:val="001F0515"/>
    <w:rsid w:val="001F67F5"/>
    <w:rsid w:val="002041D7"/>
    <w:rsid w:val="002042A2"/>
    <w:rsid w:val="00205A21"/>
    <w:rsid w:val="00207FB6"/>
    <w:rsid w:val="00210172"/>
    <w:rsid w:val="00210678"/>
    <w:rsid w:val="002136E1"/>
    <w:rsid w:val="00215741"/>
    <w:rsid w:val="002247D8"/>
    <w:rsid w:val="0022678E"/>
    <w:rsid w:val="00226FAB"/>
    <w:rsid w:val="00227D40"/>
    <w:rsid w:val="00232F14"/>
    <w:rsid w:val="002355A3"/>
    <w:rsid w:val="002434A5"/>
    <w:rsid w:val="00245855"/>
    <w:rsid w:val="00247222"/>
    <w:rsid w:val="00250082"/>
    <w:rsid w:val="0025249E"/>
    <w:rsid w:val="00253FE8"/>
    <w:rsid w:val="00255D37"/>
    <w:rsid w:val="00260AA7"/>
    <w:rsid w:val="002627B7"/>
    <w:rsid w:val="0026516E"/>
    <w:rsid w:val="002730B5"/>
    <w:rsid w:val="00274119"/>
    <w:rsid w:val="00274FA2"/>
    <w:rsid w:val="00277EF5"/>
    <w:rsid w:val="00280759"/>
    <w:rsid w:val="0028234C"/>
    <w:rsid w:val="00282EC9"/>
    <w:rsid w:val="00293ED1"/>
    <w:rsid w:val="00294A87"/>
    <w:rsid w:val="0029563E"/>
    <w:rsid w:val="002A3182"/>
    <w:rsid w:val="002A3EC1"/>
    <w:rsid w:val="002A7411"/>
    <w:rsid w:val="002B45EF"/>
    <w:rsid w:val="002B6D6B"/>
    <w:rsid w:val="002C1ACF"/>
    <w:rsid w:val="002C398F"/>
    <w:rsid w:val="002C3D94"/>
    <w:rsid w:val="002C48F5"/>
    <w:rsid w:val="002C5397"/>
    <w:rsid w:val="002C5915"/>
    <w:rsid w:val="002C6317"/>
    <w:rsid w:val="002D092A"/>
    <w:rsid w:val="002D6CA5"/>
    <w:rsid w:val="002E07E5"/>
    <w:rsid w:val="002E0A40"/>
    <w:rsid w:val="002E2B94"/>
    <w:rsid w:val="002E2E7B"/>
    <w:rsid w:val="002E6400"/>
    <w:rsid w:val="002E6BCE"/>
    <w:rsid w:val="002F5B1D"/>
    <w:rsid w:val="002F5FFB"/>
    <w:rsid w:val="0030647C"/>
    <w:rsid w:val="00310364"/>
    <w:rsid w:val="0031190E"/>
    <w:rsid w:val="003137F4"/>
    <w:rsid w:val="00315645"/>
    <w:rsid w:val="00322373"/>
    <w:rsid w:val="0032321C"/>
    <w:rsid w:val="00327649"/>
    <w:rsid w:val="00340098"/>
    <w:rsid w:val="00340A72"/>
    <w:rsid w:val="00341115"/>
    <w:rsid w:val="00342DBF"/>
    <w:rsid w:val="00352D94"/>
    <w:rsid w:val="00354B7F"/>
    <w:rsid w:val="003575B1"/>
    <w:rsid w:val="003575C0"/>
    <w:rsid w:val="00362058"/>
    <w:rsid w:val="00370E71"/>
    <w:rsid w:val="00375017"/>
    <w:rsid w:val="00377430"/>
    <w:rsid w:val="00383895"/>
    <w:rsid w:val="0038422E"/>
    <w:rsid w:val="003873DF"/>
    <w:rsid w:val="003911C5"/>
    <w:rsid w:val="0039437D"/>
    <w:rsid w:val="00395BA7"/>
    <w:rsid w:val="003964C3"/>
    <w:rsid w:val="003965A4"/>
    <w:rsid w:val="003A44B3"/>
    <w:rsid w:val="003B052B"/>
    <w:rsid w:val="003B3059"/>
    <w:rsid w:val="003B6CCC"/>
    <w:rsid w:val="003C4337"/>
    <w:rsid w:val="003C5A7D"/>
    <w:rsid w:val="003C6D06"/>
    <w:rsid w:val="003D01C5"/>
    <w:rsid w:val="003D41D1"/>
    <w:rsid w:val="003D7E3A"/>
    <w:rsid w:val="00400F1A"/>
    <w:rsid w:val="0040434E"/>
    <w:rsid w:val="004057FC"/>
    <w:rsid w:val="00406DB1"/>
    <w:rsid w:val="004125AB"/>
    <w:rsid w:val="00412FEF"/>
    <w:rsid w:val="00416B51"/>
    <w:rsid w:val="00416E98"/>
    <w:rsid w:val="00420658"/>
    <w:rsid w:val="0042230B"/>
    <w:rsid w:val="004224E2"/>
    <w:rsid w:val="00424044"/>
    <w:rsid w:val="00434D0E"/>
    <w:rsid w:val="00436E13"/>
    <w:rsid w:val="00446559"/>
    <w:rsid w:val="00453116"/>
    <w:rsid w:val="00456C54"/>
    <w:rsid w:val="00462492"/>
    <w:rsid w:val="00462D5A"/>
    <w:rsid w:val="00463801"/>
    <w:rsid w:val="00464ECA"/>
    <w:rsid w:val="00466FFA"/>
    <w:rsid w:val="00473D95"/>
    <w:rsid w:val="00480863"/>
    <w:rsid w:val="00483F95"/>
    <w:rsid w:val="00484F81"/>
    <w:rsid w:val="004874D8"/>
    <w:rsid w:val="00487B45"/>
    <w:rsid w:val="00493174"/>
    <w:rsid w:val="00494E78"/>
    <w:rsid w:val="004A2785"/>
    <w:rsid w:val="004B5CCD"/>
    <w:rsid w:val="004B6A05"/>
    <w:rsid w:val="004C4435"/>
    <w:rsid w:val="004C7605"/>
    <w:rsid w:val="004D269D"/>
    <w:rsid w:val="004D4F3F"/>
    <w:rsid w:val="004E6B66"/>
    <w:rsid w:val="004F39F6"/>
    <w:rsid w:val="0050653E"/>
    <w:rsid w:val="00506542"/>
    <w:rsid w:val="00510CA5"/>
    <w:rsid w:val="0051323D"/>
    <w:rsid w:val="00513985"/>
    <w:rsid w:val="00523A78"/>
    <w:rsid w:val="005265DB"/>
    <w:rsid w:val="0053141C"/>
    <w:rsid w:val="00540C26"/>
    <w:rsid w:val="00542A62"/>
    <w:rsid w:val="00555BC6"/>
    <w:rsid w:val="005564D6"/>
    <w:rsid w:val="0056765A"/>
    <w:rsid w:val="00581B0E"/>
    <w:rsid w:val="005825F2"/>
    <w:rsid w:val="00583650"/>
    <w:rsid w:val="00585141"/>
    <w:rsid w:val="00591587"/>
    <w:rsid w:val="005B4128"/>
    <w:rsid w:val="005D6FE4"/>
    <w:rsid w:val="005E546B"/>
    <w:rsid w:val="005E7993"/>
    <w:rsid w:val="005F0389"/>
    <w:rsid w:val="005F2555"/>
    <w:rsid w:val="005F2CA3"/>
    <w:rsid w:val="005F35D4"/>
    <w:rsid w:val="005F5E19"/>
    <w:rsid w:val="00601CBA"/>
    <w:rsid w:val="00602859"/>
    <w:rsid w:val="00604FA2"/>
    <w:rsid w:val="006151FF"/>
    <w:rsid w:val="0062515A"/>
    <w:rsid w:val="00627BA3"/>
    <w:rsid w:val="00627F92"/>
    <w:rsid w:val="006328A2"/>
    <w:rsid w:val="00636BA2"/>
    <w:rsid w:val="006423B4"/>
    <w:rsid w:val="00642F6F"/>
    <w:rsid w:val="0064335C"/>
    <w:rsid w:val="006436B9"/>
    <w:rsid w:val="00647576"/>
    <w:rsid w:val="00651ABA"/>
    <w:rsid w:val="0065519D"/>
    <w:rsid w:val="00656EFE"/>
    <w:rsid w:val="00663EA1"/>
    <w:rsid w:val="00666DEF"/>
    <w:rsid w:val="00670D5F"/>
    <w:rsid w:val="00675107"/>
    <w:rsid w:val="006842D5"/>
    <w:rsid w:val="00686476"/>
    <w:rsid w:val="00686A67"/>
    <w:rsid w:val="00687484"/>
    <w:rsid w:val="006918EF"/>
    <w:rsid w:val="00693C6B"/>
    <w:rsid w:val="006A054D"/>
    <w:rsid w:val="006A10E8"/>
    <w:rsid w:val="006A1A45"/>
    <w:rsid w:val="006A3534"/>
    <w:rsid w:val="006A5ECC"/>
    <w:rsid w:val="006A7EFC"/>
    <w:rsid w:val="006B1300"/>
    <w:rsid w:val="006B465E"/>
    <w:rsid w:val="006C6262"/>
    <w:rsid w:val="006D2F97"/>
    <w:rsid w:val="006D7517"/>
    <w:rsid w:val="006D7E00"/>
    <w:rsid w:val="006E42B5"/>
    <w:rsid w:val="006E56FB"/>
    <w:rsid w:val="006E5745"/>
    <w:rsid w:val="006F0D9D"/>
    <w:rsid w:val="006F4B7F"/>
    <w:rsid w:val="00707801"/>
    <w:rsid w:val="007124A6"/>
    <w:rsid w:val="00717E38"/>
    <w:rsid w:val="00726E0D"/>
    <w:rsid w:val="007272E2"/>
    <w:rsid w:val="00732C87"/>
    <w:rsid w:val="00736688"/>
    <w:rsid w:val="00740F82"/>
    <w:rsid w:val="00741B0F"/>
    <w:rsid w:val="0074612C"/>
    <w:rsid w:val="00747BCD"/>
    <w:rsid w:val="007503A9"/>
    <w:rsid w:val="00760486"/>
    <w:rsid w:val="00761663"/>
    <w:rsid w:val="007646EA"/>
    <w:rsid w:val="00764C98"/>
    <w:rsid w:val="0077768A"/>
    <w:rsid w:val="0078062B"/>
    <w:rsid w:val="00783616"/>
    <w:rsid w:val="00784BFF"/>
    <w:rsid w:val="00794DDF"/>
    <w:rsid w:val="00795EDB"/>
    <w:rsid w:val="00796AF2"/>
    <w:rsid w:val="007A4FF0"/>
    <w:rsid w:val="007B1F02"/>
    <w:rsid w:val="007B55BD"/>
    <w:rsid w:val="007B6A01"/>
    <w:rsid w:val="007C628C"/>
    <w:rsid w:val="007D4839"/>
    <w:rsid w:val="007E552E"/>
    <w:rsid w:val="007E5B0C"/>
    <w:rsid w:val="007F43EE"/>
    <w:rsid w:val="007F6F43"/>
    <w:rsid w:val="007F7FC7"/>
    <w:rsid w:val="008217E0"/>
    <w:rsid w:val="00824E80"/>
    <w:rsid w:val="00831FB6"/>
    <w:rsid w:val="00845479"/>
    <w:rsid w:val="00845F8D"/>
    <w:rsid w:val="00846687"/>
    <w:rsid w:val="00847353"/>
    <w:rsid w:val="008529E5"/>
    <w:rsid w:val="0086441A"/>
    <w:rsid w:val="00866656"/>
    <w:rsid w:val="00867470"/>
    <w:rsid w:val="0086789B"/>
    <w:rsid w:val="00872C81"/>
    <w:rsid w:val="00873076"/>
    <w:rsid w:val="008733D6"/>
    <w:rsid w:val="00874964"/>
    <w:rsid w:val="00874CE5"/>
    <w:rsid w:val="00883314"/>
    <w:rsid w:val="00883361"/>
    <w:rsid w:val="00887220"/>
    <w:rsid w:val="008902EF"/>
    <w:rsid w:val="00890704"/>
    <w:rsid w:val="008A0842"/>
    <w:rsid w:val="008A1368"/>
    <w:rsid w:val="008A1824"/>
    <w:rsid w:val="008A3A2A"/>
    <w:rsid w:val="008A3AB8"/>
    <w:rsid w:val="008B6111"/>
    <w:rsid w:val="008D38F1"/>
    <w:rsid w:val="008D424E"/>
    <w:rsid w:val="008E2101"/>
    <w:rsid w:val="008E4B9F"/>
    <w:rsid w:val="008F0523"/>
    <w:rsid w:val="008F181C"/>
    <w:rsid w:val="008F187B"/>
    <w:rsid w:val="008F5FB9"/>
    <w:rsid w:val="00906797"/>
    <w:rsid w:val="009071A3"/>
    <w:rsid w:val="00910549"/>
    <w:rsid w:val="009110FF"/>
    <w:rsid w:val="009147DB"/>
    <w:rsid w:val="009239D1"/>
    <w:rsid w:val="00923DED"/>
    <w:rsid w:val="00925600"/>
    <w:rsid w:val="00930DB8"/>
    <w:rsid w:val="0093472C"/>
    <w:rsid w:val="00936DA6"/>
    <w:rsid w:val="00940F92"/>
    <w:rsid w:val="0094443C"/>
    <w:rsid w:val="009501A3"/>
    <w:rsid w:val="0095155A"/>
    <w:rsid w:val="00952248"/>
    <w:rsid w:val="0095252F"/>
    <w:rsid w:val="009549C1"/>
    <w:rsid w:val="00954A7F"/>
    <w:rsid w:val="00955A4E"/>
    <w:rsid w:val="00967A4D"/>
    <w:rsid w:val="009737BA"/>
    <w:rsid w:val="0097395B"/>
    <w:rsid w:val="00977A19"/>
    <w:rsid w:val="0098453B"/>
    <w:rsid w:val="009846FC"/>
    <w:rsid w:val="00984812"/>
    <w:rsid w:val="009855C4"/>
    <w:rsid w:val="00990302"/>
    <w:rsid w:val="00995955"/>
    <w:rsid w:val="00997370"/>
    <w:rsid w:val="009A1132"/>
    <w:rsid w:val="009A547C"/>
    <w:rsid w:val="009A574E"/>
    <w:rsid w:val="009A5D5F"/>
    <w:rsid w:val="009A6C96"/>
    <w:rsid w:val="009B4C68"/>
    <w:rsid w:val="009B5129"/>
    <w:rsid w:val="009B63F7"/>
    <w:rsid w:val="009C3585"/>
    <w:rsid w:val="009D2CC4"/>
    <w:rsid w:val="009D3016"/>
    <w:rsid w:val="009D374D"/>
    <w:rsid w:val="009D77C5"/>
    <w:rsid w:val="009D77F0"/>
    <w:rsid w:val="009E1060"/>
    <w:rsid w:val="009E2B7E"/>
    <w:rsid w:val="009E5B19"/>
    <w:rsid w:val="009F7546"/>
    <w:rsid w:val="00A0001F"/>
    <w:rsid w:val="00A11948"/>
    <w:rsid w:val="00A11988"/>
    <w:rsid w:val="00A130A3"/>
    <w:rsid w:val="00A135A5"/>
    <w:rsid w:val="00A143F9"/>
    <w:rsid w:val="00A149E6"/>
    <w:rsid w:val="00A21D92"/>
    <w:rsid w:val="00A2417B"/>
    <w:rsid w:val="00A30E9A"/>
    <w:rsid w:val="00A31257"/>
    <w:rsid w:val="00A33552"/>
    <w:rsid w:val="00A35FE8"/>
    <w:rsid w:val="00A368D4"/>
    <w:rsid w:val="00A404EE"/>
    <w:rsid w:val="00A4148A"/>
    <w:rsid w:val="00A42259"/>
    <w:rsid w:val="00A463F0"/>
    <w:rsid w:val="00A55754"/>
    <w:rsid w:val="00A62E3B"/>
    <w:rsid w:val="00A724BC"/>
    <w:rsid w:val="00A73FBD"/>
    <w:rsid w:val="00A7420A"/>
    <w:rsid w:val="00A82BD6"/>
    <w:rsid w:val="00A91440"/>
    <w:rsid w:val="00AC0F7F"/>
    <w:rsid w:val="00AC1C8E"/>
    <w:rsid w:val="00AC5198"/>
    <w:rsid w:val="00AC6F09"/>
    <w:rsid w:val="00AD1607"/>
    <w:rsid w:val="00AD6640"/>
    <w:rsid w:val="00AD7AC1"/>
    <w:rsid w:val="00AE1249"/>
    <w:rsid w:val="00AF4AA9"/>
    <w:rsid w:val="00AF5A57"/>
    <w:rsid w:val="00AF77A9"/>
    <w:rsid w:val="00B01CC2"/>
    <w:rsid w:val="00B04729"/>
    <w:rsid w:val="00B10283"/>
    <w:rsid w:val="00B158EE"/>
    <w:rsid w:val="00B20AB6"/>
    <w:rsid w:val="00B31F8F"/>
    <w:rsid w:val="00B37336"/>
    <w:rsid w:val="00B378E1"/>
    <w:rsid w:val="00B37A6A"/>
    <w:rsid w:val="00B420D1"/>
    <w:rsid w:val="00B46CA0"/>
    <w:rsid w:val="00B46E3D"/>
    <w:rsid w:val="00B50586"/>
    <w:rsid w:val="00B5377A"/>
    <w:rsid w:val="00B543C2"/>
    <w:rsid w:val="00B60658"/>
    <w:rsid w:val="00B60E4A"/>
    <w:rsid w:val="00B644C8"/>
    <w:rsid w:val="00B67070"/>
    <w:rsid w:val="00B741B3"/>
    <w:rsid w:val="00B766EE"/>
    <w:rsid w:val="00B84107"/>
    <w:rsid w:val="00B84F9B"/>
    <w:rsid w:val="00B85122"/>
    <w:rsid w:val="00B85CEC"/>
    <w:rsid w:val="00B8737A"/>
    <w:rsid w:val="00B92739"/>
    <w:rsid w:val="00B94AEF"/>
    <w:rsid w:val="00BA7BF6"/>
    <w:rsid w:val="00BB2696"/>
    <w:rsid w:val="00BD039D"/>
    <w:rsid w:val="00BD2324"/>
    <w:rsid w:val="00BD4367"/>
    <w:rsid w:val="00BD6FFA"/>
    <w:rsid w:val="00BE11DC"/>
    <w:rsid w:val="00BE5EB4"/>
    <w:rsid w:val="00BE6096"/>
    <w:rsid w:val="00BE72D1"/>
    <w:rsid w:val="00BF2FD7"/>
    <w:rsid w:val="00C03CBC"/>
    <w:rsid w:val="00C2275D"/>
    <w:rsid w:val="00C22913"/>
    <w:rsid w:val="00C26330"/>
    <w:rsid w:val="00C31DF7"/>
    <w:rsid w:val="00C3201C"/>
    <w:rsid w:val="00C32A98"/>
    <w:rsid w:val="00C333D3"/>
    <w:rsid w:val="00C42564"/>
    <w:rsid w:val="00C430A4"/>
    <w:rsid w:val="00C47C63"/>
    <w:rsid w:val="00C655AC"/>
    <w:rsid w:val="00C66724"/>
    <w:rsid w:val="00C705A2"/>
    <w:rsid w:val="00C739F6"/>
    <w:rsid w:val="00C77304"/>
    <w:rsid w:val="00C77619"/>
    <w:rsid w:val="00C7769F"/>
    <w:rsid w:val="00C83D36"/>
    <w:rsid w:val="00C845C2"/>
    <w:rsid w:val="00C86234"/>
    <w:rsid w:val="00C864A5"/>
    <w:rsid w:val="00C90B1B"/>
    <w:rsid w:val="00C95B08"/>
    <w:rsid w:val="00C97FAE"/>
    <w:rsid w:val="00CA2ABD"/>
    <w:rsid w:val="00CB6D5D"/>
    <w:rsid w:val="00CB77A1"/>
    <w:rsid w:val="00CC32C0"/>
    <w:rsid w:val="00CC386F"/>
    <w:rsid w:val="00CC5A92"/>
    <w:rsid w:val="00CC5BDC"/>
    <w:rsid w:val="00CD0F7C"/>
    <w:rsid w:val="00CD699B"/>
    <w:rsid w:val="00CE11A2"/>
    <w:rsid w:val="00CE540F"/>
    <w:rsid w:val="00CE7A9E"/>
    <w:rsid w:val="00CF62D2"/>
    <w:rsid w:val="00D17870"/>
    <w:rsid w:val="00D204AF"/>
    <w:rsid w:val="00D21BE9"/>
    <w:rsid w:val="00D21FFA"/>
    <w:rsid w:val="00D46C50"/>
    <w:rsid w:val="00D475BE"/>
    <w:rsid w:val="00D5358A"/>
    <w:rsid w:val="00D614F6"/>
    <w:rsid w:val="00D61C09"/>
    <w:rsid w:val="00D62EF9"/>
    <w:rsid w:val="00D640EF"/>
    <w:rsid w:val="00D6493A"/>
    <w:rsid w:val="00D65034"/>
    <w:rsid w:val="00D80A9F"/>
    <w:rsid w:val="00D86027"/>
    <w:rsid w:val="00D908CE"/>
    <w:rsid w:val="00D94159"/>
    <w:rsid w:val="00D9449C"/>
    <w:rsid w:val="00D959F6"/>
    <w:rsid w:val="00D95F4B"/>
    <w:rsid w:val="00DA2119"/>
    <w:rsid w:val="00DA315D"/>
    <w:rsid w:val="00DB0CEC"/>
    <w:rsid w:val="00DB4147"/>
    <w:rsid w:val="00DC2857"/>
    <w:rsid w:val="00DC3DED"/>
    <w:rsid w:val="00DD4BC6"/>
    <w:rsid w:val="00DD4C82"/>
    <w:rsid w:val="00DD6E92"/>
    <w:rsid w:val="00DE12D3"/>
    <w:rsid w:val="00DE495E"/>
    <w:rsid w:val="00DE73C4"/>
    <w:rsid w:val="00DE7BF5"/>
    <w:rsid w:val="00E0475F"/>
    <w:rsid w:val="00E1189B"/>
    <w:rsid w:val="00E1200E"/>
    <w:rsid w:val="00E12307"/>
    <w:rsid w:val="00E12419"/>
    <w:rsid w:val="00E139F1"/>
    <w:rsid w:val="00E14B49"/>
    <w:rsid w:val="00E14E26"/>
    <w:rsid w:val="00E16618"/>
    <w:rsid w:val="00E226FB"/>
    <w:rsid w:val="00E231A0"/>
    <w:rsid w:val="00E2378D"/>
    <w:rsid w:val="00E2385D"/>
    <w:rsid w:val="00E26236"/>
    <w:rsid w:val="00E27AE7"/>
    <w:rsid w:val="00E351B0"/>
    <w:rsid w:val="00E404B9"/>
    <w:rsid w:val="00E42226"/>
    <w:rsid w:val="00E43C25"/>
    <w:rsid w:val="00E4654F"/>
    <w:rsid w:val="00E5189D"/>
    <w:rsid w:val="00E572F8"/>
    <w:rsid w:val="00E57BD3"/>
    <w:rsid w:val="00E6020C"/>
    <w:rsid w:val="00E6097F"/>
    <w:rsid w:val="00E64CCF"/>
    <w:rsid w:val="00E64DCD"/>
    <w:rsid w:val="00E85448"/>
    <w:rsid w:val="00E90972"/>
    <w:rsid w:val="00E92CFA"/>
    <w:rsid w:val="00EA0F8A"/>
    <w:rsid w:val="00EB631D"/>
    <w:rsid w:val="00EC2E98"/>
    <w:rsid w:val="00EC478B"/>
    <w:rsid w:val="00EC5791"/>
    <w:rsid w:val="00ED1D9C"/>
    <w:rsid w:val="00ED6D6A"/>
    <w:rsid w:val="00ED6FB9"/>
    <w:rsid w:val="00EE1ED9"/>
    <w:rsid w:val="00EF1B3E"/>
    <w:rsid w:val="00EF4954"/>
    <w:rsid w:val="00F01811"/>
    <w:rsid w:val="00F04135"/>
    <w:rsid w:val="00F05054"/>
    <w:rsid w:val="00F150F3"/>
    <w:rsid w:val="00F17AFB"/>
    <w:rsid w:val="00F17C88"/>
    <w:rsid w:val="00F20A77"/>
    <w:rsid w:val="00F2120C"/>
    <w:rsid w:val="00F269C7"/>
    <w:rsid w:val="00F26B50"/>
    <w:rsid w:val="00F301D6"/>
    <w:rsid w:val="00F41550"/>
    <w:rsid w:val="00F4186F"/>
    <w:rsid w:val="00F421E7"/>
    <w:rsid w:val="00F42674"/>
    <w:rsid w:val="00F42E26"/>
    <w:rsid w:val="00F553A9"/>
    <w:rsid w:val="00F57910"/>
    <w:rsid w:val="00F61147"/>
    <w:rsid w:val="00F6388D"/>
    <w:rsid w:val="00F700C4"/>
    <w:rsid w:val="00F775DA"/>
    <w:rsid w:val="00F77DFF"/>
    <w:rsid w:val="00F85169"/>
    <w:rsid w:val="00F86925"/>
    <w:rsid w:val="00F90BDA"/>
    <w:rsid w:val="00F917AC"/>
    <w:rsid w:val="00F93869"/>
    <w:rsid w:val="00F9388A"/>
    <w:rsid w:val="00F97566"/>
    <w:rsid w:val="00FA08C5"/>
    <w:rsid w:val="00FA2405"/>
    <w:rsid w:val="00FA25EF"/>
    <w:rsid w:val="00FC3D73"/>
    <w:rsid w:val="00FC5681"/>
    <w:rsid w:val="00FC671E"/>
    <w:rsid w:val="00FC6952"/>
    <w:rsid w:val="00FC7034"/>
    <w:rsid w:val="00FD05D2"/>
    <w:rsid w:val="00FE2511"/>
    <w:rsid w:val="00FE34AA"/>
    <w:rsid w:val="00FF09DD"/>
    <w:rsid w:val="00FF0C61"/>
    <w:rsid w:val="00FF1771"/>
    <w:rsid w:val="00FF3AAD"/>
    <w:rsid w:val="00FF4568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7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A4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67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A4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11877</TotalTime>
  <Pages>13</Pages>
  <Words>1925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465</cp:revision>
  <dcterms:created xsi:type="dcterms:W3CDTF">2018-07-27T10:47:00Z</dcterms:created>
  <dcterms:modified xsi:type="dcterms:W3CDTF">2024-03-04T09:47:00Z</dcterms:modified>
</cp:coreProperties>
</file>