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A928" w14:textId="77777777" w:rsidR="00F07554" w:rsidRPr="00F07554" w:rsidRDefault="00F07554" w:rsidP="00F07554">
      <w:pPr>
        <w:suppressAutoHyphens/>
        <w:spacing w:line="240" w:lineRule="auto"/>
        <w:ind w:leftChars="-259" w:left="-567" w:right="112" w:hangingChars="1" w:hanging="3"/>
        <w:textDirection w:val="btLr"/>
        <w:textAlignment w:val="top"/>
        <w:outlineLvl w:val="0"/>
        <w:rPr>
          <w:rFonts w:ascii="Calibri" w:eastAsia="Calibri" w:hAnsi="Calibri" w:cs="Calibri"/>
          <w:bCs/>
          <w:iCs/>
          <w:kern w:val="0"/>
          <w:position w:val="-1"/>
          <w:sz w:val="32"/>
          <w:szCs w:val="32"/>
          <w:lang w:val="pl-PL"/>
        </w:rPr>
      </w:pPr>
      <w:bookmarkStart w:id="0" w:name="_heading=h.gjdgxs" w:colFirst="0" w:colLast="0"/>
      <w:bookmarkEnd w:id="0"/>
      <w:r w:rsidRPr="005B6BA0"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>Kids Can! 2</w:t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>
        <w:rPr>
          <w:rFonts w:ascii="Calibri" w:eastAsia="Calibri" w:hAnsi="Calibri" w:cs="Calibri"/>
          <w:b/>
          <w:i/>
          <w:kern w:val="0"/>
          <w:position w:val="-1"/>
          <w:sz w:val="32"/>
          <w:szCs w:val="32"/>
          <w:lang w:val="pl-PL"/>
        </w:rPr>
        <w:tab/>
      </w:r>
      <w:r w:rsidRPr="005B6BA0">
        <w:rPr>
          <w:rFonts w:ascii="Calibri" w:eastAsia="Calibri" w:hAnsi="Calibri" w:cs="Calibri"/>
          <w:i/>
          <w:noProof/>
          <w:kern w:val="0"/>
          <w:position w:val="-1"/>
          <w:lang w:val="pl-PL" w:eastAsia="pl-PL"/>
        </w:rPr>
        <w:drawing>
          <wp:inline distT="0" distB="0" distL="0" distR="0" wp14:anchorId="68D9C291" wp14:editId="68D9C292">
            <wp:extent cx="1362075" cy="438150"/>
            <wp:effectExtent l="0" t="0" r="9525" b="0"/>
            <wp:docPr id="854393781" name="Obraz 2" descr="Obraz zawierający tekst, Czcionka, logo, Grafika&#10;&#10;Opis wygenerowany automatyczni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93781" name="Obraz 2" descr="Obraz zawierający tekst, Czcionka, logo, Grafika&#10;&#10;Opis wygenerowany automatyczni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4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9"/>
      </w:tblGrid>
      <w:tr w:rsidR="005B6BA0" w:rsidRPr="005B6BA0" w14:paraId="68D9A92A" w14:textId="77777777" w:rsidTr="00F07554">
        <w:tc>
          <w:tcPr>
            <w:tcW w:w="144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8D9A92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8"/>
                <w:szCs w:val="28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8"/>
                <w:szCs w:val="28"/>
                <w:lang w:val="pl-PL"/>
              </w:rPr>
              <w:t>ROZKŁAD MATERIAŁU</w:t>
            </w:r>
          </w:p>
        </w:tc>
      </w:tr>
    </w:tbl>
    <w:p w14:paraId="68D9A92B" w14:textId="77777777" w:rsidR="005B6BA0" w:rsidRPr="005B6BA0" w:rsidRDefault="005B6BA0" w:rsidP="005B6BA0">
      <w:pPr>
        <w:suppressAutoHyphens/>
        <w:spacing w:after="0" w:line="276" w:lineRule="auto"/>
        <w:ind w:left="-567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lang w:val="pl-PL"/>
        </w:rPr>
      </w:pPr>
    </w:p>
    <w:tbl>
      <w:tblPr>
        <w:tblW w:w="1360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977"/>
        <w:gridCol w:w="4089"/>
        <w:gridCol w:w="2006"/>
      </w:tblGrid>
      <w:tr w:rsidR="005B6BA0" w:rsidRPr="005B6BA0" w14:paraId="68D9A934" w14:textId="77777777" w:rsidTr="006F6D78">
        <w:trPr>
          <w:trHeight w:val="937"/>
        </w:trPr>
        <w:tc>
          <w:tcPr>
            <w:tcW w:w="2268" w:type="dxa"/>
            <w:shd w:val="clear" w:color="auto" w:fill="BFBFBF"/>
            <w:vAlign w:val="center"/>
          </w:tcPr>
          <w:p w14:paraId="68D9A92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TEMAT LEKCJI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68D9A92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TEMATYKA</w:t>
            </w:r>
          </w:p>
          <w:p w14:paraId="68D9A92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SŁOWNICTWO</w:t>
            </w:r>
          </w:p>
        </w:tc>
        <w:tc>
          <w:tcPr>
            <w:tcW w:w="2977" w:type="dxa"/>
            <w:shd w:val="clear" w:color="auto" w:fill="BFBFBF"/>
            <w:vAlign w:val="center"/>
          </w:tcPr>
          <w:p w14:paraId="68D9A92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STRUKTURY</w:t>
            </w:r>
          </w:p>
          <w:p w14:paraId="68D9A93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FUNKCJE JĘZYKOWE</w:t>
            </w:r>
          </w:p>
        </w:tc>
        <w:tc>
          <w:tcPr>
            <w:tcW w:w="4089" w:type="dxa"/>
            <w:shd w:val="clear" w:color="auto" w:fill="BFBFBF"/>
            <w:vAlign w:val="center"/>
          </w:tcPr>
          <w:p w14:paraId="68D9A93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UMIEJĘTNOŚCI</w:t>
            </w:r>
          </w:p>
          <w:p w14:paraId="68D9A93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WG PODSTAWY PROGRAMOWEJ</w:t>
            </w:r>
          </w:p>
        </w:tc>
        <w:tc>
          <w:tcPr>
            <w:tcW w:w="2006" w:type="dxa"/>
            <w:shd w:val="clear" w:color="auto" w:fill="BFBFBF"/>
            <w:vAlign w:val="center"/>
          </w:tcPr>
          <w:p w14:paraId="68D9A93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4"/>
                <w:szCs w:val="24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4"/>
                <w:szCs w:val="24"/>
                <w:lang w:val="pl-PL"/>
              </w:rPr>
              <w:t>MATERIAŁY</w:t>
            </w:r>
          </w:p>
        </w:tc>
      </w:tr>
    </w:tbl>
    <w:p w14:paraId="68D9A935" w14:textId="77777777" w:rsidR="005B6BA0" w:rsidRPr="005B6BA0" w:rsidRDefault="005B6BA0" w:rsidP="005B6BA0">
      <w:pPr>
        <w:suppressAutoHyphens/>
        <w:spacing w:after="0" w:line="276" w:lineRule="auto"/>
        <w:ind w:leftChars="-258" w:left="-566" w:hangingChars="1" w:hanging="2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lang w:val="pl-PL"/>
        </w:rPr>
      </w:pPr>
    </w:p>
    <w:p w14:paraId="68D9A936" w14:textId="77777777" w:rsidR="005B6BA0" w:rsidRPr="005B6BA0" w:rsidRDefault="005B6BA0" w:rsidP="00F07554">
      <w:pPr>
        <w:suppressAutoHyphens/>
        <w:spacing w:line="276" w:lineRule="auto"/>
        <w:ind w:leftChars="-259" w:left="-567" w:right="112" w:hangingChars="1" w:hanging="3"/>
        <w:textDirection w:val="btLr"/>
        <w:textAlignment w:val="top"/>
        <w:outlineLvl w:val="0"/>
        <w:rPr>
          <w:rFonts w:ascii="Calibri" w:eastAsia="Calibri" w:hAnsi="Calibri" w:cs="Calibri"/>
          <w:kern w:val="0"/>
          <w:position w:val="-1"/>
          <w:sz w:val="28"/>
          <w:szCs w:val="28"/>
          <w:shd w:val="clear" w:color="auto" w:fill="D9D9D9"/>
        </w:rPr>
      </w:pPr>
      <w:r w:rsidRPr="005B6BA0">
        <w:rPr>
          <w:rFonts w:ascii="Calibri" w:eastAsia="Calibri" w:hAnsi="Calibri" w:cs="Calibri"/>
          <w:b/>
          <w:kern w:val="0"/>
          <w:position w:val="-1"/>
          <w:sz w:val="28"/>
          <w:szCs w:val="28"/>
          <w:shd w:val="clear" w:color="auto" w:fill="D9D9D9"/>
        </w:rPr>
        <w:t xml:space="preserve">Rozdział wstępny: </w:t>
      </w:r>
      <w:r w:rsidRPr="005B6BA0">
        <w:rPr>
          <w:rFonts w:ascii="Calibri" w:eastAsia="Calibri" w:hAnsi="Calibri" w:cs="Calibri"/>
          <w:b/>
          <w:i/>
          <w:kern w:val="0"/>
          <w:position w:val="-1"/>
          <w:sz w:val="28"/>
          <w:szCs w:val="28"/>
          <w:shd w:val="clear" w:color="auto" w:fill="D9D9D9"/>
        </w:rPr>
        <w:t>What makes you curious?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2126"/>
      </w:tblGrid>
      <w:tr w:rsidR="005B6BA0" w:rsidRPr="005B6BA0" w14:paraId="68D9A97C" w14:textId="77777777" w:rsidTr="006F6D78">
        <w:trPr>
          <w:cantSplit/>
          <w:trHeight w:val="1134"/>
        </w:trPr>
        <w:tc>
          <w:tcPr>
            <w:tcW w:w="851" w:type="dxa"/>
            <w:shd w:val="clear" w:color="auto" w:fill="D9D9D9"/>
            <w:textDirection w:val="btLr"/>
            <w:vAlign w:val="center"/>
          </w:tcPr>
          <w:p w14:paraId="68D9A937" w14:textId="77777777" w:rsidR="005B6BA0" w:rsidRPr="005B6BA0" w:rsidRDefault="005B6BA0" w:rsidP="005B6BA0">
            <w:pPr>
              <w:suppressAutoHyphens/>
              <w:spacing w:after="0" w:line="240" w:lineRule="auto"/>
              <w:ind w:leftChars="-1" w:left="1" w:right="113" w:hangingChars="1" w:hanging="3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8"/>
                <w:szCs w:val="28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8"/>
                <w:szCs w:val="28"/>
                <w:lang w:val="pl-PL"/>
              </w:rPr>
              <w:t>Lekcja 1</w:t>
            </w:r>
          </w:p>
        </w:tc>
        <w:tc>
          <w:tcPr>
            <w:tcW w:w="2268" w:type="dxa"/>
            <w:shd w:val="clear" w:color="auto" w:fill="auto"/>
          </w:tcPr>
          <w:p w14:paraId="68D9A93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Przypominamy sobie słownictwo z podręcznika</w:t>
            </w: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Kids Can!</w:t>
            </w:r>
            <w:r w:rsidR="00364A34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 1</w:t>
            </w: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, 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poznajemy alfabet i</w:t>
            </w:r>
            <w:r w:rsidR="000F47CB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literujemy znane wyrazy.</w:t>
            </w:r>
          </w:p>
        </w:tc>
        <w:tc>
          <w:tcPr>
            <w:tcW w:w="2268" w:type="dxa"/>
            <w:shd w:val="clear" w:color="auto" w:fill="auto"/>
          </w:tcPr>
          <w:p w14:paraId="68D9A93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68D9A93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X.1.5) Mój dzień, moje zabawy</w:t>
            </w:r>
          </w:p>
          <w:p w14:paraId="68D9A93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X.1.6) Jedzenie</w:t>
            </w:r>
          </w:p>
          <w:p w14:paraId="68D9A93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X.1.8) Mój czas wolny</w:t>
            </w:r>
          </w:p>
          <w:p w14:paraId="68D9A93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i wakacje</w:t>
            </w:r>
          </w:p>
          <w:p w14:paraId="68D9A93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X.1.10) Sport</w:t>
            </w:r>
          </w:p>
          <w:p w14:paraId="68D9A93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68D9A94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4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68D9A94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słownictwo z podręcznika </w:t>
            </w: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Kids Can! 1</w:t>
            </w:r>
          </w:p>
          <w:p w14:paraId="68D9A94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alfabet</w:t>
            </w:r>
          </w:p>
          <w:p w14:paraId="68D9A94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4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bierny/powtarzany:</w:t>
            </w:r>
          </w:p>
          <w:p w14:paraId="68D9A94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queen</w:t>
            </w:r>
          </w:p>
          <w:p w14:paraId="68D9A947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zoo</w:t>
            </w:r>
          </w:p>
        </w:tc>
        <w:tc>
          <w:tcPr>
            <w:tcW w:w="2977" w:type="dxa"/>
            <w:shd w:val="clear" w:color="auto" w:fill="auto"/>
          </w:tcPr>
          <w:p w14:paraId="68D9A94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68D9A94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Przywitanie się i pożegnanie:</w:t>
            </w:r>
          </w:p>
          <w:p w14:paraId="68D9A94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Hello, …</w:t>
            </w:r>
          </w:p>
          <w:p w14:paraId="68D9A94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Goodbye, …</w:t>
            </w:r>
          </w:p>
          <w:p w14:paraId="68D9A94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Przedstawianie się:</w:t>
            </w: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I’m (Ewa).</w:t>
            </w:r>
          </w:p>
          <w:p w14:paraId="68D9A94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4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</w:rPr>
              <w:t>Język bierny:</w:t>
            </w:r>
          </w:p>
          <w:p w14:paraId="68D9A94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 xml:space="preserve">Listen, </w:t>
            </w:r>
            <w:proofErr w:type="gramStart"/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look</w:t>
            </w:r>
            <w:proofErr w:type="gramEnd"/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 xml:space="preserve"> and say with me!</w:t>
            </w:r>
          </w:p>
          <w:p w14:paraId="68D9A95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 xml:space="preserve">Now you know the ABC, </w:t>
            </w:r>
          </w:p>
          <w:p w14:paraId="68D9A95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Hey, all kids, now sing with me!</w:t>
            </w:r>
          </w:p>
        </w:tc>
        <w:tc>
          <w:tcPr>
            <w:tcW w:w="2976" w:type="dxa"/>
            <w:shd w:val="clear" w:color="auto" w:fill="auto"/>
          </w:tcPr>
          <w:p w14:paraId="68D9A95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obcy</w:t>
            </w:r>
          </w:p>
          <w:p w14:paraId="68D9A95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Reagowanie werbalne i niewerbalne na polecenia</w:t>
            </w:r>
          </w:p>
          <w:p w14:paraId="68D9A95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Powtarzanie wyrazów</w:t>
            </w:r>
          </w:p>
          <w:p w14:paraId="68D9A95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Śpiewanie piosenek</w:t>
            </w:r>
          </w:p>
          <w:p w14:paraId="68D9A95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Przedstawianie się</w:t>
            </w:r>
          </w:p>
          <w:p w14:paraId="68D9A957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95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Nazywanie liczb, zwierząt, produktów spożywczych, postaci i</w:t>
            </w:r>
            <w:r w:rsidR="00362DD1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czynności</w:t>
            </w:r>
          </w:p>
          <w:p w14:paraId="68D9A95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A95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5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muzyczna</w:t>
            </w:r>
          </w:p>
          <w:p w14:paraId="68D9A95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Śpiewanie piosenek</w:t>
            </w:r>
          </w:p>
          <w:p w14:paraId="68D9A95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5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społeczna</w:t>
            </w:r>
          </w:p>
          <w:p w14:paraId="68D9A95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shd w:val="clear" w:color="auto" w:fill="auto"/>
          </w:tcPr>
          <w:p w14:paraId="68D9A96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6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X.2.1</w:t>
            </w:r>
          </w:p>
          <w:p w14:paraId="68D9A96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X.6.1</w:t>
            </w:r>
          </w:p>
          <w:p w14:paraId="68D9A96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X.4.1</w:t>
            </w:r>
          </w:p>
          <w:p w14:paraId="68D9A96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X.4.3</w:t>
            </w:r>
          </w:p>
          <w:p w14:paraId="68D9A96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X.6.2</w:t>
            </w:r>
          </w:p>
          <w:p w14:paraId="68D9A96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X.6.4</w:t>
            </w:r>
          </w:p>
          <w:p w14:paraId="68D9A967" w14:textId="77777777" w:rsidR="000F47CB" w:rsidRDefault="000F47CB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6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X.7</w:t>
            </w:r>
          </w:p>
          <w:p w14:paraId="68D9A96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6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6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X.10</w:t>
            </w:r>
          </w:p>
          <w:p w14:paraId="68D9A96C" w14:textId="77777777" w:rsidR="005B6BA0" w:rsidRPr="005B6BA0" w:rsidRDefault="005B6BA0" w:rsidP="005B6BA0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5CDE9609" w14:textId="77777777" w:rsidR="009409D8" w:rsidRPr="005B6BA0" w:rsidRDefault="009409D8" w:rsidP="009409D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6E" w14:textId="528E09F4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</w:t>
            </w:r>
            <w:r w:rsidR="00066897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.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2.2</w:t>
            </w:r>
          </w:p>
          <w:p w14:paraId="68D9A970" w14:textId="622ECA95" w:rsidR="005B6BA0" w:rsidRDefault="005B6BA0" w:rsidP="009409D8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</w:t>
            </w:r>
            <w:r w:rsidR="00066897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.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2.6</w:t>
            </w:r>
          </w:p>
          <w:p w14:paraId="68D9A971" w14:textId="77777777" w:rsidR="00C8494C" w:rsidRDefault="00C8494C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00AC044" w14:textId="77777777" w:rsidR="009409D8" w:rsidRPr="005B6BA0" w:rsidRDefault="009409D8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7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shd w:val="clear" w:color="auto" w:fill="auto"/>
          </w:tcPr>
          <w:p w14:paraId="68D9A97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SB s. 4-5</w:t>
            </w:r>
          </w:p>
          <w:p w14:paraId="68D9A97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WB s. 2</w:t>
            </w:r>
          </w:p>
          <w:p w14:paraId="68D9A97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płyta CD1</w:t>
            </w:r>
          </w:p>
          <w:p w14:paraId="68D9A97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karty obrazkowe</w:t>
            </w:r>
          </w:p>
          <w:p w14:paraId="68D9A977" w14:textId="77777777" w:rsidR="005B6BA0" w:rsidRPr="005B6BA0" w:rsidRDefault="005B6BA0" w:rsidP="005B6BA0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7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u w:val="single"/>
                <w:lang w:val="pl-PL"/>
              </w:rPr>
              <w:t>opcjonalnie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:</w:t>
            </w:r>
          </w:p>
          <w:p w14:paraId="68D9A97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miękka piłka lub kulka papieru</w:t>
            </w:r>
          </w:p>
          <w:p w14:paraId="68D9A97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pacynka - Wiewiórka Sam</w:t>
            </w:r>
          </w:p>
          <w:p w14:paraId="68D9A97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video 1</w:t>
            </w:r>
          </w:p>
        </w:tc>
      </w:tr>
      <w:tr w:rsidR="005B6BA0" w:rsidRPr="005B6BA0" w14:paraId="68D9A9C3" w14:textId="77777777" w:rsidTr="006F6D78">
        <w:trPr>
          <w:cantSplit/>
          <w:trHeight w:val="1134"/>
        </w:trPr>
        <w:tc>
          <w:tcPr>
            <w:tcW w:w="851" w:type="dxa"/>
            <w:shd w:val="clear" w:color="auto" w:fill="D9D9D9"/>
            <w:textDirection w:val="btLr"/>
            <w:vAlign w:val="center"/>
          </w:tcPr>
          <w:p w14:paraId="68D9A97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left="1" w:right="113" w:hangingChars="1" w:hanging="3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8"/>
                <w:szCs w:val="28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8"/>
                <w:szCs w:val="28"/>
                <w:lang w:val="pl-PL"/>
              </w:rPr>
              <w:lastRenderedPageBreak/>
              <w:t>Lekcja 2</w:t>
            </w:r>
          </w:p>
        </w:tc>
        <w:tc>
          <w:tcPr>
            <w:tcW w:w="2268" w:type="dxa"/>
            <w:shd w:val="clear" w:color="auto" w:fill="auto"/>
          </w:tcPr>
          <w:p w14:paraId="68D9A97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Pytamy o imię i wiek i udzielamy odpowiedzi oraz nazywamy liczebniki 11-20.</w:t>
            </w:r>
          </w:p>
        </w:tc>
        <w:tc>
          <w:tcPr>
            <w:tcW w:w="2268" w:type="dxa"/>
            <w:shd w:val="clear" w:color="auto" w:fill="auto"/>
          </w:tcPr>
          <w:p w14:paraId="68D9A97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68D9A98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8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68D9A98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liczebniki 1-10</w:t>
            </w:r>
          </w:p>
          <w:p w14:paraId="68D9A98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liczebniki 11-20</w:t>
            </w:r>
          </w:p>
          <w:p w14:paraId="68D9A98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8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bierny/powtarzany:</w:t>
            </w:r>
          </w:p>
          <w:p w14:paraId="68D9A98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cousin</w:t>
            </w:r>
          </w:p>
        </w:tc>
        <w:tc>
          <w:tcPr>
            <w:tcW w:w="2977" w:type="dxa"/>
            <w:shd w:val="clear" w:color="auto" w:fill="auto"/>
          </w:tcPr>
          <w:p w14:paraId="68D9A987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68D9A98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68D9A98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Hello, …</w:t>
            </w:r>
          </w:p>
          <w:p w14:paraId="68D9A98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Goodbye, …</w:t>
            </w:r>
          </w:p>
          <w:p w14:paraId="68D9A98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  <w:t xml:space="preserve">Pytanie o imię: </w:t>
            </w:r>
            <w:proofErr w:type="gramStart"/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What's</w:t>
            </w:r>
            <w:proofErr w:type="gramEnd"/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 xml:space="preserve"> your name?</w:t>
            </w:r>
          </w:p>
          <w:p w14:paraId="68D9A98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Przedstawianie się: </w:t>
            </w: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I’m (Ewa).</w:t>
            </w:r>
          </w:p>
          <w:p w14:paraId="68D9A98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Pytanie o wiek: </w:t>
            </w: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How old are you? </w:t>
            </w:r>
          </w:p>
          <w:p w14:paraId="68D9A98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Określanie swojego wieku:</w:t>
            </w: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I’m (seven).</w:t>
            </w:r>
          </w:p>
          <w:p w14:paraId="68D9A98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9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bierny:</w:t>
            </w:r>
          </w:p>
          <w:p w14:paraId="68D9A99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Nice to meet you.</w:t>
            </w:r>
          </w:p>
          <w:p w14:paraId="68D9A99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Cool.</w:t>
            </w:r>
          </w:p>
          <w:p w14:paraId="68D9A99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 xml:space="preserve">Kids can listen and </w:t>
            </w:r>
            <w:proofErr w:type="gramStart"/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say</w:t>
            </w:r>
            <w:proofErr w:type="gramEnd"/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.</w:t>
            </w:r>
          </w:p>
          <w:p w14:paraId="68D9A99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Say the numbers one to twenty today.</w:t>
            </w:r>
          </w:p>
          <w:p w14:paraId="68D9A99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Who’s this?</w:t>
            </w:r>
          </w:p>
        </w:tc>
        <w:tc>
          <w:tcPr>
            <w:tcW w:w="2976" w:type="dxa"/>
            <w:shd w:val="clear" w:color="auto" w:fill="auto"/>
          </w:tcPr>
          <w:p w14:paraId="68D9A99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obcy</w:t>
            </w:r>
          </w:p>
          <w:p w14:paraId="68D9A997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Reagowanie werbalne i niewerbalne na polecenia</w:t>
            </w:r>
          </w:p>
          <w:p w14:paraId="68D9A99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A99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Śpiewanie piosenek</w:t>
            </w:r>
          </w:p>
          <w:p w14:paraId="68D9A99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Pytanie o imię i wiek</w:t>
            </w:r>
          </w:p>
          <w:p w14:paraId="68D9A99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Zadawanie pytań i udzielanie odpowiedzi </w:t>
            </w:r>
          </w:p>
          <w:p w14:paraId="68D9A99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Stosowanie podstawowych zwrotów grzecznościowych </w:t>
            </w:r>
          </w:p>
          <w:p w14:paraId="68D9A99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A99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9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muzyczna</w:t>
            </w:r>
          </w:p>
          <w:p w14:paraId="68D9A9A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Śpiewanie piosenek</w:t>
            </w:r>
          </w:p>
          <w:p w14:paraId="68D9A9A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A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społeczna</w:t>
            </w:r>
          </w:p>
          <w:p w14:paraId="68D9A9A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Wykorzystanie pracy zespołowej</w:t>
            </w:r>
          </w:p>
          <w:p w14:paraId="68D9A9A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A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matematyczna</w:t>
            </w:r>
          </w:p>
          <w:p w14:paraId="68D9A9A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Liczenie </w:t>
            </w:r>
          </w:p>
        </w:tc>
        <w:tc>
          <w:tcPr>
            <w:tcW w:w="993" w:type="dxa"/>
            <w:shd w:val="clear" w:color="auto" w:fill="auto"/>
          </w:tcPr>
          <w:p w14:paraId="68D9A9A7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A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X.2.1</w:t>
            </w:r>
          </w:p>
          <w:p w14:paraId="68D9A9A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X.6.1</w:t>
            </w:r>
          </w:p>
          <w:p w14:paraId="68D9A9A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X.3.2</w:t>
            </w:r>
          </w:p>
          <w:p w14:paraId="68D9A9A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A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X.4.3</w:t>
            </w:r>
          </w:p>
          <w:p w14:paraId="68D9A9A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X.6.2</w:t>
            </w:r>
          </w:p>
          <w:p w14:paraId="68D9A9A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X.6.3</w:t>
            </w:r>
          </w:p>
          <w:p w14:paraId="68D9A9A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B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X.6.4</w:t>
            </w:r>
          </w:p>
          <w:p w14:paraId="68D9A9B1" w14:textId="77777777" w:rsidR="005B6BA0" w:rsidRPr="005B6BA0" w:rsidRDefault="005B6BA0" w:rsidP="005B6BA0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B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X.10</w:t>
            </w:r>
          </w:p>
          <w:p w14:paraId="68D9A9B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0AA7EAB0" w14:textId="77777777" w:rsidR="009409D8" w:rsidRPr="005B6BA0" w:rsidRDefault="009409D8" w:rsidP="009409D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B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VIII.2.2</w:t>
            </w:r>
          </w:p>
          <w:p w14:paraId="68D9A9B7" w14:textId="66E31616" w:rsidR="005B6BA0" w:rsidRDefault="005B6BA0" w:rsidP="009409D8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VIII.2.6</w:t>
            </w:r>
          </w:p>
          <w:p w14:paraId="68D9A9B8" w14:textId="77777777" w:rsidR="00C8494C" w:rsidRDefault="00C8494C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7AD8D25D" w14:textId="77777777" w:rsidR="009409D8" w:rsidRPr="005B6BA0" w:rsidRDefault="009409D8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B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III.1.10</w:t>
            </w:r>
          </w:p>
          <w:p w14:paraId="68D9A9BA" w14:textId="77777777" w:rsidR="005B6BA0" w:rsidRPr="005B6BA0" w:rsidRDefault="005B6BA0" w:rsidP="00287479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B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B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II.2.1</w:t>
            </w:r>
          </w:p>
        </w:tc>
        <w:tc>
          <w:tcPr>
            <w:tcW w:w="2126" w:type="dxa"/>
            <w:shd w:val="clear" w:color="auto" w:fill="auto"/>
          </w:tcPr>
          <w:p w14:paraId="68D9A9B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SB s. 5</w:t>
            </w:r>
          </w:p>
          <w:p w14:paraId="68D9A9B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WB s. 3</w:t>
            </w:r>
          </w:p>
          <w:p w14:paraId="68D9A9B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płyta CD1</w:t>
            </w:r>
          </w:p>
          <w:p w14:paraId="68D9A9C0" w14:textId="77777777" w:rsidR="005B6BA0" w:rsidRPr="005B6BA0" w:rsidRDefault="005B6BA0" w:rsidP="005B6BA0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C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u w:val="single"/>
                <w:lang w:val="pl-PL"/>
              </w:rPr>
              <w:t>opcjonalnie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:</w:t>
            </w:r>
          </w:p>
          <w:p w14:paraId="68D9A9C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pacynka - Wiewiórka Sam</w:t>
            </w:r>
          </w:p>
        </w:tc>
      </w:tr>
      <w:tr w:rsidR="005B6BA0" w:rsidRPr="005B6BA0" w14:paraId="68D9AA15" w14:textId="77777777" w:rsidTr="006F6D78">
        <w:trPr>
          <w:cantSplit/>
          <w:trHeight w:val="1134"/>
        </w:trPr>
        <w:tc>
          <w:tcPr>
            <w:tcW w:w="851" w:type="dxa"/>
            <w:shd w:val="clear" w:color="auto" w:fill="D9D9D9"/>
            <w:textDirection w:val="btLr"/>
            <w:vAlign w:val="center"/>
          </w:tcPr>
          <w:p w14:paraId="68D9A9C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left="1" w:right="113" w:hangingChars="1" w:hanging="3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8"/>
                <w:szCs w:val="28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8"/>
                <w:szCs w:val="28"/>
                <w:lang w:val="pl-PL"/>
              </w:rPr>
              <w:lastRenderedPageBreak/>
              <w:t>Lekcja 3</w:t>
            </w:r>
          </w:p>
        </w:tc>
        <w:tc>
          <w:tcPr>
            <w:tcW w:w="2268" w:type="dxa"/>
            <w:shd w:val="clear" w:color="auto" w:fill="auto"/>
          </w:tcPr>
          <w:p w14:paraId="68D9A9C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Słuchamy historyjki ze zrozumieniem.</w:t>
            </w:r>
          </w:p>
        </w:tc>
        <w:tc>
          <w:tcPr>
            <w:tcW w:w="2268" w:type="dxa"/>
            <w:shd w:val="clear" w:color="auto" w:fill="auto"/>
          </w:tcPr>
          <w:p w14:paraId="68D9A9C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68D9A9C7" w14:textId="78814856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</w:t>
            </w:r>
            <w:r w:rsidR="00EF2E6E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9</w:t>
            </w: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) Święta i tradycje</w:t>
            </w:r>
          </w:p>
          <w:p w14:paraId="68D9A9C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C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68D9A9C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liczebniki 11-20</w:t>
            </w:r>
          </w:p>
          <w:p w14:paraId="68D9A9CB" w14:textId="77777777" w:rsidR="005B6BA0" w:rsidRPr="005B6BA0" w:rsidRDefault="005B6BA0" w:rsidP="005B6BA0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C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bierny/powtarzany:</w:t>
            </w:r>
          </w:p>
          <w:p w14:paraId="68D9A9C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emocje</w:t>
            </w:r>
          </w:p>
          <w:p w14:paraId="68D9A9C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paintbrush</w:t>
            </w:r>
          </w:p>
        </w:tc>
        <w:tc>
          <w:tcPr>
            <w:tcW w:w="2977" w:type="dxa"/>
            <w:shd w:val="clear" w:color="auto" w:fill="auto"/>
          </w:tcPr>
          <w:p w14:paraId="68D9A9C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68D9A9D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68D9A9D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Hello, …</w:t>
            </w:r>
          </w:p>
          <w:p w14:paraId="68D9A9D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Goodbye, …</w:t>
            </w:r>
          </w:p>
          <w:p w14:paraId="68D9A9D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Składanie życzeń urodzinowych:</w:t>
            </w: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Surprise! </w:t>
            </w: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Happy birthday!</w:t>
            </w:r>
          </w:p>
          <w:p w14:paraId="68D9A9D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</w:pPr>
          </w:p>
          <w:p w14:paraId="68D9A9D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</w:rPr>
              <w:t>Język bierny:</w:t>
            </w:r>
          </w:p>
          <w:p w14:paraId="68D9A9D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proofErr w:type="gramStart"/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Who’s</w:t>
            </w:r>
            <w:proofErr w:type="gramEnd"/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 xml:space="preserve"> this?</w:t>
            </w:r>
          </w:p>
          <w:p w14:paraId="68D9A9D7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Who can you see in the picture?</w:t>
            </w:r>
          </w:p>
          <w:p w14:paraId="68D9A9D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What has (Grace) got?</w:t>
            </w:r>
          </w:p>
          <w:p w14:paraId="68D9A9D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Whose birthday is it today?</w:t>
            </w:r>
          </w:p>
          <w:p w14:paraId="68D9A9D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What colour paints has (Daisy) got?</w:t>
            </w:r>
          </w:p>
          <w:p w14:paraId="68D9A9D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proofErr w:type="gramStart"/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Who’s</w:t>
            </w:r>
            <w:proofErr w:type="gramEnd"/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 xml:space="preserve"> got a paintbrush? </w:t>
            </w:r>
          </w:p>
          <w:p w14:paraId="68D9A9D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Who says / asks …?</w:t>
            </w:r>
          </w:p>
          <w:p w14:paraId="68D9A9D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What does (Jake) like?</w:t>
            </w:r>
          </w:p>
          <w:p w14:paraId="68D9A9D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What does (Sam) paint on the van?</w:t>
            </w:r>
          </w:p>
          <w:p w14:paraId="68D9A9D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Does (Mum) like …?</w:t>
            </w:r>
          </w:p>
          <w:p w14:paraId="68D9A9E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How does (mum) feel?</w:t>
            </w:r>
          </w:p>
          <w:p w14:paraId="68D9A9E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Who likes …?</w:t>
            </w:r>
          </w:p>
        </w:tc>
        <w:tc>
          <w:tcPr>
            <w:tcW w:w="2976" w:type="dxa"/>
            <w:shd w:val="clear" w:color="auto" w:fill="auto"/>
          </w:tcPr>
          <w:p w14:paraId="68D9A9E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obcy</w:t>
            </w:r>
          </w:p>
          <w:p w14:paraId="68D9A9E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Reagowanie werbalne i</w:t>
            </w:r>
            <w:r w:rsidR="00DF202E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niewerbalne na polecenia</w:t>
            </w:r>
          </w:p>
          <w:p w14:paraId="68D9A9E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Rozumienie sensu opowiadanych historyjek</w:t>
            </w:r>
          </w:p>
          <w:p w14:paraId="68D9A9E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Rozumienie bardzo prostych wypowiedzi w historyjce</w:t>
            </w:r>
          </w:p>
          <w:p w14:paraId="68D9A9E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Śpiewanie piosenek</w:t>
            </w:r>
          </w:p>
          <w:p w14:paraId="68D9A9E7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Zadawanie pytań i udzielanie odpowiedzi</w:t>
            </w:r>
          </w:p>
          <w:p w14:paraId="68D9A9E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9E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Nazywanie emocji</w:t>
            </w:r>
          </w:p>
          <w:p w14:paraId="68D9A9E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A9E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E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muzyczna</w:t>
            </w:r>
          </w:p>
          <w:p w14:paraId="68D9A9E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Śpiewanie piosenek</w:t>
            </w:r>
          </w:p>
          <w:p w14:paraId="68D9A9E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E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społeczna</w:t>
            </w:r>
          </w:p>
          <w:p w14:paraId="68D9A9F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Wykorzystanie pracy zespołowej</w:t>
            </w:r>
          </w:p>
          <w:p w14:paraId="68D9A9F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F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matematyczna</w:t>
            </w:r>
          </w:p>
          <w:p w14:paraId="68D9A9F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Liczenie </w:t>
            </w:r>
          </w:p>
        </w:tc>
        <w:tc>
          <w:tcPr>
            <w:tcW w:w="993" w:type="dxa"/>
            <w:shd w:val="clear" w:color="auto" w:fill="auto"/>
          </w:tcPr>
          <w:p w14:paraId="68D9A9F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F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X.2.1 X.6.1</w:t>
            </w:r>
          </w:p>
          <w:p w14:paraId="68D9A9F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X.2.2</w:t>
            </w:r>
          </w:p>
          <w:p w14:paraId="68D9A9F7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F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X.3.1</w:t>
            </w:r>
          </w:p>
          <w:p w14:paraId="68D9A9F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F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X.4.3</w:t>
            </w:r>
          </w:p>
          <w:p w14:paraId="68D9A9F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X.6.3</w:t>
            </w:r>
          </w:p>
          <w:p w14:paraId="68D9A9F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F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X.6.4</w:t>
            </w:r>
          </w:p>
          <w:p w14:paraId="68D9A9F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9F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X.7</w:t>
            </w:r>
          </w:p>
          <w:p w14:paraId="68D9AA0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X.10</w:t>
            </w:r>
          </w:p>
          <w:p w14:paraId="68D9AA02" w14:textId="77777777" w:rsidR="005B6BA0" w:rsidRDefault="005B6BA0" w:rsidP="009409D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317F581E" w14:textId="77777777" w:rsidR="009409D8" w:rsidRPr="005B6BA0" w:rsidRDefault="009409D8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0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VIII.2.2</w:t>
            </w:r>
          </w:p>
          <w:p w14:paraId="68D9AA05" w14:textId="7D64487E" w:rsidR="005B6BA0" w:rsidRDefault="005B6BA0" w:rsidP="009409D8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VIII.2.6</w:t>
            </w:r>
          </w:p>
          <w:p w14:paraId="68D9AA06" w14:textId="77777777" w:rsidR="00C8494C" w:rsidRDefault="00C8494C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2A771CBE" w14:textId="77777777" w:rsidR="009409D8" w:rsidRPr="005B6BA0" w:rsidRDefault="009409D8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07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III.1.10</w:t>
            </w:r>
          </w:p>
          <w:p w14:paraId="68D9AA0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0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0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II.2.1</w:t>
            </w:r>
          </w:p>
        </w:tc>
        <w:tc>
          <w:tcPr>
            <w:tcW w:w="2126" w:type="dxa"/>
            <w:shd w:val="clear" w:color="auto" w:fill="auto"/>
          </w:tcPr>
          <w:p w14:paraId="68D9AA0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SB s. 6</w:t>
            </w:r>
          </w:p>
          <w:p w14:paraId="68D9AA0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WB s. 4</w:t>
            </w:r>
          </w:p>
          <w:p w14:paraId="68D9AA0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karty obrazkowe do</w:t>
            </w:r>
            <w:r w:rsidR="000F47CB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historyjki </w:t>
            </w:r>
          </w:p>
          <w:p w14:paraId="68D9AA0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pocięty zestaw obrazków do historyjki dla każdej grupy (materiał do kopiowania TB s. 43)</w:t>
            </w:r>
          </w:p>
          <w:p w14:paraId="68D9AA0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płyta CD1</w:t>
            </w:r>
          </w:p>
          <w:p w14:paraId="68D9AA10" w14:textId="77777777" w:rsidR="005B6BA0" w:rsidRPr="005B6BA0" w:rsidRDefault="005B6BA0" w:rsidP="005B6BA0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1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u w:val="single"/>
                <w:lang w:val="pl-PL"/>
              </w:rPr>
              <w:t>opcjonalnie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:</w:t>
            </w:r>
          </w:p>
          <w:p w14:paraId="68D9AA1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kartki A4 z zapisanymi liczebnikami 1-20</w:t>
            </w:r>
          </w:p>
          <w:p w14:paraId="68D9AA1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pacynka - Wiewiórka Sam</w:t>
            </w:r>
          </w:p>
          <w:p w14:paraId="68D9AA1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video 2</w:t>
            </w:r>
          </w:p>
        </w:tc>
      </w:tr>
      <w:tr w:rsidR="005B6BA0" w:rsidRPr="00715904" w14:paraId="68D9AA5B" w14:textId="77777777" w:rsidTr="006F6D78">
        <w:trPr>
          <w:cantSplit/>
          <w:trHeight w:val="1134"/>
        </w:trPr>
        <w:tc>
          <w:tcPr>
            <w:tcW w:w="851" w:type="dxa"/>
            <w:shd w:val="clear" w:color="auto" w:fill="D9D9D9"/>
            <w:textDirection w:val="btLr"/>
            <w:vAlign w:val="center"/>
          </w:tcPr>
          <w:p w14:paraId="68D9AA1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left="1" w:right="113" w:hangingChars="1" w:hanging="3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8"/>
                <w:szCs w:val="28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8"/>
                <w:szCs w:val="28"/>
                <w:lang w:val="pl-PL"/>
              </w:rPr>
              <w:lastRenderedPageBreak/>
              <w:t>Lekcja 4</w:t>
            </w:r>
          </w:p>
        </w:tc>
        <w:tc>
          <w:tcPr>
            <w:tcW w:w="2268" w:type="dxa"/>
            <w:shd w:val="clear" w:color="auto" w:fill="auto"/>
          </w:tcPr>
          <w:p w14:paraId="68D9AA17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Nazywamy dni tygodnia, pytamy o ulubiony dzień tygodnia i udzielamy odpowiedzi.</w:t>
            </w:r>
          </w:p>
        </w:tc>
        <w:tc>
          <w:tcPr>
            <w:tcW w:w="2268" w:type="dxa"/>
            <w:shd w:val="clear" w:color="auto" w:fill="auto"/>
          </w:tcPr>
          <w:p w14:paraId="68D9AA1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X.1.1) Ja i moi bliscy</w:t>
            </w:r>
          </w:p>
          <w:p w14:paraId="68D9AA1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X.1.12) Przyroda wokół mnie</w:t>
            </w:r>
          </w:p>
          <w:p w14:paraId="68D9AA1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1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68D9AA1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dni tygodnia</w:t>
            </w:r>
          </w:p>
          <w:p w14:paraId="68D9AA1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1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bierny/powtarzany:</w:t>
            </w:r>
          </w:p>
          <w:p w14:paraId="68D9AA1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kolory</w:t>
            </w:r>
          </w:p>
          <w:p w14:paraId="68D9AA2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pogoda</w:t>
            </w:r>
          </w:p>
        </w:tc>
        <w:tc>
          <w:tcPr>
            <w:tcW w:w="2977" w:type="dxa"/>
            <w:shd w:val="clear" w:color="auto" w:fill="auto"/>
          </w:tcPr>
          <w:p w14:paraId="68D9AA2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czynny:</w:t>
            </w:r>
          </w:p>
          <w:p w14:paraId="68D9AA2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68D9AA2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Hello, …</w:t>
            </w:r>
          </w:p>
          <w:p w14:paraId="68D9AA2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Goodbye, …</w:t>
            </w:r>
          </w:p>
          <w:p w14:paraId="68D9AA2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Pytanie o ulubiony dzień tygodnia: </w:t>
            </w: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>What’s your (favourite) day?</w:t>
            </w:r>
          </w:p>
          <w:p w14:paraId="68D9AA2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Określanie swojego ulubionego dnia tygodnia:</w:t>
            </w: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  <w:lang w:val="pl-PL"/>
              </w:rPr>
              <w:t xml:space="preserve"> My favourite day is (Sunday).</w:t>
            </w:r>
          </w:p>
          <w:p w14:paraId="68D9AA27" w14:textId="77777777" w:rsidR="005B6BA0" w:rsidRPr="005B6BA0" w:rsidRDefault="005B6BA0" w:rsidP="005B6BA0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2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</w:rPr>
              <w:t>Język bierny:</w:t>
            </w:r>
          </w:p>
          <w:p w14:paraId="68D9AA2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 xml:space="preserve">Kids can listen and </w:t>
            </w:r>
            <w:proofErr w:type="gramStart"/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say</w:t>
            </w:r>
            <w:proofErr w:type="gramEnd"/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.</w:t>
            </w:r>
          </w:p>
          <w:p w14:paraId="68D9AA2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Say the days of the week today.</w:t>
            </w:r>
          </w:p>
          <w:p w14:paraId="68D9AA2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What day is it today?</w:t>
            </w:r>
          </w:p>
          <w:p w14:paraId="68D9AA2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 xml:space="preserve">What colour is it? </w:t>
            </w:r>
          </w:p>
          <w:p w14:paraId="68D9AA2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</w:pPr>
            <w:proofErr w:type="gramStart"/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>What’s</w:t>
            </w:r>
            <w:proofErr w:type="gramEnd"/>
            <w:r w:rsidRPr="005B6BA0">
              <w:rPr>
                <w:rFonts w:ascii="Calibri" w:eastAsia="Calibri" w:hAnsi="Calibri" w:cs="Calibri"/>
                <w:i/>
                <w:kern w:val="0"/>
                <w:position w:val="-1"/>
                <w:sz w:val="20"/>
                <w:szCs w:val="20"/>
              </w:rPr>
              <w:t xml:space="preserve"> the weather like?</w:t>
            </w:r>
          </w:p>
        </w:tc>
        <w:tc>
          <w:tcPr>
            <w:tcW w:w="2976" w:type="dxa"/>
            <w:shd w:val="clear" w:color="auto" w:fill="auto"/>
          </w:tcPr>
          <w:p w14:paraId="68D9AA2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Język obcy</w:t>
            </w:r>
          </w:p>
          <w:p w14:paraId="68D9AA2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Reagowanie werbalne</w:t>
            </w:r>
            <w:r w:rsidR="00FA0013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 xml:space="preserve"> 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</w:t>
            </w:r>
            <w:r w:rsidR="00FA0013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niewerbalne na polecenia</w:t>
            </w:r>
          </w:p>
          <w:p w14:paraId="68D9AA3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Rozumienie sensu opowiadanych historyjek</w:t>
            </w:r>
          </w:p>
          <w:p w14:paraId="68D9AA3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Rozumienie bardzo prostych wypowiedzi w historyjce</w:t>
            </w:r>
          </w:p>
          <w:p w14:paraId="68D9AA3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Powtarzanie wyrazów</w:t>
            </w:r>
          </w:p>
          <w:p w14:paraId="68D9AA3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Śpiewanie piosenek</w:t>
            </w:r>
          </w:p>
          <w:p w14:paraId="68D9AA3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Zadawanie pytań i udzielanie odpowiedzi</w:t>
            </w:r>
          </w:p>
          <w:p w14:paraId="68D9AA3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A3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Współpracowanie z rówieśnikami w</w:t>
            </w:r>
            <w:r w:rsidR="00043CD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 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trakcie nauki</w:t>
            </w:r>
          </w:p>
          <w:p w14:paraId="68D9AA37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3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muzyczna</w:t>
            </w:r>
          </w:p>
          <w:p w14:paraId="68D9AA39" w14:textId="253300FD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Śpiewanie piosenek</w:t>
            </w:r>
          </w:p>
          <w:p w14:paraId="68D9AA3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Przedstawienie ruchem treści muzycznej</w:t>
            </w:r>
          </w:p>
          <w:p w14:paraId="68D9AA3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3C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  <w:t>Edukacja społeczna</w:t>
            </w:r>
          </w:p>
          <w:p w14:paraId="68D9AA3D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shd w:val="clear" w:color="auto" w:fill="auto"/>
          </w:tcPr>
          <w:p w14:paraId="68D9AA3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3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X.2.1</w:t>
            </w:r>
          </w:p>
          <w:p w14:paraId="68D9AA4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X.6.1</w:t>
            </w:r>
          </w:p>
          <w:p w14:paraId="68D9AA41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X.2.2</w:t>
            </w:r>
          </w:p>
          <w:p w14:paraId="68D9AA42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4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X.3.1</w:t>
            </w:r>
          </w:p>
          <w:p w14:paraId="68D9AA4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4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X.4.1</w:t>
            </w:r>
          </w:p>
          <w:p w14:paraId="68D9AA4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X.4.3</w:t>
            </w:r>
          </w:p>
          <w:p w14:paraId="68D9AA47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X.6.3</w:t>
            </w:r>
          </w:p>
          <w:p w14:paraId="68D9AA4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4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X.6.4</w:t>
            </w:r>
          </w:p>
          <w:p w14:paraId="68D9AA4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4B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X.10</w:t>
            </w:r>
          </w:p>
          <w:p w14:paraId="68D9AA4C" w14:textId="77777777" w:rsidR="005B6BA0" w:rsidRPr="005B6BA0" w:rsidRDefault="005B6BA0" w:rsidP="005B6BA0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4F4FA4B" w14:textId="77777777" w:rsidR="009409D8" w:rsidRPr="005B6BA0" w:rsidRDefault="009409D8" w:rsidP="009409D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4E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VIII.2.2</w:t>
            </w:r>
          </w:p>
          <w:p w14:paraId="68D9AA4F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VIII.2.6</w:t>
            </w:r>
          </w:p>
          <w:p w14:paraId="68D9AA50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VIII.3.1</w:t>
            </w:r>
          </w:p>
          <w:p w14:paraId="68D9AA52" w14:textId="77777777" w:rsidR="005B6BA0" w:rsidRDefault="005B6BA0" w:rsidP="009409D8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46120642" w14:textId="77777777" w:rsidR="007766B9" w:rsidRDefault="007766B9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446B8E87" w14:textId="77777777" w:rsidR="009409D8" w:rsidRPr="005B6BA0" w:rsidRDefault="009409D8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53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shd w:val="clear" w:color="auto" w:fill="auto"/>
          </w:tcPr>
          <w:p w14:paraId="68D9AA54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SB s. 7</w:t>
            </w:r>
          </w:p>
          <w:p w14:paraId="68D9AA55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WB s. 5</w:t>
            </w:r>
          </w:p>
          <w:p w14:paraId="68D9AA56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płyta CD1</w:t>
            </w:r>
          </w:p>
          <w:p w14:paraId="68D9AA57" w14:textId="77777777" w:rsidR="005B6BA0" w:rsidRPr="005B6BA0" w:rsidRDefault="005B6BA0" w:rsidP="005B6BA0">
            <w:pP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</w:p>
          <w:p w14:paraId="68D9AA58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u w:val="single"/>
                <w:lang w:val="pl-PL"/>
              </w:rPr>
              <w:t>opcjonalnie</w:t>
            </w: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:</w:t>
            </w:r>
          </w:p>
          <w:p w14:paraId="68D9AA59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karty obrazkowe</w:t>
            </w:r>
          </w:p>
          <w:p w14:paraId="68D9AA5A" w14:textId="77777777" w:rsidR="005B6BA0" w:rsidRPr="005B6BA0" w:rsidRDefault="005B6BA0" w:rsidP="005B6BA0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</w:pPr>
            <w:r w:rsidRPr="005B6BA0">
              <w:rPr>
                <w:rFonts w:ascii="Calibri" w:eastAsia="Calibri" w:hAnsi="Calibri" w:cs="Calibri"/>
                <w:kern w:val="0"/>
                <w:position w:val="-1"/>
                <w:sz w:val="20"/>
                <w:szCs w:val="20"/>
                <w:lang w:val="pl-PL"/>
              </w:rPr>
              <w:t>pacynka - Wiewiórka Sam</w:t>
            </w:r>
          </w:p>
        </w:tc>
      </w:tr>
    </w:tbl>
    <w:p w14:paraId="68D9AA5C" w14:textId="77777777" w:rsidR="006F6D78" w:rsidRDefault="006F6D78">
      <w:pPr>
        <w:rPr>
          <w:rFonts w:ascii="Calibri" w:eastAsia="Calibri" w:hAnsi="Calibri" w:cs="Calibri"/>
          <w:kern w:val="0"/>
          <w:position w:val="-1"/>
          <w:lang w:val="pl-PL"/>
        </w:rPr>
      </w:pPr>
      <w:r>
        <w:rPr>
          <w:rFonts w:ascii="Calibri" w:eastAsia="Calibri" w:hAnsi="Calibri" w:cs="Calibri"/>
          <w:kern w:val="0"/>
          <w:position w:val="-1"/>
          <w:lang w:val="pl-PL"/>
        </w:rPr>
        <w:br w:type="page"/>
      </w:r>
    </w:p>
    <w:p w14:paraId="68D9AA5D" w14:textId="77777777" w:rsidR="005B6BA0" w:rsidRPr="008F528A" w:rsidRDefault="005B6BA0" w:rsidP="00287479">
      <w:pPr>
        <w:ind w:leftChars="-259" w:left="-567" w:right="112" w:hanging="3"/>
        <w:rPr>
          <w:b/>
          <w:i/>
          <w:sz w:val="28"/>
          <w:szCs w:val="28"/>
          <w:shd w:val="clear" w:color="auto" w:fill="D9D9D9"/>
        </w:rPr>
      </w:pPr>
      <w:r w:rsidRPr="008F528A">
        <w:rPr>
          <w:b/>
          <w:sz w:val="28"/>
          <w:szCs w:val="28"/>
          <w:shd w:val="clear" w:color="auto" w:fill="D9D9D9"/>
        </w:rPr>
        <w:lastRenderedPageBreak/>
        <w:t xml:space="preserve">Rozdział 1: </w:t>
      </w:r>
      <w:r w:rsidRPr="000F41AF">
        <w:rPr>
          <w:b/>
          <w:i/>
          <w:iCs/>
          <w:sz w:val="28"/>
          <w:szCs w:val="28"/>
          <w:shd w:val="clear" w:color="auto" w:fill="D9D9D9"/>
        </w:rPr>
        <w:t>Where can you learn at school?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49"/>
        <w:gridCol w:w="2077"/>
      </w:tblGrid>
      <w:tr w:rsidR="005B6BA0" w14:paraId="68D9AAA8" w14:textId="77777777" w:rsidTr="006F6D7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A5E" w14:textId="77777777" w:rsidR="005B6BA0" w:rsidRPr="00326EA1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t>Lekcja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A5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Nazywamy 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pomieszczenia szkolne.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A6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X.1.3 Moja szkoła</w:t>
            </w:r>
          </w:p>
          <w:p w14:paraId="68D9AA6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6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A6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pomieszczenia szkolne</w:t>
            </w:r>
            <w:r w:rsidRPr="00287479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classroom, computer room, corridor, dining room, gym, library, playground, toilet</w:t>
            </w:r>
          </w:p>
          <w:p w14:paraId="68D9AA6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A6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AA6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1-20</w:t>
            </w:r>
          </w:p>
          <w:p w14:paraId="68D9AA6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kolory</w:t>
            </w:r>
          </w:p>
          <w:p w14:paraId="68D9AA6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dni tygodnia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A6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A6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 pożegnanie:</w:t>
            </w:r>
          </w:p>
          <w:p w14:paraId="68D9AA6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AA6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AA6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Pytanie o pomieszczenia szkolne i</w:t>
            </w:r>
            <w:r w:rsidR="008B5024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udzielanie krótkiej odpowiedzi: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Where’s the (gym)?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here!</w:t>
            </w:r>
          </w:p>
          <w:p w14:paraId="68D9AA6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A6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AA7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Are you ready?</w:t>
            </w:r>
          </w:p>
          <w:p w14:paraId="68D9AA7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Yes, we are!</w:t>
            </w:r>
          </w:p>
          <w:p w14:paraId="68D9AA7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So here we go.</w:t>
            </w:r>
          </w:p>
          <w:p w14:paraId="68D9AA7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Well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done!</w:t>
            </w:r>
          </w:p>
          <w:p w14:paraId="68D9AA7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Excuse me,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the (gym)?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A7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A7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AA7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piosenek</w:t>
            </w:r>
          </w:p>
          <w:p w14:paraId="68D9AA7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AA7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 recytowanie rymowanek</w:t>
            </w:r>
          </w:p>
          <w:p w14:paraId="68D9AA7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A7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miejsc znajdujących się w szkole</w:t>
            </w:r>
          </w:p>
          <w:p w14:paraId="68D9AA7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AA7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7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A80" w14:textId="3CCDBCE5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AA8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8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AA8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68D9AA8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8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A8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A8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8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A8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A8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AA8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8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AA8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A8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8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A9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9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AA9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9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A9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96" w14:textId="77777777" w:rsidR="005B6BA0" w:rsidRPr="00287479" w:rsidRDefault="005B6BA0" w:rsidP="006E0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A9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AA9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AA9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A9A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7D75E0D" w14:textId="77777777" w:rsidR="006E02E8" w:rsidRPr="00287479" w:rsidRDefault="006E02E8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A9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68D9AA9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A9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A9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A9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8-9</w:t>
            </w:r>
          </w:p>
          <w:p w14:paraId="68D9AAA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</w:t>
            </w:r>
          </w:p>
          <w:p w14:paraId="68D9AAA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AAA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AAA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A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AAA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AAA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 z Zeszytu ćwiczeń lub wycięte z papieru</w:t>
            </w:r>
          </w:p>
          <w:p w14:paraId="68D9AAA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5B6BA0" w:rsidRPr="00715904" w14:paraId="68D9AAF6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AA9" w14:textId="77777777" w:rsidR="005B6BA0" w:rsidRPr="00326EA1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Lekcja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AA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Pytamy o to, gdzie ktoś się znajduje i udzielamy odpowiedzi.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AA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X.1.3) Moja szkoła</w:t>
            </w:r>
          </w:p>
          <w:p w14:paraId="68D9AAA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A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AA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pomieszczenia szkolne: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classroom, computer room, corridor, dining room, gym, library, playground, toilet</w:t>
            </w:r>
          </w:p>
          <w:p w14:paraId="68D9AAA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AB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AAB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cool</w:t>
            </w:r>
          </w:p>
          <w:p w14:paraId="68D9AAB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school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AB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AB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 pożegnanie: </w:t>
            </w:r>
          </w:p>
          <w:p w14:paraId="68D9AAB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AAB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AAB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Określanie położenia danej osoby: </w:t>
            </w:r>
          </w:p>
          <w:p w14:paraId="68D9AAB8" w14:textId="77777777" w:rsidR="005B6BA0" w:rsidRPr="00287479" w:rsidRDefault="00C818E5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(He’s) </w:t>
            </w:r>
            <w:r w:rsidR="005B6BA0" w:rsidRPr="00287479">
              <w:rPr>
                <w:rFonts w:ascii="Calibri" w:hAnsi="Calibri" w:cs="Calibri"/>
                <w:i/>
                <w:sz w:val="20"/>
                <w:szCs w:val="20"/>
              </w:rPr>
              <w:t>in the (playground).</w:t>
            </w:r>
          </w:p>
          <w:p w14:paraId="68D9AAB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ABA" w14:textId="77777777" w:rsidR="005B6BA0" w:rsidRPr="00287479" w:rsidRDefault="00C8494C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</w:t>
            </w:r>
            <w:r w:rsidR="005B6BA0"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zy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k</w:t>
            </w:r>
            <w:r w:rsidR="005B6BA0"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bierny:</w:t>
            </w:r>
          </w:p>
          <w:p w14:paraId="68D9AAB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Where’s (Toby)?</w:t>
            </w:r>
          </w:p>
          <w:p w14:paraId="68D9AAB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look in the school. </w:t>
            </w:r>
          </w:p>
          <w:p w14:paraId="68D9AAB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The (school’s) cool!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AB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AB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i niewerbalne na polecenia </w:t>
            </w:r>
          </w:p>
          <w:p w14:paraId="68D9AAC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 wypowiedzi i piosenek</w:t>
            </w:r>
          </w:p>
          <w:p w14:paraId="68D9AAC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AC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Pisanie pojedynczych wyrazów i zwrotów</w:t>
            </w:r>
          </w:p>
          <w:p w14:paraId="68D9AAC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AAC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AC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miejsc znajdujących się w szkole</w:t>
            </w:r>
          </w:p>
          <w:p w14:paraId="68D9AAC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AAC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C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AC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AC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Przedstawienie ruchem treści muzycznej</w:t>
            </w:r>
          </w:p>
          <w:p w14:paraId="68D9AAC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C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AAC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AAC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C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AD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AD1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D2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68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AD3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68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AD4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68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AAD5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D6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68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AD7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066897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68D9AAD8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AD9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68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AADA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DB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68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ADC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DD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68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AADE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DF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68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AE0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E1" w14:textId="77777777" w:rsidR="005B6BA0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E2" w14:textId="77777777" w:rsidR="00C97DA9" w:rsidRPr="00066897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0668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AAE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AAE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VIII.3.1</w:t>
            </w:r>
          </w:p>
          <w:p w14:paraId="68D9AAE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AE6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AE7" w14:textId="77777777" w:rsidR="00C8494C" w:rsidRPr="00287479" w:rsidRDefault="00C8494C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AE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AAE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AE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AE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AE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9</w:t>
            </w:r>
          </w:p>
          <w:p w14:paraId="68D9AAE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7</w:t>
            </w:r>
          </w:p>
          <w:p w14:paraId="68D9AAE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AAE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AAF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 obrazkowe</w:t>
            </w:r>
          </w:p>
          <w:p w14:paraId="68D9AAF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AF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AAF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AAF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– Wiewiórka Sam</w:t>
            </w:r>
          </w:p>
          <w:p w14:paraId="68D9AAF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video 3</w:t>
            </w:r>
          </w:p>
        </w:tc>
      </w:tr>
      <w:tr w:rsidR="005B6BA0" w:rsidRPr="00715904" w14:paraId="68D9AB56" w14:textId="77777777" w:rsidTr="006F6D7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AF7" w14:textId="77777777" w:rsidR="005B6BA0" w:rsidRPr="00326EA1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Lekcja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AF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Słuchamy historyjki ze zrozumieniem.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AF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X.1.3) Moja szkoła</w:t>
            </w:r>
          </w:p>
          <w:p w14:paraId="68D9AAF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F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AFC" w14:textId="77777777" w:rsidR="005B6BA0" w:rsidRPr="00287479" w:rsidRDefault="005B6BA0" w:rsidP="00C8494C">
            <w:pPr>
              <w:spacing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pomieszczenia szkolne: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classroom, computer room, corridor, dining room, gym, library, playground, toilet</w:t>
            </w:r>
          </w:p>
          <w:p w14:paraId="68D9AAF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dragon</w:t>
            </w:r>
          </w:p>
          <w:p w14:paraId="68D9AAF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AF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AB0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0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B0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 pożegnanie: </w:t>
            </w:r>
          </w:p>
          <w:p w14:paraId="68D9AB0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AB0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AB0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Pytanie o to, gdzie ktoś się znajduje:</w:t>
            </w:r>
          </w:p>
          <w:p w14:paraId="68D9AB0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Where’s (Toby)?</w:t>
            </w:r>
          </w:p>
          <w:p w14:paraId="68D9AB0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Określanie położenia danej osoby:</w:t>
            </w:r>
          </w:p>
          <w:p w14:paraId="68D9AB0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(He’s) in the (library).</w:t>
            </w:r>
          </w:p>
          <w:p w14:paraId="68D9AB0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8D9AB0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AB0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Can I (come in), please?</w:t>
            </w:r>
          </w:p>
          <w:p w14:paraId="68D9AB0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Yes, you can.</w:t>
            </w:r>
          </w:p>
          <w:p w14:paraId="68D9AB0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Who can you see in the picture?</w:t>
            </w:r>
          </w:p>
          <w:p w14:paraId="68D9AB0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 are they?</w:t>
            </w:r>
          </w:p>
          <w:p w14:paraId="68D9AB0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 are (the children)</w:t>
            </w:r>
          </w:p>
          <w:p w14:paraId="68D9AB1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has (Daisy) got in her rucksack?</w:t>
            </w:r>
          </w:p>
          <w:p w14:paraId="68D9AB1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Who says …?</w:t>
            </w:r>
          </w:p>
          <w:p w14:paraId="68D9AB1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What’s the dragon’s name?</w:t>
            </w:r>
          </w:p>
          <w:p w14:paraId="68D9AB1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(the dragon) (happy)?</w:t>
            </w:r>
          </w:p>
          <w:p w14:paraId="68D9AB1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Who wants to (come in)?</w:t>
            </w:r>
          </w:p>
          <w:p w14:paraId="68D9AB1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(Sam) in the (corridor)</w:t>
            </w:r>
          </w:p>
          <w:p w14:paraId="68D9AB1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Here’s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the (library).</w:t>
            </w:r>
          </w:p>
          <w:p w14:paraId="68D9AB1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play (football).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1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B1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AB1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68D9AB1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68D9AB1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AB1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Powtarzanie wyrazów i prostych zdań</w:t>
            </w:r>
          </w:p>
          <w:p w14:paraId="68D9AB1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B1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AB2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68D9AB2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AB2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B2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miejsc znajdujących się w szkole</w:t>
            </w:r>
          </w:p>
          <w:p w14:paraId="68D9AB24" w14:textId="77777777" w:rsidR="005B6BA0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Współpracowanie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  rówieśnikami</w:t>
            </w:r>
            <w:proofErr w:type="gramEnd"/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w trakcie nauki</w:t>
            </w:r>
          </w:p>
          <w:p w14:paraId="68D9AB25" w14:textId="77777777" w:rsidR="00B11795" w:rsidRPr="00287479" w:rsidRDefault="00B11795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2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B27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B28" w14:textId="77777777" w:rsidR="00B11795" w:rsidRPr="00287479" w:rsidRDefault="00B11795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2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B2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Respektowanie norm i reguł postępowania w grupach</w:t>
            </w:r>
          </w:p>
          <w:p w14:paraId="68D9AB2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Wykorzystanie pracy zespołowej 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2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2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68D9AB2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68D9AB2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68D9AB3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3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X.3.1</w:t>
            </w:r>
          </w:p>
          <w:p w14:paraId="68D9AB3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3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68D9AB3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B3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X.4.1</w:t>
            </w:r>
          </w:p>
          <w:p w14:paraId="68D9AB3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B3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AB3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68D9AB3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3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X.5.1</w:t>
            </w:r>
          </w:p>
          <w:p w14:paraId="68D9AB3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B3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68D9AB3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3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68D9AB3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4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X.7</w:t>
            </w:r>
          </w:p>
          <w:p w14:paraId="68D9AB4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4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68D9AB4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4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4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AB4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AB47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48" w14:textId="77777777" w:rsidR="00B11795" w:rsidRPr="00287479" w:rsidRDefault="00B11795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4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</w:t>
            </w:r>
          </w:p>
          <w:p w14:paraId="68D9AB4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B4B" w14:textId="77777777" w:rsidR="005B6BA0" w:rsidRPr="00287479" w:rsidRDefault="005B6BA0" w:rsidP="00C8494C">
            <w:pPr>
              <w:spacing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III.1.10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4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10-11</w:t>
            </w:r>
          </w:p>
          <w:p w14:paraId="68D9AB4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8</w:t>
            </w:r>
          </w:p>
          <w:p w14:paraId="68D9AB4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AB4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 do historyjki</w:t>
            </w:r>
          </w:p>
          <w:p w14:paraId="68D9AB5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AB5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pocięty zestaw obrazków do historyjki dla każdej grupy (materiał do kopiowania na s. 55)</w:t>
            </w:r>
          </w:p>
          <w:p w14:paraId="68D9AB5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B5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AB5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pacynka - Wiewiórka Sam</w:t>
            </w:r>
          </w:p>
          <w:p w14:paraId="68D9AB5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video 4</w:t>
            </w:r>
          </w:p>
        </w:tc>
      </w:tr>
      <w:tr w:rsidR="005B6BA0" w:rsidRPr="00715904" w14:paraId="68D9ABA7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B57" w14:textId="77777777" w:rsidR="005B6BA0" w:rsidRPr="00326EA1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Lekcja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5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Pytamy o pozwolenie i udzielamy go.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5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X.1.3) Moja szkoła</w:t>
            </w:r>
          </w:p>
          <w:p w14:paraId="68D9AB5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5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B5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pomieszczenia szkolne: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classroom, computer room, corridor, dining room, gym, library, playground, toilet</w:t>
            </w:r>
          </w:p>
          <w:p w14:paraId="68D9AB5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5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bierny/powtarzany:</w:t>
            </w:r>
          </w:p>
          <w:p w14:paraId="68D9AB5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czynności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6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B6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 pożegnanie:</w:t>
            </w:r>
          </w:p>
          <w:p w14:paraId="68D9AB6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AB6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AB6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pozwolenie: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Can I (come in), please?</w:t>
            </w:r>
          </w:p>
          <w:p w14:paraId="68D9AB6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Udzielanie pozwolenia: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Yes, you can.</w:t>
            </w:r>
          </w:p>
          <w:p w14:paraId="68D9AB6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Cs/>
                <w:sz w:val="20"/>
                <w:szCs w:val="20"/>
                <w:lang w:val="pl-PL"/>
              </w:rPr>
            </w:pPr>
          </w:p>
          <w:p w14:paraId="68D9AB6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AB6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 is (the boy)?</w:t>
            </w:r>
          </w:p>
          <w:p w14:paraId="68D9AB6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Everybody up.</w:t>
            </w:r>
          </w:p>
          <w:p w14:paraId="68D9AB6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Clap your hands.</w:t>
            </w:r>
          </w:p>
          <w:p w14:paraId="68D9AB6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Turn around.</w:t>
            </w:r>
          </w:p>
          <w:p w14:paraId="68D9AB6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sing and dance!</w:t>
            </w:r>
          </w:p>
          <w:p w14:paraId="68D9AB6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Come in.</w:t>
            </w:r>
          </w:p>
          <w:p w14:paraId="68D9AB6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 on.</w:t>
            </w:r>
          </w:p>
          <w:p w14:paraId="68D9AB6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Thank you.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7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B7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AB7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68D9AB7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68D9AB7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AB7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B7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AB7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AB7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B7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miejsc znajdujących się w szkole</w:t>
            </w:r>
          </w:p>
          <w:p w14:paraId="68D9AB7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AB7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7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B7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B7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Przedstawienie ruchem treści muzycznej</w:t>
            </w:r>
          </w:p>
          <w:p w14:paraId="68D9AB7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8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B8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8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8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B8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B8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AB8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8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68D9AB8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8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AB8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8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B8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AB8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8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AB8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9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B9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9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AB9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9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B9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9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9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AB9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AB9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VIII.3.1</w:t>
            </w:r>
          </w:p>
          <w:p w14:paraId="68D9AB9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9B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9C" w14:textId="77777777" w:rsidR="00C8494C" w:rsidRPr="00287479" w:rsidRDefault="00C8494C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9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9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12</w:t>
            </w:r>
          </w:p>
          <w:p w14:paraId="68D9AB9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9</w:t>
            </w:r>
          </w:p>
          <w:p w14:paraId="68D9ABA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ABA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 do historyjki</w:t>
            </w:r>
          </w:p>
          <w:p w14:paraId="68D9ABA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BA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ABA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68D9ABA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ABA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5</w:t>
            </w:r>
          </w:p>
        </w:tc>
      </w:tr>
      <w:tr w:rsidR="005B6BA0" w14:paraId="68D9ABF6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BA8" w14:textId="77777777" w:rsidR="005B6BA0" w:rsidRPr="00326EA1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Lekcja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A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Pytamy o położenie przedmiotów i ludzi i udzielamy odpowiedzi.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A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X.1.3) Moja szkoła</w:t>
            </w:r>
          </w:p>
          <w:p w14:paraId="68D9ABA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A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ABA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przyimki miejsca: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behind, between, in front of, next to</w:t>
            </w:r>
          </w:p>
          <w:p w14:paraId="68D9ABA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BA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68D9ABB0" w14:textId="77777777" w:rsidR="005B6BA0" w:rsidRPr="00287479" w:rsidRDefault="005B6BA0" w:rsidP="00C8494C">
            <w:pPr>
              <w:spacing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elementy wyposażenia sali lekcyjnej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B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BB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 pożegnanie: </w:t>
            </w:r>
          </w:p>
          <w:p w14:paraId="68D9ABB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ABB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ABB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Pytanie </w:t>
            </w:r>
          </w:p>
          <w:p w14:paraId="68D9ABB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 położenie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przedmiotów </w:t>
            </w:r>
          </w:p>
          <w:p w14:paraId="68D9ABB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i ludzi i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udzielanie odpowiedzi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  <w:p w14:paraId="68D9ABB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Is (Daisy) (next to) the (bin)? </w:t>
            </w:r>
            <w:r w:rsidRPr="0028747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Yes, (she) is. / No, (she) </w:t>
            </w:r>
            <w:proofErr w:type="gramStart"/>
            <w:r w:rsidRPr="00287479">
              <w:rPr>
                <w:rFonts w:ascii="Calibri" w:hAnsi="Calibri" w:cs="Calibri"/>
                <w:i/>
                <w:iCs/>
                <w:sz w:val="20"/>
                <w:szCs w:val="20"/>
              </w:rPr>
              <w:t>isn’t</w:t>
            </w:r>
            <w:proofErr w:type="gramEnd"/>
            <w:r w:rsidRPr="00287479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68D9ABB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B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ABB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Where’s (Maciek)?</w:t>
            </w:r>
          </w:p>
          <w:p w14:paraId="68D9ABB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Who wants to go to the (library), too?</w:t>
            </w:r>
          </w:p>
          <w:p w14:paraId="68D9ABB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Are you ready to play the game?</w:t>
            </w:r>
          </w:p>
          <w:p w14:paraId="68D9ABB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Yes, I am.</w:t>
            </w:r>
          </w:p>
          <w:p w14:paraId="68D9ABB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OK.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C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BC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ABC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ABC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BC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ABC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ABC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BC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elementów wyposażenia sali lekcyjnej</w:t>
            </w:r>
          </w:p>
          <w:p w14:paraId="68D9ABC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Współpracowanie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  rówieśnikami</w:t>
            </w:r>
            <w:proofErr w:type="gramEnd"/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w trakcie nauki</w:t>
            </w:r>
          </w:p>
          <w:p w14:paraId="68D9ABC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C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BC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ABC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C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ABC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68D9ABC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D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BD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D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D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BD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BD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ABD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BD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ABD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D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ABD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D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BD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D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ABD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D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BE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E2" w14:textId="77777777" w:rsidR="00C8494C" w:rsidRPr="00287479" w:rsidRDefault="00C8494C" w:rsidP="000E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E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ABE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ABE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E6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6B4582D" w14:textId="77777777" w:rsidR="000E0FFA" w:rsidRPr="00287479" w:rsidRDefault="000E0FF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E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68D9ABE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E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E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E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13</w:t>
            </w:r>
          </w:p>
          <w:p w14:paraId="68D9ABE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10</w:t>
            </w:r>
          </w:p>
          <w:p w14:paraId="68D9ABE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ABE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ABE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ABF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wycinanka z Zeszytu ćwiczeń</w:t>
            </w:r>
          </w:p>
          <w:p w14:paraId="68D9ABF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nieprzezroczysty worek</w:t>
            </w:r>
          </w:p>
          <w:p w14:paraId="68D9ABF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BF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ABF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ABF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proofErr w:type="gramEnd"/>
          </w:p>
        </w:tc>
      </w:tr>
      <w:tr w:rsidR="005B6BA0" w:rsidRPr="00715904" w14:paraId="68D9AC45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BF7" w14:textId="77777777" w:rsidR="005B6BA0" w:rsidRPr="00326EA1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Lekcja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F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Nazywamy zasady obowiązujące w szkole.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BF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X.1.3) Moja szkoła</w:t>
            </w:r>
          </w:p>
          <w:p w14:paraId="68D9ABF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BF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BF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zasady: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line up, listen to others, play nicely, put your hand up, wash your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hands</w:t>
            </w:r>
            <w:proofErr w:type="gramEnd"/>
          </w:p>
          <w:p w14:paraId="68D9ABF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BF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ABF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przyimki miejsca</w:t>
            </w:r>
          </w:p>
          <w:p w14:paraId="68D9AC0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rules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0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C0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 pożegnanie: </w:t>
            </w:r>
          </w:p>
          <w:p w14:paraId="68D9AC0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AC0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AC0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Określanie szkolnych zasad: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In my school, (children listen to teachers).</w:t>
            </w:r>
          </w:p>
          <w:p w14:paraId="68D9AC0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C0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AC0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Where is it?</w:t>
            </w:r>
          </w:p>
          <w:p w14:paraId="68D9AC0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The ball is (between) (Staś) and (Zosia).</w:t>
            </w:r>
          </w:p>
          <w:p w14:paraId="68D9AC0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You need to (listen to the teacher).</w:t>
            </w:r>
          </w:p>
          <w:p w14:paraId="68D9AC0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important (to follow the rules at school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).</w:t>
            </w:r>
          </w:p>
          <w:p w14:paraId="68D9AC0C" w14:textId="4222FC2C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 do you (line up) at school?</w:t>
            </w:r>
          </w:p>
          <w:p w14:paraId="68D9AC0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are the rules in your school?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0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C0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i niewerbalne na polecenia </w:t>
            </w:r>
          </w:p>
          <w:p w14:paraId="68D9AC1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AC1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krótkiej wypowiedzi według wzoru</w:t>
            </w:r>
          </w:p>
          <w:p w14:paraId="68D9AC1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C1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AC1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68D9AC1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C1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AC1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1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C1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C1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1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AC1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AC1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1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C1F" w14:textId="77777777" w:rsidR="007A5110" w:rsidRDefault="005B6BA0" w:rsidP="007A5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Respektowanie norm i reguł społecznych</w:t>
            </w:r>
          </w:p>
          <w:p w14:paraId="68D9AC20" w14:textId="77777777" w:rsidR="005B6BA0" w:rsidRPr="007A5110" w:rsidRDefault="005B6BA0" w:rsidP="007A5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7A5110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2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2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C2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C2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AC2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68D9AC2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2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C2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AC2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2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68D9AC2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C2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C2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2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C2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30" w14:textId="77777777" w:rsidR="007A5110" w:rsidRPr="00287479" w:rsidRDefault="007A511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3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AC3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AC33" w14:textId="77777777" w:rsidR="005B6BA0" w:rsidRDefault="005B6BA0" w:rsidP="007A5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C34" w14:textId="77777777" w:rsidR="00C8494C" w:rsidRPr="00287479" w:rsidRDefault="00C8494C" w:rsidP="007A51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C3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AC3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C3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C38" w14:textId="77777777" w:rsidR="007A5110" w:rsidRDefault="005B6BA0" w:rsidP="007A5110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</w:t>
            </w:r>
          </w:p>
          <w:p w14:paraId="68D9AC39" w14:textId="77777777" w:rsidR="007A5110" w:rsidRDefault="007A5110" w:rsidP="007A5110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C3A" w14:textId="77777777" w:rsidR="005B6BA0" w:rsidRPr="007A5110" w:rsidRDefault="005B6BA0" w:rsidP="007A5110">
            <w:pPr>
              <w:spacing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3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14</w:t>
            </w:r>
          </w:p>
          <w:p w14:paraId="68D9AC3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11</w:t>
            </w:r>
          </w:p>
          <w:p w14:paraId="68D9AC3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AC3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AC3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AC4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kartki A4 - po jednej dla każdego dziecka</w:t>
            </w:r>
          </w:p>
          <w:p w14:paraId="68D9AC4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C4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AC4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AC44" w14:textId="77777777" w:rsidR="005B6BA0" w:rsidRPr="00287479" w:rsidRDefault="005B6BA0" w:rsidP="00C8494C">
            <w:pPr>
              <w:spacing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7</w:t>
            </w:r>
          </w:p>
        </w:tc>
      </w:tr>
      <w:tr w:rsidR="005B6BA0" w14:paraId="68D9AC8F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C46" w14:textId="77777777" w:rsidR="005B6BA0" w:rsidRPr="00326EA1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Lekcja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4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Poznajemy nazwy zabaw ruchowych.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4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68D9AC4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AC4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C4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</w:rPr>
              <w:t>Język czynny:</w:t>
            </w:r>
          </w:p>
          <w:p w14:paraId="68D9AC4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zabawy ruchowe: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catch, hide-and-seek, hopscotch, monster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tag</w:t>
            </w:r>
            <w:proofErr w:type="gramEnd"/>
          </w:p>
          <w:p w14:paraId="68D9AC4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C4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68D9AC4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pomieszczenia szkolne</w:t>
            </w:r>
          </w:p>
          <w:p w14:paraId="68D9AC5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zasady</w:t>
            </w:r>
          </w:p>
          <w:p w14:paraId="68D9AC5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basketball</w:t>
            </w:r>
          </w:p>
          <w:p w14:paraId="68D9AC5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football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5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C5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 pożegnanie:</w:t>
            </w:r>
          </w:p>
          <w:p w14:paraId="68D9AC5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AC5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AC5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Określanie swojej ulubionej zabawy: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My favourite game is (monster tag). I play (monster tag) in the (gym).</w:t>
            </w:r>
          </w:p>
          <w:p w14:paraId="68D9AC5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C5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AC5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do you do in (hopscotch)?</w:t>
            </w:r>
          </w:p>
          <w:p w14:paraId="68D9AC5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Where’s (Lily)?</w:t>
            </w:r>
          </w:p>
          <w:p w14:paraId="68D9AC5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What’s (Jake’s) favourite game?</w:t>
            </w:r>
          </w:p>
          <w:p w14:paraId="68D9AC5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Which game is (scary)?</w:t>
            </w:r>
          </w:p>
          <w:p w14:paraId="68D9AC5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your favourite game?</w:t>
            </w:r>
          </w:p>
          <w:p w14:paraId="68D9AC5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 live in …</w:t>
            </w:r>
          </w:p>
          <w:p w14:paraId="68D9AC6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We play 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6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C6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AC6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Tworzenie krótkiej wypowiedzi według wzoru</w:t>
            </w:r>
          </w:p>
          <w:p w14:paraId="68D9AC6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C6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AC6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68D9AC6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AC6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C6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AC6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6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C6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68D9AC6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6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C6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7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7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C7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C7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X.4.2</w:t>
            </w:r>
          </w:p>
          <w:p w14:paraId="68D9AC7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C7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C7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AC7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7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68D9AC7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C7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AC7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7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C7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7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C7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8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8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AC8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AC8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C8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C8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8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15</w:t>
            </w:r>
          </w:p>
          <w:p w14:paraId="68D9AC8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12</w:t>
            </w:r>
          </w:p>
          <w:p w14:paraId="68D9AC8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AC8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AC8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8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AC8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kartki A4 - po jednej dla każdego dziecka</w:t>
            </w:r>
          </w:p>
          <w:p w14:paraId="68D9AC8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pacynka - Wiewiórka Sam</w:t>
            </w:r>
          </w:p>
          <w:p w14:paraId="68D9AC8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proofErr w:type="gramEnd"/>
          </w:p>
        </w:tc>
      </w:tr>
      <w:tr w:rsidR="005B6BA0" w14:paraId="68D9ACE6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C90" w14:textId="77777777" w:rsidR="005B6BA0" w:rsidRPr="00326EA1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Lekcja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92" w14:textId="77777777" w:rsidR="00131064" w:rsidRPr="00287479" w:rsidRDefault="00131064" w:rsidP="00FE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9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X.1.3) Moja szkoła</w:t>
            </w:r>
          </w:p>
          <w:p w14:paraId="68D9AC9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9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C96" w14:textId="77777777" w:rsidR="005B6BA0" w:rsidRPr="00287479" w:rsidRDefault="005B6BA0" w:rsidP="00C8494C">
            <w:pPr>
              <w:spacing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pomieszczenia szkolne:</w:t>
            </w:r>
            <w:r w:rsidRPr="0028747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classroom, computer room, corridor, dining room, gym, library, playground, toilet</w:t>
            </w:r>
          </w:p>
          <w:p w14:paraId="68D9AC9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przyimki miejsca: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behind, between, in front of, next to</w:t>
            </w:r>
          </w:p>
          <w:p w14:paraId="68D9AC9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8D9AC9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AC9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1-8</w:t>
            </w:r>
          </w:p>
          <w:p w14:paraId="68D9AC9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alfabet</w:t>
            </w:r>
          </w:p>
          <w:p w14:paraId="68D9AC9C" w14:textId="77777777" w:rsidR="005B6BA0" w:rsidRPr="00287479" w:rsidRDefault="005B6BA0" w:rsidP="00C8494C">
            <w:pPr>
              <w:spacing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elementy wyposażenia sali lekcyjnej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9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C9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rzywitanie się i pożegnanie:</w:t>
            </w:r>
          </w:p>
          <w:p w14:paraId="68D9AC9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Hello, …</w:t>
            </w:r>
          </w:p>
          <w:p w14:paraId="68D9ACA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Goodbye, …</w:t>
            </w:r>
          </w:p>
          <w:p w14:paraId="68D9ACA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Pytanie o miejsca znajdujące się w szkole i udzielanie krótkiej odpowiedzi: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Where’s the (gym)? It’s here!</w:t>
            </w:r>
          </w:p>
          <w:p w14:paraId="68D9ACA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Określanie położenia danej osoby: </w:t>
            </w:r>
          </w:p>
          <w:p w14:paraId="68D9ACA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(He’s) in the (playground).</w:t>
            </w:r>
          </w:p>
          <w:p w14:paraId="68D9ACA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Pytanie o to, gdzie ktoś się znajduje:</w:t>
            </w:r>
          </w:p>
          <w:p w14:paraId="68D9ACA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Where’s (Toby)?  </w:t>
            </w:r>
          </w:p>
          <w:p w14:paraId="68D9ACA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Pytanie o pozwolenie: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Can I (come in), please?</w:t>
            </w:r>
          </w:p>
          <w:p w14:paraId="68D9ACA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Udzielanie pozwolenia: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Yes, you can.</w:t>
            </w:r>
          </w:p>
          <w:p w14:paraId="68D9ACA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Pytanie </w:t>
            </w:r>
          </w:p>
          <w:p w14:paraId="68D9ACA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o położenie przedmiotów </w:t>
            </w:r>
          </w:p>
          <w:p w14:paraId="68D9ACA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i ludzi oraz udzielanie odpowiedzi: </w:t>
            </w:r>
          </w:p>
          <w:p w14:paraId="68D9ACA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Is (Daisy) (next to) the (bin)? Yes, (she) is. / No, (she)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isn’t</w:t>
            </w:r>
            <w:proofErr w:type="gram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A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CA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i niewerbalne na polecenia </w:t>
            </w:r>
          </w:p>
          <w:p w14:paraId="68D9ACA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ACA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ACB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68D9ACB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68D9ACB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ACB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68D9ACB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ACB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CB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miej</w:t>
            </w:r>
            <w:r w:rsidR="00C8494C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sc znajdujących się w szkole i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elementów wyposażenie sali</w:t>
            </w:r>
          </w:p>
          <w:p w14:paraId="68D9ACB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ACB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Korzystanie ze słowniczka obrazkowego</w:t>
            </w:r>
          </w:p>
          <w:p w14:paraId="68D9ACB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B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CB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68D9ACB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B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CB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B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C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CC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CC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ACC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C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ACC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C7" w14:textId="6C041B33" w:rsidR="005B6BA0" w:rsidRPr="00287479" w:rsidRDefault="005B6BA0" w:rsidP="00FE6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68D9ACC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CC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ACC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C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68D9ACC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CC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ACC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C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CD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D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ACD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D3FC93A" w14:textId="77777777" w:rsidR="00FE6261" w:rsidRDefault="00FE6261" w:rsidP="009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D3" w14:textId="74946DA8" w:rsidR="005B6BA0" w:rsidRDefault="005B6BA0" w:rsidP="009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CD4" w14:textId="77777777" w:rsidR="0099319C" w:rsidRPr="00287479" w:rsidRDefault="0099319C" w:rsidP="009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D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X.11</w:t>
            </w:r>
          </w:p>
          <w:p w14:paraId="68D9ACD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D7" w14:textId="77777777" w:rsidR="0099319C" w:rsidRPr="00287479" w:rsidRDefault="0099319C" w:rsidP="009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D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ACD9" w14:textId="77777777" w:rsidR="005B6BA0" w:rsidRPr="00287479" w:rsidRDefault="005B6BA0" w:rsidP="009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ACDA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DB" w14:textId="77777777" w:rsidR="00131064" w:rsidRPr="00287479" w:rsidRDefault="00131064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D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D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SB ss. 16, 93</w:t>
            </w:r>
          </w:p>
          <w:p w14:paraId="68D9ACD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WB ss. 13, 92</w:t>
            </w:r>
          </w:p>
          <w:p w14:paraId="68D9ACD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płyta CD1</w:t>
            </w:r>
          </w:p>
          <w:p w14:paraId="68D9ACE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ACE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ACE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68D9ACE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CE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8D9ACE5" w14:textId="77777777" w:rsidR="005B6BA0" w:rsidRPr="00287479" w:rsidRDefault="005B6BA0" w:rsidP="00C8494C">
            <w:pPr>
              <w:spacing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5B6BA0" w14:paraId="68D9ACE9" w14:textId="77777777" w:rsidTr="006F6D78">
        <w:trPr>
          <w:cantSplit/>
          <w:trHeight w:val="1532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CE7" w14:textId="77777777" w:rsidR="005B6BA0" w:rsidRPr="00326EA1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t>Lekcja 13</w:t>
            </w:r>
          </w:p>
        </w:tc>
        <w:tc>
          <w:tcPr>
            <w:tcW w:w="13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CE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Rozdział 1 TEST</w:t>
            </w:r>
          </w:p>
        </w:tc>
      </w:tr>
      <w:tr w:rsidR="006F6D78" w14:paraId="68D9AD41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CEA" w14:textId="77777777" w:rsidR="005B6BA0" w:rsidRPr="00326EA1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Cumulative Revision 0-1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CE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Powtarzamy materiał </w:t>
            </w:r>
          </w:p>
          <w:p w14:paraId="68D9ACE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 rozdziałów 0-1.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CE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68D9ACE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X.1.3) Moja szkoła</w:t>
            </w:r>
          </w:p>
          <w:p w14:paraId="68D9ACE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ACF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X.1.12) Przyroda wokół mnie</w:t>
            </w:r>
          </w:p>
          <w:p w14:paraId="68D9ACF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</w:p>
          <w:p w14:paraId="68D9ACF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CF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 rozdziałów 0-1</w:t>
            </w:r>
          </w:p>
          <w:p w14:paraId="68D9ACF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F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ACF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shark</w:t>
            </w:r>
          </w:p>
          <w:p w14:paraId="68D9ACF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fish</w:t>
            </w:r>
          </w:p>
          <w:p w14:paraId="68D9ACF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shout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CF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CF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0-1</w:t>
            </w:r>
          </w:p>
          <w:p w14:paraId="68D9ACF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CF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68D9ACF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Wymowa głoski /ʃ/: </w:t>
            </w:r>
          </w:p>
          <w:p w14:paraId="68D9ACF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Shh, shark! Shh, fish!</w:t>
            </w:r>
          </w:p>
          <w:p w14:paraId="68D9ACF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Don’t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shout in the library!</w:t>
            </w:r>
          </w:p>
          <w:p w14:paraId="68D9AD0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Can you name eight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places in school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0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D0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i niewerbalne na polecenia </w:t>
            </w:r>
          </w:p>
          <w:p w14:paraId="68D9AD0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AD0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AD0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AD0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68D9AD0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 recytowanie rymowanek</w:t>
            </w:r>
          </w:p>
          <w:p w14:paraId="68D9AD0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AD0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Zapisywanie pojedynczych wyrazów i zwrotów</w:t>
            </w:r>
          </w:p>
          <w:p w14:paraId="68D9AD0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AD0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D0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słownictwa wykorzystywanego w życiu szkolnym</w:t>
            </w:r>
          </w:p>
          <w:p w14:paraId="68D9AD0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Samoocena: uczeń określa, czego się nauczył</w:t>
            </w:r>
          </w:p>
          <w:p w14:paraId="68D9AD0E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AD0F" w14:textId="77777777" w:rsidR="00E27EF6" w:rsidRPr="00287479" w:rsidRDefault="00E27EF6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1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D11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AD12" w14:textId="77777777" w:rsidR="00E27EF6" w:rsidRPr="00287479" w:rsidRDefault="00E27EF6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1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D1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1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1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D1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D1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AD1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1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AD1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1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AD1E" w14:textId="0A24C57B" w:rsidR="005B6BA0" w:rsidRPr="00287479" w:rsidRDefault="005B6BA0" w:rsidP="002E1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68D9AD1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D2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2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AD2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2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68D9AD2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2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AD2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2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D2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29" w14:textId="77777777" w:rsidR="005B6BA0" w:rsidRPr="00287479" w:rsidRDefault="005B6BA0" w:rsidP="00E2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AD2A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29C13475" w14:textId="77777777" w:rsidR="002E146F" w:rsidRPr="00287479" w:rsidRDefault="002E146F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2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X.9</w:t>
            </w:r>
          </w:p>
          <w:p w14:paraId="68D9AD2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2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D2F" w14:textId="77777777" w:rsidR="005B6BA0" w:rsidRDefault="005B6BA0" w:rsidP="000E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30" w14:textId="77777777" w:rsidR="00E27EF6" w:rsidRPr="00287479" w:rsidRDefault="00E27EF6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3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AD3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AD33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2A2DD31C" w14:textId="77777777" w:rsidR="000E0FFA" w:rsidRDefault="000E0FF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34" w14:textId="77777777" w:rsidR="00E27EF6" w:rsidRPr="00287479" w:rsidRDefault="00E27EF6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3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3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SB ss. 17, 99</w:t>
            </w:r>
          </w:p>
          <w:p w14:paraId="68D9AD3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WB ss. 14-15</w:t>
            </w:r>
          </w:p>
          <w:p w14:paraId="68D9AD3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płyta CD1</w:t>
            </w:r>
          </w:p>
          <w:p w14:paraId="68D9AD3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AD3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AD3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68D9AD3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karta pracy - Cumulative Challenge Unit 1</w:t>
            </w:r>
          </w:p>
          <w:p w14:paraId="68D9AD3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D3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opcjonalnie:</w:t>
            </w:r>
          </w:p>
          <w:p w14:paraId="68D9AD3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miękka piłka lub kulka papieru</w:t>
            </w:r>
          </w:p>
          <w:p w14:paraId="68D9AD40" w14:textId="77777777" w:rsidR="005B6BA0" w:rsidRPr="00287479" w:rsidRDefault="005B6BA0" w:rsidP="00C8494C">
            <w:pPr>
              <w:spacing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6F6D78" w:rsidRPr="00715904" w14:paraId="68D9AD86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D42" w14:textId="77777777" w:rsidR="005B6BA0" w:rsidRPr="00326EA1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26EA1">
              <w:rPr>
                <w:b/>
                <w:color w:val="000000"/>
                <w:sz w:val="28"/>
                <w:szCs w:val="28"/>
              </w:rPr>
              <w:lastRenderedPageBreak/>
              <w:t>Extra Vocabulary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4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Nazywamy 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przybory szkolne.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4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X.1.3) Moja szkoła</w:t>
            </w:r>
          </w:p>
          <w:p w14:paraId="68D9AD4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4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D4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przybory szkolne: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glue, markers, paints, plasticine, scissors, sticky tape</w:t>
            </w:r>
          </w:p>
          <w:p w14:paraId="68D9AD4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D4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AD4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1-10</w:t>
            </w:r>
          </w:p>
          <w:p w14:paraId="68D9AD4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elementy wyposażenia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sali lekcyjnej</w:t>
            </w:r>
          </w:p>
          <w:p w14:paraId="68D9AD4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przyimki miejsca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4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D4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68D9AD4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AD5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AD5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położenie przyborów szkolnych: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Where’s the (plasticine)?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  <w:p w14:paraId="68D9AD5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Określanie ich miejsca: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It’s (on) (the desk).</w:t>
            </w:r>
          </w:p>
          <w:p w14:paraId="68D9AD5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5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AD5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Are you ready? </w:t>
            </w:r>
          </w:p>
          <w:p w14:paraId="68D9AD5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Yes, we are! </w:t>
            </w:r>
          </w:p>
          <w:p w14:paraId="68D9AD5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So here we go!</w:t>
            </w:r>
          </w:p>
          <w:p w14:paraId="68D9AD5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Well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done!</w:t>
            </w:r>
          </w:p>
          <w:p w14:paraId="68D9AD5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Here!</w:t>
            </w:r>
          </w:p>
          <w:p w14:paraId="68D9AD5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What’s (in front of the bin) in picture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1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?</w:t>
            </w:r>
          </w:p>
          <w:p w14:paraId="68D9AD5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How many (markers) are (next to the board) in picture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2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5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D5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i niewerbalne na polecenia </w:t>
            </w:r>
          </w:p>
          <w:p w14:paraId="68D9AD5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piosenek</w:t>
            </w:r>
          </w:p>
          <w:p w14:paraId="68D9AD5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AD6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AD6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D6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AD6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6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D6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AD6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6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D6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6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6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D6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D6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AD6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6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AD6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D7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7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D7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7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D7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76" w14:textId="77777777" w:rsidR="005B6BA0" w:rsidRPr="00287479" w:rsidRDefault="005B6BA0" w:rsidP="005C7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7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AD7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AD7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D7A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1C3394A" w14:textId="77777777" w:rsidR="005C7103" w:rsidRPr="00287479" w:rsidRDefault="005C7103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D7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7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84</w:t>
            </w:r>
          </w:p>
          <w:p w14:paraId="68D9AD7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WB s. 82 </w:t>
            </w:r>
          </w:p>
          <w:p w14:paraId="68D9AD7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płyty CD1 i CD3</w:t>
            </w:r>
          </w:p>
          <w:p w14:paraId="68D9AD7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karta obrazkowa</w:t>
            </w:r>
          </w:p>
          <w:p w14:paraId="68D9AD8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AD8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przybory szkolne: plastelina, nożyczki, farby, taśma klejąca, markery, klej</w:t>
            </w:r>
          </w:p>
          <w:p w14:paraId="68D9AD8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8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opcjonalnie:</w:t>
            </w:r>
          </w:p>
          <w:p w14:paraId="68D9AD8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nieprzezroczysty worek</w:t>
            </w:r>
          </w:p>
          <w:p w14:paraId="68D9AD8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</w:tc>
      </w:tr>
      <w:tr w:rsidR="006F6D78" w14:paraId="68D9ADCC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D87" w14:textId="77777777" w:rsidR="005B6BA0" w:rsidRPr="00326EA1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326EA1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Kids Can! </w:t>
            </w:r>
            <w:r w:rsidRPr="00326EA1">
              <w:rPr>
                <w:b/>
                <w:color w:val="000000"/>
                <w:sz w:val="28"/>
                <w:szCs w:val="28"/>
              </w:rPr>
              <w:t>Project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8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Określamy czas.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8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5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) 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Mój dzień, moje zabawy</w:t>
            </w:r>
          </w:p>
          <w:p w14:paraId="68D9AD8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8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D8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liczebniki 1-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2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8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D8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 pożegnanie:</w:t>
            </w:r>
          </w:p>
          <w:p w14:paraId="68D9AD8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AD9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AD9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Pytanie o godzinę: </w:t>
            </w:r>
            <w:r w:rsidR="00C8494C">
              <w:rPr>
                <w:rFonts w:ascii="Calibri" w:hAnsi="Calibri" w:cs="Calibri"/>
                <w:i/>
                <w:sz w:val="20"/>
                <w:szCs w:val="20"/>
              </w:rPr>
              <w:t xml:space="preserve">What time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it?</w:t>
            </w:r>
          </w:p>
          <w:p w14:paraId="68D9AD9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Określanie czasu: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It’s (one) o’clock.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9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D9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</w:t>
            </w:r>
          </w:p>
          <w:p w14:paraId="68D9AD9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i niewerbalne na polecenia </w:t>
            </w:r>
          </w:p>
          <w:p w14:paraId="68D9AD9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AD9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AD9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68D9AD9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Zapisywanie pojedynczych wyrazów i zwrotów</w:t>
            </w:r>
          </w:p>
          <w:p w14:paraId="68D9AD9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D9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AD9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9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D9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68D9AD9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A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ADA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Wykorzystywanie papierowych talerzyków i papieru kolorowego</w:t>
            </w:r>
          </w:p>
          <w:p w14:paraId="68D9ADA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do wykonania rekwizytu</w:t>
            </w:r>
          </w:p>
          <w:p w14:paraId="68D9ADA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A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techniczna</w:t>
            </w:r>
          </w:p>
          <w:p w14:paraId="68D9ADA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Wykonanie przedmiotu użytkowego z zastosowaniem połączeń nierozłącznych: pinezek</w:t>
            </w:r>
          </w:p>
          <w:p w14:paraId="68D9ADA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A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DA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A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A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DA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DA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ADA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A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ADA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DB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68D9ADB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B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DB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B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DB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B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B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ADB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ADB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B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B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2.3</w:t>
            </w:r>
          </w:p>
          <w:p w14:paraId="68D9ADB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V.2.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6</w:t>
            </w:r>
          </w:p>
          <w:p w14:paraId="68D9ADB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BE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DBF" w14:textId="77777777" w:rsidR="00374E6F" w:rsidRPr="00287479" w:rsidRDefault="00374E6F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C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VI.2.2a</w:t>
            </w:r>
          </w:p>
          <w:p w14:paraId="68D9ADC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C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C3" w14:textId="77777777" w:rsidR="005B6BA0" w:rsidRPr="00287479" w:rsidRDefault="005B6BA0" w:rsidP="0037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C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C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ADC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100</w:t>
            </w:r>
          </w:p>
          <w:p w14:paraId="68D9ADC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i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CD3</w:t>
            </w:r>
          </w:p>
          <w:p w14:paraId="68D9ADC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papierowe talerzyki, pinezki i korki lub plastelina - po jednej sztuce dla każdego dziecka</w:t>
            </w:r>
          </w:p>
          <w:p w14:paraId="68D9ADC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C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opcjonalnie:</w:t>
            </w:r>
          </w:p>
          <w:p w14:paraId="68D9ADCB" w14:textId="77777777" w:rsidR="005B6BA0" w:rsidRPr="00287479" w:rsidRDefault="005B6BA0" w:rsidP="00C8494C">
            <w:pPr>
              <w:spacing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</w:tbl>
    <w:p w14:paraId="68D9ADCD" w14:textId="77777777" w:rsidR="005B6BA0" w:rsidRDefault="005B6BA0" w:rsidP="006F6D78">
      <w:pPr>
        <w:ind w:leftChars="-257" w:left="-565" w:right="112" w:firstLine="1"/>
        <w:rPr>
          <w:sz w:val="28"/>
          <w:szCs w:val="28"/>
          <w:shd w:val="clear" w:color="auto" w:fill="D9D9D9"/>
        </w:rPr>
      </w:pPr>
      <w:r>
        <w:br w:type="page"/>
      </w:r>
      <w:r>
        <w:rPr>
          <w:b/>
          <w:sz w:val="28"/>
          <w:szCs w:val="28"/>
          <w:shd w:val="clear" w:color="auto" w:fill="D9D9D9"/>
        </w:rPr>
        <w:lastRenderedPageBreak/>
        <w:t>Festivals: Halloween</w:t>
      </w:r>
    </w:p>
    <w:tbl>
      <w:tblPr>
        <w:tblW w:w="1457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3097"/>
        <w:gridCol w:w="2976"/>
        <w:gridCol w:w="1014"/>
        <w:gridCol w:w="2105"/>
      </w:tblGrid>
      <w:tr w:rsidR="005B6BA0" w14:paraId="68D9AE13" w14:textId="77777777" w:rsidTr="006F6D7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DCE" w14:textId="77777777" w:rsidR="005B6BA0" w:rsidRPr="001D45C0" w:rsidRDefault="005B6BA0" w:rsidP="00C8494C">
            <w:pPr>
              <w:spacing w:after="0" w:line="240" w:lineRule="auto"/>
              <w:ind w:left="1" w:right="113" w:hanging="3"/>
              <w:jc w:val="center"/>
              <w:rPr>
                <w:sz w:val="28"/>
                <w:szCs w:val="28"/>
              </w:rPr>
            </w:pPr>
            <w:r w:rsidRPr="001D45C0">
              <w:rPr>
                <w:b/>
                <w:sz w:val="28"/>
                <w:szCs w:val="28"/>
              </w:rPr>
              <w:t>Lekcja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DC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Nazywamy przebrania na Halloween i mówimy w co ktoś jest ubrany.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DD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 tradycje, mój kraj</w:t>
            </w:r>
          </w:p>
          <w:p w14:paraId="68D9ADD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D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ADD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słownictwo związane </w:t>
            </w:r>
          </w:p>
          <w:p w14:paraId="68D9ADD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 Halloween: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ghost, skeleton, vampire, witch</w:t>
            </w:r>
          </w:p>
          <w:p w14:paraId="68D9ADD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ubrania</w:t>
            </w:r>
          </w:p>
          <w:p w14:paraId="68D9ADD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D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68D9ADD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knock</w:t>
            </w:r>
          </w:p>
          <w:p w14:paraId="68D9ADD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violet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ADD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ADD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ADD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Hello, …</w:t>
            </w:r>
          </w:p>
          <w:p w14:paraId="68D9ADD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>Goodbye, …</w:t>
            </w:r>
          </w:p>
          <w:p w14:paraId="68D9ADD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Pytanie o osobę:</w:t>
            </w:r>
            <w:r w:rsidRPr="00287479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 Who’s there? </w:t>
            </w:r>
          </w:p>
          <w:p w14:paraId="68D9ADD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Opisywanie ubioru:</w:t>
            </w:r>
            <w:r w:rsidRPr="0028747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87479">
              <w:rPr>
                <w:rFonts w:ascii="Calibri" w:hAnsi="Calibri" w:cs="Calibri"/>
                <w:i/>
                <w:iCs/>
                <w:sz w:val="20"/>
                <w:szCs w:val="20"/>
              </w:rPr>
              <w:t>I’m</w:t>
            </w:r>
            <w:proofErr w:type="gramEnd"/>
            <w:r w:rsidRPr="0028747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wearing a (black jacket) and a (white T-shirt). </w:t>
            </w:r>
          </w:p>
          <w:p w14:paraId="68D9ADE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Pytanie o przebranie i odpowiadanie na to pytanie:</w:t>
            </w:r>
            <w:r w:rsidRPr="00287479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 Are you a (vampire)? </w:t>
            </w:r>
            <w:r w:rsidRPr="0028747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Yes, I am! / No, </w:t>
            </w:r>
            <w:proofErr w:type="gramStart"/>
            <w:r w:rsidRPr="00287479">
              <w:rPr>
                <w:rFonts w:ascii="Calibri" w:hAnsi="Calibri" w:cs="Calibri"/>
                <w:i/>
                <w:iCs/>
                <w:sz w:val="20"/>
                <w:szCs w:val="20"/>
              </w:rPr>
              <w:t>I’m</w:t>
            </w:r>
            <w:proofErr w:type="gramEnd"/>
            <w:r w:rsidRPr="0028747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not.</w:t>
            </w:r>
          </w:p>
          <w:p w14:paraId="68D9ADE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68D9ADE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</w:rPr>
              <w:t>Język bierny:</w:t>
            </w:r>
          </w:p>
          <w:p w14:paraId="68D9ADE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iCs/>
                <w:sz w:val="20"/>
                <w:szCs w:val="20"/>
              </w:rPr>
              <w:t>knock, knock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DE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68D9ADE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Reagowanie werbalne i niewerbalne na polecenia</w:t>
            </w:r>
          </w:p>
          <w:p w14:paraId="68D9ADE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Powtarzanie wyrazów</w:t>
            </w:r>
          </w:p>
          <w:p w14:paraId="68D9ADE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i opisywanie postaci związanych z Halloween</w:t>
            </w:r>
          </w:p>
          <w:p w14:paraId="68D9ADE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68D9ADE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DE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Zdobycie informacji o krajach anglojęzycznych</w:t>
            </w:r>
          </w:p>
          <w:p w14:paraId="68D9ADE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Współpraca z rówieśnikami w trakcie nauki</w:t>
            </w:r>
          </w:p>
          <w:p w14:paraId="68D9ADE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E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68D9ADE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68D9ADE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F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68D9ADF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Wykorzystanie pracy zespołowej</w:t>
            </w:r>
          </w:p>
          <w:p w14:paraId="68D9ADF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F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plastyczna</w:t>
            </w:r>
          </w:p>
          <w:p w14:paraId="68D9ADF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Wycinanie szablonu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DF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F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68D9ADF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68D9ADF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X.4.1</w:t>
            </w:r>
          </w:p>
          <w:p w14:paraId="68D9ADF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X.4.2</w:t>
            </w:r>
          </w:p>
          <w:p w14:paraId="68D9ADFA" w14:textId="77777777" w:rsidR="005B6BA0" w:rsidRPr="00287479" w:rsidRDefault="005B6BA0" w:rsidP="00374E6F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ADF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68D9ADF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68D9ADF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DF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X.8.2</w:t>
            </w:r>
          </w:p>
          <w:p w14:paraId="68D9ADF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E0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68D9AE0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E0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E0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VIII.2.2</w:t>
            </w:r>
          </w:p>
          <w:p w14:paraId="68D9AE0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VIII.2.6</w:t>
            </w:r>
          </w:p>
          <w:p w14:paraId="68D9AE0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E0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E0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III.1.10</w:t>
            </w:r>
          </w:p>
          <w:p w14:paraId="68D9AE0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E09" w14:textId="77777777" w:rsidR="005B6BA0" w:rsidRPr="00287479" w:rsidRDefault="005B6BA0" w:rsidP="00374E6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8D9AE0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V.2.3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0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SB s. 90</w:t>
            </w:r>
          </w:p>
          <w:p w14:paraId="68D9AE0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WB s. 88</w:t>
            </w:r>
          </w:p>
          <w:p w14:paraId="68D9AE0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płyty CD1 i CD3</w:t>
            </w:r>
          </w:p>
          <w:p w14:paraId="68D9AE0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68D9AE0F" w14:textId="77777777" w:rsidR="005B6BA0" w:rsidRPr="00287479" w:rsidRDefault="005B6BA0" w:rsidP="00C8494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</w:p>
          <w:p w14:paraId="68D9AE1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opcjonalnie:</w:t>
            </w:r>
          </w:p>
          <w:p w14:paraId="68D9AE1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kartka A4 dla każdego dziecka</w:t>
            </w:r>
          </w:p>
          <w:p w14:paraId="68D9AE1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pacynka - Wiewiórka Sam </w:t>
            </w:r>
          </w:p>
        </w:tc>
      </w:tr>
    </w:tbl>
    <w:p w14:paraId="68D9AE14" w14:textId="77777777" w:rsidR="006F6D78" w:rsidRDefault="006F6D78">
      <w:pPr>
        <w:rPr>
          <w:color w:val="000000"/>
        </w:rPr>
      </w:pPr>
      <w:r>
        <w:rPr>
          <w:color w:val="000000"/>
        </w:rPr>
        <w:br w:type="page"/>
      </w:r>
    </w:p>
    <w:p w14:paraId="68D9AE15" w14:textId="77777777" w:rsidR="005B6BA0" w:rsidRPr="007B4E73" w:rsidRDefault="005B6BA0" w:rsidP="00210605">
      <w:pPr>
        <w:ind w:leftChars="-259" w:left="-567" w:right="112" w:hanging="3"/>
        <w:rPr>
          <w:i/>
          <w:color w:val="000000"/>
          <w:sz w:val="28"/>
          <w:szCs w:val="28"/>
          <w:shd w:val="clear" w:color="auto" w:fill="D9D9D9"/>
        </w:rPr>
      </w:pPr>
      <w:r w:rsidRPr="007B4E73">
        <w:rPr>
          <w:b/>
          <w:sz w:val="28"/>
          <w:szCs w:val="28"/>
          <w:shd w:val="clear" w:color="auto" w:fill="D9D9D9"/>
        </w:rPr>
        <w:lastRenderedPageBreak/>
        <w:t xml:space="preserve">Rozdział 2: </w:t>
      </w:r>
      <w:proofErr w:type="gramStart"/>
      <w:r w:rsidRPr="007B4E73">
        <w:rPr>
          <w:b/>
          <w:i/>
          <w:sz w:val="28"/>
          <w:szCs w:val="28"/>
          <w:shd w:val="clear" w:color="auto" w:fill="D9D9D9"/>
        </w:rPr>
        <w:t>What’s</w:t>
      </w:r>
      <w:proofErr w:type="gramEnd"/>
      <w:r w:rsidRPr="007B4E73">
        <w:rPr>
          <w:b/>
          <w:i/>
          <w:sz w:val="28"/>
          <w:szCs w:val="28"/>
          <w:shd w:val="clear" w:color="auto" w:fill="D9D9D9"/>
        </w:rPr>
        <w:t xml:space="preserve"> in your dream house?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22"/>
        <w:gridCol w:w="46"/>
        <w:gridCol w:w="2268"/>
        <w:gridCol w:w="178"/>
        <w:gridCol w:w="2799"/>
        <w:gridCol w:w="30"/>
        <w:gridCol w:w="2946"/>
        <w:gridCol w:w="993"/>
        <w:gridCol w:w="2126"/>
      </w:tblGrid>
      <w:tr w:rsidR="005B6BA0" w14:paraId="68D9AE5F" w14:textId="77777777" w:rsidTr="006F6D78">
        <w:trPr>
          <w:cantSplit/>
          <w:trHeight w:val="58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E16" w14:textId="77777777" w:rsidR="005B6BA0" w:rsidRPr="00B167C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20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t>Lekcja 1</w:t>
            </w:r>
            <w:r w:rsidRPr="00B167C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1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azywamy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miejsca znajdujące się w domu oraz pytamy o to, gdzie ktoś się znajduje i udzielamy odpowiedzi.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1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2) Moje miejsce zamieszkania</w:t>
            </w:r>
          </w:p>
          <w:p w14:paraId="68D9AE1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E1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E1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Miejsca znajdujące się w</w:t>
            </w:r>
            <w:r w:rsidR="00374E6F">
              <w:rPr>
                <w:rFonts w:ascii="Calibri" w:hAnsi="Calibri" w:cs="Calibri"/>
                <w:sz w:val="20"/>
                <w:szCs w:val="20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</w:rPr>
              <w:t xml:space="preserve">domu: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attic, bathroom, bedroom, garage, garden, hall, kitchen, living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room</w:t>
            </w:r>
            <w:proofErr w:type="gramEnd"/>
          </w:p>
          <w:p w14:paraId="68D9AE1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E1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AE1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20</w:t>
            </w:r>
          </w:p>
          <w:p w14:paraId="68D9AE1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pomieszczenia szkolne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2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E2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AE2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AE2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AE2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Określanie miejsca: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14:paraId="68D9AE2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You’re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in the (kitchen)!</w:t>
            </w:r>
          </w:p>
          <w:p w14:paraId="68D9AE2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E2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AE2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Are you ready?</w:t>
            </w:r>
          </w:p>
          <w:p w14:paraId="68D9AE2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Yes, we are!</w:t>
            </w:r>
          </w:p>
          <w:p w14:paraId="68D9AE2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So here we go!</w:t>
            </w:r>
          </w:p>
          <w:p w14:paraId="68D9AE2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Well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done!</w:t>
            </w:r>
          </w:p>
          <w:p w14:paraId="68D9AE2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 am I?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2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E2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AE2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piosenek</w:t>
            </w:r>
          </w:p>
          <w:p w14:paraId="68D9AE3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AE3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AE3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E3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pomieszczeń znajdujących się w domu i szkole</w:t>
            </w:r>
          </w:p>
          <w:p w14:paraId="68D9AE3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AE3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3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E3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AE3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3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AE3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68D9AE3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3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E3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3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3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E4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E4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AE4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4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AE4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E4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4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E4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48" w14:textId="77777777" w:rsidR="005B6BA0" w:rsidRPr="00374E6F" w:rsidRDefault="005B6BA0" w:rsidP="0037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AE4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E4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E4C" w14:textId="77777777" w:rsidR="005B6BA0" w:rsidRPr="00287479" w:rsidRDefault="005B6BA0" w:rsidP="005C7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4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4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AE4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AE50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D473FD0" w14:textId="77777777" w:rsidR="005C7103" w:rsidRPr="00287479" w:rsidRDefault="005C7103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E5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E5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68D9AE5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E5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E5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5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18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-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19</w:t>
            </w:r>
          </w:p>
          <w:p w14:paraId="68D9AE5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16</w:t>
            </w:r>
          </w:p>
          <w:p w14:paraId="68D9AE5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AE5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AE5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AE5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5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AE5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minikarty z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eszytu ćwiczeń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lub wycięte z papieru</w:t>
            </w:r>
          </w:p>
          <w:p w14:paraId="68D9AE5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5B6BA0" w:rsidRPr="00715904" w14:paraId="68D9AEAE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E60" w14:textId="77777777" w:rsidR="005B6BA0" w:rsidRPr="00B167C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Lekcja 1</w:t>
            </w:r>
            <w:r w:rsidRPr="00B167C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6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Mówimy o tym, jakie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miejsca znajdują się w naszym domu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6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AE6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6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E6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miejsca znajdujące się w domu: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attic, bathroom, bedroom, garage, garden, hall, kitchen, living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room</w:t>
            </w:r>
            <w:proofErr w:type="gramEnd"/>
          </w:p>
          <w:p w14:paraId="68D9AE6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E6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AE6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chocolate</w:t>
            </w:r>
          </w:p>
          <w:p w14:paraId="68D9AE6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sweets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6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E6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AE6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AE6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AE6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Wymienianie pomieszczeń znajdujących się w domu:</w:t>
            </w:r>
          </w:p>
          <w:p w14:paraId="68D9AE6F" w14:textId="2D5EC778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In my house, there’s a</w:t>
            </w:r>
            <w:r w:rsidR="00EF2E6E">
              <w:rPr>
                <w:rFonts w:ascii="Calibri" w:hAnsi="Calibri" w:cs="Calibri"/>
                <w:i/>
                <w:sz w:val="20"/>
                <w:szCs w:val="20"/>
              </w:rPr>
              <w:t> (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kitchen) and there are (three bedrooms).</w:t>
            </w:r>
          </w:p>
          <w:p w14:paraId="68D9AE7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E7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AE72" w14:textId="1C656071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in your house,</w:t>
            </w:r>
            <w:r w:rsidR="00EF2E6E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(Grace)?</w:t>
            </w:r>
          </w:p>
          <w:p w14:paraId="68D9AE7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 love chocolate.</w:t>
            </w:r>
          </w:p>
          <w:p w14:paraId="68D9AE7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Very nice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14:paraId="68D9AE7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Open the door.</w:t>
            </w:r>
          </w:p>
          <w:p w14:paraId="68D9AE7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explore!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7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E7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AE7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 wypowiedzi i piosenek</w:t>
            </w:r>
          </w:p>
          <w:p w14:paraId="68D9AE7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E7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Pisanie pojedynczych wyrazów</w:t>
            </w:r>
          </w:p>
          <w:p w14:paraId="68D9AE7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AE7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E7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pomieszczeń znajdujących się w domu</w:t>
            </w:r>
          </w:p>
          <w:p w14:paraId="68D9AE7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AE8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8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E8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E8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Przedstawienie ruchem treści muzycznej</w:t>
            </w:r>
          </w:p>
          <w:p w14:paraId="68D9AE8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8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AE8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AE8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8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E8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8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8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E8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E8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AE8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8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E9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68D9AE9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AE9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9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E9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9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AE9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E9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E9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9A" w14:textId="77777777" w:rsidR="00131064" w:rsidRPr="00287479" w:rsidRDefault="00131064" w:rsidP="008E4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9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AE9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AE9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VIII.3.1</w:t>
            </w:r>
          </w:p>
          <w:p w14:paraId="68D9AE9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AE9F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FC0D5AD" w14:textId="77777777" w:rsidR="008E4AD3" w:rsidRPr="00287479" w:rsidRDefault="008E4AD3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EA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AEA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EA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EA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A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19</w:t>
            </w:r>
          </w:p>
          <w:p w14:paraId="68D9AEA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17</w:t>
            </w:r>
          </w:p>
          <w:p w14:paraId="68D9AEA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AEA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AEA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AEA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 obrazkowe</w:t>
            </w:r>
          </w:p>
          <w:p w14:paraId="68D9AEA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A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AEA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AEA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9</w:t>
            </w:r>
          </w:p>
        </w:tc>
      </w:tr>
      <w:tr w:rsidR="005B6BA0" w:rsidRPr="00715904" w14:paraId="68D9AF13" w14:textId="77777777" w:rsidTr="006F6D78">
        <w:trPr>
          <w:cantSplit/>
          <w:trHeight w:val="84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EAF" w14:textId="77777777" w:rsidR="005B6BA0" w:rsidRPr="00B167C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Lekcja 1</w:t>
            </w:r>
            <w:r w:rsidRPr="00B167C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B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Słuchamy historyjki ze zrozumieniem.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B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AEB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B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EB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miejsca znajdujące się w domu: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attic, bathroom, bedroom, garage, garden, hall, kitchen, living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room</w:t>
            </w:r>
            <w:proofErr w:type="gramEnd"/>
          </w:p>
          <w:p w14:paraId="68D9AEB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EB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AEB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liczebniki 1-8</w:t>
            </w:r>
          </w:p>
          <w:p w14:paraId="68D9AEB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cake</w:t>
            </w:r>
          </w:p>
          <w:p w14:paraId="68D9AEB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chimney</w:t>
            </w:r>
          </w:p>
          <w:p w14:paraId="68D9AEB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chocolate</w:t>
            </w:r>
          </w:p>
          <w:p w14:paraId="68D9AEB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delicious</w:t>
            </w:r>
          </w:p>
          <w:p w14:paraId="68D9AEB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sweets</w:t>
            </w:r>
          </w:p>
          <w:p w14:paraId="68D9AEB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trees</w:t>
            </w:r>
          </w:p>
          <w:p w14:paraId="68D9AEB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window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B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EC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AEC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AEC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AEC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Wymienianie pomieszczeń znajdujących się w domu:</w:t>
            </w:r>
          </w:p>
          <w:p w14:paraId="68D9AEC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There’s (a garden). / There are (two bedrooms).</w:t>
            </w:r>
          </w:p>
          <w:p w14:paraId="68D9AEC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Wyrażanie zakazu:</w:t>
            </w:r>
          </w:p>
          <w:p w14:paraId="68D9AEC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Don’t eat (the house)!</w:t>
            </w:r>
          </w:p>
          <w:p w14:paraId="68D9AEC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Przepraszanie: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 sorry.</w:t>
            </w:r>
          </w:p>
          <w:p w14:paraId="68D9AEC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C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68D9AEC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(Sam’s) house.</w:t>
            </w:r>
          </w:p>
          <w:p w14:paraId="68D9AEC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in (Sam’s) house?</w:t>
            </w:r>
          </w:p>
          <w:p w14:paraId="68D9AEC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the house big or small?</w:t>
            </w:r>
          </w:p>
          <w:p w14:paraId="68D9AEC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Whose house is this?</w:t>
            </w:r>
          </w:p>
          <w:p w14:paraId="68D9AEC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How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many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(bedrooms) are in the house?</w:t>
            </w:r>
          </w:p>
          <w:p w14:paraId="68D9AEC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Is there (a bathroom) in the house? </w:t>
            </w:r>
          </w:p>
          <w:p w14:paraId="68D9AED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How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many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trees are there in the garden?</w:t>
            </w:r>
          </w:p>
          <w:p w14:paraId="68D9AED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 does (the mouse) live?</w:t>
            </w:r>
          </w:p>
          <w:p w14:paraId="68D9AED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Who breaks the window?</w:t>
            </w:r>
          </w:p>
          <w:p w14:paraId="68D9AED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 do they go?</w:t>
            </w:r>
          </w:p>
          <w:p w14:paraId="68D9AED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 are the sweets?</w:t>
            </w:r>
          </w:p>
          <w:p w14:paraId="68D9AED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Who loves (the new window)?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D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ED8" w14:textId="1D1B097B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AED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68D9AED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68D9AED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AED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piosenek</w:t>
            </w:r>
          </w:p>
          <w:p w14:paraId="68D9AED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AED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AED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EE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pomieszczeń znajdujących się w domu</w:t>
            </w:r>
          </w:p>
          <w:p w14:paraId="68D9AEE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68D9AEE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E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EE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piosenek</w:t>
            </w:r>
          </w:p>
          <w:p w14:paraId="68D9AEE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E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plastyczna</w:t>
            </w:r>
          </w:p>
          <w:p w14:paraId="68D9AEE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Wykonywanie ilustracji</w:t>
            </w:r>
          </w:p>
          <w:p w14:paraId="68D9AEE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E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EEA" w14:textId="77777777" w:rsidR="00C55294" w:rsidRPr="00C55294" w:rsidRDefault="005B6BA0" w:rsidP="00C5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Wykorzystanie pracy zespołowej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EE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E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EE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EE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AEE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F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68D9AEF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F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AEF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F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EF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AEF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F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AEF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F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EF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EF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AEF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EF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EF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8532144" w14:textId="77777777" w:rsidR="004D6270" w:rsidRPr="00287479" w:rsidRDefault="004D6270" w:rsidP="004D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0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AF01" w14:textId="77777777" w:rsidR="005B6BA0" w:rsidRPr="00C55294" w:rsidRDefault="005B6BA0" w:rsidP="00C5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AF02" w14:textId="77777777" w:rsidR="005B6BA0" w:rsidRDefault="005B6BA0" w:rsidP="004D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F03" w14:textId="77777777" w:rsidR="00131064" w:rsidRPr="00287479" w:rsidRDefault="00131064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F0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V.2.1</w:t>
            </w:r>
          </w:p>
          <w:p w14:paraId="68D9AF0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0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0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0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20-21</w:t>
            </w:r>
          </w:p>
          <w:p w14:paraId="68D9AF0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18</w:t>
            </w:r>
          </w:p>
          <w:p w14:paraId="68D9AF0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AF0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 do historyjki</w:t>
            </w:r>
          </w:p>
          <w:p w14:paraId="68D9AF0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68D9AF0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pocięty zestaw obrazków do historyjki dla każdej grupy (materiał do kopiowania na s. 79)</w:t>
            </w:r>
          </w:p>
          <w:p w14:paraId="68D9AF0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kartki A4 dla każdej pary dzieci</w:t>
            </w:r>
          </w:p>
          <w:p w14:paraId="68D9AF0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1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AF1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pacynka - Wiewiórka Sam</w:t>
            </w:r>
          </w:p>
          <w:p w14:paraId="68D9AF1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video 10</w:t>
            </w:r>
          </w:p>
        </w:tc>
      </w:tr>
      <w:tr w:rsidR="005B6BA0" w:rsidRPr="00715904" w14:paraId="68D9AF6C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F14" w14:textId="77777777" w:rsidR="005B6BA0" w:rsidRPr="00B167C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Lekcja 1</w:t>
            </w:r>
            <w:r w:rsidRPr="00B167C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1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Nazywamy miejsca zamieszkania oraz z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adajemy pytania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o to, gdzie ktoś mieszka, i udzielamy odpowiedzi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1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AF1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1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F1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budynki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: flat, house</w:t>
            </w:r>
          </w:p>
          <w:p w14:paraId="68D9AF1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1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AF1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miejsca znajdujące się w domu</w:t>
            </w:r>
          </w:p>
          <w:p w14:paraId="68D9AF1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big</w:t>
            </w:r>
          </w:p>
          <w:p w14:paraId="68D9AF1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small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1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F2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AF2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AF2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AF2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miejsce zamieszkania: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Where do you live?</w:t>
            </w:r>
          </w:p>
          <w:p w14:paraId="68D9AF24" w14:textId="22DA212E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Określanie miejsca zamieszkania: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 live in a </w:t>
            </w:r>
            <w:r w:rsidR="00EF2E6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house).</w:t>
            </w:r>
          </w:p>
          <w:p w14:paraId="68D9AF2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Zapraszanie: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Please, come in.</w:t>
            </w:r>
          </w:p>
          <w:p w14:paraId="68D9AF2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2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68D9AF2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Everybody up!</w:t>
            </w:r>
          </w:p>
          <w:p w14:paraId="68D9AF2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Clap your hands.</w:t>
            </w:r>
          </w:p>
          <w:p w14:paraId="68D9AF2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Turn around.</w:t>
            </w:r>
          </w:p>
          <w:p w14:paraId="68D9AF2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Let's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sing and dance.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2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F2E" w14:textId="218C5874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</w:t>
            </w:r>
            <w:r w:rsidR="006B547B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 niewerbalne na polecenia</w:t>
            </w:r>
          </w:p>
          <w:p w14:paraId="68D9AF2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68D9AF3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68D9AF3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AF3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AF3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F3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AF3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AF3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F3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budynków</w:t>
            </w:r>
          </w:p>
          <w:p w14:paraId="68D9AF3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68D9AF3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3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F3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F3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Przedstawienie ruchem treści muzycznej</w:t>
            </w:r>
          </w:p>
          <w:p w14:paraId="68D9AF3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3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AF3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AF4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4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F4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4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4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68D9AF4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68D9AF4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68D9AF4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4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X.3.1</w:t>
            </w:r>
          </w:p>
          <w:p w14:paraId="68D9AF4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4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68D9AF4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4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X.4.1</w:t>
            </w:r>
          </w:p>
          <w:p w14:paraId="68D9AF4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AF4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68D9AF4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5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68D9AF5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5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68D9AF5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5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68D9AF5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68D9AF5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5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5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AF5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AF5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VIII.3.1</w:t>
            </w:r>
          </w:p>
          <w:p w14:paraId="68D9AF5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5C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5D" w14:textId="77777777" w:rsidR="00131064" w:rsidRPr="00287479" w:rsidRDefault="00131064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5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AF5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6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6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6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22</w:t>
            </w:r>
          </w:p>
          <w:p w14:paraId="68D9AF6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19</w:t>
            </w:r>
          </w:p>
          <w:p w14:paraId="68D9AF6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AF6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AF6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 do historyjki</w:t>
            </w:r>
          </w:p>
          <w:p w14:paraId="68D9AF6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małe karteczki, po jednej dla każdego dziecka</w:t>
            </w:r>
          </w:p>
          <w:p w14:paraId="68D9AF6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6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AF6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AF6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11</w:t>
            </w:r>
          </w:p>
        </w:tc>
      </w:tr>
      <w:tr w:rsidR="005B6BA0" w14:paraId="68D9AFB3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F6D" w14:textId="77777777" w:rsidR="005B6BA0" w:rsidRPr="00B167C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Lekcja 1</w:t>
            </w:r>
            <w:r w:rsidRPr="00B167C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6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Nazywamy elementy wyposażenia domu oraz pytamy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o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to, czy są w</w:t>
            </w:r>
            <w:r w:rsidR="00C55294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danym pomieszczeniu i udzielamy odpowiedzi.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6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AF7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7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F7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elementy wyposażenia domu: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bed, cooker, fridge, shower, sofa</w:t>
            </w:r>
          </w:p>
          <w:p w14:paraId="68D9AF7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7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bierny/powtarzany:</w:t>
            </w:r>
          </w:p>
          <w:p w14:paraId="68D9AF7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crazy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7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F7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AF7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AF7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AF7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Pytanie o elementy wyposażenia domu i udzielanie odpowiedzi:</w:t>
            </w:r>
          </w:p>
          <w:p w14:paraId="68D9AF7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the (bed) in the (bedroom)?</w:t>
            </w:r>
            <w:r w:rsidRPr="0028747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Yes, it is. / No, it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isn’t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14:paraId="68D9AF7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7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AF7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Where’s (Sam)?</w:t>
            </w:r>
          </w:p>
          <w:p w14:paraId="68D9AF7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the (bed)?</w:t>
            </w:r>
          </w:p>
          <w:p w14:paraId="68D9AF8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this?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8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F8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AF8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AF8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F8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AF8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AF8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F8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osób z otoczenia Współpracowanie z rówieśnikami w trakcie nauki</w:t>
            </w:r>
          </w:p>
          <w:p w14:paraId="68D9AF8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8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F8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AF8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8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AF8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68D9AF8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9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F9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9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9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F9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F9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AF9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F9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AF9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9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AF9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9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F9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9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AF9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F9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A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A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AFA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AFA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A4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A5" w14:textId="77777777" w:rsidR="00131064" w:rsidRPr="00287479" w:rsidRDefault="00131064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A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68D9AFA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A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A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A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23</w:t>
            </w:r>
          </w:p>
          <w:p w14:paraId="68D9AFA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20</w:t>
            </w:r>
          </w:p>
          <w:p w14:paraId="68D9AFA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AFA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AFA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AFA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B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AFB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  <w:p w14:paraId="68D9AFB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sz w:val="20"/>
                <w:szCs w:val="20"/>
              </w:rPr>
              <w:t>12</w:t>
            </w:r>
            <w:proofErr w:type="gramEnd"/>
          </w:p>
        </w:tc>
      </w:tr>
      <w:tr w:rsidR="005B6BA0" w:rsidRPr="00715904" w14:paraId="68D9B008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AFB4" w14:textId="77777777" w:rsidR="005B6BA0" w:rsidRPr="00B167C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 w:rsidRPr="00B167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B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Nazywamy materiały konstrukcyjne oraz określamy, z czego są wykonane różne przedmioty.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B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AFB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B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FB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materiały konstrukcyjne: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fabric, metal, stone, straw, wood</w:t>
            </w:r>
          </w:p>
          <w:p w14:paraId="68D9AFB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B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AFB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guinea pig</w:t>
            </w:r>
          </w:p>
          <w:p w14:paraId="68D9AFB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hard</w:t>
            </w:r>
          </w:p>
          <w:p w14:paraId="68D9AFB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materials</w:t>
            </w:r>
          </w:p>
          <w:p w14:paraId="68D9AFB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natural</w:t>
            </w:r>
          </w:p>
          <w:p w14:paraId="68D9AFC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pet</w:t>
            </w:r>
          </w:p>
          <w:p w14:paraId="68D9AFC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rough</w:t>
            </w:r>
          </w:p>
          <w:p w14:paraId="68D9AFC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smooth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C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AFC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AFC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AFC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AFC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Określanie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 czego wykonany jest jakiś przedmiot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It’s made of (wood) and (metal).</w:t>
            </w:r>
          </w:p>
          <w:p w14:paraId="68D9AFC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C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AFC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Which of the objects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made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of (metal)?</w:t>
            </w:r>
          </w:p>
          <w:p w14:paraId="68D9AFC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other materials are they talking about?</w:t>
            </w:r>
          </w:p>
          <w:p w14:paraId="68D9AFC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are they making?</w:t>
            </w:r>
          </w:p>
          <w:p w14:paraId="68D9AFC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Which material is cold / hard / natural?</w:t>
            </w:r>
          </w:p>
          <w:p w14:paraId="68D9AFC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Do you have a pet?</w:t>
            </w:r>
          </w:p>
          <w:p w14:paraId="68D9AFC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What’s your pet’s house made of?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D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AFD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AFD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krótkiej wypowiedzi według wzoru</w:t>
            </w:r>
          </w:p>
          <w:p w14:paraId="68D9AFD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FD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AFD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68D9AFD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AFD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AFD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materiałów konstrukcyjnych </w:t>
            </w:r>
          </w:p>
          <w:p w14:paraId="68D9AFD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68D9AFD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D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AFD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AFD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D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AFD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AFE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E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AFE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E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E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AFE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AFE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68D9AFE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E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AFE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AFE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E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68D9AFE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FE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AFE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E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AFF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F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AFF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AFF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AFF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F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AFF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AFF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AFF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F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F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AFF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F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AFF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AFF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24</w:t>
            </w:r>
          </w:p>
          <w:p w14:paraId="68D9AFF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21</w:t>
            </w:r>
          </w:p>
          <w:p w14:paraId="68D9B00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B00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00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00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kartki A4 - po jednej dla każdego dziecka</w:t>
            </w:r>
          </w:p>
          <w:p w14:paraId="68D9B00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0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00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00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13</w:t>
            </w:r>
          </w:p>
        </w:tc>
      </w:tr>
      <w:tr w:rsidR="005B6BA0" w14:paraId="68D9B054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009" w14:textId="77777777" w:rsidR="005B6BA0" w:rsidRPr="00B167C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 w:rsidRPr="00B167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00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Rozpoznajemy i nazywamy różne miejsca zamieszkania.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00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X.1.1) Ja i moi bliscy </w:t>
            </w:r>
          </w:p>
          <w:p w14:paraId="68D9B00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B00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0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00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miejsca zamieszkania: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caravan, castle, cottage, houseboat</w:t>
            </w:r>
          </w:p>
          <w:p w14:paraId="68D9B01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1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bierny/powtarzany:</w:t>
            </w:r>
          </w:p>
          <w:p w14:paraId="68D9B01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beautiful</w:t>
            </w:r>
          </w:p>
          <w:p w14:paraId="68D9B01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cool</w:t>
            </w:r>
          </w:p>
          <w:p w14:paraId="68D9B01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dream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house</w:t>
            </w:r>
            <w:proofErr w:type="gramEnd"/>
          </w:p>
          <w:p w14:paraId="68D9B01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old</w:t>
            </w:r>
          </w:p>
          <w:p w14:paraId="68D9B01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special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01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01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68D9B01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01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01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kreślanie wymarzonego miejsca zamieszkania:</w:t>
            </w:r>
          </w:p>
          <w:p w14:paraId="68D9B01C" w14:textId="136CC432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My dream house is (a castle).</w:t>
            </w:r>
          </w:p>
          <w:p w14:paraId="68D9B01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01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01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is the (cottage) made of?</w:t>
            </w:r>
          </w:p>
          <w:p w14:paraId="68D9B02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is a (houseboat?)</w:t>
            </w:r>
          </w:p>
          <w:p w14:paraId="68D9B02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Are (caravans) cool?</w:t>
            </w:r>
          </w:p>
          <w:p w14:paraId="68D9B02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your dream house?</w:t>
            </w:r>
          </w:p>
          <w:p w14:paraId="68D9B02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 live in a …</w:t>
            </w:r>
          </w:p>
          <w:p w14:paraId="68D9B02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 live here with …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02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02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02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02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02A" w14:textId="6B29C2C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68D9B02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02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02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miejsc zamieszkania</w:t>
            </w:r>
          </w:p>
          <w:p w14:paraId="68D9B02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68D9B02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3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03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03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3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03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03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3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03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03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03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03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03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68D9B03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03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03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3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04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4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04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043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0648AAA7" w14:textId="77777777" w:rsidR="00C05A24" w:rsidRPr="00287479" w:rsidRDefault="00C05A24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04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04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046" w14:textId="77777777" w:rsidR="005B6BA0" w:rsidRDefault="005B6BA0" w:rsidP="0028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BEF893D" w14:textId="77777777" w:rsidR="00C05A24" w:rsidRPr="00287479" w:rsidRDefault="00C05A24" w:rsidP="0028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04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04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25</w:t>
            </w:r>
          </w:p>
          <w:p w14:paraId="68D9B04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22</w:t>
            </w:r>
          </w:p>
          <w:p w14:paraId="68D9B04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B04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04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nieprzezroczysty worek lub pudełko </w:t>
            </w:r>
          </w:p>
          <w:p w14:paraId="68D9B04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 kilkoma przedmiotami wykonanymi </w:t>
            </w:r>
          </w:p>
          <w:p w14:paraId="68D9B04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 metalu, kamienia, drewna, materiału </w:t>
            </w:r>
          </w:p>
          <w:p w14:paraId="68D9B04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i słomy</w:t>
            </w:r>
          </w:p>
          <w:p w14:paraId="68D9B05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05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05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05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sz w:val="20"/>
                <w:szCs w:val="20"/>
              </w:rPr>
              <w:t>14</w:t>
            </w:r>
            <w:proofErr w:type="gramEnd"/>
          </w:p>
        </w:tc>
      </w:tr>
      <w:tr w:rsidR="005B6BA0" w14:paraId="68D9B0AD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055" w14:textId="77777777" w:rsidR="005B6BA0" w:rsidRPr="00B167C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 w:rsidRPr="00B167C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05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Powtarzamy materiał z rozdziału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proofErr w:type="gram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05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05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B05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5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05C" w14:textId="3BCA115E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miejsca znajdujące się w</w:t>
            </w:r>
            <w:r w:rsidR="00BC3A4A">
              <w:rPr>
                <w:rFonts w:ascii="Calibri" w:hAnsi="Calibri" w:cs="Calibri"/>
                <w:sz w:val="20"/>
                <w:szCs w:val="20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</w:rPr>
              <w:t xml:space="preserve">domu: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attic, bathroom, bedroom, garage, garden, hall, kitchen, living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room</w:t>
            </w:r>
            <w:proofErr w:type="gramEnd"/>
          </w:p>
          <w:p w14:paraId="68D9B05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8D9B05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elementy wyposażenia domu: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bed, cooker, fridge, shower, sofa</w:t>
            </w:r>
          </w:p>
          <w:p w14:paraId="68D9B05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06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bierny/powtarzany:</w:t>
            </w:r>
          </w:p>
          <w:p w14:paraId="68D9B06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liczebniki 1-8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06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06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06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B06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B06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Określanie miejsca: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You’re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in the (kitchen)!</w:t>
            </w:r>
          </w:p>
          <w:p w14:paraId="68D9B06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Wymienianie pomieszczeń znajdujących się w domu:</w:t>
            </w:r>
          </w:p>
          <w:p w14:paraId="68D9B068" w14:textId="1CB4423E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In my house,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there’s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a kitchen) and there are (three bedrooms). / There’s (a garden). / There are (two bedrooms).</w:t>
            </w:r>
          </w:p>
          <w:p w14:paraId="68D9B06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miejsce zamieszkania: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Where do you live?</w:t>
            </w:r>
          </w:p>
          <w:p w14:paraId="68D9B06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Określanie miejsca zamieszkania: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 live in a (house).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  <w:p w14:paraId="68D9B06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Zapraszanie: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Please, come in.</w:t>
            </w:r>
          </w:p>
          <w:p w14:paraId="68D9B06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Pytanie o elementy wyposażenia domu i udzielanie odpowiedzi:</w:t>
            </w:r>
          </w:p>
          <w:p w14:paraId="68D9B06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the (bed) in the (bedroom)?</w:t>
            </w:r>
            <w:r w:rsidRPr="0028747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Yes, it is. / No, it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isn’t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14:paraId="68D9B06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8D9B06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07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 is the (bed)?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07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073" w14:textId="2CD4F304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07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B07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07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i opisywanie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pomieszczeń oraz elementów wyposażenia domu</w:t>
            </w:r>
          </w:p>
          <w:p w14:paraId="68D9B07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68D9B07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07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68D9B07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07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07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pomieszczeń oraz elementów wyposażenia domu</w:t>
            </w:r>
          </w:p>
          <w:p w14:paraId="68D9B07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68D9B07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Korzystanie ze słowniczka obrazkowego</w:t>
            </w:r>
          </w:p>
          <w:p w14:paraId="68D9B07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8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08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68D9B08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8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08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08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8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08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08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08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8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B08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8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68D9B08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08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8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09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09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09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68D9B09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09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09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9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09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9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099" w14:textId="77777777" w:rsidR="005B6BA0" w:rsidRPr="00287479" w:rsidRDefault="005B6BA0" w:rsidP="0028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09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09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9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X.11</w:t>
            </w:r>
          </w:p>
          <w:p w14:paraId="68D9B09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9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9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0A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B0A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A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A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0A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SB ss. 26, 94</w:t>
            </w:r>
          </w:p>
          <w:p w14:paraId="68D9B0A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WB ss. 23, 93</w:t>
            </w:r>
          </w:p>
          <w:p w14:paraId="68D9B0A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płyta CD1</w:t>
            </w:r>
          </w:p>
          <w:p w14:paraId="68D9B0A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0A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0A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68D9B0A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0A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8D9B0A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5B6BA0" w14:paraId="68D9B0B0" w14:textId="77777777" w:rsidTr="006F6D78">
        <w:trPr>
          <w:cantSplit/>
          <w:trHeight w:val="1532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0AE" w14:textId="77777777" w:rsidR="005B6BA0" w:rsidRPr="00B167C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 w:rsidRPr="00B167C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6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0A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Rozdział 2 TEST</w:t>
            </w:r>
          </w:p>
        </w:tc>
      </w:tr>
      <w:tr w:rsidR="006F6D78" w14:paraId="68D9B10B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0B1" w14:textId="77777777" w:rsidR="005B6BA0" w:rsidRPr="00B167C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b/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Cumulative Revision 0-2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0B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 materiał z rozdziałów 0-2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0B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X.1.1) Ja i moi bliscy </w:t>
            </w:r>
          </w:p>
          <w:p w14:paraId="68D9B0B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B0B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68D9B0B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B0B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 tradycje, mój kraj</w:t>
            </w:r>
          </w:p>
          <w:p w14:paraId="68D9B0B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X.1.12) Przyroda wokół mnie</w:t>
            </w:r>
          </w:p>
          <w:p w14:paraId="68D9B0B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B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0B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 rozdziałów 0-2</w:t>
            </w:r>
          </w:p>
          <w:p w14:paraId="68D9B0B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B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68D9B0B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chair</w:t>
            </w:r>
          </w:p>
          <w:p w14:paraId="68D9B0B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chimney</w:t>
            </w:r>
          </w:p>
          <w:p w14:paraId="68D9B0C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chocolate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0C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0C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0-2</w:t>
            </w:r>
          </w:p>
          <w:p w14:paraId="68D9B0C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C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68D9B0C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Wymowa głoski /tʃ/: </w:t>
            </w:r>
          </w:p>
          <w:p w14:paraId="68D9B0C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Charlie’s chocolate chair is next to the chimney.</w:t>
            </w:r>
          </w:p>
          <w:p w14:paraId="68D9B0C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the (toilet)?</w:t>
            </w:r>
          </w:p>
          <w:p w14:paraId="68D9B0C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 is (Zosia)?</w:t>
            </w:r>
          </w:p>
          <w:p w14:paraId="68D9B0C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Can you name eight places in a house? </w:t>
            </w:r>
          </w:p>
          <w:p w14:paraId="68D9B0C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Where do you live? </w:t>
            </w:r>
          </w:p>
          <w:p w14:paraId="68D9B0C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Is the (bed) in the (bedroom)? 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0C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0C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0C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B0C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0D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0D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68D9B0D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0D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0D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68D9B0D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0D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0D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słownictwa związanego ze szkołą oraz z domem</w:t>
            </w:r>
          </w:p>
          <w:p w14:paraId="68D9B0D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Samoocena: uczeń określa, czego się nauczył</w:t>
            </w:r>
          </w:p>
          <w:p w14:paraId="68D9B0D9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68D9B0DA" w14:textId="77777777" w:rsidR="002840E5" w:rsidRPr="00287479" w:rsidRDefault="002840E5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D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0DC" w14:textId="77777777" w:rsidR="005B6BA0" w:rsidRDefault="005B6BA0" w:rsidP="0021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0DD" w14:textId="77777777" w:rsidR="002840E5" w:rsidRPr="00287479" w:rsidRDefault="002840E5" w:rsidP="0021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D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0D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0E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E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0E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0E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0E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E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B0E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E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0E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68D9B0E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EA" w14:textId="77777777" w:rsidR="005B6BA0" w:rsidRPr="00287479" w:rsidRDefault="005B6BA0" w:rsidP="0028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0E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0E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0E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68D9B0E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0E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0F0" w14:textId="77777777" w:rsidR="005B6BA0" w:rsidRPr="00287479" w:rsidRDefault="005B6BA0" w:rsidP="0028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F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0F2" w14:textId="77777777" w:rsidR="005B6BA0" w:rsidRPr="00287479" w:rsidRDefault="005B6BA0" w:rsidP="00284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F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0F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0F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0F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X.9</w:t>
            </w:r>
          </w:p>
          <w:p w14:paraId="68D9B0F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F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0F9" w14:textId="77777777" w:rsidR="005B6BA0" w:rsidRPr="00287479" w:rsidRDefault="005B6BA0" w:rsidP="0021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FB" w14:textId="77777777" w:rsidR="002840E5" w:rsidRPr="00287479" w:rsidRDefault="002840E5" w:rsidP="005C7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F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0FD" w14:textId="77777777" w:rsidR="005B6BA0" w:rsidRPr="00287479" w:rsidRDefault="005B6BA0" w:rsidP="00210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B0FE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7E30FC5C" w14:textId="77777777" w:rsidR="005C7103" w:rsidRDefault="005C7103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0FF" w14:textId="77777777" w:rsidR="002840E5" w:rsidRPr="00287479" w:rsidRDefault="002840E5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0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0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27, 99</w:t>
            </w:r>
          </w:p>
          <w:p w14:paraId="68D9B10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24-25</w:t>
            </w:r>
          </w:p>
          <w:p w14:paraId="68D9B10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B10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10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10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68D9B10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karta pracy - Cumulative Challenge Unit 2</w:t>
            </w:r>
          </w:p>
          <w:p w14:paraId="68D9B108" w14:textId="77777777" w:rsidR="005B6BA0" w:rsidRPr="00287479" w:rsidRDefault="005B6BA0" w:rsidP="00C8494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8D9B10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8D9B10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6F6D78" w14:paraId="68D9B15B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10C" w14:textId="77777777" w:rsidR="005B6BA0" w:rsidRPr="00B167C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B167C0">
              <w:rPr>
                <w:b/>
                <w:color w:val="000000"/>
                <w:sz w:val="28"/>
                <w:szCs w:val="28"/>
              </w:rPr>
              <w:lastRenderedPageBreak/>
              <w:t>Review 1-2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0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 materiał z rozdziałów 1-2.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0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10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B11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68D9B11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 tradycje, mój kraj</w:t>
            </w:r>
          </w:p>
          <w:p w14:paraId="68D9B11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1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11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 rozdziałów 1-2</w:t>
            </w:r>
          </w:p>
          <w:p w14:paraId="68D9B11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11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68D9B11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bear</w:t>
            </w:r>
          </w:p>
          <w:p w14:paraId="68D9B11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bowl</w:t>
            </w:r>
          </w:p>
          <w:p w14:paraId="68D9B11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forest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1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11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1-2</w:t>
            </w:r>
          </w:p>
          <w:p w14:paraId="68D9B11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1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11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 is the bears’ house?</w:t>
            </w:r>
          </w:p>
          <w:p w14:paraId="68D9B11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(Goldilocks) eats from the (big bowl) / sits in the (big chair) / lies in the (big bed).</w:t>
            </w:r>
          </w:p>
          <w:p w14:paraId="68D9B12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 forward.</w:t>
            </w:r>
          </w:p>
          <w:p w14:paraId="68D9B12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 back.</w:t>
            </w:r>
          </w:p>
          <w:p w14:paraId="68D9B12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Finish.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2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12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</w:t>
            </w:r>
          </w:p>
          <w:p w14:paraId="68D9B12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i niewerbalne na polecenia </w:t>
            </w:r>
          </w:p>
          <w:p w14:paraId="68D9B12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B12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12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Tworzenie krótkich wypowiedzi </w:t>
            </w:r>
          </w:p>
          <w:p w14:paraId="68D9B12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 recytowanie rymowanek</w:t>
            </w:r>
          </w:p>
          <w:p w14:paraId="68D9B12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Odgrywanie historyjki</w:t>
            </w:r>
          </w:p>
          <w:p w14:paraId="68D9B12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12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12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12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słownictwa związanego ze szkołą oraz z</w:t>
            </w:r>
            <w:r w:rsidR="00C74D8E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domem</w:t>
            </w:r>
          </w:p>
          <w:p w14:paraId="68D9B12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</w:t>
            </w:r>
            <w:r w:rsidR="002840E5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rówieśnikami w trakcie nauki</w:t>
            </w:r>
          </w:p>
          <w:p w14:paraId="68D9B13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3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13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13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3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13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3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3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68D9B13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68D9B13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68D9B13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3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68D9B13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3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68D9B13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40" w14:textId="5E230CF4" w:rsidR="005B6BA0" w:rsidRPr="00287479" w:rsidRDefault="005B6BA0" w:rsidP="005E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B14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B14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68D9B14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4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68D9B14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4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68D9B14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148" w14:textId="77777777" w:rsidR="005B6BA0" w:rsidRPr="00287479" w:rsidRDefault="005B6BA0" w:rsidP="00C74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68D9B14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14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68D9B14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4C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04EA16D" w14:textId="77777777" w:rsidR="005E6718" w:rsidRPr="00287479" w:rsidRDefault="005E6718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4D" w14:textId="77777777" w:rsidR="00131064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B14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14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5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15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5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SB ss. 28-29</w:t>
            </w:r>
          </w:p>
          <w:p w14:paraId="68D9B15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WB ss. 26-27</w:t>
            </w:r>
          </w:p>
          <w:p w14:paraId="68D9B15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płyta CD1</w:t>
            </w:r>
          </w:p>
          <w:p w14:paraId="68D9B15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15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15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kostki do gry lub monety - po jednej dla każdej pary dzieci</w:t>
            </w:r>
          </w:p>
          <w:p w14:paraId="68D9B15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15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8D9B15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5B6BA0" w14:paraId="68D9B19B" w14:textId="77777777" w:rsidTr="006F6D7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15C" w14:textId="77777777" w:rsidR="005B6BA0" w:rsidRPr="00C20CD8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20CD8">
              <w:rPr>
                <w:b/>
                <w:color w:val="000000"/>
                <w:sz w:val="28"/>
                <w:szCs w:val="28"/>
              </w:rPr>
              <w:lastRenderedPageBreak/>
              <w:t>Review 1-2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5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 materiał z rozdziałów 1-2.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5E" w14:textId="77777777" w:rsidR="005B6BA0" w:rsidRPr="00287479" w:rsidRDefault="005B6BA0" w:rsidP="00C8494C">
            <w:pPr>
              <w:spacing w:after="0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15F" w14:textId="77777777" w:rsidR="005B6BA0" w:rsidRPr="00287479" w:rsidRDefault="005B6BA0" w:rsidP="00C8494C">
            <w:pPr>
              <w:spacing w:after="0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B160" w14:textId="77777777" w:rsidR="005B6BA0" w:rsidRPr="00287479" w:rsidRDefault="005B6BA0" w:rsidP="00C8494C">
            <w:pPr>
              <w:spacing w:after="0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68D9B16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6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16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słownictwo z rozdziałów 1-2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6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16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1-2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6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16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16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B16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16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68D9B16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68D9B16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16D" w14:textId="77777777" w:rsidR="005B6BA0" w:rsidRPr="00287479" w:rsidRDefault="005B6BA0" w:rsidP="00C8494C">
            <w:pPr>
              <w:spacing w:after="0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</w:t>
            </w:r>
          </w:p>
          <w:p w14:paraId="68D9B16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16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17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słownictwa związanego ze szkołą oraz z domem</w:t>
            </w:r>
          </w:p>
          <w:p w14:paraId="68D9B17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17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7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17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68D9B17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7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17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7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7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68D9B17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68D9B17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68D9B17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7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68D9B17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7F" w14:textId="77777777" w:rsidR="005B6BA0" w:rsidRPr="00287479" w:rsidRDefault="005B6BA0" w:rsidP="00DF5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68D9B18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B181" w14:textId="77777777" w:rsidR="005B6BA0" w:rsidRDefault="005B6BA0" w:rsidP="00DF5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68D9B182" w14:textId="77777777" w:rsidR="00DF5249" w:rsidRPr="00287479" w:rsidRDefault="00DF5249" w:rsidP="00DF5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8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X.5.1</w:t>
            </w:r>
          </w:p>
          <w:p w14:paraId="68D9B18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68D9B18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8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68D9B18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8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68D9B189" w14:textId="77777777" w:rsidR="005B6BA0" w:rsidRPr="00287479" w:rsidRDefault="005B6BA0" w:rsidP="00DF5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8D9B18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18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68D9B18C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8D" w14:textId="77777777" w:rsidR="00DF5249" w:rsidRPr="00287479" w:rsidRDefault="00DF5249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8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B18F" w14:textId="77777777" w:rsidR="005B6BA0" w:rsidRPr="00287479" w:rsidRDefault="005B6BA0" w:rsidP="00DF5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190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91" w14:textId="77777777" w:rsidR="00131064" w:rsidRPr="00287479" w:rsidRDefault="00131064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9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9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</w:t>
            </w:r>
          </w:p>
          <w:p w14:paraId="68D9B19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19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pracy:</w:t>
            </w:r>
          </w:p>
          <w:p w14:paraId="68D9B19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Speaking Challenge 1 (student A/B)</w:t>
            </w:r>
          </w:p>
          <w:p w14:paraId="68D9B19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Speaking Challenge 2 (student A/B)</w:t>
            </w:r>
          </w:p>
          <w:p w14:paraId="68D9B198" w14:textId="77777777" w:rsidR="005B6BA0" w:rsidRPr="00287479" w:rsidRDefault="005B6BA0" w:rsidP="00C8494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9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14:paraId="68D9B19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pacynka - Wiewiórka Sam</w:t>
            </w:r>
          </w:p>
        </w:tc>
      </w:tr>
      <w:tr w:rsidR="005B6BA0" w14:paraId="68D9B1DF" w14:textId="77777777" w:rsidTr="006F6D7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19C" w14:textId="77777777" w:rsidR="005B6BA0" w:rsidRPr="0014046B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14046B">
              <w:rPr>
                <w:b/>
                <w:color w:val="000000"/>
                <w:sz w:val="28"/>
                <w:szCs w:val="28"/>
              </w:rPr>
              <w:lastRenderedPageBreak/>
              <w:t>Extra Vocabulary 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9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Nazywamy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elementy wyposażenia domu oraz mówimy, gdzie się znajdują.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9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B19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A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1A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elementy wyposażenia domu: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armchair, bath, bookshelf, carpet, drawer, table</w:t>
            </w:r>
          </w:p>
          <w:p w14:paraId="68D9B1A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A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bierny/powtarzany:</w:t>
            </w:r>
          </w:p>
          <w:p w14:paraId="68D9B1A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liczebniki 1-10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A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1A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68D9B1A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1A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1A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Określanie położenia elementów wyposażenia domu: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There’s a (drawer) in the (kitchen).</w:t>
            </w:r>
          </w:p>
          <w:p w14:paraId="68D9B1A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A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1A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Are you ready? </w:t>
            </w:r>
          </w:p>
          <w:p w14:paraId="68D9B1A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Yes, we are! </w:t>
            </w:r>
          </w:p>
          <w:p w14:paraId="68D9B1A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So here we go!</w:t>
            </w:r>
          </w:p>
          <w:p w14:paraId="68D9B1A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Well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done!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B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1B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Reagowanie werbalne </w:t>
            </w:r>
          </w:p>
          <w:p w14:paraId="68D9B1B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 niewerbalne na polecenia</w:t>
            </w:r>
          </w:p>
          <w:p w14:paraId="68D9B1B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piosenek</w:t>
            </w:r>
          </w:p>
          <w:p w14:paraId="68D9B1B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1B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1B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1B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1B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elementów wyposażenia domu</w:t>
            </w:r>
          </w:p>
          <w:p w14:paraId="68D9B1B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1B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B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1B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1B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B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1B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C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C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1C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1C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1C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C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1C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1C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C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1C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C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1C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1C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1C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1C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1D0" w14:textId="77777777" w:rsidR="005B6BA0" w:rsidRPr="00287479" w:rsidRDefault="005B6BA0" w:rsidP="00916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D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D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1D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1D4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D5F9023" w14:textId="77777777" w:rsidR="009163E6" w:rsidRPr="00287479" w:rsidRDefault="009163E6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D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D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1D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85</w:t>
            </w:r>
          </w:p>
          <w:p w14:paraId="68D9B1D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WB s. 83 </w:t>
            </w:r>
          </w:p>
          <w:p w14:paraId="68D9B1D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płyty CD1 i CD3</w:t>
            </w:r>
          </w:p>
          <w:p w14:paraId="68D9B1D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karta obrazkowa</w:t>
            </w:r>
          </w:p>
          <w:p w14:paraId="68D9B1D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1D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D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68D9B1D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</w:tbl>
    <w:p w14:paraId="68D9B1E0" w14:textId="77777777" w:rsidR="006F6D78" w:rsidRDefault="006F6D78">
      <w:pPr>
        <w:rPr>
          <w:b/>
          <w:color w:val="000000"/>
          <w:sz w:val="28"/>
          <w:szCs w:val="28"/>
          <w:shd w:val="clear" w:color="auto" w:fill="D9D9D9"/>
        </w:rPr>
      </w:pPr>
      <w:r>
        <w:rPr>
          <w:b/>
          <w:color w:val="000000"/>
          <w:sz w:val="28"/>
          <w:szCs w:val="28"/>
          <w:shd w:val="clear" w:color="auto" w:fill="D9D9D9"/>
        </w:rPr>
        <w:br w:type="page"/>
      </w:r>
    </w:p>
    <w:p w14:paraId="68D9B1E1" w14:textId="77777777" w:rsidR="005B6BA0" w:rsidRDefault="005B6BA0" w:rsidP="00287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259" w:left="-567" w:right="112" w:hanging="3"/>
        <w:rPr>
          <w:color w:val="000000"/>
          <w:sz w:val="28"/>
          <w:szCs w:val="28"/>
          <w:shd w:val="clear" w:color="auto" w:fill="D9D9D9"/>
        </w:rPr>
      </w:pPr>
      <w:r>
        <w:rPr>
          <w:b/>
          <w:color w:val="000000"/>
          <w:sz w:val="28"/>
          <w:szCs w:val="28"/>
          <w:shd w:val="clear" w:color="auto" w:fill="D9D9D9"/>
        </w:rPr>
        <w:lastRenderedPageBreak/>
        <w:t xml:space="preserve">Rozdział 3: </w:t>
      </w:r>
      <w:r>
        <w:rPr>
          <w:b/>
          <w:i/>
          <w:sz w:val="28"/>
          <w:szCs w:val="28"/>
          <w:shd w:val="clear" w:color="auto" w:fill="D9D9D9"/>
        </w:rPr>
        <w:t>Why do we wear clothes?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2126"/>
      </w:tblGrid>
      <w:tr w:rsidR="005B6BA0" w14:paraId="68D9B228" w14:textId="77777777" w:rsidTr="006F6D7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1E2" w14:textId="77777777" w:rsidR="005B6BA0" w:rsidRPr="00EB0A56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t>Lekcja 2</w:t>
            </w:r>
            <w:r w:rsidRPr="00EB0A5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1E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azywamy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ubrania oraz mówimy o tym, w co ktoś jest ubrany.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1E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Ja i moi bliscy</w:t>
            </w:r>
          </w:p>
          <w:p w14:paraId="68D9B1E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1E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1E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ubrania: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dress, jacket, jeans, skirt, sweater, trainers, trousers, T-shirt</w:t>
            </w:r>
          </w:p>
          <w:p w14:paraId="68D9B1E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1E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1E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1-8</w:t>
            </w:r>
          </w:p>
          <w:p w14:paraId="68D9B1E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pomieszczenia szkolne miejsca znajdujące się w domu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1E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1E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1E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B1E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B1F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Określanie ubioru: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(He’s) wearing (a jacket).</w:t>
            </w:r>
          </w:p>
          <w:p w14:paraId="68D9B1F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1F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1F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Are you ready?</w:t>
            </w:r>
          </w:p>
          <w:p w14:paraId="68D9B1F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Yes, we are!</w:t>
            </w:r>
          </w:p>
          <w:p w14:paraId="68D9B1F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So here we go!</w:t>
            </w:r>
          </w:p>
          <w:p w14:paraId="68D9B1F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Well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done!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1F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1F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1F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piosenek</w:t>
            </w:r>
          </w:p>
          <w:p w14:paraId="68D9B1F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1F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1F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1F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ubrań</w:t>
            </w:r>
          </w:p>
          <w:p w14:paraId="68D9B1F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1F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0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20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20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0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20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68D9B20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0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20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0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0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20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20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20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0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20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20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1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21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1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21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21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16" w14:textId="77777777" w:rsidR="005B6BA0" w:rsidRPr="00287479" w:rsidRDefault="005B6BA0" w:rsidP="0019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1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21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219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D5EC06F" w14:textId="77777777" w:rsidR="001974A7" w:rsidRPr="00287479" w:rsidRDefault="001974A7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21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21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68D9B21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21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21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1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30-31</w:t>
            </w:r>
          </w:p>
          <w:p w14:paraId="68D9B22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28</w:t>
            </w:r>
          </w:p>
          <w:p w14:paraId="68D9B22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 i CD2</w:t>
            </w:r>
          </w:p>
          <w:p w14:paraId="68D9B22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22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22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2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22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 z Zeszytu ćwiczeń lub wycięte z papieru</w:t>
            </w:r>
          </w:p>
          <w:p w14:paraId="68D9B22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pacynka - Wiewiórka Sam </w:t>
            </w:r>
          </w:p>
        </w:tc>
      </w:tr>
      <w:tr w:rsidR="005B6BA0" w:rsidRPr="00715904" w14:paraId="68D9B272" w14:textId="77777777" w:rsidTr="006F6D7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229" w14:textId="77777777" w:rsidR="005B6BA0" w:rsidRPr="00EB0A56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 w:rsidRPr="00EB0A5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2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Pytamy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o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to, w co ktoś jest ubrany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 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udzielamy odpowiedzi.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2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22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2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B22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ubrania: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dress, jacket, jeans, skirt, sweater, trainers, trousers, T-shirt</w:t>
            </w:r>
          </w:p>
          <w:p w14:paraId="68D9B22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23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23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kolory</w:t>
            </w:r>
          </w:p>
          <w:p w14:paraId="68D9B23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favourite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3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23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23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B23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B23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Pytanie o ubranie: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are you wearing?</w:t>
            </w:r>
          </w:p>
          <w:p w14:paraId="68D9B23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Określanie swojego ubioru: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 wearing (a hat).</w:t>
            </w:r>
          </w:p>
          <w:p w14:paraId="68D9B23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3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23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is on the washing line?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3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23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23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 wypowiedzi i</w:t>
            </w:r>
            <w:r w:rsidR="009729A2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piosenek</w:t>
            </w:r>
          </w:p>
          <w:p w14:paraId="68D9B23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68D9B24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Pisanie pojedynczych wyrazów</w:t>
            </w:r>
          </w:p>
          <w:p w14:paraId="68D9B24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24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24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Opisywanie ubioru</w:t>
            </w:r>
          </w:p>
          <w:p w14:paraId="68D9B24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24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4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24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68D9B24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Przedstawienie ruchem treści muzycznej</w:t>
            </w:r>
          </w:p>
          <w:p w14:paraId="68D9B24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4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24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B24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4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24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4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5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25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25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25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5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25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68D9B25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25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5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25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5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25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25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5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5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25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26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VIII.3.1</w:t>
            </w:r>
          </w:p>
          <w:p w14:paraId="68D9B26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26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26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26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B26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26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26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6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31</w:t>
            </w:r>
          </w:p>
          <w:p w14:paraId="68D9B26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29</w:t>
            </w:r>
          </w:p>
          <w:p w14:paraId="68D9B26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 i CD2</w:t>
            </w:r>
          </w:p>
          <w:p w14:paraId="68D9B26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26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26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 obrazkowe</w:t>
            </w:r>
          </w:p>
          <w:p w14:paraId="68D9B26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6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27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27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15</w:t>
            </w:r>
          </w:p>
        </w:tc>
      </w:tr>
      <w:tr w:rsidR="005B6BA0" w:rsidRPr="00715904" w14:paraId="68D9B2DF" w14:textId="77777777" w:rsidTr="006F6D7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273" w14:textId="77777777" w:rsidR="005B6BA0" w:rsidRPr="00EB0A56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 w:rsidRPr="00EB0A5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7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Słuchamy historyjki ze</w:t>
            </w:r>
            <w:r w:rsidR="00857B9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zrozumieniem.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7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27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7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B27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ubrania: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dress, jacket, jeans, skirt, sweater, trainers, trousers,</w:t>
            </w:r>
          </w:p>
          <w:p w14:paraId="68D9B27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T-shirt</w:t>
            </w:r>
          </w:p>
          <w:p w14:paraId="68D9B27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8D9B27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scarecrow</w:t>
            </w:r>
          </w:p>
          <w:p w14:paraId="68D9B27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scarf</w:t>
            </w:r>
          </w:p>
          <w:p w14:paraId="68D9B27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27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bierny/powtarzany:</w:t>
            </w:r>
          </w:p>
          <w:p w14:paraId="68D9B27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cold</w:t>
            </w:r>
          </w:p>
          <w:p w14:paraId="68D9B28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flowers</w:t>
            </w:r>
          </w:p>
          <w:p w14:paraId="68D9B28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friend</w:t>
            </w:r>
          </w:p>
          <w:p w14:paraId="68D9B28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grass</w:t>
            </w:r>
          </w:p>
          <w:p w14:paraId="68D9B28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windy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8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28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28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B28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B28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Pytanie o ubranie: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are you wearing?</w:t>
            </w:r>
          </w:p>
          <w:p w14:paraId="68D9B28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Określanie swojego ubioru: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 wearing (a scarf).</w:t>
            </w:r>
          </w:p>
          <w:p w14:paraId="68D9B28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Podziękowanie: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Thank you for the hat. </w:t>
            </w:r>
          </w:p>
          <w:p w14:paraId="68D9B28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Reagowanie na podziękowanie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: You’re welcome.</w:t>
            </w:r>
          </w:p>
          <w:p w14:paraId="68D9B28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8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28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it (summer) or (winter)?</w:t>
            </w:r>
          </w:p>
          <w:p w14:paraId="68D9B28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is (Scarecrow) wearing?</w:t>
            </w:r>
          </w:p>
          <w:p w14:paraId="68D9B29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(Scarecrow) happy or sad? What does (Scarecrow) want?</w:t>
            </w:r>
          </w:p>
          <w:p w14:paraId="68D9B29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is in the (dress)?</w:t>
            </w:r>
          </w:p>
          <w:p w14:paraId="68D9B29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it cold in the (dress)?</w:t>
            </w:r>
          </w:p>
          <w:p w14:paraId="68D9B29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the (rabbit) (Scarecrow’s) friend?</w:t>
            </w:r>
          </w:p>
          <w:p w14:paraId="68D9B29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is under the hat?</w:t>
            </w:r>
          </w:p>
          <w:p w14:paraId="68D9B29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it cold under the hat?</w:t>
            </w:r>
          </w:p>
          <w:p w14:paraId="68D9B29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Where’s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the (rabbit)?</w:t>
            </w:r>
          </w:p>
          <w:p w14:paraId="68D9B29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the (rabbit) in the (hat)?</w:t>
            </w:r>
          </w:p>
          <w:p w14:paraId="68D9B29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the weather like?</w:t>
            </w:r>
          </w:p>
          <w:p w14:paraId="68D9B29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How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many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new friends has (Scarecrow) got?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9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</w:t>
            </w: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ęzyk obcy</w:t>
            </w:r>
          </w:p>
          <w:p w14:paraId="68D9B29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29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 sensu opowiadanych historyjek</w:t>
            </w:r>
          </w:p>
          <w:p w14:paraId="68D9B29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 bardzo prostych wypowiedzi w historyjce</w:t>
            </w:r>
          </w:p>
          <w:p w14:paraId="68D9B29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29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Powtarzanie wyrazów i prostych zdań</w:t>
            </w:r>
          </w:p>
          <w:p w14:paraId="68D9B2A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piosenek</w:t>
            </w:r>
          </w:p>
          <w:p w14:paraId="68D9B2A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2A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68D9B2A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Zadawanie pytań i udzielanie odpowiedzi</w:t>
            </w:r>
          </w:p>
          <w:p w14:paraId="68D9B2A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2A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ubrań</w:t>
            </w:r>
          </w:p>
          <w:p w14:paraId="68D9B2A6" w14:textId="77777777" w:rsidR="005B6BA0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2A7" w14:textId="77777777" w:rsidR="00AF3C4D" w:rsidRPr="00287479" w:rsidRDefault="00AF3C4D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A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2A9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2AA" w14:textId="77777777" w:rsidR="00AF3C4D" w:rsidRPr="00287479" w:rsidRDefault="00AF3C4D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A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plastyczna</w:t>
            </w:r>
          </w:p>
          <w:p w14:paraId="68D9B2AC" w14:textId="77777777" w:rsidR="005B6BA0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Wykonywanie ilustracji</w:t>
            </w:r>
          </w:p>
          <w:p w14:paraId="68D9B2AD" w14:textId="77777777" w:rsidR="00AF3C4D" w:rsidRPr="00287479" w:rsidRDefault="00AF3C4D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A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2A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Bycie pomocnym i życzliwym </w:t>
            </w:r>
          </w:p>
          <w:p w14:paraId="68D9B2B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 stosunku do innych osób</w:t>
            </w:r>
          </w:p>
          <w:p w14:paraId="68D9B2B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Wykorzystanie pracy zespołowej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B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B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68D9B2B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68D9B2B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X.2.2</w:t>
            </w:r>
          </w:p>
          <w:p w14:paraId="68D9B2B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B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X.3.1</w:t>
            </w:r>
          </w:p>
          <w:p w14:paraId="68D9B2B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B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X.3.2</w:t>
            </w:r>
          </w:p>
          <w:p w14:paraId="68D9B2B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B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X.4.1</w:t>
            </w:r>
          </w:p>
          <w:p w14:paraId="68D9B2B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B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68D9B2B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X.4.4</w:t>
            </w:r>
          </w:p>
          <w:p w14:paraId="68D9B2B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C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68D9B2C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C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X.6.3</w:t>
            </w:r>
          </w:p>
          <w:p w14:paraId="68D9B2C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C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68D9B2C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C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2C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68D9B2C8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C9" w14:textId="77777777" w:rsidR="00AF3C4D" w:rsidRPr="00287479" w:rsidRDefault="00AF3C4D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C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VIII.2.2</w:t>
            </w:r>
          </w:p>
          <w:p w14:paraId="68D9B2C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VIII.2.6</w:t>
            </w:r>
          </w:p>
          <w:p w14:paraId="68D9B2CC" w14:textId="77777777" w:rsidR="005B6BA0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CD" w14:textId="77777777" w:rsidR="00131064" w:rsidRPr="00287479" w:rsidRDefault="00131064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2C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V.2.1</w:t>
            </w:r>
          </w:p>
          <w:p w14:paraId="68D9B2CF" w14:textId="77777777" w:rsidR="005B6BA0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2D0" w14:textId="77777777" w:rsidR="00AF3C4D" w:rsidRPr="00287479" w:rsidRDefault="00AF3C4D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2D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III.1.4</w:t>
            </w:r>
          </w:p>
          <w:p w14:paraId="68D9B2D2" w14:textId="77777777" w:rsidR="005B6BA0" w:rsidRPr="00287479" w:rsidRDefault="005B6BA0" w:rsidP="00C8494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8D9B2D3" w14:textId="1726DFA3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D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32-33</w:t>
            </w:r>
          </w:p>
          <w:p w14:paraId="68D9B2D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30</w:t>
            </w:r>
          </w:p>
          <w:p w14:paraId="68D9B2D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CD1 i CD2</w:t>
            </w:r>
          </w:p>
          <w:p w14:paraId="68D9B2D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 do historyjki</w:t>
            </w:r>
          </w:p>
          <w:p w14:paraId="68D9B2D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pocięty zestaw obrazków do historyjki dla każdej grupy (materiał do kopiowania na s. 103)</w:t>
            </w:r>
          </w:p>
          <w:p w14:paraId="68D9B2D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68D9B2D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kartki A4 dla każdej pary dzieci</w:t>
            </w:r>
          </w:p>
          <w:p w14:paraId="68D9B2D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D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68D9B2D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2D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16</w:t>
            </w:r>
          </w:p>
        </w:tc>
      </w:tr>
      <w:tr w:rsidR="005B6BA0" w14:paraId="68D9B337" w14:textId="77777777" w:rsidTr="006F6D7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2E0" w14:textId="77777777" w:rsidR="005B6BA0" w:rsidRPr="00EB0A56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 w:rsidRPr="00EB0A5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E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Dopasowujemy ubrania do pogody.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E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2E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X.1.12) Przyroda wokół mnie</w:t>
            </w:r>
          </w:p>
          <w:p w14:paraId="68D9B2E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2E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2E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ubrania: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dress, jacket, jeans, skirt, sweater, trainers, trousers, T-shirt</w:t>
            </w:r>
          </w:p>
          <w:p w14:paraId="68D9B2E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2E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2E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cold</w:t>
            </w:r>
          </w:p>
          <w:p w14:paraId="68D9B2E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hat</w:t>
            </w:r>
          </w:p>
          <w:p w14:paraId="68D9B2E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hot</w:t>
            </w:r>
          </w:p>
          <w:p w14:paraId="68D9B2E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scarf</w:t>
            </w:r>
          </w:p>
          <w:p w14:paraId="68D9B2E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sunny</w:t>
            </w:r>
          </w:p>
          <w:p w14:paraId="68D9B2E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windy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E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2F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2F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2F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2F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Określanie pogody: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It’s (cold).</w:t>
            </w:r>
          </w:p>
          <w:p w14:paraId="68D9B2F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Mówienie o tym co ktoś powinien założyć/zdjąć: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</w:p>
          <w:p w14:paraId="68D9B2F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(Put on) your (scarf). / (Take off) your (scarf).</w:t>
            </w:r>
          </w:p>
          <w:p w14:paraId="68D9B2F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2F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2F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the weather like in picture (a)?</w:t>
            </w:r>
          </w:p>
          <w:p w14:paraId="68D9B2F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do you think the (boy) says?</w:t>
            </w:r>
          </w:p>
          <w:p w14:paraId="68D9B2F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Everybody up.</w:t>
            </w:r>
          </w:p>
          <w:p w14:paraId="68D9B2F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Clap your hands.</w:t>
            </w:r>
          </w:p>
          <w:p w14:paraId="68D9B2F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Turn around.</w:t>
            </w:r>
          </w:p>
          <w:p w14:paraId="68D9B2F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sing and dance!</w:t>
            </w:r>
          </w:p>
          <w:p w14:paraId="68D9B2F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That’s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better.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2F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30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30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68D9B30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68D9B30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30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30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30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30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30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ubrań i pogody</w:t>
            </w:r>
          </w:p>
          <w:p w14:paraId="68D9B30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30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0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30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68D9B30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Przedstawienie ruchem treści muzycznej</w:t>
            </w:r>
          </w:p>
          <w:p w14:paraId="68D9B30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0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31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1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1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31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31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31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1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68D9B31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1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B31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1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31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31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1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31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1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32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2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32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32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2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2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32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B32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VIII.3.1</w:t>
            </w:r>
          </w:p>
          <w:p w14:paraId="68D9B32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2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2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2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2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34</w:t>
            </w:r>
          </w:p>
          <w:p w14:paraId="68D9B32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31</w:t>
            </w:r>
          </w:p>
          <w:p w14:paraId="68D9B32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 i CD2</w:t>
            </w:r>
          </w:p>
          <w:p w14:paraId="68D9B32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33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3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33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miękka piłka lub kulka papieru</w:t>
            </w:r>
          </w:p>
          <w:p w14:paraId="68D9B33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ubrania - np. spodnie, tenisówki, szalik, spódnica itd.</w:t>
            </w:r>
          </w:p>
          <w:p w14:paraId="68D9B33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worek na ubrania</w:t>
            </w:r>
          </w:p>
          <w:p w14:paraId="68D9B33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33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sz w:val="20"/>
                <w:szCs w:val="20"/>
              </w:rPr>
              <w:t>17</w:t>
            </w:r>
            <w:proofErr w:type="gramEnd"/>
          </w:p>
        </w:tc>
      </w:tr>
      <w:tr w:rsidR="005B6BA0" w:rsidRPr="00715904" w14:paraId="68D9B387" w14:textId="77777777" w:rsidTr="006F6D78">
        <w:trPr>
          <w:cantSplit/>
          <w:trHeight w:val="64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338" w14:textId="77777777" w:rsidR="005B6BA0" w:rsidRPr="00EB0A56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 w:rsidRPr="00EB0A5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3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Nazywamy przymiotniki i opisujemy swoje ubrania.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3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33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3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33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przymiotniki opisujące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ubrania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clean, dirty, new, old</w:t>
            </w:r>
          </w:p>
          <w:p w14:paraId="68D9B33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3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34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ubrania</w:t>
            </w:r>
          </w:p>
          <w:p w14:paraId="68D9B34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scarecrow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4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34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34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B34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B34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Opisywanie 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swojego ubioru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My (hat) is (new). / My (trousers) are (old).</w:t>
            </w:r>
          </w:p>
          <w:p w14:paraId="68D9B34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34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</w:rPr>
              <w:t>Język bierny:</w:t>
            </w:r>
          </w:p>
          <w:p w14:paraId="68D9B349" w14:textId="77777777" w:rsidR="005B6BA0" w:rsidRPr="00287479" w:rsidRDefault="00131064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(Is) the (scarecrow)’s </w:t>
            </w:r>
            <w:r w:rsidR="005B6BA0" w:rsidRPr="00287479">
              <w:rPr>
                <w:rFonts w:ascii="Calibri" w:hAnsi="Calibri" w:cs="Calibri"/>
                <w:i/>
                <w:sz w:val="20"/>
                <w:szCs w:val="20"/>
              </w:rPr>
              <w:t>(hat) (new)?</w:t>
            </w:r>
          </w:p>
          <w:p w14:paraId="68D9B34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I’m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ready!</w:t>
            </w:r>
          </w:p>
          <w:p w14:paraId="68D9B34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play the game.</w:t>
            </w:r>
          </w:p>
          <w:p w14:paraId="68D9B34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next?</w:t>
            </w:r>
          </w:p>
          <w:p w14:paraId="68D9B34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this you?</w:t>
            </w:r>
          </w:p>
          <w:p w14:paraId="68D9B34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Yes, it is.</w:t>
            </w:r>
          </w:p>
          <w:p w14:paraId="68D9B34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Now,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your turn.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5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35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35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35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35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35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35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35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i opisywanie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ubrań</w:t>
            </w:r>
          </w:p>
          <w:p w14:paraId="68D9B35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35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5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35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35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5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35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B35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68D9B36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6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36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6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6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36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36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36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36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36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6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36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6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36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6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36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37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7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7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37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374" w14:textId="77777777" w:rsidR="005B6BA0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375" w14:textId="77777777" w:rsidR="00131064" w:rsidRPr="00287479" w:rsidRDefault="00131064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37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37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B37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68D9B37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37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37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7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35</w:t>
            </w:r>
          </w:p>
          <w:p w14:paraId="68D9B37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32</w:t>
            </w:r>
          </w:p>
          <w:p w14:paraId="68D9B37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 i CD2</w:t>
            </w:r>
          </w:p>
          <w:p w14:paraId="68D9B37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38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38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68D9B38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moneta</w:t>
            </w:r>
          </w:p>
          <w:p w14:paraId="68D9B38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8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38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38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18</w:t>
            </w:r>
          </w:p>
        </w:tc>
      </w:tr>
      <w:tr w:rsidR="005B6BA0" w14:paraId="68D9B3D8" w14:textId="77777777" w:rsidTr="006F6D7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388" w14:textId="77777777" w:rsidR="005B6BA0" w:rsidRPr="00EB0A56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>Lekcja 2</w:t>
            </w:r>
            <w:r w:rsidRPr="00EB0A5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8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Nazywamy ubrania oraz akcesoria i dopasowujemy je do pór roku.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8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38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X.1.12) Przyroda wokół mnie</w:t>
            </w:r>
          </w:p>
          <w:p w14:paraId="68D9B38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8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38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pory roku: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autumn, spring, summer, winter</w:t>
            </w:r>
          </w:p>
          <w:p w14:paraId="68D9B38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ubrania i akcesoria: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boots, gloves, raincoat, sunglasses, sunhat</w:t>
            </w:r>
          </w:p>
          <w:p w14:paraId="68D9B39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39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39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pogoda</w:t>
            </w:r>
          </w:p>
          <w:p w14:paraId="68D9B39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ubrania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9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39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39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39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39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tym, w co się ubrać zgodnie z porą roku: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Wear (a</w:t>
            </w:r>
            <w:r w:rsidR="00B567E2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sunhat) in (summer).</w:t>
            </w:r>
          </w:p>
          <w:p w14:paraId="68D9B39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39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39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the weather like in (summer)?</w:t>
            </w:r>
          </w:p>
          <w:p w14:paraId="68D9B39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Why do we wear (sunglasses)?</w:t>
            </w:r>
          </w:p>
          <w:p w14:paraId="68D9B39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is your favourite season?</w:t>
            </w:r>
          </w:p>
          <w:p w14:paraId="68D9B39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My favourite season is (spring).</w:t>
            </w:r>
          </w:p>
          <w:p w14:paraId="68D9B39F" w14:textId="0C4B50DA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important to wear (a sunhat) to protect (your head).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A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3A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3A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3A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krótkiej wypowiedzi według wzoru</w:t>
            </w:r>
          </w:p>
          <w:p w14:paraId="68D9B3A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3A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3A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pojedynczych wyrazów</w:t>
            </w:r>
          </w:p>
          <w:p w14:paraId="68D9B3A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3A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ubrań, akcesoriów i pór roku</w:t>
            </w:r>
          </w:p>
          <w:p w14:paraId="68D9B3A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3A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A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3A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3A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A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3A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B3B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B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3B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B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B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3B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3B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3B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68D9B3B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B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3B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3B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B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68D9B3B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3B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3B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C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3C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3C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3C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C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C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B3C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3C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3C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3C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B3C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3C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3C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C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36</w:t>
            </w:r>
          </w:p>
          <w:p w14:paraId="68D9B3C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33</w:t>
            </w:r>
          </w:p>
          <w:p w14:paraId="68D9B3C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 i CD2</w:t>
            </w:r>
          </w:p>
          <w:p w14:paraId="68D9B3D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3D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3D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kartki A4 - po jednej dla każdej pary dzieci</w:t>
            </w:r>
          </w:p>
          <w:p w14:paraId="68D9B3D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D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3D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przedmioty symbolizujące pory roku, np. czapka, kwiatek, okulary przeciwsłoneczne, parasol</w:t>
            </w:r>
          </w:p>
          <w:p w14:paraId="68D9B3D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  <w:p w14:paraId="68D9B3D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sz w:val="20"/>
                <w:szCs w:val="20"/>
              </w:rPr>
              <w:t>19</w:t>
            </w:r>
            <w:proofErr w:type="gramEnd"/>
          </w:p>
        </w:tc>
      </w:tr>
      <w:tr w:rsidR="005B6BA0" w:rsidRPr="00715904" w14:paraId="68D9B41F" w14:textId="77777777" w:rsidTr="006F6D7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3D9" w14:textId="77777777" w:rsidR="005B6BA0" w:rsidRPr="00EB0A56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 w:rsidRPr="00EB0A5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D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Nazywamy ubrania, w których chodzimy do szkoły.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D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3D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X.1.9) Święta i tradycje, mój kraj</w:t>
            </w:r>
          </w:p>
          <w:p w14:paraId="68D9B3D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D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3D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ubrania szkolne:</w:t>
            </w:r>
          </w:p>
          <w:p w14:paraId="68D9B3E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apron, P.E. kit,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sweatshirt,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(school) uniform</w:t>
            </w:r>
          </w:p>
          <w:p w14:paraId="68D9B3E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E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3E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pory roku</w:t>
            </w:r>
          </w:p>
          <w:p w14:paraId="68D9B3E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ubrania i akcesoria</w:t>
            </w:r>
          </w:p>
          <w:p w14:paraId="68D9B3E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helmet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E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3E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3E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3E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3E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Określanie swojego ubioru szkolnego: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 wearing (a sweatshirt).</w:t>
            </w:r>
          </w:p>
          <w:p w14:paraId="68D9B3E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E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3E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colour are (Jake’s) trousers?</w:t>
            </w:r>
          </w:p>
          <w:p w14:paraId="68D9B3E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is (Jake’s) favourite colour?</w:t>
            </w:r>
          </w:p>
          <w:p w14:paraId="68D9B3E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day is today?</w:t>
            </w:r>
          </w:p>
          <w:p w14:paraId="68D9B3F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(Jake) ready for school?</w:t>
            </w:r>
          </w:p>
          <w:p w14:paraId="68D9B3F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Have you got your helmets, children?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3F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3F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3F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3F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3F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3F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3F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i opisywanie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stroju szkolnego</w:t>
            </w:r>
          </w:p>
          <w:p w14:paraId="68D9B3F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3F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F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3F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68D9B3F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3F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3F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Identyfikowanie się z grupą społeczną (klasa w szkole) i respektowanie jej norm i reguł</w:t>
            </w:r>
          </w:p>
          <w:p w14:paraId="68D9B40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40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0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40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40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40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40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0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40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0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40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0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40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0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40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0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1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41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41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41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41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</w:t>
            </w:r>
          </w:p>
          <w:p w14:paraId="68D9B415" w14:textId="77777777" w:rsidR="005B6BA0" w:rsidRPr="00287479" w:rsidRDefault="005B6BA0" w:rsidP="00C7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8D9B41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41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41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37</w:t>
            </w:r>
          </w:p>
          <w:p w14:paraId="68D9B41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34</w:t>
            </w:r>
          </w:p>
          <w:p w14:paraId="68D9B41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 i CD2</w:t>
            </w:r>
          </w:p>
          <w:p w14:paraId="68D9B41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1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41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41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20</w:t>
            </w:r>
          </w:p>
        </w:tc>
      </w:tr>
      <w:tr w:rsidR="005B6BA0" w14:paraId="68D9B471" w14:textId="77777777" w:rsidTr="006F6D7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420" w14:textId="77777777" w:rsidR="005B6BA0" w:rsidRPr="00EB0A56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lastRenderedPageBreak/>
              <w:t>Lekcja 3</w:t>
            </w:r>
            <w:r w:rsidRPr="00EB0A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42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Powtarzamy materiał z rozdziału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proofErr w:type="gram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42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42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 tradycje, mój kraj</w:t>
            </w:r>
          </w:p>
          <w:p w14:paraId="68D9B42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X.1.12) Przyroda wokół mnie</w:t>
            </w:r>
          </w:p>
          <w:p w14:paraId="68D9B42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2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42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przymiotniki opisujące ubrania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: clean, dirty, new, old</w:t>
            </w:r>
          </w:p>
          <w:p w14:paraId="68D9B42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68D9B42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ubrania: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dress, jacket, jeans, skirt, sweater, trainers, trousers, T-shirt</w:t>
            </w:r>
          </w:p>
          <w:p w14:paraId="68D9B42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42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bierny/powtarzany:</w:t>
            </w:r>
          </w:p>
          <w:p w14:paraId="68D9B42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liczebniki 1-8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42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42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42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B43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B43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Pytanie o ubranie: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are you wearing?</w:t>
            </w:r>
          </w:p>
          <w:p w14:paraId="5E036559" w14:textId="77777777" w:rsidR="008047ED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Określanie swojego ubioru:</w:t>
            </w:r>
          </w:p>
          <w:p w14:paraId="68D9B432" w14:textId="24409E3E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 wearing (a hat).</w:t>
            </w:r>
          </w:p>
          <w:p w14:paraId="68D9B43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Mówienie o tym co ktoś powinien założyć/zdjąć: </w:t>
            </w:r>
          </w:p>
          <w:p w14:paraId="68D9B43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iCs/>
                <w:sz w:val="20"/>
                <w:szCs w:val="20"/>
              </w:rPr>
              <w:t>(Put on) your (scarf). / Take off (your scarf).</w:t>
            </w:r>
          </w:p>
          <w:p w14:paraId="044582E9" w14:textId="77777777" w:rsidR="008047ED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Opisywanie swojego ubioru: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14:paraId="68D9B435" w14:textId="4353E358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My (hat) is (new). / My (trousers) are (old).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43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43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43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B43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43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68D9B43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68D9B43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43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pojedynczych wyrazów</w:t>
            </w:r>
          </w:p>
          <w:p w14:paraId="68D9B43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Pisanie pojedynczych wyrazów</w:t>
            </w:r>
          </w:p>
          <w:p w14:paraId="68D9B43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44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44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ubrań oraz opisywanie ich</w:t>
            </w:r>
          </w:p>
          <w:p w14:paraId="68D9B44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44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Korzystanie ze słowniczka obrazkowego</w:t>
            </w:r>
          </w:p>
          <w:p w14:paraId="68D9B44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4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44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68D9B44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4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44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44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4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44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44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44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4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B45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5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68D9B45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5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454" w14:textId="77777777" w:rsidR="00C741B7" w:rsidRPr="00287479" w:rsidRDefault="005B6BA0" w:rsidP="00C7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45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68D9B45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5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68D9B45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45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5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45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5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45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5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45F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60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X.11</w:t>
            </w:r>
          </w:p>
          <w:p w14:paraId="68D9B461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62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6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464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B465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66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467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468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38, 95</w:t>
            </w:r>
          </w:p>
          <w:p w14:paraId="68D9B469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35, 94</w:t>
            </w:r>
          </w:p>
          <w:p w14:paraId="68D9B46A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CD1 i CD2</w:t>
            </w:r>
          </w:p>
          <w:p w14:paraId="68D9B46B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46C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46D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68D9B46E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6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8D9B47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5B6BA0" w14:paraId="68D9B474" w14:textId="77777777" w:rsidTr="006F6D78">
        <w:trPr>
          <w:cantSplit/>
          <w:trHeight w:val="15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472" w14:textId="77777777" w:rsidR="005B6BA0" w:rsidRPr="00EB0A56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EB0A56">
              <w:rPr>
                <w:b/>
                <w:color w:val="000000"/>
                <w:sz w:val="28"/>
                <w:szCs w:val="28"/>
              </w:rPr>
              <w:t>Lekcja 3</w:t>
            </w:r>
            <w:r w:rsidRPr="00EB0A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473" w14:textId="77777777" w:rsidR="005B6BA0" w:rsidRPr="00287479" w:rsidRDefault="005B6BA0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Rozdział 3 TEST</w:t>
            </w:r>
          </w:p>
        </w:tc>
      </w:tr>
      <w:tr w:rsidR="006F6D78" w14:paraId="68D9B4C3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textDirection w:val="btLr"/>
            <w:vAlign w:val="center"/>
          </w:tcPr>
          <w:p w14:paraId="68D9B475" w14:textId="77777777" w:rsidR="005B6BA0" w:rsidRPr="00EB0A56" w:rsidRDefault="005B6BA0" w:rsidP="00C8494C">
            <w:pPr>
              <w:spacing w:after="0"/>
              <w:ind w:left="1" w:right="113" w:hanging="3"/>
              <w:jc w:val="center"/>
              <w:rPr>
                <w:b/>
                <w:sz w:val="28"/>
                <w:szCs w:val="28"/>
              </w:rPr>
            </w:pPr>
            <w:r w:rsidRPr="00EB0A56">
              <w:rPr>
                <w:b/>
                <w:sz w:val="28"/>
                <w:szCs w:val="28"/>
              </w:rPr>
              <w:lastRenderedPageBreak/>
              <w:t>Cumulative Revision 0-3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47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Powtarzamy materiał z rozdziałów 0-3.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47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47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B47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68D9B47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B47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 tradycje, mój kraj</w:t>
            </w:r>
          </w:p>
          <w:p w14:paraId="68D9B47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X.1.12) Przyroda wokół mnie</w:t>
            </w:r>
          </w:p>
          <w:p w14:paraId="68D9B47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7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B47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słownictwo z rozdziałów 0-3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48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B48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Struktury z rozdziałów 0-3</w:t>
            </w:r>
          </w:p>
          <w:p w14:paraId="68D9B48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8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bierny:</w:t>
            </w:r>
          </w:p>
          <w:p w14:paraId="68D9B48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Wymowa głoski /ɜː/: </w:t>
            </w:r>
          </w:p>
          <w:p w14:paraId="68D9B48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Thirteen dirty skirts and thirteen dirty T-shirts.</w:t>
            </w:r>
          </w:p>
          <w:p w14:paraId="68D9B48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Can you name eight clothes?</w:t>
            </w:r>
          </w:p>
          <w:p w14:paraId="68D9B48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Can you name four adjectives describing clothes?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48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68D9B48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48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 sensu krótkich wypowiedzi</w:t>
            </w:r>
          </w:p>
          <w:p w14:paraId="68D9B48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48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Powtarzanie wyrazów</w:t>
            </w:r>
          </w:p>
          <w:p w14:paraId="68D9B48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Tworzenie krótkich wypowiedzi</w:t>
            </w:r>
          </w:p>
          <w:p w14:paraId="68D9B48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piosenek i recytowanie rymowanek</w:t>
            </w:r>
          </w:p>
          <w:p w14:paraId="68D9B48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49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68D9B49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Zadawanie pytań i udzielanie odpowiedzi</w:t>
            </w:r>
          </w:p>
          <w:p w14:paraId="68D9B49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49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słownictwa związanego ze szkołą, z domem oraz z ubiorem</w:t>
            </w:r>
          </w:p>
          <w:p w14:paraId="68D9B49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Samoocena: uczeń określa, czego się nauczył</w:t>
            </w:r>
          </w:p>
          <w:p w14:paraId="68D9B495" w14:textId="77777777" w:rsidR="005B6BA0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Współpracowanie z rówieśnikami w trakcie nauki</w:t>
            </w:r>
          </w:p>
          <w:p w14:paraId="3DC5355E" w14:textId="77777777" w:rsidR="002D4F9E" w:rsidRPr="00287479" w:rsidRDefault="002D4F9E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9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68D9B497" w14:textId="77777777" w:rsidR="005B6BA0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piosenek i recytowanie rymowanek</w:t>
            </w:r>
          </w:p>
          <w:p w14:paraId="14CF3E35" w14:textId="77777777" w:rsidR="002D4F9E" w:rsidRPr="00287479" w:rsidRDefault="002D4F9E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9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68D9B49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49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9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68D9B49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68D9B49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X.2.2</w:t>
            </w:r>
          </w:p>
          <w:p w14:paraId="68D9B49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9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X.3.2</w:t>
            </w:r>
          </w:p>
          <w:p w14:paraId="68D9B4A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A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X.4.1</w:t>
            </w:r>
          </w:p>
          <w:p w14:paraId="68D9B4A2" w14:textId="77777777" w:rsidR="005B6BA0" w:rsidRPr="00287479" w:rsidRDefault="005B6BA0" w:rsidP="00C741B7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X.4.2</w:t>
            </w:r>
          </w:p>
          <w:p w14:paraId="68D9B4A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68D9B4A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A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X.4.4</w:t>
            </w:r>
          </w:p>
          <w:p w14:paraId="68D9B4A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A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68D9B4A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A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X.6.3</w:t>
            </w:r>
          </w:p>
          <w:p w14:paraId="68D9B4A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A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68D9B4A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A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4A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A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B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X.9</w:t>
            </w:r>
          </w:p>
          <w:p w14:paraId="68D9B4B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B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68D9B4B3" w14:textId="77777777" w:rsidR="005B6BA0" w:rsidRDefault="005B6BA0" w:rsidP="00C8494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B4" w14:textId="77777777" w:rsidR="00131064" w:rsidRPr="00287479" w:rsidRDefault="00131064" w:rsidP="00C8494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B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VIII.2.2</w:t>
            </w:r>
          </w:p>
          <w:p w14:paraId="68D9B4B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VIII.2.6</w:t>
            </w:r>
          </w:p>
          <w:p w14:paraId="68D9B4B7" w14:textId="77777777" w:rsidR="005B6BA0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1E1EBB58" w14:textId="77777777" w:rsidR="002D4F9E" w:rsidRDefault="002D4F9E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2B4C78B4" w14:textId="77777777" w:rsidR="002D4F9E" w:rsidRPr="00287479" w:rsidRDefault="002D4F9E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B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4B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SB ss. 39, 99</w:t>
            </w:r>
          </w:p>
          <w:p w14:paraId="68D9B4B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WB ss. 36-37</w:t>
            </w:r>
          </w:p>
          <w:p w14:paraId="68D9B4B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płyta CD1</w:t>
            </w:r>
          </w:p>
          <w:p w14:paraId="68D9B4B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68D9B4B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4B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nieprzezroczysty worek</w:t>
            </w:r>
          </w:p>
          <w:p w14:paraId="68D9B4B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karta pracy - Cumulative Challenge Unit 3</w:t>
            </w:r>
          </w:p>
          <w:p w14:paraId="68D9B4C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4C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8D9B4C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6F6D78" w14:paraId="68D9B50B" w14:textId="77777777" w:rsidTr="006F6D7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textDirection w:val="btLr"/>
            <w:vAlign w:val="center"/>
          </w:tcPr>
          <w:p w14:paraId="68D9B4C4" w14:textId="77777777" w:rsidR="005B6BA0" w:rsidRPr="00EB0A56" w:rsidRDefault="005B6BA0" w:rsidP="00C8494C">
            <w:pPr>
              <w:spacing w:after="0"/>
              <w:ind w:left="1" w:right="113" w:hanging="3"/>
              <w:jc w:val="center"/>
              <w:rPr>
                <w:sz w:val="28"/>
                <w:szCs w:val="28"/>
              </w:rPr>
            </w:pPr>
            <w:r w:rsidRPr="00EB0A56">
              <w:rPr>
                <w:b/>
                <w:sz w:val="28"/>
                <w:szCs w:val="28"/>
              </w:rPr>
              <w:lastRenderedPageBreak/>
              <w:t>Extra Vocabulary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4C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Nazywamy ubrania i mówimy o tym, w co się jest ubranym.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4C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4C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C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B4C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ubrania: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hoodie, shorts, socks, swimsuit, vest, wellies</w:t>
            </w:r>
          </w:p>
          <w:p w14:paraId="68D9B4C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4C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68D9B4C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liczebniki 1-10</w:t>
            </w:r>
          </w:p>
          <w:p w14:paraId="68D9B4C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przymiotniki opisujące ubrania</w:t>
            </w:r>
          </w:p>
          <w:p w14:paraId="68D9B4C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ubrania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4C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B4D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68D9B4D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B4D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B4D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Pytanie o ubranie: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are you wearing?</w:t>
            </w:r>
          </w:p>
          <w:p w14:paraId="68D9B4D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Określanie swojego ubioru: </w:t>
            </w:r>
          </w:p>
          <w:p w14:paraId="68D9B4D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 wearing (a hoodie).</w:t>
            </w:r>
          </w:p>
          <w:p w14:paraId="68D9B4D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D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</w:rPr>
              <w:t>Język bierny:</w:t>
            </w:r>
          </w:p>
          <w:p w14:paraId="68D9B4D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Are you ready?</w:t>
            </w:r>
          </w:p>
          <w:p w14:paraId="68D9B4D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Yes, we are!</w:t>
            </w:r>
          </w:p>
          <w:p w14:paraId="68D9B4D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So here we go!</w:t>
            </w:r>
          </w:p>
          <w:p w14:paraId="68D9B4D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Well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done!</w:t>
            </w:r>
          </w:p>
          <w:p w14:paraId="68D9B4D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OK, so (Jack) says 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4D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68D9B4D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4D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 sensu prostych piosenek</w:t>
            </w:r>
          </w:p>
          <w:p w14:paraId="68D9B4E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Powtarzanie wyrazów</w:t>
            </w:r>
          </w:p>
          <w:p w14:paraId="68D9B4E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piosenek i recytowanie rymowanek</w:t>
            </w:r>
          </w:p>
          <w:p w14:paraId="68D9B4E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Zadawanie pytań i udzielanie odpowiedzi</w:t>
            </w:r>
          </w:p>
          <w:p w14:paraId="68D9B4E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4E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ubrań oraz przymiotników, które je określają</w:t>
            </w:r>
          </w:p>
          <w:p w14:paraId="68D9B4E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Współpraca z rówieśnikami w trakcie nauki</w:t>
            </w:r>
          </w:p>
          <w:p w14:paraId="68D9B4E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E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68D9B4E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piosenek i recytowanie rymowanek</w:t>
            </w:r>
          </w:p>
          <w:p w14:paraId="68D9B4E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E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68D9B4E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4E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E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68D9B4E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68D9B4E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X.2.2</w:t>
            </w:r>
          </w:p>
          <w:p w14:paraId="68D9B4F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F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X.4.1</w:t>
            </w:r>
          </w:p>
          <w:p w14:paraId="68D9B4F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68D9B4F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F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X.6.3</w:t>
            </w:r>
          </w:p>
          <w:p w14:paraId="68D9B4F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F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68D9B4F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F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4F9" w14:textId="77777777" w:rsidR="005B6BA0" w:rsidRPr="00287479" w:rsidRDefault="005B6BA0" w:rsidP="00C741B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F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68D9B4F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FD" w14:textId="77777777" w:rsidR="005B6BA0" w:rsidRPr="00287479" w:rsidRDefault="005B6BA0" w:rsidP="00CB634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4F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VIII.2.2</w:t>
            </w:r>
          </w:p>
          <w:p w14:paraId="68D9B4F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VIII.2.6</w:t>
            </w:r>
          </w:p>
          <w:p w14:paraId="68D9B500" w14:textId="77777777" w:rsidR="005B6BA0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02BD2927" w14:textId="77777777" w:rsidR="00CB6347" w:rsidRPr="00287479" w:rsidRDefault="00CB6347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50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50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50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SB s. 86</w:t>
            </w:r>
          </w:p>
          <w:p w14:paraId="68D9B50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WB s. 84</w:t>
            </w:r>
          </w:p>
          <w:p w14:paraId="68D9B50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płyty CD1 i CD3</w:t>
            </w:r>
          </w:p>
          <w:p w14:paraId="68D9B50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karta obrazkowa</w:t>
            </w:r>
          </w:p>
          <w:p w14:paraId="68D9B50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68D9B508" w14:textId="77777777" w:rsidR="005B6BA0" w:rsidRPr="00287479" w:rsidRDefault="005B6BA0" w:rsidP="00C8494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0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68D9B50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6F6D78" w14:paraId="68D9B54A" w14:textId="77777777" w:rsidTr="006F6D78">
        <w:trPr>
          <w:cantSplit/>
          <w:trHeight w:val="1134"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textDirection w:val="btLr"/>
            <w:vAlign w:val="center"/>
          </w:tcPr>
          <w:p w14:paraId="68D9B50C" w14:textId="77777777" w:rsidR="005B6BA0" w:rsidRPr="00EB0A56" w:rsidRDefault="005B6BA0" w:rsidP="00C8494C">
            <w:pPr>
              <w:spacing w:after="0"/>
              <w:ind w:left="1" w:right="113" w:hanging="3"/>
              <w:jc w:val="center"/>
              <w:rPr>
                <w:b/>
                <w:sz w:val="28"/>
                <w:szCs w:val="28"/>
              </w:rPr>
            </w:pPr>
            <w:r w:rsidRPr="00EB0A56">
              <w:rPr>
                <w:b/>
                <w:i/>
                <w:sz w:val="28"/>
                <w:szCs w:val="28"/>
              </w:rPr>
              <w:lastRenderedPageBreak/>
              <w:t xml:space="preserve">Kids Can! </w:t>
            </w:r>
            <w:r w:rsidRPr="00EB0A56">
              <w:rPr>
                <w:b/>
                <w:sz w:val="28"/>
                <w:szCs w:val="28"/>
              </w:rPr>
              <w:t>Project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50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Nazywamy miesiące.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50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50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X.1.12) Przyroda wokół mnie</w:t>
            </w:r>
          </w:p>
          <w:p w14:paraId="68D9B51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1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B51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kolory</w:t>
            </w:r>
          </w:p>
          <w:p w14:paraId="68D9B51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miesiące</w:t>
            </w:r>
          </w:p>
          <w:p w14:paraId="68D9B51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pory roku</w:t>
            </w:r>
          </w:p>
          <w:p w14:paraId="68D9B51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ubrania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51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B51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51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51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51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Określanie pory roku: </w:t>
            </w:r>
          </w:p>
          <w:p w14:paraId="68D9B51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It’s (winter).</w:t>
            </w:r>
          </w:p>
          <w:p w14:paraId="68D9B51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Określanie swojego ubioru: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 wearing (blue gloves).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51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68D9B51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51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52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Powtarzanie wyrazów</w:t>
            </w:r>
          </w:p>
          <w:p w14:paraId="68D9B52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68D9B52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Zapisywanie pojedynczych wyrazów i zwrotów</w:t>
            </w:r>
          </w:p>
          <w:p w14:paraId="68D9B52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52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Współpraca z rówieśnikami w trakcie nauki</w:t>
            </w:r>
          </w:p>
          <w:p w14:paraId="68D9B52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2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68D9B52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68D9B52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2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plastyczna</w:t>
            </w:r>
          </w:p>
          <w:p w14:paraId="68D9B52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Wykonywanie ilustracji</w:t>
            </w:r>
          </w:p>
          <w:p w14:paraId="68D9B52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2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68D9B52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52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2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68D9B53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68D9B53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X.3.2</w:t>
            </w:r>
          </w:p>
          <w:p w14:paraId="68D9B53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3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X.4.1</w:t>
            </w:r>
          </w:p>
          <w:p w14:paraId="68D9B53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68D9B53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68D9B53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3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68D9B53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3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68D9B53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3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3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VIII.2.2</w:t>
            </w:r>
          </w:p>
          <w:p w14:paraId="68D9B53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VIII.2.6</w:t>
            </w:r>
          </w:p>
          <w:p w14:paraId="68D9B53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53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54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V.2.1</w:t>
            </w:r>
          </w:p>
          <w:p w14:paraId="68D9B54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54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54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14:paraId="68D9B54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SB s. 101</w:t>
            </w:r>
          </w:p>
          <w:p w14:paraId="68D9B54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płyta CD1 i CD3</w:t>
            </w:r>
          </w:p>
          <w:p w14:paraId="68D9B54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kartki A3 - po jednej dla każdej pary</w:t>
            </w:r>
          </w:p>
          <w:p w14:paraId="68D9B54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4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opcjonalnie:</w:t>
            </w:r>
          </w:p>
          <w:p w14:paraId="68D9B54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</w:tbl>
    <w:p w14:paraId="68D9B54B" w14:textId="77777777" w:rsidR="005B6BA0" w:rsidRDefault="005B6BA0" w:rsidP="00287479">
      <w:pPr>
        <w:ind w:leftChars="-258" w:left="-566" w:right="112" w:hanging="2"/>
        <w:rPr>
          <w:sz w:val="28"/>
          <w:szCs w:val="28"/>
          <w:shd w:val="clear" w:color="auto" w:fill="D9D9D9"/>
        </w:rPr>
      </w:pPr>
      <w:r>
        <w:br w:type="page"/>
      </w:r>
      <w:r>
        <w:rPr>
          <w:b/>
          <w:sz w:val="28"/>
          <w:szCs w:val="28"/>
          <w:shd w:val="clear" w:color="auto" w:fill="D9D9D9"/>
        </w:rPr>
        <w:lastRenderedPageBreak/>
        <w:t>Festivals: Christmas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2126"/>
      </w:tblGrid>
      <w:tr w:rsidR="005B6BA0" w14:paraId="68D9B595" w14:textId="77777777" w:rsidTr="006F6D7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54C" w14:textId="77777777" w:rsidR="005B6BA0" w:rsidRPr="00EB0A56" w:rsidRDefault="005B6BA0" w:rsidP="00C8494C">
            <w:pPr>
              <w:spacing w:after="0"/>
              <w:ind w:left="1" w:right="113" w:hanging="3"/>
              <w:jc w:val="center"/>
              <w:rPr>
                <w:sz w:val="28"/>
                <w:szCs w:val="28"/>
              </w:rPr>
            </w:pPr>
            <w:r w:rsidRPr="00EB0A56">
              <w:rPr>
                <w:b/>
                <w:sz w:val="28"/>
                <w:szCs w:val="28"/>
              </w:rPr>
              <w:t>Lekcja 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4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Poznajemy symbole związane z Bożym Narodzeniem oraz piszemy list do Świętego Mikołaja.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4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 tradycje, mój kraj</w:t>
            </w:r>
          </w:p>
          <w:p w14:paraId="68D9B54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5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B55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symbole świąteczne: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bauble, cracker, letter, mince pie</w:t>
            </w:r>
          </w:p>
          <w:p w14:paraId="68D9B55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5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68D9B55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decorate</w:t>
            </w:r>
          </w:p>
          <w:p w14:paraId="68D9B55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eat lunch</w:t>
            </w:r>
          </w:p>
          <w:p w14:paraId="68D9B55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get</w:t>
            </w:r>
          </w:p>
          <w:p w14:paraId="68D9B55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leave</w:t>
            </w:r>
          </w:p>
          <w:p w14:paraId="68D9B55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write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5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B55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Przywitanie się i pożegnanie: </w:t>
            </w:r>
          </w:p>
          <w:p w14:paraId="68D9B55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B55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B55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Wyrażanie prośby: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Dear Father Christmas, can I have a (kite) and (trainers), please?</w:t>
            </w:r>
          </w:p>
          <w:p w14:paraId="68D9B55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8D9B55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Język bierny:</w:t>
            </w:r>
          </w:p>
          <w:p w14:paraId="68D9B56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Before Christamas, I …</w:t>
            </w:r>
          </w:p>
          <w:p w14:paraId="68D9B56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On Christmas Eve, I …</w:t>
            </w:r>
          </w:p>
          <w:p w14:paraId="68D9B56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On Christmas Day, I ...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6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68D9B56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56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Powtarzanie wyrazów</w:t>
            </w:r>
          </w:p>
          <w:p w14:paraId="68D9B56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symboli związanych z</w:t>
            </w:r>
            <w:r w:rsidR="00C741B7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Bożym Narodzeniem</w:t>
            </w:r>
          </w:p>
          <w:p w14:paraId="68D9B56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68D9B56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Przepisywanie wyrazów i prostych zdań</w:t>
            </w:r>
          </w:p>
          <w:p w14:paraId="68D9B56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56A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Zdobycie informacji o krajach anglojęzycznych</w:t>
            </w:r>
          </w:p>
          <w:p w14:paraId="68D9B56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Współpraca z rówieśnikami w trakcie nauki</w:t>
            </w:r>
          </w:p>
          <w:p w14:paraId="68D9B56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6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68D9B56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piosenki</w:t>
            </w:r>
          </w:p>
          <w:p w14:paraId="68D9B56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7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68D9B57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Wykorzystanie pracy zespołowej</w:t>
            </w:r>
          </w:p>
          <w:p w14:paraId="68D9B57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7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plastyczna</w:t>
            </w:r>
          </w:p>
          <w:p w14:paraId="68D9B57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Wycinanie szablonu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7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7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68D9B57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68D9B57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X.4.1</w:t>
            </w:r>
          </w:p>
          <w:p w14:paraId="68D9B57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X.4.2</w:t>
            </w:r>
          </w:p>
          <w:p w14:paraId="68D9B57A" w14:textId="77777777" w:rsidR="005B6BA0" w:rsidRPr="00287479" w:rsidRDefault="005B6BA0" w:rsidP="00C741B7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57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68D9B57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68D9B57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7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68D9B57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8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X.8.2</w:t>
            </w:r>
          </w:p>
          <w:p w14:paraId="68D9B58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8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68D9B58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8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85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VIII.2.2</w:t>
            </w:r>
          </w:p>
          <w:p w14:paraId="68D9B586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VIII.2.6</w:t>
            </w:r>
          </w:p>
          <w:p w14:paraId="68D9B587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588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589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III.1.10</w:t>
            </w:r>
          </w:p>
          <w:p w14:paraId="68D9B58A" w14:textId="77777777" w:rsidR="005B6BA0" w:rsidRPr="00287479" w:rsidRDefault="005B6BA0" w:rsidP="00C741B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8D9B58B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58C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V.2.3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8D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SB s. 91</w:t>
            </w:r>
          </w:p>
          <w:p w14:paraId="68D9B58E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WB s. 89</w:t>
            </w:r>
          </w:p>
          <w:p w14:paraId="68D9B58F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płyty CD1 i CD3</w:t>
            </w:r>
          </w:p>
          <w:p w14:paraId="68D9B590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68D9B591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</w:p>
          <w:p w14:paraId="68D9B592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opcjonalnie:</w:t>
            </w:r>
          </w:p>
          <w:p w14:paraId="68D9B593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kartka A4 dla każdego dziecka</w:t>
            </w:r>
          </w:p>
          <w:p w14:paraId="68D9B594" w14:textId="77777777" w:rsidR="005B6BA0" w:rsidRPr="00287479" w:rsidRDefault="005B6BA0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pacynka – Wiewiórka Sam </w:t>
            </w:r>
          </w:p>
        </w:tc>
      </w:tr>
    </w:tbl>
    <w:p w14:paraId="68D9B596" w14:textId="77777777" w:rsidR="006F6D78" w:rsidRDefault="006F6D78">
      <w:pPr>
        <w:rPr>
          <w:b/>
          <w:sz w:val="28"/>
          <w:szCs w:val="28"/>
          <w:shd w:val="clear" w:color="auto" w:fill="D9D9D9"/>
        </w:rPr>
      </w:pPr>
      <w:r>
        <w:rPr>
          <w:b/>
          <w:sz w:val="28"/>
          <w:szCs w:val="28"/>
          <w:shd w:val="clear" w:color="auto" w:fill="D9D9D9"/>
        </w:rPr>
        <w:br w:type="page"/>
      </w:r>
    </w:p>
    <w:p w14:paraId="68D9B597" w14:textId="77777777" w:rsidR="00E4784A" w:rsidRDefault="00E4784A" w:rsidP="00287479">
      <w:pPr>
        <w:ind w:leftChars="-259" w:left="-567" w:right="112" w:hanging="3"/>
        <w:rPr>
          <w:b/>
          <w:i/>
          <w:sz w:val="28"/>
          <w:szCs w:val="28"/>
          <w:shd w:val="clear" w:color="auto" w:fill="D9D9D9"/>
        </w:rPr>
      </w:pPr>
      <w:r>
        <w:rPr>
          <w:b/>
          <w:sz w:val="28"/>
          <w:szCs w:val="28"/>
          <w:shd w:val="clear" w:color="auto" w:fill="D9D9D9"/>
        </w:rPr>
        <w:lastRenderedPageBreak/>
        <w:t xml:space="preserve">Rozdział 4: </w:t>
      </w:r>
      <w:r>
        <w:rPr>
          <w:b/>
          <w:i/>
          <w:sz w:val="28"/>
          <w:szCs w:val="28"/>
          <w:shd w:val="clear" w:color="auto" w:fill="D9D9D9"/>
        </w:rPr>
        <w:t>How do we look different?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2126"/>
      </w:tblGrid>
      <w:tr w:rsidR="00E4784A" w14:paraId="68D9B5E0" w14:textId="77777777" w:rsidTr="00052F2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598" w14:textId="77777777" w:rsidR="00E4784A" w:rsidRPr="00CF43D0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t>Lekcja 3</w:t>
            </w:r>
            <w:r w:rsidRPr="00CF43D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9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Nazywamy elementy czyjegoś wyglądu i mówimy o tym, jak ktoś wygląda.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9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68D9B59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59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59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elementy wyglądu: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beard, curly hair, dark hair, fair hair, long hair, moustache, short hair, straight hair</w:t>
            </w:r>
          </w:p>
          <w:p w14:paraId="68D9B59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59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5A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1-8</w:t>
            </w:r>
          </w:p>
          <w:p w14:paraId="68D9B5A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kolory</w:t>
            </w:r>
          </w:p>
          <w:p w14:paraId="68D9B5A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ubrania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A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5A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5A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5A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5A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Opisywanie swojego wyglądu: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I’ve got / I haven’t got (long hair).</w:t>
            </w:r>
          </w:p>
          <w:p w14:paraId="68D9B5A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5A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68D9B5A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Are you ready?</w:t>
            </w:r>
          </w:p>
          <w:p w14:paraId="68D9B5A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Yes, we are!</w:t>
            </w:r>
          </w:p>
          <w:p w14:paraId="68D9B5A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So here we go.</w:t>
            </w:r>
          </w:p>
          <w:p w14:paraId="68D9B5A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Well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done!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A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5A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5B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piosenek</w:t>
            </w:r>
          </w:p>
          <w:p w14:paraId="68D9B5B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5B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5B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5B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elementów wyglądu oraz ubrań</w:t>
            </w:r>
          </w:p>
          <w:p w14:paraId="68D9B5B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5B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5B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5B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5B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5B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5B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68D9B5B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5B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5B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B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5C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5C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5C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5C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5C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5C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5C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5C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5C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5C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5C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5C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5C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5CE" w14:textId="77777777" w:rsidR="00E4784A" w:rsidRPr="00287479" w:rsidRDefault="00E4784A" w:rsidP="00C15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5C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5D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5D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5D2" w14:textId="77777777" w:rsidR="00E4784A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7AA8F1A" w14:textId="77777777" w:rsidR="00C1596C" w:rsidRPr="00287479" w:rsidRDefault="00C1596C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5D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68D9B5D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5D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5D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D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40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-41</w:t>
            </w:r>
          </w:p>
          <w:p w14:paraId="68D9B5D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38</w:t>
            </w:r>
          </w:p>
          <w:p w14:paraId="68D9B5D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5D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5D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5D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5D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5D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 z Zeszytu ćwiczeń lub wycięte z papieru</w:t>
            </w:r>
          </w:p>
          <w:p w14:paraId="68D9B5D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E4784A" w:rsidRPr="00715904" w14:paraId="68D9B631" w14:textId="77777777" w:rsidTr="00052F2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5E1" w14:textId="77777777" w:rsidR="00E4784A" w:rsidRPr="00CF43D0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>Lekcja 3</w:t>
            </w:r>
            <w:r w:rsidRPr="00CF43D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E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Opisujemy wygląd innych osób.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E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68D9B5E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5E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5E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elementy wyglądu: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beard, curly hair, dark hair, fair hair, long hair, moustache, short hair, straight hair</w:t>
            </w:r>
          </w:p>
          <w:p w14:paraId="68D9B5E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5E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5E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ubrania</w:t>
            </w:r>
          </w:p>
          <w:p w14:paraId="68D9B5E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kolory</w:t>
            </w:r>
          </w:p>
          <w:p w14:paraId="68D9B5E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hook</w:t>
            </w:r>
          </w:p>
          <w:p w14:paraId="68D9B5E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parrot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E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5E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5E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B5F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B5F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Opisywanie czyjegoś wyglądu: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(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’)s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got (long hair). / (She)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hasn’t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got (a beard).</w:t>
            </w:r>
          </w:p>
          <w:p w14:paraId="68D9B5F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5F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5F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 can see (Peter). (He)’s here.</w:t>
            </w:r>
          </w:p>
          <w:p w14:paraId="68D9B5F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Stop! Look! Listen! Beware!</w:t>
            </w:r>
          </w:p>
          <w:p w14:paraId="68D9B5F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There’s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a pirate over there.</w:t>
            </w:r>
          </w:p>
          <w:p w14:paraId="68D9B5F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What colour is the beard?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5F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5F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5FB" w14:textId="05A25B5D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 wypowiedzi i</w:t>
            </w:r>
            <w:r w:rsidR="00066897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piosenek</w:t>
            </w:r>
          </w:p>
          <w:p w14:paraId="68D9B5F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5F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Pisanie pojedynczych wyrazów zwrotów</w:t>
            </w:r>
          </w:p>
          <w:p w14:paraId="68D9B5F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5F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60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elementów wyglądu oraz ubrań</w:t>
            </w:r>
          </w:p>
          <w:p w14:paraId="68D9B60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60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0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60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60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Przedstawienie ruchem treści muzycznej</w:t>
            </w:r>
          </w:p>
          <w:p w14:paraId="68D9B60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0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60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B60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0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60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0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0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60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60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61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1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61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68D9B61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61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61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1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61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1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61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61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61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1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1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61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61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VIII.3.1</w:t>
            </w:r>
          </w:p>
          <w:p w14:paraId="68D9B62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2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2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2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B62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2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2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2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41</w:t>
            </w:r>
          </w:p>
          <w:p w14:paraId="68D9B62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39</w:t>
            </w:r>
          </w:p>
          <w:p w14:paraId="68D9B62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818"/>
              </w:tabs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62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62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62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 obrazkowe</w:t>
            </w:r>
          </w:p>
          <w:p w14:paraId="68D9B62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2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62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63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21</w:t>
            </w:r>
          </w:p>
        </w:tc>
      </w:tr>
      <w:tr w:rsidR="00E4784A" w14:paraId="68D9B686" w14:textId="77777777" w:rsidTr="00052F2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632" w14:textId="77777777" w:rsidR="00E4784A" w:rsidRPr="00CF43D0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>Lekcja 3</w:t>
            </w:r>
            <w:r w:rsidRPr="00CF43D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3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Słuchamy historyjki ze zrozumieniem.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3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68D9B63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3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63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elementy wyglądu: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beard, curly hair, dark hair, fair hair, long hair, moustache, short hair, straight hair</w:t>
            </w:r>
          </w:p>
          <w:p w14:paraId="68D9B63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3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63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actor</w:t>
            </w:r>
          </w:p>
          <w:p w14:paraId="68D9B63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brave</w:t>
            </w:r>
          </w:p>
          <w:p w14:paraId="68D9B63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play</w:t>
            </w:r>
          </w:p>
          <w:p w14:paraId="68D9B63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telescope</w:t>
            </w:r>
          </w:p>
          <w:p w14:paraId="68D9B63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theatre</w:t>
            </w:r>
          </w:p>
          <w:p w14:paraId="68D9B63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scared</w:t>
            </w:r>
          </w:p>
          <w:p w14:paraId="68D9B64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star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4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64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64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B64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B64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Opisywanie czyjegoś wyglądu: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(He) has got /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hasn’t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got (long hair).</w:t>
            </w:r>
          </w:p>
          <w:p w14:paraId="68D9B64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Wyrażanie propozycji i akceptowanie jej: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Can you be a pirate now?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Yes, I can do that!</w:t>
            </w:r>
          </w:p>
          <w:p w14:paraId="68D9B64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4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64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Are they in a garden or in a theatre?</w:t>
            </w:r>
          </w:p>
          <w:p w14:paraId="68D9B64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Who is scared?</w:t>
            </w:r>
          </w:p>
          <w:p w14:paraId="68D9B64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Can they see (Toby)? </w:t>
            </w:r>
          </w:p>
          <w:p w14:paraId="68D9B64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Who is a special actor?</w:t>
            </w:r>
          </w:p>
          <w:p w14:paraId="68D9B64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Has (Toby) got (fair hair)?</w:t>
            </w:r>
          </w:p>
          <w:p w14:paraId="68D9B64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(Sam)’s in the play.</w:t>
            </w:r>
          </w:p>
          <w:p w14:paraId="68D9B64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Sam (scared)?</w:t>
            </w:r>
          </w:p>
          <w:p w14:paraId="68D9B65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Be careful, (Sam)!</w:t>
            </w:r>
          </w:p>
          <w:p w14:paraId="68D9B65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is the play about?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5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65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65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68D9B65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68D9B65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65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65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65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65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65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i opisywanie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wyglądu</w:t>
            </w:r>
          </w:p>
          <w:p w14:paraId="68D9B65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65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5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65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66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6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66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Wykorzystanie pracy zespołowej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6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6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68D9B66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68D9B66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68D9B66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6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X.3.1</w:t>
            </w:r>
          </w:p>
          <w:p w14:paraId="68D9B66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6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68D9B66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6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B66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68D9B66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6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68D9B67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7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68D9B67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73" w14:textId="77777777" w:rsidR="00E4784A" w:rsidRPr="00287479" w:rsidRDefault="00E4784A" w:rsidP="004C5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X.7</w:t>
            </w:r>
          </w:p>
          <w:p w14:paraId="68D9B67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68D9B67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7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7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B67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67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67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67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7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42-43</w:t>
            </w:r>
          </w:p>
          <w:p w14:paraId="68D9B67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40</w:t>
            </w:r>
          </w:p>
          <w:p w14:paraId="68D9B67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67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 do historyjki</w:t>
            </w:r>
          </w:p>
          <w:p w14:paraId="68D9B68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pocięty zestaw obrazków do historyjki dla każdej grupy (materiał do kopiowania na s. 127)</w:t>
            </w:r>
          </w:p>
          <w:p w14:paraId="68D9B68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68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8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68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68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sz w:val="20"/>
                <w:szCs w:val="20"/>
              </w:rPr>
              <w:t>22</w:t>
            </w:r>
            <w:proofErr w:type="gramEnd"/>
          </w:p>
        </w:tc>
      </w:tr>
      <w:tr w:rsidR="00E4784A" w14:paraId="68D9B6DC" w14:textId="77777777" w:rsidTr="00052F2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687" w14:textId="77777777" w:rsidR="00E4784A" w:rsidRPr="00CF43D0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>Lekcja 3</w:t>
            </w:r>
            <w:r w:rsidRPr="00CF43D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8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Nazywamy elementy czyjegoś wyglądu </w:t>
            </w:r>
          </w:p>
          <w:p w14:paraId="68D9B68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oraz wyrażamy swoje emocje i okazujemy innym wsparcie.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8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68D9B68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B68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B68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X.1.11) Moje samopoczucie</w:t>
            </w:r>
          </w:p>
          <w:p w14:paraId="68D9B68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8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69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elementy wyglądu: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beard, curly hair, dark hair, fair hair, long hair, moustache, short hair, straight hair</w:t>
            </w:r>
          </w:p>
          <w:p w14:paraId="68D9B69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9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69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czynności sportowe</w:t>
            </w:r>
          </w:p>
          <w:p w14:paraId="68D9B69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emocje</w:t>
            </w:r>
          </w:p>
          <w:p w14:paraId="68D9B69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iCs/>
                <w:sz w:val="20"/>
                <w:szCs w:val="20"/>
              </w:rPr>
              <w:t>scared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9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69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69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69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69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Wyrażanie strachu przed zrobienie czegoś: </w:t>
            </w:r>
            <w:r w:rsidRPr="00131064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I can’t (climb).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I’m scared.</w:t>
            </w:r>
          </w:p>
          <w:p w14:paraId="68D9B69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Okazywanie wsparcia: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It’s OK to be scared. Try.</w:t>
            </w:r>
          </w:p>
          <w:p w14:paraId="68D9B69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Cs/>
                <w:sz w:val="20"/>
                <w:szCs w:val="20"/>
                <w:lang w:val="pl-PL"/>
              </w:rPr>
              <w:t>Zgadzanie się na zrobienie czegoś: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OK,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I can try.</w:t>
            </w:r>
          </w:p>
          <w:p w14:paraId="68D9B69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9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69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Everybody up!</w:t>
            </w:r>
          </w:p>
          <w:p w14:paraId="68D9B6A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Clap your hands.</w:t>
            </w:r>
          </w:p>
          <w:p w14:paraId="68D9B6A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Turn around.</w:t>
            </w:r>
          </w:p>
          <w:p w14:paraId="68D9B6A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Let's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sing and dance.</w:t>
            </w:r>
          </w:p>
          <w:p w14:paraId="68D9B6A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Don’t be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scared</w:t>
            </w:r>
            <w:proofErr w:type="gramEnd"/>
          </w:p>
          <w:p w14:paraId="68D9B6A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To try new activities.</w:t>
            </w:r>
          </w:p>
          <w:p w14:paraId="68D9B6A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Say: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I’m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brave!</w:t>
            </w:r>
          </w:p>
          <w:p w14:paraId="68D9B6A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Yes, I can do that!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A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6A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6A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68D9B6A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68D9B6A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6A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6A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6A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6A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6B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6B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6B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B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6B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68D9B6B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Przedstawienie ruchem treści muzycznej</w:t>
            </w:r>
          </w:p>
          <w:p w14:paraId="68D9B6B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B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6B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B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B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6B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6B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6B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B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68D9B6B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C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B6C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C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6C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6C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6C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C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6C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C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6C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C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6C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C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C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6C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B6C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VIII.3.1</w:t>
            </w:r>
          </w:p>
          <w:p w14:paraId="68D9B6D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D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D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D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D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44</w:t>
            </w:r>
          </w:p>
          <w:p w14:paraId="68D9B6D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41</w:t>
            </w:r>
          </w:p>
          <w:p w14:paraId="68D9B6D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6D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6D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D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6D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6D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sz w:val="20"/>
                <w:szCs w:val="20"/>
              </w:rPr>
              <w:t>23</w:t>
            </w:r>
            <w:proofErr w:type="gramEnd"/>
          </w:p>
        </w:tc>
      </w:tr>
      <w:tr w:rsidR="00E4784A" w:rsidRPr="00715904" w14:paraId="68D9B72C" w14:textId="77777777" w:rsidTr="00052F2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6DD" w14:textId="77777777" w:rsidR="00E4784A" w:rsidRPr="00CF43D0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>Lekcja 3</w:t>
            </w:r>
            <w:r w:rsidRPr="00CF43D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D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Nazywamy akcesoria oraz pytamy o to, czy ktoś ma na sobie daną rzecz i udzielamy odpowiedzi.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D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X.1.1) Ja i moi bliscy </w:t>
            </w:r>
          </w:p>
          <w:p w14:paraId="68D9B6E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6E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6E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akcesoria: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crown, earrings, glasses, necklace, wig</w:t>
            </w:r>
          </w:p>
          <w:p w14:paraId="68D9B6E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E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6E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elementy wyglądu</w:t>
            </w:r>
          </w:p>
          <w:p w14:paraId="68D9B6E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man</w:t>
            </w:r>
          </w:p>
          <w:p w14:paraId="68D9B6E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woman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E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6E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6E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6E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6E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Pytanie o posiadanie czegoś</w:t>
            </w:r>
          </w:p>
          <w:p w14:paraId="68D9B6E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i udzielanie odpowiedzi: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Has (she) got a (crown)?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Yes, (she) has. / No, (she)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hasn’t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14:paraId="68D9B6E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6E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6F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How about you?</w:t>
            </w:r>
          </w:p>
          <w:p w14:paraId="68D9B6F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Put on (a wig).</w:t>
            </w:r>
          </w:p>
          <w:p w14:paraId="68D9B6F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(Alice) has got (earrings).</w:t>
            </w:r>
          </w:p>
          <w:p w14:paraId="68D9B6F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it a man or a woman?</w:t>
            </w:r>
          </w:p>
          <w:p w14:paraId="68D9B6F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play the game.</w:t>
            </w:r>
          </w:p>
          <w:p w14:paraId="68D9B6F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Are you ready?</w:t>
            </w:r>
          </w:p>
          <w:p w14:paraId="68D9B6F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Yes,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I’m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ready.</w:t>
            </w:r>
          </w:p>
          <w:p w14:paraId="68D9B6F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Now,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my turn.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6F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6F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6F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6F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6F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6F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6F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6F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akcesoriów</w:t>
            </w:r>
          </w:p>
          <w:p w14:paraId="68D9B70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70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0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70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70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0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70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szablonu</w:t>
            </w:r>
          </w:p>
          <w:p w14:paraId="68D9B70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0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70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0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0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70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70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70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70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71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1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71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1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71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1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71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71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1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1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71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71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71C" w14:textId="77777777" w:rsidR="00E4784A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71D" w14:textId="77777777" w:rsidR="00131064" w:rsidRPr="00287479" w:rsidRDefault="00131064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71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68D9B71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72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72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2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45</w:t>
            </w:r>
          </w:p>
          <w:p w14:paraId="68D9B72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42</w:t>
            </w:r>
          </w:p>
          <w:p w14:paraId="68D9B72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72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72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72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szablon z Zeszytu ćwiczeń lub samodzielnie wykonany</w:t>
            </w:r>
          </w:p>
          <w:p w14:paraId="68D9B72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2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72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72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24</w:t>
            </w:r>
          </w:p>
        </w:tc>
      </w:tr>
      <w:tr w:rsidR="00E4784A" w14:paraId="68D9B780" w14:textId="77777777" w:rsidTr="00052F2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72D" w14:textId="77777777" w:rsidR="00E4784A" w:rsidRPr="00CF43D0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>Lekcja 3</w:t>
            </w:r>
            <w:r w:rsidRPr="00CF43D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2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Opisujemy czyjś wygląd oraz wykonujemy polecenia.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2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X.1.1) Ja i moi bliscy </w:t>
            </w:r>
          </w:p>
          <w:p w14:paraId="68D9B73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3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73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akcesoria: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crown, earrings, glasses, necklace, wig</w:t>
            </w:r>
          </w:p>
          <w:p w14:paraId="68D9B73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elementy wyglądu: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beard, curly hair, dark hair, fair hair, long hair, moustache, short hair, straight hair</w:t>
            </w:r>
          </w:p>
          <w:p w14:paraId="68D9B73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kształty: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circle, line, oval</w:t>
            </w:r>
          </w:p>
          <w:p w14:paraId="68D9B73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</w:p>
          <w:p w14:paraId="68D9B73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73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części ciała</w:t>
            </w:r>
          </w:p>
          <w:p w14:paraId="68D9B73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kolory</w:t>
            </w:r>
          </w:p>
          <w:p w14:paraId="68D9B73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przybory szkolne</w:t>
            </w:r>
          </w:p>
          <w:p w14:paraId="68D9B73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c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olour</w:t>
            </w:r>
          </w:p>
          <w:p w14:paraId="68D9B73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draw</w:t>
            </w:r>
          </w:p>
          <w:p w14:paraId="68D9B73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portrait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3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73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73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74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74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Opisywanie czyjegoś wyglądu: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(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He)’s got (dark hair).</w:t>
            </w:r>
          </w:p>
          <w:p w14:paraId="68D9B74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4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68D9B74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What’s step (1)?</w:t>
            </w:r>
          </w:p>
          <w:p w14:paraId="68D9B74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Now, …</w:t>
            </w:r>
          </w:p>
          <w:p w14:paraId="68D9B74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First, …</w:t>
            </w:r>
          </w:p>
          <w:p w14:paraId="68D9B74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Then, 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4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74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74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74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74D" w14:textId="3FED0AA9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Pisanie pojedynczych wyrazów i</w:t>
            </w:r>
            <w:r w:rsidR="00417D7C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zwrotów</w:t>
            </w:r>
          </w:p>
          <w:p w14:paraId="68D9B74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74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75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akcesoriów</w:t>
            </w:r>
          </w:p>
          <w:p w14:paraId="68D9B75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i opisywanie wyglądu</w:t>
            </w:r>
          </w:p>
          <w:p w14:paraId="68D9B75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75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5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75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75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5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75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B75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5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75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5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5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75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75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76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76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76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68D9B76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76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76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6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76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6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76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76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76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6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6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76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76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77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77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B77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77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77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7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46</w:t>
            </w:r>
          </w:p>
          <w:p w14:paraId="68D9B77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43</w:t>
            </w:r>
          </w:p>
          <w:p w14:paraId="68D9B77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77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77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77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kartki A4 - po dwie dla każdego dziecka</w:t>
            </w:r>
          </w:p>
          <w:p w14:paraId="68D9B77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77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77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przepaska do zasłonięcia oczu</w:t>
            </w:r>
          </w:p>
          <w:p w14:paraId="68D9B77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77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sz w:val="20"/>
                <w:szCs w:val="20"/>
              </w:rPr>
              <w:t>25</w:t>
            </w:r>
            <w:proofErr w:type="gramEnd"/>
          </w:p>
        </w:tc>
      </w:tr>
      <w:tr w:rsidR="00E4784A" w:rsidRPr="00715904" w14:paraId="68D9B7DA" w14:textId="77777777" w:rsidTr="00052F2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781" w14:textId="77777777" w:rsidR="00E4784A" w:rsidRPr="00CF43D0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 xml:space="preserve">Lekcja </w:t>
            </w:r>
            <w:r w:rsidRPr="00CF43D0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8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Mówimy o świętowaniu różnych dni i o specjalnych strojach na te okazje.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8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68D9B78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X.1.9) Święta i tradycje, mój kraj</w:t>
            </w:r>
          </w:p>
          <w:p w14:paraId="68D9B78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8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78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akcesoria: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crown, earrings, glasses, necklace, wig</w:t>
            </w:r>
          </w:p>
          <w:p w14:paraId="68D9B78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elementy wyglądu: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beard, curly hair, dark hair, fair hair, long hair, moustache, short hair, straight hair</w:t>
            </w:r>
          </w:p>
          <w:p w14:paraId="68D9B78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Cs/>
                <w:sz w:val="20"/>
                <w:szCs w:val="20"/>
              </w:rPr>
              <w:t>okazje do świętowania</w:t>
            </w:r>
            <w:r w:rsidRPr="00287479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birthday party, carnival, Halloween, school play</w:t>
            </w:r>
          </w:p>
          <w:p w14:paraId="68D9B78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78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78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pory roku</w:t>
            </w:r>
          </w:p>
          <w:p w14:paraId="68D9B78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dress up</w:t>
            </w:r>
          </w:p>
          <w:p w14:paraId="68D9B78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superhero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8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79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79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79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79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Określanie uroczystości:</w:t>
            </w:r>
          </w:p>
          <w:p w14:paraId="68D9B79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It’s (Halloween).</w:t>
            </w:r>
          </w:p>
          <w:p w14:paraId="68D9B79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Wyrażanie posiadania: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I’ve got (a</w:t>
            </w:r>
            <w:r w:rsidR="004C597F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wig).</w:t>
            </w:r>
          </w:p>
          <w:p w14:paraId="68D9B79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9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79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When is (Halloween)?</w:t>
            </w:r>
          </w:p>
          <w:p w14:paraId="68D9B79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is (Jake) wearing?</w:t>
            </w:r>
          </w:p>
          <w:p w14:paraId="68D9B79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Dressing up is fun!</w:t>
            </w:r>
          </w:p>
          <w:p w14:paraId="68D9B79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People dress up for (festivals).</w:t>
            </w:r>
          </w:p>
          <w:p w14:paraId="68D9B79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When do you dress up?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9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79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79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7A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7A2" w14:textId="5439B249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Pisanie pojedynczych wyrazów i</w:t>
            </w:r>
            <w:r w:rsidR="00536F73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zwrotów</w:t>
            </w:r>
          </w:p>
          <w:p w14:paraId="68D9B7A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7A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7A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okazji do świętowania, akcesoriów oraz opisywanie wyglądu</w:t>
            </w:r>
          </w:p>
          <w:p w14:paraId="68D9B7A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Świadomość, że ludzie posługują się różnymi językami</w:t>
            </w:r>
          </w:p>
          <w:p w14:paraId="68D9B7A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Zdobycie informacji o krajach anglojęzycznych</w:t>
            </w:r>
          </w:p>
          <w:p w14:paraId="68D9B7A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7A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A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7A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68D9B7A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7A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plastyczna</w:t>
            </w:r>
          </w:p>
          <w:p w14:paraId="68D9B7A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Wykonywanie ilustracji</w:t>
            </w:r>
          </w:p>
          <w:p w14:paraId="68D9B7A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B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7B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B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B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7B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7B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7B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7B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B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68D9B7B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7B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7B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B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7B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B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7B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7C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7C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X.8.1</w:t>
            </w:r>
          </w:p>
          <w:p w14:paraId="68D9B7C2" w14:textId="77777777" w:rsidR="00E4784A" w:rsidRPr="00287479" w:rsidRDefault="00E4784A" w:rsidP="005F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7C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X.8.2</w:t>
            </w:r>
          </w:p>
          <w:p w14:paraId="68D9B7C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7C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7C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C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C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7C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B7C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7C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7C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V.2.1</w:t>
            </w:r>
          </w:p>
          <w:p w14:paraId="68D9B7C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7C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7C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D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47</w:t>
            </w:r>
          </w:p>
          <w:p w14:paraId="68D9B7D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44</w:t>
            </w:r>
          </w:p>
          <w:p w14:paraId="68D9B7D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7D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7D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trzy kartki z zapisanymi wyrazami: 1. crown, wig, necklace; 2. hat, earrings, glasses; 3. moustache, wig, beard</w:t>
            </w:r>
          </w:p>
          <w:p w14:paraId="68D9B7D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kartki A4 - po jednej dla każdego dziecka</w:t>
            </w:r>
          </w:p>
          <w:p w14:paraId="68D9B7D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7D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7D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7D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26</w:t>
            </w:r>
          </w:p>
        </w:tc>
      </w:tr>
      <w:tr w:rsidR="00E4784A" w14:paraId="68D9B82C" w14:textId="77777777" w:rsidTr="00052F2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7DB" w14:textId="77777777" w:rsidR="00E4784A" w:rsidRPr="00CF43D0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lastRenderedPageBreak/>
              <w:t>Lekcja 4</w:t>
            </w:r>
            <w:r w:rsidRPr="00CF43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D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Powtarzamy materiał z rozdziału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proofErr w:type="gram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D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68D9B7D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B7D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B7E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X.1.11) Moje samopoczucie</w:t>
            </w:r>
          </w:p>
          <w:p w14:paraId="68D9B7E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 tradycje, mój kraj</w:t>
            </w:r>
          </w:p>
          <w:p w14:paraId="68D9B7E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14:paraId="68D9B7E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7E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akcesoria: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crown, earrings, glasses, necklace, wig</w:t>
            </w:r>
          </w:p>
          <w:p w14:paraId="68D9B7E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8D9B7E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elementy wyglądu: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beard, curly hair, dark hair, fair hair, long hair, moustache, short hair, straight hair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E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7E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7E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B7E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B7E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Opisywanie swojego wyglądu: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’ve got / I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haven’t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got (long hair).</w:t>
            </w:r>
          </w:p>
          <w:p w14:paraId="68D9B7E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Opisywanie czyjegoś wyglądu: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(He’s) got (long hair). / (She)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hasn’t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got (a beard).</w:t>
            </w:r>
          </w:p>
          <w:p w14:paraId="68D9B7E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Wyrażanie strachu przed zrobieniem czegoś:</w:t>
            </w:r>
          </w:p>
          <w:p w14:paraId="68D9B7E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I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can’t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(climb).</w:t>
            </w:r>
          </w:p>
          <w:p w14:paraId="68D9B7E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I’m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scared.</w:t>
            </w:r>
          </w:p>
          <w:p w14:paraId="68D9B7F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Okazywanie wsparcia:</w:t>
            </w:r>
          </w:p>
          <w:p w14:paraId="68D9B7F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It’s OK to be scared. Try. </w:t>
            </w:r>
          </w:p>
          <w:p w14:paraId="68D9B7F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Zgadzanie się na zrobienie czegoś: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OK,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I can try.</w:t>
            </w:r>
          </w:p>
          <w:p w14:paraId="68D9B7F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posiadanie czegoś i udzielanie odpowiedzi: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Has (she) got a (crown)?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Yes, (she) has. / No, (she)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hasn’t</w:t>
            </w:r>
            <w:proofErr w:type="gramEnd"/>
            <w:r w:rsidRPr="002874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7F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7F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7F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B7F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7F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68D9B7F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7F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Pisanie pojedynczych wyrazów i</w:t>
            </w:r>
            <w:r w:rsidR="005F0D27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zwrotów</w:t>
            </w:r>
          </w:p>
          <w:p w14:paraId="68D9B7F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7F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7F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i opisywanie wyglądu</w:t>
            </w:r>
          </w:p>
          <w:p w14:paraId="68D9B7F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7F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Korzystanie ze słowniczka obrazkowego</w:t>
            </w:r>
          </w:p>
          <w:p w14:paraId="68D9B80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0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80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68D9B80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0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80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80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0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80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80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80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0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B80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0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80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80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1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68D9B81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1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81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1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81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16" w14:textId="77777777" w:rsidR="00E4784A" w:rsidRPr="00287479" w:rsidRDefault="00E4784A" w:rsidP="005F0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81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81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1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X.11</w:t>
            </w:r>
          </w:p>
          <w:p w14:paraId="68D9B81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1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1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81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B81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1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2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82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26, 96</w:t>
            </w:r>
          </w:p>
          <w:p w14:paraId="68D9B82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45, 95</w:t>
            </w:r>
          </w:p>
          <w:p w14:paraId="68D9B82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82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82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82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68D9B82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2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68D9B82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 z Zeszytu ćwiczeń</w:t>
            </w:r>
          </w:p>
          <w:p w14:paraId="68D9B82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dwie łapki na muchy </w:t>
            </w:r>
          </w:p>
          <w:p w14:paraId="68D9B82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E4784A" w14:paraId="68D9B82F" w14:textId="77777777" w:rsidTr="00052F23">
        <w:trPr>
          <w:cantSplit/>
          <w:trHeight w:val="15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82D" w14:textId="77777777" w:rsidR="00E4784A" w:rsidRPr="00CF43D0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color w:val="000000"/>
                <w:sz w:val="28"/>
                <w:szCs w:val="28"/>
              </w:rPr>
              <w:t>Lekcja 4</w:t>
            </w:r>
            <w:r w:rsidRPr="00CF43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82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Rozdział 4 TEST</w:t>
            </w:r>
          </w:p>
        </w:tc>
      </w:tr>
      <w:tr w:rsidR="006F6D78" w14:paraId="68D9B889" w14:textId="77777777" w:rsidTr="00052F2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830" w14:textId="77777777" w:rsidR="00E4784A" w:rsidRPr="00CF43D0" w:rsidRDefault="00E4784A" w:rsidP="00C8494C">
            <w:pP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sz w:val="28"/>
                <w:szCs w:val="28"/>
              </w:rPr>
              <w:lastRenderedPageBreak/>
              <w:t>Cumulative Revision 0-4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3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 materiał z rozdziałów 0-4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3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X.1.1) Ja i moi bliscy </w:t>
            </w:r>
          </w:p>
          <w:p w14:paraId="68D9B83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B83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68D9B83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B83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 tradycje, mój kraj</w:t>
            </w:r>
          </w:p>
          <w:p w14:paraId="68D9B83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X.1.11) Moje samopoczucie</w:t>
            </w:r>
          </w:p>
          <w:p w14:paraId="68D9B83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X.1.12) Przyroda wokół mnie</w:t>
            </w:r>
          </w:p>
          <w:p w14:paraId="68D9B83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3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83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 rozdziałów 0-4</w:t>
            </w:r>
          </w:p>
          <w:p w14:paraId="68D9B83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3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</w:t>
            </w:r>
          </w:p>
          <w:p w14:paraId="68D9B83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scared</w:t>
            </w:r>
          </w:p>
          <w:p w14:paraId="68D9B83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scarecrows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4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84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0-4</w:t>
            </w:r>
          </w:p>
          <w:p w14:paraId="68D9B84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4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68D9B84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Wymowa </w:t>
            </w:r>
            <w:proofErr w:type="gramStart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głoski  /</w:t>
            </w:r>
            <w:proofErr w:type="gramEnd"/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eə/: </w:t>
            </w:r>
          </w:p>
          <w:p w14:paraId="68D9B84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Scared scarecrows with fair hair.</w:t>
            </w:r>
          </w:p>
          <w:p w14:paraId="68D9B84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Can you name eight types of hair?</w:t>
            </w:r>
          </w:p>
          <w:p w14:paraId="68D9B84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Can you name five accessories?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4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68D9B84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84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 sensu krótkich wypowiedzi</w:t>
            </w:r>
          </w:p>
          <w:p w14:paraId="68D9B84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84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Powtarzanie wyrazów</w:t>
            </w:r>
          </w:p>
          <w:p w14:paraId="68D9B84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Tworzenie krótkich wypowiedzi</w:t>
            </w:r>
          </w:p>
          <w:p w14:paraId="68D9B84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piosenek i recytowanie rymowanek</w:t>
            </w:r>
          </w:p>
          <w:p w14:paraId="68D9B84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85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Przepisywanie wyrazów </w:t>
            </w:r>
          </w:p>
          <w:p w14:paraId="68D9B85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i prostych zdań</w:t>
            </w:r>
          </w:p>
          <w:p w14:paraId="68D9B85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Zadawanie pytań i udzielanie odpowiedzi</w:t>
            </w:r>
          </w:p>
          <w:p w14:paraId="68D9B85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85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słownictwa związanego ze szkołą, domem, ubraniami oraz z wyglądem</w:t>
            </w:r>
          </w:p>
          <w:p w14:paraId="68D9B85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Samoocena: uczeń określa, czego się nauczył</w:t>
            </w:r>
          </w:p>
          <w:p w14:paraId="68D9B856" w14:textId="77777777" w:rsidR="00E4784A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Współpracowanie z rówieśnikami w trakcie nauki</w:t>
            </w:r>
          </w:p>
          <w:p w14:paraId="68D9B857" w14:textId="77777777" w:rsidR="00E80919" w:rsidRPr="00287479" w:rsidRDefault="00E80919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5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68D9B85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Śpiewanie piosenek</w:t>
            </w:r>
          </w:p>
          <w:p w14:paraId="68D9B85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i recytowanie rymowanek</w:t>
            </w:r>
          </w:p>
          <w:p w14:paraId="68D9B85B" w14:textId="77777777" w:rsidR="00E80919" w:rsidRDefault="00E80919" w:rsidP="00E80919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14:paraId="68D9B85C" w14:textId="77777777" w:rsidR="00E80919" w:rsidRPr="00E80919" w:rsidRDefault="00E4784A" w:rsidP="00E80919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68D9B85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5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5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68D9B86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68D9B86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X.2.2</w:t>
            </w:r>
          </w:p>
          <w:p w14:paraId="68D9B86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6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X.3.2</w:t>
            </w:r>
          </w:p>
          <w:p w14:paraId="68D9B86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6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X.4.1</w:t>
            </w:r>
          </w:p>
          <w:p w14:paraId="68D9B86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X.4.2</w:t>
            </w:r>
          </w:p>
          <w:p w14:paraId="68D9B86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6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68D9B86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6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X.4.4</w:t>
            </w:r>
          </w:p>
          <w:p w14:paraId="68D9B86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6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X.5.1</w:t>
            </w:r>
          </w:p>
          <w:p w14:paraId="68D9B86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6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X.6.3</w:t>
            </w:r>
          </w:p>
          <w:p w14:paraId="68D9B86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7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68D9B87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7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873" w14:textId="77777777" w:rsidR="00E4784A" w:rsidRPr="00287479" w:rsidRDefault="00E4784A" w:rsidP="00E8091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7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X.9</w:t>
            </w:r>
          </w:p>
          <w:p w14:paraId="68D9B87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7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68D9B87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79" w14:textId="77777777" w:rsidR="003466CA" w:rsidRPr="00287479" w:rsidRDefault="003466CA" w:rsidP="00987FD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7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VIII.2.2</w:t>
            </w:r>
          </w:p>
          <w:p w14:paraId="68D9B87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VIII.2.6</w:t>
            </w:r>
          </w:p>
          <w:p w14:paraId="68D9B87C" w14:textId="77777777" w:rsidR="00E80919" w:rsidRDefault="00E80919" w:rsidP="003466C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7D" w14:textId="77777777" w:rsidR="00E80919" w:rsidRDefault="00E80919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1CEA68B3" w14:textId="77777777" w:rsidR="00987FDA" w:rsidRPr="00287479" w:rsidRDefault="00987FD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7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7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SB ss. 49, 99</w:t>
            </w:r>
          </w:p>
          <w:p w14:paraId="68D9B88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WB ss. 46-47</w:t>
            </w:r>
          </w:p>
          <w:p w14:paraId="68D9B88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płyta CD2</w:t>
            </w:r>
          </w:p>
          <w:p w14:paraId="68D9B88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88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88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68D9B88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karta pracy - Cumulative Challenge Unit 4</w:t>
            </w:r>
          </w:p>
          <w:p w14:paraId="68D9B88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88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opcjonalnie</w:t>
            </w:r>
          </w:p>
          <w:p w14:paraId="68D9B88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6F6D78" w14:paraId="68D9B8D8" w14:textId="77777777" w:rsidTr="00052F2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88A" w14:textId="77777777" w:rsidR="00E4784A" w:rsidRPr="00CF43D0" w:rsidRDefault="00E4784A" w:rsidP="00C8494C">
            <w:pP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sz w:val="28"/>
                <w:szCs w:val="28"/>
              </w:rPr>
              <w:lastRenderedPageBreak/>
              <w:t>Review 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8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 materiał z rozdziałów 3-4.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8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88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B88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B88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 tradycje, mój kraj</w:t>
            </w:r>
          </w:p>
          <w:p w14:paraId="68D9B89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X.1.11) Moje samopoczucie</w:t>
            </w:r>
          </w:p>
          <w:p w14:paraId="68D9B89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X.1.12) Przyroda wokół mnie</w:t>
            </w:r>
          </w:p>
          <w:p w14:paraId="68D9B89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9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89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 rozdziałów 3-4</w:t>
            </w:r>
          </w:p>
          <w:p w14:paraId="68D9B89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9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bierny/powtarzany:</w:t>
            </w:r>
          </w:p>
          <w:p w14:paraId="68D9B89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pogoda</w:t>
            </w:r>
          </w:p>
          <w:p w14:paraId="68D9B89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blow</w:t>
            </w:r>
          </w:p>
          <w:p w14:paraId="68D9B89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leaves</w:t>
            </w:r>
          </w:p>
          <w:p w14:paraId="68D9B89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road</w:t>
            </w:r>
          </w:p>
          <w:p w14:paraId="68D9B89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sea</w:t>
            </w:r>
          </w:p>
          <w:p w14:paraId="68D9B89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shine</w:t>
            </w:r>
          </w:p>
          <w:p w14:paraId="68D9B89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sun</w:t>
            </w:r>
          </w:p>
          <w:p w14:paraId="68D9B89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tree</w:t>
            </w:r>
          </w:p>
          <w:p w14:paraId="68D9B89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wind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A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8A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3-4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A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8A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8A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B8A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8A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Tworzenie krótkich wypowiedzi </w:t>
            </w:r>
          </w:p>
          <w:p w14:paraId="68D9B8A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8A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Odgrywanie historyjki</w:t>
            </w:r>
          </w:p>
          <w:p w14:paraId="68D9B8A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8A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8A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8A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słownictwa związanego z ubraniami i z wyglądem</w:t>
            </w:r>
          </w:p>
          <w:p w14:paraId="68D9B8A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8A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A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8B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8B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B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8B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B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8B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68D9B8B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68D9B8B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68D9B8B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8B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68D9B8B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8BB" w14:textId="77777777" w:rsidR="00E4784A" w:rsidRPr="00287479" w:rsidRDefault="00E4784A" w:rsidP="0034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68D9B8B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B8B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B8B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68D9B8B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8C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68D9B8C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8C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68D9B8C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8C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68D9B8C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8C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8C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68D9B8C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8C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8C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B8C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8C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8C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8C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C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SB ss. 50-51</w:t>
            </w:r>
          </w:p>
          <w:p w14:paraId="68D9B8D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WB ss. 48-49</w:t>
            </w:r>
          </w:p>
          <w:p w14:paraId="68D9B8D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płyta CD2</w:t>
            </w:r>
          </w:p>
          <w:p w14:paraId="68D9B8D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8D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8D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kostki do gry lub monety - po jednej dla każdej pary dzieci</w:t>
            </w:r>
          </w:p>
          <w:p w14:paraId="68D9B8D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8D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8D9B8D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6F6D78" w14:paraId="68D9B91A" w14:textId="77777777" w:rsidTr="00052F2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8D9" w14:textId="77777777" w:rsidR="00E4784A" w:rsidRPr="00CF43D0" w:rsidRDefault="00E4784A" w:rsidP="00C8494C">
            <w:pP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F43D0">
              <w:rPr>
                <w:b/>
                <w:sz w:val="28"/>
                <w:szCs w:val="28"/>
              </w:rPr>
              <w:lastRenderedPageBreak/>
              <w:t>Review 3-4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D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 materiał z rozdziałów 3-4.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D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X.1.1) Ja i moi bliscy </w:t>
            </w:r>
          </w:p>
          <w:p w14:paraId="68D9B8D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B8D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B8D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 tradycje, mój kraj</w:t>
            </w:r>
          </w:p>
          <w:p w14:paraId="68D9B8D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X.1.11) Moje samopoczucie</w:t>
            </w:r>
          </w:p>
          <w:p w14:paraId="68D9B8E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X.1.12) Przyroda wokół mnie</w:t>
            </w:r>
          </w:p>
          <w:p w14:paraId="68D9B8E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E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8E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 rozdziałów 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E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8E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3-4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E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8E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8E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B8E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8E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68D9B8E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piosenki </w:t>
            </w:r>
          </w:p>
          <w:p w14:paraId="68D9B8E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8E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8E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8E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słownictwa związanego z ubraniami </w:t>
            </w:r>
          </w:p>
          <w:p w14:paraId="68D9B8F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i z wyglądem</w:t>
            </w:r>
          </w:p>
          <w:p w14:paraId="68D9B8F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8F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F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8F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68D9B8F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8F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8F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8F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8F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68D9B8F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68D9B8F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68D9B8F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8F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68D9B8F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8FF" w14:textId="77777777" w:rsidR="00E4784A" w:rsidRPr="00287479" w:rsidRDefault="00E4784A" w:rsidP="003466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68D9B90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B90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68D9B90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0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68D9B90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0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68D9B90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90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X.7</w:t>
            </w:r>
          </w:p>
          <w:p w14:paraId="68D9B90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90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90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68D9B90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0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0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B90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90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1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1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91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91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91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pracy:</w:t>
            </w:r>
          </w:p>
          <w:p w14:paraId="68D9B91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Speaking Challenge 3 (student A/B)</w:t>
            </w:r>
          </w:p>
          <w:p w14:paraId="68D9B91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Speaking Challenge 4 (student A/B)</w:t>
            </w:r>
          </w:p>
          <w:p w14:paraId="68D9B91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91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8D9B91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6F6D78" w:rsidRPr="00715904" w14:paraId="68D9B963" w14:textId="77777777" w:rsidTr="00052F23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91B" w14:textId="77777777" w:rsidR="00E4784A" w:rsidRPr="00CF43D0" w:rsidRDefault="00E4784A" w:rsidP="00C8494C">
            <w:pPr>
              <w:spacing w:after="0"/>
              <w:ind w:left="1" w:right="113" w:hanging="3"/>
              <w:jc w:val="center"/>
              <w:rPr>
                <w:color w:val="000000"/>
                <w:sz w:val="24"/>
                <w:szCs w:val="24"/>
              </w:rPr>
            </w:pPr>
            <w:r w:rsidRPr="00CF43D0">
              <w:rPr>
                <w:b/>
                <w:sz w:val="28"/>
                <w:szCs w:val="28"/>
              </w:rPr>
              <w:lastRenderedPageBreak/>
              <w:t>Extra Vocabulary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91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Nazywamy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zawody oraz opisujemy czyjś wygląd.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91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X.1.1) Ja i moi bliscy </w:t>
            </w:r>
          </w:p>
          <w:p w14:paraId="68D9B91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X.1.4) Popularne zawody</w:t>
            </w:r>
          </w:p>
          <w:p w14:paraId="68D9B91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2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92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zawody: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cook, dancer, driver, painter, police officer, vet</w:t>
            </w:r>
          </w:p>
          <w:p w14:paraId="68D9B92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2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92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akcesoria</w:t>
            </w:r>
          </w:p>
          <w:p w14:paraId="68D9B92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elementy wyglądu</w:t>
            </w:r>
          </w:p>
          <w:p w14:paraId="68D9B92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liczebniki 1–10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92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92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92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B92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B92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Opisywanie czyjegoś wyglądu: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(He)’s got (long hair).</w:t>
            </w:r>
          </w:p>
          <w:p w14:paraId="68D9B92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(She)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hasn’t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got (a crown).</w:t>
            </w:r>
          </w:p>
          <w:p w14:paraId="68D9B92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2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92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Are you ready?</w:t>
            </w:r>
          </w:p>
          <w:p w14:paraId="68D9B93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Yes, we are!</w:t>
            </w:r>
          </w:p>
          <w:p w14:paraId="68D9B93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So here we go!</w:t>
            </w:r>
          </w:p>
          <w:p w14:paraId="68D9B93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Well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done!</w:t>
            </w:r>
          </w:p>
          <w:p w14:paraId="68D9B93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Who is (she)?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93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93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93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piosenek</w:t>
            </w:r>
          </w:p>
          <w:p w14:paraId="68D9B93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93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93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93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93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zawodów i opisywanie wyglądu</w:t>
            </w:r>
          </w:p>
          <w:p w14:paraId="68D9B93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Współpracowanie z rówieśnikami w trakcie nauki</w:t>
            </w:r>
          </w:p>
          <w:p w14:paraId="68D9B93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3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93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94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4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94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94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4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94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94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94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4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94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94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4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94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4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94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94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95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95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95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5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5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5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95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95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5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5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95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87</w:t>
            </w:r>
          </w:p>
          <w:p w14:paraId="68D9B95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85</w:t>
            </w:r>
          </w:p>
          <w:p w14:paraId="68D9B95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płyty CD2 i CD3</w:t>
            </w:r>
          </w:p>
          <w:p w14:paraId="68D9B95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a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obrazkow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a</w:t>
            </w:r>
          </w:p>
          <w:p w14:paraId="68D9B95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lekka piłka lub kulka </w:t>
            </w:r>
          </w:p>
          <w:p w14:paraId="68D9B95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 papieru</w:t>
            </w:r>
          </w:p>
          <w:p w14:paraId="68D9B96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96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68D9B96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</w:tc>
      </w:tr>
    </w:tbl>
    <w:p w14:paraId="68D9B964" w14:textId="77777777" w:rsidR="00052F23" w:rsidRDefault="00052F23" w:rsidP="00353CEC">
      <w:pPr>
        <w:ind w:right="112"/>
        <w:rPr>
          <w:color w:val="000000"/>
          <w:lang w:val="pl-PL"/>
        </w:rPr>
      </w:pPr>
      <w:r>
        <w:rPr>
          <w:color w:val="000000"/>
          <w:lang w:val="pl-PL"/>
        </w:rPr>
        <w:br w:type="page"/>
      </w:r>
    </w:p>
    <w:p w14:paraId="68D9B965" w14:textId="77777777" w:rsidR="00E4784A" w:rsidRPr="003B70C1" w:rsidRDefault="00E4784A" w:rsidP="00287479">
      <w:pPr>
        <w:pBdr>
          <w:top w:val="nil"/>
          <w:left w:val="nil"/>
          <w:bottom w:val="nil"/>
          <w:right w:val="nil"/>
          <w:between w:val="nil"/>
        </w:pBdr>
        <w:ind w:leftChars="-258" w:left="-565" w:right="112" w:hanging="3"/>
        <w:rPr>
          <w:color w:val="000000"/>
          <w:sz w:val="28"/>
          <w:szCs w:val="28"/>
          <w:shd w:val="clear" w:color="auto" w:fill="D9D9D9"/>
        </w:rPr>
      </w:pPr>
      <w:r w:rsidRPr="003B70C1">
        <w:rPr>
          <w:b/>
          <w:color w:val="000000"/>
          <w:sz w:val="28"/>
          <w:szCs w:val="28"/>
          <w:shd w:val="clear" w:color="auto" w:fill="D9D9D9"/>
        </w:rPr>
        <w:lastRenderedPageBreak/>
        <w:t xml:space="preserve">Rozdział 5: </w:t>
      </w:r>
      <w:r w:rsidRPr="003B70C1">
        <w:rPr>
          <w:b/>
          <w:i/>
          <w:color w:val="000000"/>
          <w:sz w:val="28"/>
          <w:szCs w:val="28"/>
          <w:shd w:val="clear" w:color="auto" w:fill="D9D9D9"/>
        </w:rPr>
        <w:t>What can you do</w:t>
      </w:r>
      <w:r w:rsidRPr="003B70C1">
        <w:rPr>
          <w:b/>
          <w:i/>
          <w:sz w:val="28"/>
          <w:szCs w:val="28"/>
          <w:shd w:val="clear" w:color="auto" w:fill="D9D9D9"/>
        </w:rPr>
        <w:t xml:space="preserve"> at a camp?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2126"/>
      </w:tblGrid>
      <w:tr w:rsidR="00E4784A" w14:paraId="68D9B9B0" w14:textId="77777777" w:rsidTr="00353CEC">
        <w:trPr>
          <w:cantSplit/>
          <w:trHeight w:val="12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966" w14:textId="77777777" w:rsidR="00E4784A" w:rsidRPr="00CD1313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D1313">
              <w:rPr>
                <w:b/>
                <w:color w:val="000000"/>
                <w:sz w:val="28"/>
                <w:szCs w:val="28"/>
              </w:rPr>
              <w:t>Lekcja 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96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azywamy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aktywności sportowe i mówimy o tym, co chcemy robić.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96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96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X.1.8) Mój czas wolny i wakacje</w:t>
            </w:r>
          </w:p>
          <w:p w14:paraId="68D9B96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X.1.10) Sport</w:t>
            </w:r>
          </w:p>
          <w:p w14:paraId="68D9B96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6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96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aktywności sportowe: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climb a tree, do yoga, go for a walk, play basketball, play table tennis, play volleyball, sail a boat, swim in the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lake</w:t>
            </w:r>
            <w:proofErr w:type="gramEnd"/>
          </w:p>
          <w:p w14:paraId="68D9B96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6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97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elementy wyglądu</w:t>
            </w:r>
          </w:p>
          <w:p w14:paraId="68D9B97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97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97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97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97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97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Wyrażanie chęci zrobienia czegoś: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I want to (do yoga).</w:t>
            </w:r>
          </w:p>
          <w:p w14:paraId="68D9B97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7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97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Are you ready?</w:t>
            </w:r>
          </w:p>
          <w:p w14:paraId="68D9B97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Yes, we are!</w:t>
            </w:r>
          </w:p>
          <w:p w14:paraId="68D9B97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So here we go.</w:t>
            </w:r>
          </w:p>
          <w:p w14:paraId="68D9B97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Well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done!</w:t>
            </w:r>
          </w:p>
          <w:p w14:paraId="68D9B97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do you want to do?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97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97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98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piosenek</w:t>
            </w:r>
          </w:p>
          <w:p w14:paraId="68D9B98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98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98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98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aktywności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sportowych i op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isywanie wyglądu</w:t>
            </w:r>
          </w:p>
          <w:p w14:paraId="68D9B98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98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8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98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98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8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98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68D9B98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8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98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98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9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99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99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99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9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99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99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9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99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9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99A" w14:textId="77777777" w:rsidR="00E4784A" w:rsidRPr="00287479" w:rsidRDefault="00E4784A" w:rsidP="008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99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99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9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9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99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9A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A1" w14:textId="77777777" w:rsidR="00E4784A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A2" w14:textId="77777777" w:rsidR="00B2448A" w:rsidRPr="00287479" w:rsidRDefault="00B2448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A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68D9B9A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A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A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9A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52-53</w:t>
            </w:r>
          </w:p>
          <w:p w14:paraId="68D9B9A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50</w:t>
            </w:r>
          </w:p>
          <w:p w14:paraId="68D9B9A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9A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9A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9A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A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9A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 z Zeszytu ćwiczeń lub wycięte z papieru</w:t>
            </w:r>
          </w:p>
          <w:p w14:paraId="68D9B9A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E4784A" w:rsidRPr="00715904" w14:paraId="68D9BA00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9B1" w14:textId="77777777" w:rsidR="00E4784A" w:rsidRPr="00CD1313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D1313">
              <w:rPr>
                <w:b/>
                <w:color w:val="000000"/>
                <w:sz w:val="28"/>
                <w:szCs w:val="28"/>
              </w:rPr>
              <w:lastRenderedPageBreak/>
              <w:t>Lekcja 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9B3" w14:textId="202A0359" w:rsidR="00E4784A" w:rsidRPr="00287479" w:rsidRDefault="00E4784A" w:rsidP="00536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Nazywamy aktywności sportowe oraz pytamy o</w:t>
            </w:r>
            <w:r w:rsidR="00536F73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to, co ktoś chce robić i udzielamy odpowiedzi.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9B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B9B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B9B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</w:rPr>
              <w:t>X.1.10) Sport</w:t>
            </w:r>
          </w:p>
          <w:p w14:paraId="68D9B9B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9B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</w:rPr>
              <w:t>Język czynny:</w:t>
            </w:r>
          </w:p>
          <w:p w14:paraId="68D9B9B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aktywności sportowe: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climb a tree, do yoga, go for a walk, play basketball, play table tennis, play volleyball, sail a boat, swim in the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lake</w:t>
            </w:r>
            <w:proofErr w:type="gramEnd"/>
          </w:p>
          <w:p w14:paraId="68D9B9B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B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bierny/powtarzany:</w:t>
            </w:r>
          </w:p>
          <w:p w14:paraId="68D9B9B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camp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9B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9B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9B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9C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9C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Pytanie o chęć zrobienia czegoś:</w:t>
            </w:r>
          </w:p>
          <w:p w14:paraId="68D9B9C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do you want to do?</w:t>
            </w:r>
          </w:p>
          <w:p w14:paraId="68D9B9C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Wyrażanie chęci lub braku chęci zrobienia czegoś: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 want / don’t want to (sail a boat).</w:t>
            </w:r>
          </w:p>
          <w:p w14:paraId="68D9B9C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C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9C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Camp is fun.</w:t>
            </w:r>
          </w:p>
          <w:p w14:paraId="68D9B9C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be active, everyone!</w:t>
            </w:r>
          </w:p>
          <w:p w14:paraId="68D9B9C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Come and (play) with me!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9C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9C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9C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Rozumienie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 wypowiedzi i</w:t>
            </w:r>
            <w:r w:rsidR="008C5718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piosenek</w:t>
            </w:r>
          </w:p>
          <w:p w14:paraId="68D9B9C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9C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Używanie poznanych wyrazów</w:t>
            </w:r>
            <w:r w:rsidR="008C5718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</w:t>
            </w:r>
            <w:r w:rsidR="008C5718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zwrotów podczas zabawy</w:t>
            </w:r>
          </w:p>
          <w:p w14:paraId="68D9B9C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Pisanie pojedynczych wyrazów zwrotów</w:t>
            </w:r>
          </w:p>
          <w:p w14:paraId="68D9B9C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9D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czynności sportowych</w:t>
            </w:r>
          </w:p>
          <w:p w14:paraId="68D9B9D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9D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D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9D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9D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Przedstawienie ruchem treści muzycznej</w:t>
            </w:r>
          </w:p>
          <w:p w14:paraId="68D9B9D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D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9D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B9D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D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9D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9D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D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9D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9D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9E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E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9E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9E3" w14:textId="77777777" w:rsidR="00E4784A" w:rsidRPr="00287479" w:rsidRDefault="00E4784A" w:rsidP="00D03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E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68D9B9E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9E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9E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E8" w14:textId="77777777" w:rsidR="00E4784A" w:rsidRPr="00287479" w:rsidRDefault="00E4784A" w:rsidP="00D03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9E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9E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E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E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9E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9E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VIII.3.1</w:t>
            </w:r>
          </w:p>
          <w:p w14:paraId="68D9B9E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F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F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F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B9F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F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9F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9F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53</w:t>
            </w:r>
          </w:p>
          <w:p w14:paraId="68D9B9F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51</w:t>
            </w:r>
          </w:p>
          <w:p w14:paraId="68D9B9F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9F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9F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9F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 obrazkowe</w:t>
            </w:r>
          </w:p>
          <w:p w14:paraId="68D9B9F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9F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9F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9F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27</w:t>
            </w:r>
          </w:p>
        </w:tc>
      </w:tr>
      <w:tr w:rsidR="00E4784A" w14:paraId="68D9BA57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A01" w14:textId="77777777" w:rsidR="00E4784A" w:rsidRPr="00CD1313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D1313">
              <w:rPr>
                <w:b/>
                <w:color w:val="000000"/>
                <w:sz w:val="28"/>
                <w:szCs w:val="28"/>
              </w:rPr>
              <w:lastRenderedPageBreak/>
              <w:t>Lekcja 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0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Słuchamy historyjki ze zrozumieniem.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0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A0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BA0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X.1.10) Sport</w:t>
            </w:r>
          </w:p>
          <w:p w14:paraId="68D9BA0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0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A0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aktywności sportowe: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climb a tree, do yoga, go for a walk, play basketball, play table tennis, play volleyball, sail a boat, swim in the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lake</w:t>
            </w:r>
            <w:proofErr w:type="gramEnd"/>
          </w:p>
          <w:p w14:paraId="68D9BA0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0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A0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pogoda</w:t>
            </w:r>
          </w:p>
          <w:p w14:paraId="68D9BA0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fast </w:t>
            </w:r>
          </w:p>
          <w:p w14:paraId="68D9BA0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try</w:t>
            </w:r>
          </w:p>
          <w:p w14:paraId="68D9BA0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zorb ball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0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A1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A1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A1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A1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Wyrażanie chęci lub braku chęci zrobienia czegoś: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 want / don’t want to (try the zorb ball).</w:t>
            </w:r>
          </w:p>
          <w:p w14:paraId="68D9BA1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  <w:p w14:paraId="68D9BA1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A1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Whose turn is it now?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your turn!</w:t>
            </w:r>
          </w:p>
          <w:p w14:paraId="68D9BA1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(Sam) trying the zorb ball?</w:t>
            </w:r>
          </w:p>
          <w:p w14:paraId="68D9BA1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does (Daisy) want to do?</w:t>
            </w:r>
          </w:p>
          <w:p w14:paraId="68D9BA1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do (Jack and Grace) want to do?</w:t>
            </w:r>
          </w:p>
          <w:p w14:paraId="68D9BA1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Who wants to try the zorb ball?</w:t>
            </w:r>
          </w:p>
          <w:p w14:paraId="68D9BA1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Is it (Jack’s) or (Grace’s) turn? </w:t>
            </w:r>
          </w:p>
          <w:p w14:paraId="68D9BA1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zorb ball fast?</w:t>
            </w:r>
          </w:p>
          <w:p w14:paraId="68D9BA1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Can (Daisy) stop the boat? Does (the girl) want to (swim)?</w:t>
            </w:r>
          </w:p>
          <w:p w14:paraId="68D9BA1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Can (Toby) help (Sam)?</w:t>
            </w:r>
          </w:p>
          <w:p w14:paraId="68D9BA1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the weather like at the lake?</w:t>
            </w:r>
          </w:p>
          <w:p w14:paraId="68D9BA2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Who’s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got a ball in the rucksack?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2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A2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A2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68D9BA2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68D9BA2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A2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A2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A2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A2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A2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Nazywanie aktywności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sportowych</w:t>
            </w:r>
          </w:p>
          <w:p w14:paraId="68D9BA2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A2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2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A2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A2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3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A3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Wykorzystanie pracy zespołowej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3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3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68D9BA3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68D9BA3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68D9BA3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3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X.3.1</w:t>
            </w:r>
          </w:p>
          <w:p w14:paraId="68D9BA3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3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68D9BA3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3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BA3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68D9BA3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3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68D9BA3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4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68D9BA4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4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X.7</w:t>
            </w:r>
          </w:p>
          <w:p w14:paraId="68D9BA4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A4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68D9BA4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4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4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BA4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A4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4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4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4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54-55</w:t>
            </w:r>
          </w:p>
          <w:p w14:paraId="68D9BA4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52</w:t>
            </w:r>
          </w:p>
          <w:p w14:paraId="68D9BA4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A4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 do historyjki</w:t>
            </w:r>
          </w:p>
          <w:p w14:paraId="68D9BA5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pocięty zestaw obrazków do historyjki dla każdej grupy (materiał do kopiowania na s. 151)</w:t>
            </w:r>
          </w:p>
          <w:p w14:paraId="68D9BA5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A5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5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A5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krótki film lub zdjęcie przedstawiające zorbing</w:t>
            </w:r>
          </w:p>
          <w:p w14:paraId="68D9BA5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pacynka - Wiewiórka Sam</w:t>
            </w:r>
          </w:p>
          <w:p w14:paraId="68D9BA5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  <w:proofErr w:type="gramEnd"/>
          </w:p>
        </w:tc>
      </w:tr>
      <w:tr w:rsidR="00E4784A" w14:paraId="68D9BAA1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A58" w14:textId="77777777" w:rsidR="00E4784A" w:rsidRPr="00CD1313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D1313">
              <w:rPr>
                <w:b/>
                <w:color w:val="000000"/>
                <w:sz w:val="28"/>
                <w:szCs w:val="28"/>
              </w:rPr>
              <w:lastRenderedPageBreak/>
              <w:t>Lekcja 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5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Pytamy o to, czyja teraz jest kolej i udzielamy odpowiedzi.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5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A5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X.1.10) Sport</w:t>
            </w:r>
          </w:p>
          <w:p w14:paraId="68D9BA5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5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A5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aktywności sportowe: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climb a tree, do yoga, go for a walk, play basketball, play table tennis, play volleyball, sail a boat, swim in the lake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5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A6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A6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A6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A6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kolejność wykonywania czynności i udzielanie odpowiedzi: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Whose turn is it now?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my/your turn!</w:t>
            </w:r>
          </w:p>
          <w:p w14:paraId="68D9BA6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6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A6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play!</w:t>
            </w:r>
          </w:p>
          <w:p w14:paraId="68D9BA6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Everybody up.</w:t>
            </w:r>
          </w:p>
          <w:p w14:paraId="68D9BA6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Clap your hands.</w:t>
            </w:r>
          </w:p>
          <w:p w14:paraId="68D9BA6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Turn around.</w:t>
            </w:r>
          </w:p>
          <w:p w14:paraId="68D9BA6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sing and dance.</w:t>
            </w:r>
          </w:p>
          <w:p w14:paraId="68D9BA6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my turn to go.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6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A6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A6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68D9BA6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68D9BA7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A7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A7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A7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A7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A7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A7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7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A7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A7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Przedstawienie ruchem treści muzycznej</w:t>
            </w:r>
          </w:p>
          <w:p w14:paraId="68D9BA7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7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A7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7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7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A7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A8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A8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8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X.3.1</w:t>
            </w:r>
          </w:p>
          <w:p w14:paraId="68D9BA8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8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BA8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8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A8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A8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8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A8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8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A8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8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A8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8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9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BA9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A9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VIII.3.1</w:t>
            </w:r>
          </w:p>
          <w:p w14:paraId="68D9BA9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9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9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9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9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56</w:t>
            </w:r>
          </w:p>
          <w:p w14:paraId="68D9BA9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53</w:t>
            </w:r>
          </w:p>
          <w:p w14:paraId="68D9BA9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A9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A9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kartki A4 - po jednej na każdą parę</w:t>
            </w:r>
          </w:p>
          <w:p w14:paraId="68D9BA9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9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A9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miękka piłka lub kulka papieru</w:t>
            </w:r>
          </w:p>
          <w:p w14:paraId="68D9BA9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  <w:p w14:paraId="68D9BAA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sz w:val="20"/>
                <w:szCs w:val="20"/>
              </w:rPr>
              <w:t>29</w:t>
            </w:r>
            <w:proofErr w:type="gramEnd"/>
          </w:p>
        </w:tc>
      </w:tr>
      <w:tr w:rsidR="00E4784A" w14:paraId="68D9BAF4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AA2" w14:textId="77777777" w:rsidR="00E4784A" w:rsidRPr="00CD1313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D1313">
              <w:rPr>
                <w:b/>
                <w:color w:val="000000"/>
                <w:sz w:val="28"/>
                <w:szCs w:val="28"/>
              </w:rPr>
              <w:lastRenderedPageBreak/>
              <w:t>Lekcja 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A3" w14:textId="1BBBBD38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Nazywamy czynności wykonywane w wolnym czasie oraz pytamy o</w:t>
            </w:r>
            <w:r w:rsidR="001E02D9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chęć wykonania ich i udzielamy odpowiedzi.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A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AA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BAA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X.1.10) Sport</w:t>
            </w:r>
          </w:p>
          <w:p w14:paraId="68D9BAA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A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AA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czynności wykonywane w wolnym czasie: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make a model, play a board game, play the guitar, read a comic</w:t>
            </w:r>
          </w:p>
          <w:p w14:paraId="68D9BAA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A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AA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aktywności sportowe</w:t>
            </w:r>
          </w:p>
          <w:p w14:paraId="68D9BAA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cards</w:t>
            </w:r>
          </w:p>
          <w:p w14:paraId="68D9BAA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first</w:t>
            </w:r>
          </w:p>
          <w:p w14:paraId="68D9BAA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mix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B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AB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AB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AB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AB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Pytanie o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chęć wykonania czynności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 udzielanie odpowiedzi:</w:t>
            </w:r>
          </w:p>
          <w:p w14:paraId="68D9BAB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Do you want to (read a comic)? Yes, please. / No, thank you.</w:t>
            </w:r>
          </w:p>
          <w:p w14:paraId="68D9BAB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B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AB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Ready?</w:t>
            </w:r>
          </w:p>
          <w:p w14:paraId="68D9BAB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mix the cards first.</w:t>
            </w:r>
          </w:p>
          <w:p w14:paraId="68D9BAB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Now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it's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my/your turn.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B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AB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AB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AB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AB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AC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AC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AC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aktywności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sportowych o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raz czynności wykonywanych w wolnym czasie</w:t>
            </w:r>
          </w:p>
          <w:p w14:paraId="68D9BAC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AC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C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AC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AC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C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AC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BAC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szablonu</w:t>
            </w:r>
          </w:p>
          <w:p w14:paraId="68D9BAC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C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AC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C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C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AD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AD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AD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AD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AD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D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AD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D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AD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D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ADA" w14:textId="77777777" w:rsidR="00E4784A" w:rsidRDefault="00E4784A" w:rsidP="00D03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ADB" w14:textId="77777777" w:rsidR="00D0397A" w:rsidRPr="00287479" w:rsidRDefault="00D0397A" w:rsidP="00D03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AD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ADE" w14:textId="77777777" w:rsidR="00E4784A" w:rsidRPr="00287479" w:rsidRDefault="00E4784A" w:rsidP="001E02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D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E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AE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AE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E3" w14:textId="77777777" w:rsidR="00E4784A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0D59618" w14:textId="77777777" w:rsidR="001E02D9" w:rsidRPr="00287479" w:rsidRDefault="001E02D9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E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BAE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68D9BAE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E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E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E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57</w:t>
            </w:r>
          </w:p>
          <w:p w14:paraId="68D9BAE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54</w:t>
            </w:r>
          </w:p>
          <w:p w14:paraId="68D9BAE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AE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AE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68D9BAE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szablon z Zeszytu ćwiczeń lub samodzielnie wykonany</w:t>
            </w:r>
          </w:p>
          <w:p w14:paraId="68D9BAE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AF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AF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AF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AF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sz w:val="20"/>
                <w:szCs w:val="20"/>
              </w:rPr>
              <w:t>30</w:t>
            </w:r>
            <w:proofErr w:type="gramEnd"/>
          </w:p>
        </w:tc>
      </w:tr>
      <w:tr w:rsidR="00E4784A" w14:paraId="68D9BB4D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AF5" w14:textId="77777777" w:rsidR="00E4784A" w:rsidRPr="00CD1313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D1313">
              <w:rPr>
                <w:b/>
                <w:color w:val="000000"/>
                <w:sz w:val="28"/>
                <w:szCs w:val="28"/>
              </w:rPr>
              <w:lastRenderedPageBreak/>
              <w:t>Lekcja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F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Nazywamy części ciała i opisujemy swoje umiejętności.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AF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AF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BAF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BAF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</w:rPr>
              <w:t>X.1.10) Sport</w:t>
            </w:r>
          </w:p>
          <w:p w14:paraId="68D9BAF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AF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AF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aktywności sportowe: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climb a tree, do yoga, go for a walk, play basketball, play table tennis, play volleyball, sail a boat, swim in the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lake</w:t>
            </w:r>
            <w:proofErr w:type="gramEnd"/>
          </w:p>
          <w:p w14:paraId="68D9BAF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części ciała</w:t>
            </w:r>
          </w:p>
          <w:p w14:paraId="68D9BAF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narządy ruchu: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bones, joints, muscles, skeleton</w:t>
            </w:r>
          </w:p>
          <w:p w14:paraId="68D9BB0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0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B0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Cs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/>
              </w:rPr>
              <w:t>części ciała</w:t>
            </w:r>
          </w:p>
          <w:p w14:paraId="68D9BB0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Cs/>
                <w:color w:val="000000"/>
                <w:sz w:val="20"/>
                <w:szCs w:val="20"/>
                <w:lang w:val="pl-PL"/>
              </w:rPr>
              <w:t>czynności</w:t>
            </w:r>
          </w:p>
          <w:p w14:paraId="68D9BB0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body</w:t>
            </w:r>
          </w:p>
          <w:p w14:paraId="68D9BB0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move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0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B0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Przywitanie się: </w:t>
            </w:r>
          </w:p>
          <w:p w14:paraId="68D9BB0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Hello, …</w:t>
            </w:r>
          </w:p>
          <w:p w14:paraId="68D9BB0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Wyrażanie umiejętności </w:t>
            </w:r>
          </w:p>
          <w:p w14:paraId="68D9BB0A" w14:textId="24B62F3A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i mówienie o związanej z nimi pracy ciała: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 can (run).</w:t>
            </w:r>
            <w:r w:rsidR="00AE07F0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 use my (muscles).</w:t>
            </w:r>
          </w:p>
          <w:p w14:paraId="68D9BB0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0C" w14:textId="77777777" w:rsidR="00E4784A" w:rsidRPr="00FE626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FE626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68D9BB0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Put your right foot on your left knee.</w:t>
            </w:r>
          </w:p>
          <w:p w14:paraId="68D9BB0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How do you move your body?</w:t>
            </w:r>
          </w:p>
          <w:p w14:paraId="68D9BB0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Which animal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hasn’t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got any bones?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1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B1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B1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B1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krótkiej wypowiedzi według wzoru</w:t>
            </w:r>
          </w:p>
          <w:p w14:paraId="68D9BB1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B1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B1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B1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aktywności 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sportowych i narządów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ruchu</w:t>
            </w:r>
          </w:p>
          <w:p w14:paraId="68D9BB1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B1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1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B1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B1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1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B1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BB1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2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B2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  <w:p w14:paraId="68D9BB2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2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informatyczna</w:t>
            </w:r>
          </w:p>
          <w:p w14:paraId="68D9BB2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Posługiwanie się komputerem przy wykonywaniu zadania</w:t>
            </w:r>
          </w:p>
          <w:p w14:paraId="68D9BB2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Korzystanie z zasobów internetowych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2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2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B2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B2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B2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68D9BB2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2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B2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B2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2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B3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3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B3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B3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B3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3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3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B3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BB3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3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3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V.2.1</w:t>
            </w:r>
          </w:p>
          <w:p w14:paraId="68D9BB3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3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3D" w14:textId="77777777" w:rsidR="00E4784A" w:rsidRPr="00287479" w:rsidRDefault="00E4784A" w:rsidP="00D03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  <w:p w14:paraId="68D9BB3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3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4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VII.3.1</w:t>
            </w:r>
          </w:p>
          <w:p w14:paraId="68D9BB4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4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VII.3.3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4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58</w:t>
            </w:r>
          </w:p>
          <w:p w14:paraId="68D9BB4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55</w:t>
            </w:r>
          </w:p>
          <w:p w14:paraId="68D9BB4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B4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kartki A4 – po jednej dla każdego dziecka</w:t>
            </w:r>
          </w:p>
          <w:p w14:paraId="68D9BB4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4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B4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68D9BB4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B4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B4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sz w:val="20"/>
                <w:szCs w:val="20"/>
              </w:rPr>
              <w:t>31</w:t>
            </w:r>
            <w:proofErr w:type="gramEnd"/>
          </w:p>
        </w:tc>
      </w:tr>
      <w:tr w:rsidR="00E4784A" w:rsidRPr="00F46C77" w14:paraId="68D9BB9B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B4E" w14:textId="77777777" w:rsidR="00E4784A" w:rsidRPr="00CD1313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D1313">
              <w:rPr>
                <w:b/>
                <w:color w:val="000000"/>
                <w:sz w:val="28"/>
                <w:szCs w:val="28"/>
              </w:rPr>
              <w:lastRenderedPageBreak/>
              <w:t>Lekcja 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4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Nazywamy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aktywności,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które możemy wykonywać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podczas wyjazdu na wieś.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5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B5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BB5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X.1.10) Sport</w:t>
            </w:r>
          </w:p>
          <w:p w14:paraId="68D9BB5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5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B5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aktywności biwakowe: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cook on a campfire, make a den, sing songs, tell scary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stories</w:t>
            </w:r>
            <w:proofErr w:type="gramEnd"/>
          </w:p>
          <w:p w14:paraId="68D9BB5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5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bierny/powtarzany:</w:t>
            </w:r>
          </w:p>
          <w:p w14:paraId="68D9BB5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branches</w:t>
            </w:r>
          </w:p>
          <w:p w14:paraId="68D9BB5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leaves</w:t>
            </w:r>
          </w:p>
          <w:p w14:paraId="68D9BB5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marshmallows</w:t>
            </w:r>
          </w:p>
          <w:p w14:paraId="68D9BB5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photos</w:t>
            </w:r>
          </w:p>
          <w:p w14:paraId="68D9BB5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presentation</w:t>
            </w:r>
          </w:p>
          <w:p w14:paraId="68D9BB5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sleeping bag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5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B5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B6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B6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B6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Opisywanie czynności wykonywanych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podczas wyjazdu na wieś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 (sleep in a tent) in the countryside.</w:t>
            </w:r>
          </w:p>
          <w:p w14:paraId="68D9BB6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6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B6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Do they sleep in beds?</w:t>
            </w:r>
          </w:p>
          <w:p w14:paraId="68D9BB6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Do they build a house? </w:t>
            </w:r>
          </w:p>
          <w:p w14:paraId="68D9BB6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Is there a kitchen in the countryside?</w:t>
            </w:r>
          </w:p>
          <w:p w14:paraId="68D9BB6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Does Emma like the presentation? </w:t>
            </w:r>
          </w:p>
          <w:p w14:paraId="68D9BB6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lovely.</w:t>
            </w:r>
          </w:p>
          <w:p w14:paraId="68D9BB6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do you do in the countryside, (Sam)?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6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B6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B6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B6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B6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Pisanie pojedynczych wyrazów i zwrotów</w:t>
            </w:r>
          </w:p>
          <w:p w14:paraId="68D9BB7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B7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B7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aktywności wykonywanych na biwaku</w:t>
            </w:r>
          </w:p>
          <w:p w14:paraId="68D9BB7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Posiadanie podstawowych informacji o krajach anglojęzycznych</w:t>
            </w:r>
          </w:p>
          <w:p w14:paraId="68D9BB7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B7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7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B7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68D9BB7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7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B7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7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7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68D9BB7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68D9BB7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BB7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68D9BB8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8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X.5.2</w:t>
            </w:r>
          </w:p>
          <w:p w14:paraId="68D9BB8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B8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68D9BB8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8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68D9BB8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8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X.7</w:t>
            </w:r>
          </w:p>
          <w:p w14:paraId="68D9BB8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8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X.8.2</w:t>
            </w:r>
          </w:p>
          <w:p w14:paraId="68D9BB8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8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8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68D9BB8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8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8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BB9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B9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9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9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9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59</w:t>
            </w:r>
          </w:p>
          <w:p w14:paraId="68D9BB9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56</w:t>
            </w:r>
          </w:p>
          <w:p w14:paraId="68D9BB9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B9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9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B9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  <w:p w14:paraId="68D9BB9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video 32</w:t>
            </w:r>
          </w:p>
        </w:tc>
      </w:tr>
      <w:tr w:rsidR="00E4784A" w:rsidRPr="00F46C77" w14:paraId="68D9BBEB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B9C" w14:textId="77777777" w:rsidR="00E4784A" w:rsidRPr="00CD1313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D1313">
              <w:rPr>
                <w:b/>
                <w:color w:val="000000"/>
                <w:sz w:val="28"/>
                <w:szCs w:val="28"/>
              </w:rPr>
              <w:lastRenderedPageBreak/>
              <w:t>Lekcja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9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Powtarzamy materiał z rozdziału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proofErr w:type="gram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9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X.1.1) Ja i moi bliscy </w:t>
            </w:r>
          </w:p>
          <w:p w14:paraId="68D9BB9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BBA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BBA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</w:rPr>
              <w:t>X.1.10) Sport</w:t>
            </w:r>
          </w:p>
          <w:p w14:paraId="68D9BBA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A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BA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aktywności sportowe: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climb a tree, do yoga, go for a walk, play basketball, play table tennis, play volleyball, sail a boat, swim in the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lake</w:t>
            </w:r>
            <w:proofErr w:type="gramEnd"/>
          </w:p>
          <w:p w14:paraId="68D9BBA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A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czynności wykonywane w czasie wolnym: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make a model, play a board game, play the guitar, read a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comic</w:t>
            </w:r>
            <w:proofErr w:type="gramEnd"/>
          </w:p>
          <w:p w14:paraId="68D9BBA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BA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bierny/powtarzany:</w:t>
            </w:r>
          </w:p>
          <w:p w14:paraId="68D9BBA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liczebniki 1-8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A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BA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BA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BA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BA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Wyrażanie chęci zrobienia czegoś: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I want to (do yoga).</w:t>
            </w:r>
          </w:p>
          <w:p w14:paraId="68D9BBA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Pytanie o chęć zrobienia czegoś:</w:t>
            </w:r>
          </w:p>
          <w:p w14:paraId="68D9BBB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What do you want to do?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Wyrażanie chęci lub braku chęci zrobienia czegoś: </w:t>
            </w:r>
            <w:r w:rsidRPr="00287479">
              <w:rPr>
                <w:rFonts w:ascii="Calibri" w:hAnsi="Calibri" w:cs="Calibri"/>
                <w:i/>
                <w:iCs/>
                <w:sz w:val="20"/>
                <w:szCs w:val="20"/>
                <w:lang w:val="pl-PL"/>
              </w:rPr>
              <w:t xml:space="preserve">I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want / don’t want to (sail a boat).</w:t>
            </w:r>
          </w:p>
          <w:p w14:paraId="68D9BBB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kolejność wykonywania czynności i udzielanie odpowiedzi: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Whose turn is it now? It’s my/your turn!</w:t>
            </w:r>
          </w:p>
          <w:p w14:paraId="68D9BBB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Pytanie o chęć wykonania czynności i udzielanie odpowiedzi:</w:t>
            </w:r>
          </w:p>
          <w:p w14:paraId="68D9BBB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Do you want to (read a comic)? Yes, please. / No, thank you.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B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BB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BB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BBB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BB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Tworzenie krótkich wypowiedzi </w:t>
            </w:r>
          </w:p>
          <w:p w14:paraId="68D9BBB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68D9BBB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BB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BB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BB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aktywności sportowych i czynności</w:t>
            </w:r>
          </w:p>
          <w:p w14:paraId="68D9BBB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BB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Korzystanie ze słowniczka obrazkowego</w:t>
            </w:r>
          </w:p>
          <w:p w14:paraId="68D9BBC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C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BC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68D9BBC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C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BC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C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C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BC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BC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BC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C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BBC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C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68D9BBC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C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BD0" w14:textId="77777777" w:rsidR="00E4784A" w:rsidRPr="00287479" w:rsidRDefault="00E4784A" w:rsidP="00D03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BD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BD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D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BD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D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BD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BD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BD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D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X.11</w:t>
            </w:r>
          </w:p>
          <w:p w14:paraId="68D9BBD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D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D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BD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BBD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D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E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E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60, 97</w:t>
            </w:r>
          </w:p>
          <w:p w14:paraId="68D9BBE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57, 96</w:t>
            </w:r>
          </w:p>
          <w:p w14:paraId="68D9BBE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BE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BE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BE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68D9BBE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E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opcjonalnie:</w:t>
            </w:r>
          </w:p>
          <w:p w14:paraId="68D9BBE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minikarty obrazkowe</w:t>
            </w:r>
          </w:p>
          <w:p w14:paraId="68D9BBE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</w:tc>
      </w:tr>
      <w:tr w:rsidR="00E4784A" w14:paraId="68D9BBEE" w14:textId="77777777" w:rsidTr="00353CEC">
        <w:trPr>
          <w:cantSplit/>
          <w:trHeight w:val="15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BEC" w14:textId="77777777" w:rsidR="00E4784A" w:rsidRPr="00CD1313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D1313">
              <w:rPr>
                <w:b/>
                <w:color w:val="000000"/>
                <w:sz w:val="28"/>
                <w:szCs w:val="28"/>
              </w:rPr>
              <w:t>Lekcja 51</w:t>
            </w: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BE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Rozdział 5 TEST</w:t>
            </w:r>
          </w:p>
        </w:tc>
      </w:tr>
      <w:tr w:rsidR="00353CEC" w14:paraId="68D9BC45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BEF" w14:textId="77777777" w:rsidR="00E4784A" w:rsidRPr="00CD1313" w:rsidRDefault="00E4784A" w:rsidP="00C8494C">
            <w:pP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D1313">
              <w:rPr>
                <w:b/>
                <w:sz w:val="28"/>
                <w:szCs w:val="28"/>
              </w:rPr>
              <w:lastRenderedPageBreak/>
              <w:t>Cumulative Revision 0-5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BF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 materiał z rozdziałów 0-5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BF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BF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X.1.2) Moje miejsce zamieszkania </w:t>
            </w:r>
          </w:p>
          <w:p w14:paraId="68D9BBF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68D9BBF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BBF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BBF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 tradycje, mój kraj</w:t>
            </w:r>
          </w:p>
          <w:p w14:paraId="68D9BBF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X.1.10) Sport</w:t>
            </w:r>
          </w:p>
          <w:p w14:paraId="68D9BBF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X.1.11) Moje samopoczucie</w:t>
            </w:r>
          </w:p>
          <w:p w14:paraId="68D9BBF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X.1.12) Przyroda wokół mnie</w:t>
            </w:r>
          </w:p>
          <w:p w14:paraId="68D9BBF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BF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BF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 rozdziałów 0-5</w:t>
            </w:r>
          </w:p>
          <w:p w14:paraId="68D9BBF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BF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bierny/powtarzany</w:t>
            </w:r>
          </w:p>
          <w:p w14:paraId="68D9BBF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try</w:t>
            </w:r>
          </w:p>
          <w:p w14:paraId="68D9BC00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trapeze</w:t>
            </w:r>
          </w:p>
          <w:p w14:paraId="68D9BC0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tree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0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C0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Struktury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z rozdziałów 0-5</w:t>
            </w:r>
          </w:p>
          <w:p w14:paraId="68D9BC0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0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68D9BC0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Wymowa głoski /t/: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</w:t>
            </w:r>
          </w:p>
          <w:p w14:paraId="68D9BC0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Take turns to try the trapeze in the tree.</w:t>
            </w:r>
          </w:p>
          <w:p w14:paraId="68D9BC0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Can you name eight sport activities? </w:t>
            </w:r>
          </w:p>
          <w:p w14:paraId="68D9BC0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Can you name four free time activities?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0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C0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C0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BC0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C0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Tworzenie krótkich wypowiedzi </w:t>
            </w:r>
          </w:p>
          <w:p w14:paraId="68D9BC0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C1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C1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C1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C1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słownictwa związanego ze szkołą, domem, ubraniami, wyglądem i czynnościami</w:t>
            </w:r>
          </w:p>
          <w:p w14:paraId="68D9BC1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Samoocena: uczeń określa, czego się nauczył</w:t>
            </w:r>
          </w:p>
          <w:p w14:paraId="68D9BC1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C1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1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C1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C1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1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C1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1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1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C1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C1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C2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2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BC2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23" w14:textId="77777777" w:rsidR="00E4784A" w:rsidRPr="00287479" w:rsidRDefault="00E4784A" w:rsidP="00D03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68D9BC2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C2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2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C2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2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C2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2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C2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C2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C2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C2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C2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C3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X.9</w:t>
            </w:r>
          </w:p>
          <w:p w14:paraId="68D9BC3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3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C3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3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3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3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C3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BC3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3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3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3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61, 99</w:t>
            </w:r>
          </w:p>
          <w:p w14:paraId="68D9BC3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58-59</w:t>
            </w:r>
          </w:p>
          <w:p w14:paraId="68D9BC3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BC3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C3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BC4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68D9BC4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karta pracy - Cumulative Challenge Unit 5</w:t>
            </w:r>
          </w:p>
          <w:p w14:paraId="68D9BC4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C4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8D9BC4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353CEC" w:rsidRPr="00F46C77" w14:paraId="68D9BC8C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C46" w14:textId="77777777" w:rsidR="00E4784A" w:rsidRPr="00CD1313" w:rsidRDefault="00E4784A" w:rsidP="00C8494C">
            <w:pP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D1313">
              <w:rPr>
                <w:b/>
                <w:sz w:val="28"/>
                <w:szCs w:val="28"/>
              </w:rPr>
              <w:lastRenderedPageBreak/>
              <w:t>Extra Vocabulary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48" w14:textId="3F83FF47" w:rsidR="00E4784A" w:rsidRPr="00287479" w:rsidRDefault="00E4784A" w:rsidP="00C66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azywamy czynności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wykonywane w czasie wolnym oraz mówimy o</w:t>
            </w:r>
            <w:r w:rsidR="00C663CF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tym, co chcemy robić.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4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C4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BC4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X.1.10) Sport</w:t>
            </w:r>
          </w:p>
          <w:p w14:paraId="68D9BC4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4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C4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czynności wykonywane w czasie wolnym: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have a picnic, go kayaking, listen to music, play cards, sleep in a tent, take photos</w:t>
            </w:r>
          </w:p>
          <w:p w14:paraId="68D9BC4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5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bierny/powtarzany:</w:t>
            </w:r>
          </w:p>
          <w:p w14:paraId="68D9BC5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Liczebniki 1-10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5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C5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C5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C5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C5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Pytanie o chęć zrobienia czegoś:</w:t>
            </w:r>
          </w:p>
          <w:p w14:paraId="68D9BC5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do you want to do?</w:t>
            </w:r>
          </w:p>
          <w:p w14:paraId="68D9BC59" w14:textId="7DDCC68E" w:rsidR="00E4784A" w:rsidRPr="00287479" w:rsidRDefault="00E4784A" w:rsidP="00723528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Wyrażanie chęci lub braku chęci zrobienia czegoś: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I (don’t) want to (play cards).</w:t>
            </w:r>
          </w:p>
          <w:p w14:paraId="68D9BC5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C5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C5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Are you ready?</w:t>
            </w:r>
          </w:p>
          <w:p w14:paraId="68D9BC5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Yes, we are!</w:t>
            </w:r>
          </w:p>
          <w:p w14:paraId="68D9BC5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So here we go!</w:t>
            </w:r>
          </w:p>
          <w:p w14:paraId="68D9BC5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Well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done!</w:t>
            </w:r>
          </w:p>
          <w:p w14:paraId="68D9BC60" w14:textId="05ED17C3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I’m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tired</w:t>
            </w:r>
            <w:r w:rsidR="00AE07F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/</w:t>
            </w:r>
            <w:r w:rsidR="00AE07F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sleepy.</w:t>
            </w:r>
          </w:p>
          <w:p w14:paraId="68D9BC61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What about you?</w:t>
            </w:r>
          </w:p>
          <w:p w14:paraId="68D9BC6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Who wants to (climb a tree)?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6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C6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C6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piosenek</w:t>
            </w:r>
          </w:p>
          <w:p w14:paraId="68D9BC6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C6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C6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C6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czynności</w:t>
            </w:r>
          </w:p>
          <w:p w14:paraId="68D9BC6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C6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6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C6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C6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6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C7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7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7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C7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C7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C7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7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C7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C7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7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C7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7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C7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C7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7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7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8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C8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C8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C8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C8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8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88</w:t>
            </w:r>
          </w:p>
          <w:p w14:paraId="68D9BC8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86</w:t>
            </w:r>
          </w:p>
          <w:p w14:paraId="68D9BC8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płyty CD2 i CD3</w:t>
            </w:r>
          </w:p>
          <w:p w14:paraId="68D9BC8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a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obrazkow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a</w:t>
            </w:r>
          </w:p>
          <w:p w14:paraId="68D9BC8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C8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68D9BC8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</w:tc>
      </w:tr>
      <w:tr w:rsidR="00353CEC" w14:paraId="68D9BCC6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C8D" w14:textId="77777777" w:rsidR="00E4784A" w:rsidRPr="00CD1313" w:rsidRDefault="00E4784A" w:rsidP="00C8494C">
            <w:pP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D1313">
              <w:rPr>
                <w:b/>
                <w:i/>
                <w:sz w:val="28"/>
                <w:szCs w:val="28"/>
              </w:rPr>
              <w:lastRenderedPageBreak/>
              <w:t xml:space="preserve">Kids Can! </w:t>
            </w:r>
            <w:r w:rsidRPr="00CD1313">
              <w:rPr>
                <w:b/>
                <w:sz w:val="28"/>
                <w:szCs w:val="28"/>
              </w:rPr>
              <w:t>Project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8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Nazywamy emocje i uczucia.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8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68D9BC9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X.1.11) Moje samopoczucie</w:t>
            </w:r>
          </w:p>
          <w:p w14:paraId="68D9BC9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9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C9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 xml:space="preserve">emocje i uczucia: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angry, bored, calm, excited, happy,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pleased ,sad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, scared, tired, worried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9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C9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C9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C9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C9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Pytanie o samopoczucie i udzielanie odpowiedzi: 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How are you today? </w:t>
            </w: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I’m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(pleased).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9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C9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C9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C9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68D9BC9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C9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uczuć i emocji</w:t>
            </w:r>
          </w:p>
          <w:p w14:paraId="68D9BC9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CA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A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CA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68D9BCA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A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CA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BCA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Wykorzystywanie papierowych talerzyków do wykonania rekwizytu</w:t>
            </w:r>
          </w:p>
          <w:p w14:paraId="68D9BCA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A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CA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A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A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CA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CA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CA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CA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CB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B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CB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CB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B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B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CB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CB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CB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CB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BCB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68D9BCB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CB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CB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CB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BCB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CC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102</w:t>
            </w:r>
          </w:p>
          <w:p w14:paraId="68D9BCC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CD2, CD3</w:t>
            </w:r>
          </w:p>
          <w:p w14:paraId="68D9BCC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papierowe talerzyki lub kartki A4 – po jednej sztuce dla każdego dziecka</w:t>
            </w:r>
          </w:p>
          <w:p w14:paraId="68D9BCC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CC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8D9BCC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287479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</w:tbl>
    <w:p w14:paraId="68D9BCC7" w14:textId="77777777" w:rsidR="00E4784A" w:rsidRDefault="00E4784A" w:rsidP="00287479">
      <w:pPr>
        <w:pBdr>
          <w:top w:val="nil"/>
          <w:left w:val="nil"/>
          <w:bottom w:val="nil"/>
          <w:right w:val="nil"/>
          <w:between w:val="nil"/>
        </w:pBdr>
        <w:ind w:leftChars="-258" w:left="-566" w:right="112" w:hanging="2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  <w:shd w:val="clear" w:color="auto" w:fill="D9D9D9"/>
        </w:rPr>
        <w:lastRenderedPageBreak/>
        <w:t>Festivals:</w:t>
      </w:r>
      <w:r>
        <w:rPr>
          <w:b/>
          <w:i/>
          <w:color w:val="000000"/>
          <w:sz w:val="28"/>
          <w:szCs w:val="28"/>
          <w:shd w:val="clear" w:color="auto" w:fill="D9D9D9"/>
        </w:rPr>
        <w:t xml:space="preserve"> </w:t>
      </w:r>
      <w:r>
        <w:rPr>
          <w:b/>
          <w:i/>
          <w:sz w:val="28"/>
          <w:szCs w:val="28"/>
          <w:shd w:val="clear" w:color="auto" w:fill="D9D9D9"/>
        </w:rPr>
        <w:t>Family Day</w:t>
      </w:r>
    </w:p>
    <w:tbl>
      <w:tblPr>
        <w:tblW w:w="1445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2123"/>
      </w:tblGrid>
      <w:tr w:rsidR="00E4784A" w:rsidRPr="00F46C77" w14:paraId="68D9BD14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CC8" w14:textId="77777777" w:rsidR="00E4784A" w:rsidRPr="00CD1313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CD1313">
              <w:rPr>
                <w:b/>
                <w:color w:val="000000"/>
                <w:sz w:val="28"/>
                <w:szCs w:val="28"/>
              </w:rPr>
              <w:t>Lekcja 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CC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Poznajemy słownictwo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związane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z 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Dniem Rodziny.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CCA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BCC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X.1.9) Święta i tradycje, mój kraj</w:t>
            </w:r>
          </w:p>
          <w:p w14:paraId="68D9BCC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C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CC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członkowie rodziny</w:t>
            </w:r>
          </w:p>
          <w:p w14:paraId="68D9BCC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słownictwo związane </w:t>
            </w:r>
          </w:p>
          <w:p w14:paraId="68D9BCD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 </w:t>
            </w:r>
            <w:r w:rsidRPr="00287479">
              <w:rPr>
                <w:rFonts w:ascii="Calibri" w:hAnsi="Calibri" w:cs="Calibri"/>
                <w:sz w:val="20"/>
                <w:szCs w:val="20"/>
              </w:rPr>
              <w:t>Dniem Rodziny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box of chocolates, bunch of flowers, card, heart</w:t>
            </w:r>
          </w:p>
          <w:p w14:paraId="68D9BCD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CD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CD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give</w:t>
            </w:r>
          </w:p>
          <w:p w14:paraId="68D9BCD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rockets</w:t>
            </w:r>
          </w:p>
          <w:p w14:paraId="68D9BCD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stars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CD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CD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BCD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Hello, …</w:t>
            </w:r>
          </w:p>
          <w:p w14:paraId="68D9BCD9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Goodbye, …</w:t>
            </w:r>
          </w:p>
          <w:p w14:paraId="68D9BCD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Wyrażani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e uczuć </w:t>
            </w:r>
          </w:p>
          <w:p w14:paraId="68D9BCD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i obdarowywanie kogoś prezentem:</w:t>
            </w:r>
            <w:r w:rsidRPr="0028747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(Mum,) I love you. </w:t>
            </w:r>
          </w:p>
          <w:p w14:paraId="68D9BCD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>Here’s</w:t>
            </w:r>
            <w:proofErr w:type="gramEnd"/>
            <w:r w:rsidRPr="00287479">
              <w:rPr>
                <w:rFonts w:ascii="Calibri" w:hAnsi="Calibri" w:cs="Calibri"/>
                <w:i/>
                <w:sz w:val="20"/>
                <w:szCs w:val="20"/>
              </w:rPr>
              <w:t xml:space="preserve"> a card for you.</w:t>
            </w:r>
          </w:p>
          <w:p w14:paraId="68D9BCD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CD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CD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On Family Day, …</w:t>
            </w:r>
          </w:p>
          <w:p w14:paraId="501443A8" w14:textId="27D2277E" w:rsidR="009B3A49" w:rsidRPr="00287479" w:rsidRDefault="00E4784A" w:rsidP="009B3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 give my (sister) (a box of chocolates)</w:t>
            </w:r>
            <w:r w:rsidR="009B3A49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14:paraId="68D9BCE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 make (a red heart) for (my mum and my dad).</w:t>
            </w:r>
          </w:p>
          <w:p w14:paraId="68D9BCE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I draw stars and rockets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CE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CE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CE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CE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CE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CE8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Nazywanie słów związanych z Dniem Rodziny</w:t>
            </w:r>
          </w:p>
          <w:p w14:paraId="68D9BCE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CE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ab/>
            </w:r>
          </w:p>
          <w:p w14:paraId="68D9BCE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CE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CE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E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CEF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Identyfikowanie się z grupą społeczną - rodziną</w:t>
            </w:r>
          </w:p>
          <w:p w14:paraId="68D9BCF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  <w:p w14:paraId="68D9BCF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F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CF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Wykonywanie ilustracji</w:t>
            </w:r>
          </w:p>
          <w:p w14:paraId="68D9BCF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Wykonywanie pracy plastycznej jako formy przekazania swoich uczuć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CF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CF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CF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CF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CF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CF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X.6.4 </w:t>
            </w:r>
          </w:p>
          <w:p w14:paraId="68D9BCF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CFC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BCF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CF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CF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0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0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D0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BD0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0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D05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III.1.1</w:t>
            </w:r>
          </w:p>
          <w:p w14:paraId="68D9BD0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BD0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  <w:p w14:paraId="68D9BD0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0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0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V.2</w:t>
            </w: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.1</w:t>
            </w:r>
          </w:p>
          <w:p w14:paraId="68D9BD0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V.2.7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0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92</w:t>
            </w:r>
          </w:p>
          <w:p w14:paraId="68D9BD0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90</w:t>
            </w:r>
          </w:p>
          <w:p w14:paraId="68D9BD0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płyty CD2 i CD3</w:t>
            </w:r>
          </w:p>
          <w:p w14:paraId="68D9BD0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kartka A4 dla każdego dziecka</w:t>
            </w:r>
          </w:p>
          <w:p w14:paraId="68D9BD1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1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opcjonalnie:</w:t>
            </w:r>
          </w:p>
          <w:p w14:paraId="68D9BD12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68D9BD1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</w:tc>
      </w:tr>
    </w:tbl>
    <w:p w14:paraId="68D9BD15" w14:textId="77777777" w:rsidR="00353CEC" w:rsidRPr="00066897" w:rsidRDefault="00353CEC" w:rsidP="00353CEC">
      <w:pPr>
        <w:ind w:right="112"/>
        <w:rPr>
          <w:b/>
          <w:color w:val="000000"/>
          <w:sz w:val="28"/>
          <w:szCs w:val="28"/>
          <w:shd w:val="clear" w:color="auto" w:fill="D9D9D9"/>
          <w:lang w:val="pl-PL"/>
        </w:rPr>
      </w:pPr>
      <w:r w:rsidRPr="00066897">
        <w:rPr>
          <w:b/>
          <w:color w:val="000000"/>
          <w:sz w:val="28"/>
          <w:szCs w:val="28"/>
          <w:shd w:val="clear" w:color="auto" w:fill="D9D9D9"/>
          <w:lang w:val="pl-PL"/>
        </w:rPr>
        <w:br w:type="page"/>
      </w:r>
    </w:p>
    <w:p w14:paraId="68D9BD16" w14:textId="77777777" w:rsidR="00E4784A" w:rsidRPr="00340603" w:rsidRDefault="00E4784A" w:rsidP="00E4784A">
      <w:pPr>
        <w:pBdr>
          <w:top w:val="nil"/>
          <w:left w:val="nil"/>
          <w:bottom w:val="nil"/>
          <w:right w:val="nil"/>
          <w:between w:val="nil"/>
        </w:pBdr>
        <w:ind w:leftChars="-259" w:left="-567" w:right="112" w:hanging="3"/>
        <w:rPr>
          <w:color w:val="000000"/>
          <w:sz w:val="28"/>
          <w:szCs w:val="28"/>
          <w:shd w:val="clear" w:color="auto" w:fill="D9D9D9"/>
        </w:rPr>
      </w:pPr>
      <w:r w:rsidRPr="00340603">
        <w:rPr>
          <w:b/>
          <w:color w:val="000000"/>
          <w:sz w:val="28"/>
          <w:szCs w:val="28"/>
          <w:shd w:val="clear" w:color="auto" w:fill="D9D9D9"/>
        </w:rPr>
        <w:lastRenderedPageBreak/>
        <w:t xml:space="preserve">Rozdział 6: </w:t>
      </w:r>
      <w:r w:rsidRPr="00340603">
        <w:rPr>
          <w:b/>
          <w:i/>
          <w:color w:val="000000"/>
          <w:sz w:val="28"/>
          <w:szCs w:val="28"/>
          <w:shd w:val="clear" w:color="auto" w:fill="D9D9D9"/>
        </w:rPr>
        <w:t>Where do you have fun in summer?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2126"/>
      </w:tblGrid>
      <w:tr w:rsidR="00E4784A" w14:paraId="68D9BD5F" w14:textId="77777777" w:rsidTr="00353CEC">
        <w:trPr>
          <w:cantSplit/>
          <w:trHeight w:val="56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D17" w14:textId="77777777" w:rsidR="00E4784A" w:rsidRPr="008C7892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8C7892">
              <w:rPr>
                <w:b/>
                <w:color w:val="000000"/>
                <w:sz w:val="28"/>
                <w:szCs w:val="28"/>
              </w:rPr>
              <w:t>Lekcja 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1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Nazywamy wakacyjne miejsca i mówimy o tym, gdzie spędzamy wakacje.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1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D1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X.1.8) Mój czas wolny i wakacje</w:t>
            </w:r>
          </w:p>
          <w:p w14:paraId="68D9BD1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1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D1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wakacyjne miejsca: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aquarium, beach, funfair, mountains, safari park, skate park, village, water park</w:t>
            </w:r>
          </w:p>
          <w:p w14:paraId="68D9BD1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1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D2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aktywności sportowe</w:t>
            </w:r>
          </w:p>
          <w:p w14:paraId="68D9BD2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liczebniki 1-8</w:t>
            </w:r>
          </w:p>
          <w:p w14:paraId="68D9BD2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zwierzęta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2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D2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Przywitanie się i pożegnanie:</w:t>
            </w:r>
          </w:p>
          <w:p w14:paraId="68D9BD2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Hello, …</w:t>
            </w:r>
          </w:p>
          <w:p w14:paraId="68D9BD2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Goodbye, …</w:t>
            </w:r>
          </w:p>
          <w:p w14:paraId="68D9BD2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Mówienie o miejscu, które odwiedzamy latem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: I go to the (beach) in summer.</w:t>
            </w:r>
          </w:p>
          <w:p w14:paraId="68D9BD2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2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D2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Are you ready?</w:t>
            </w:r>
          </w:p>
          <w:p w14:paraId="68D9BD2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Yes, we are!</w:t>
            </w:r>
          </w:p>
          <w:p w14:paraId="68D9BD2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So here we go.</w:t>
            </w:r>
          </w:p>
          <w:p w14:paraId="68D9BD2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Well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done!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2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D2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D3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piosenek</w:t>
            </w:r>
          </w:p>
          <w:p w14:paraId="68D9BD3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D3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D3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D3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wakacyjnych miejsc</w:t>
            </w:r>
          </w:p>
          <w:p w14:paraId="68D9BD3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D3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3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D3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D3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3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D3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68D9BD3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3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D3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3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4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D4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D4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D4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4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D45" w14:textId="77777777" w:rsidR="00E4784A" w:rsidRDefault="00E4784A" w:rsidP="00D03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D46" w14:textId="77777777" w:rsidR="00D0397A" w:rsidRPr="00287479" w:rsidRDefault="00D0397A" w:rsidP="00D03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4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D4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49" w14:textId="77777777" w:rsidR="00E4784A" w:rsidRPr="00287479" w:rsidRDefault="00E4784A" w:rsidP="00D03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D4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D4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4D" w14:textId="77777777" w:rsidR="00E4784A" w:rsidRPr="00287479" w:rsidRDefault="00E4784A" w:rsidP="004E5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4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D4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D50" w14:textId="77777777" w:rsidR="00E4784A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688E12A" w14:textId="77777777" w:rsidR="004E5F9C" w:rsidRPr="00287479" w:rsidRDefault="004E5F9C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5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5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68D9BD5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5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5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5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62-63</w:t>
            </w:r>
          </w:p>
          <w:p w14:paraId="68D9BD5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60</w:t>
            </w:r>
          </w:p>
          <w:p w14:paraId="68D9BD5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68D9BD5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D5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5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D5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68D9BD5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minikarty z Zeszytu ćwiczeń lub wycięte z papieru</w:t>
            </w:r>
          </w:p>
          <w:p w14:paraId="68D9BD5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pacynka - Wiewiórka Sam</w:t>
            </w:r>
          </w:p>
        </w:tc>
      </w:tr>
      <w:tr w:rsidR="00E4784A" w:rsidRPr="00F46C77" w14:paraId="68D9BDB7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D60" w14:textId="77777777" w:rsidR="00E4784A" w:rsidRPr="008C7892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8C7892">
              <w:rPr>
                <w:b/>
                <w:color w:val="000000"/>
                <w:sz w:val="28"/>
                <w:szCs w:val="28"/>
              </w:rPr>
              <w:lastRenderedPageBreak/>
              <w:t>Lekcja 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6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Nazywamy wakacyjne miejsca oraz pytamy o to, dokąd ktoś jedzie latem i udzielamy odpowiedzi.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6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D6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X.1.8) Mój czas wolny i wakacje</w:t>
            </w:r>
          </w:p>
          <w:p w14:paraId="68D9BD6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6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D6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wakacyjne miejsca: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aquarium, beach, funfair, mountains, safari park, skate park, village, water park</w:t>
            </w:r>
          </w:p>
          <w:p w14:paraId="68D9BD6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6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D6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aktywności sportowe</w:t>
            </w:r>
          </w:p>
          <w:p w14:paraId="68D9BD6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kierunki, w które można się udać</w:t>
            </w:r>
          </w:p>
          <w:p w14:paraId="68D9BD6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cold</w:t>
            </w:r>
          </w:p>
          <w:p w14:paraId="68D9BD6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map</w:t>
            </w:r>
          </w:p>
          <w:p w14:paraId="68D9BD6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tired</w:t>
            </w:r>
          </w:p>
          <w:p w14:paraId="68D9BD6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rucksack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6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D7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Przywitanie się i pożegnanie:</w:t>
            </w:r>
          </w:p>
          <w:p w14:paraId="68D9BD7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Hello, …</w:t>
            </w:r>
          </w:p>
          <w:p w14:paraId="68D9BD7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Goodbye, …</w:t>
            </w:r>
          </w:p>
          <w:p w14:paraId="68D9BD7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Mówienie o miejscu, które odwiedzamy lub którego nie odwiedzamy latem: </w:t>
            </w:r>
          </w:p>
          <w:p w14:paraId="68D9BD7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I go /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don’t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go to the (beach) in summer.</w:t>
            </w:r>
          </w:p>
          <w:p w14:paraId="68D9BD7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Pytanie innych osób o plany wakacyjne:</w:t>
            </w:r>
          </w:p>
          <w:p w14:paraId="68D9BD7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about you?</w:t>
            </w:r>
          </w:p>
          <w:p w14:paraId="68D9BD7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7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26F8B764" w14:textId="2EA03B84" w:rsidR="009B3A4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What place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don’t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they go to?</w:t>
            </w:r>
          </w:p>
          <w:p w14:paraId="68D9BD79" w14:textId="3D6D58E9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We love summer.</w:t>
            </w:r>
          </w:p>
          <w:p w14:paraId="68D9BD7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Summer is fun.</w:t>
            </w:r>
          </w:p>
          <w:p w14:paraId="68D9BD7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We play in the sun.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7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D7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D7F" w14:textId="675D0B8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krótkich wypowiedzi i</w:t>
            </w:r>
            <w:r w:rsidR="00723528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piosenek</w:t>
            </w:r>
          </w:p>
          <w:p w14:paraId="68D9BD8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D8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D8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D8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wakacyjnych miejsc</w:t>
            </w:r>
          </w:p>
          <w:p w14:paraId="68D9BD8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D8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8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D8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D8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Przedstawienie ruchem treści muzycznej</w:t>
            </w:r>
          </w:p>
          <w:p w14:paraId="68D9BD8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8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D8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BD8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8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D8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  <w:p w14:paraId="68D9BD8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9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Edukacja matematyczna </w:t>
            </w:r>
          </w:p>
          <w:p w14:paraId="68D9BD9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Liczenie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9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9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D9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D9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D9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9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D98" w14:textId="77777777" w:rsidR="00E4784A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5B930434" w14:textId="77777777" w:rsidR="00C320AB" w:rsidRPr="00287479" w:rsidRDefault="00C320AB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9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D9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9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D9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9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DA0" w14:textId="77777777" w:rsidR="00E4784A" w:rsidRPr="00287479" w:rsidRDefault="00E4784A" w:rsidP="00C32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A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DA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BDA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VIII.3.1</w:t>
            </w:r>
          </w:p>
          <w:p w14:paraId="68D9BDA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A5" w14:textId="77777777" w:rsidR="00E4784A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EC44B35" w14:textId="77777777" w:rsidR="00C320AB" w:rsidRPr="00287479" w:rsidRDefault="00C320AB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A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V.2.1</w:t>
            </w:r>
          </w:p>
          <w:p w14:paraId="68D9BDA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A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A9" w14:textId="77777777" w:rsidR="00E4784A" w:rsidRPr="00287479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  <w:p w14:paraId="68D9BDA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A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A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II.2.1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A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63</w:t>
            </w:r>
          </w:p>
          <w:p w14:paraId="68D9BDA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61</w:t>
            </w:r>
          </w:p>
          <w:p w14:paraId="68D9BDA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818"/>
              </w:tabs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68D9BDB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DB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minikarty obrazkowe</w:t>
            </w:r>
          </w:p>
          <w:p w14:paraId="68D9BDB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B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DB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68D9BDB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pacynka - Wiewiórka Sam</w:t>
            </w:r>
          </w:p>
          <w:p w14:paraId="68D9BDB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video 33</w:t>
            </w:r>
          </w:p>
        </w:tc>
      </w:tr>
      <w:tr w:rsidR="00E4784A" w14:paraId="68D9BE1A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DB8" w14:textId="77777777" w:rsidR="00E4784A" w:rsidRPr="008C7892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8C7892">
              <w:rPr>
                <w:b/>
                <w:color w:val="000000"/>
                <w:sz w:val="28"/>
                <w:szCs w:val="28"/>
              </w:rPr>
              <w:lastRenderedPageBreak/>
              <w:t>Lekcja 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B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Słuchamy historyjki ze zrozumieniem.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B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DB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X.1.8) Mój czas wolny i wakacje </w:t>
            </w:r>
          </w:p>
          <w:p w14:paraId="68D9BDB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B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DB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wakacyjne miejsca: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aquarium, beach, funfair, mountains, safari park, skate park, village, water park</w:t>
            </w:r>
          </w:p>
          <w:p w14:paraId="68D9BDB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C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DC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animals</w:t>
            </w:r>
          </w:p>
          <w:p w14:paraId="68D9BDC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cold</w:t>
            </w:r>
          </w:p>
          <w:p w14:paraId="68D9BDC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hot</w:t>
            </w:r>
          </w:p>
          <w:p w14:paraId="68D9BDC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important</w:t>
            </w:r>
          </w:p>
          <w:p w14:paraId="68D9BDC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tired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C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DC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Przywitanie się i pożegnanie:</w:t>
            </w:r>
          </w:p>
          <w:p w14:paraId="68D9BDC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Hello, …</w:t>
            </w:r>
          </w:p>
          <w:p w14:paraId="68D9BDC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Goodbye, …</w:t>
            </w:r>
          </w:p>
          <w:p w14:paraId="68D9BDC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Mówienie o miejscu, które odwiedzamy lub którego nie odwiedzamy latem: </w:t>
            </w:r>
          </w:p>
          <w:p w14:paraId="68D9BDC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I go /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don’t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go to the (safari park) in summer.</w:t>
            </w:r>
          </w:p>
          <w:p w14:paraId="68D9BDC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C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DCE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Where’s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the blue zone, please? </w:t>
            </w:r>
          </w:p>
          <w:p w14:paraId="68D9BDC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Turn right/left. Then go straight on.</w:t>
            </w:r>
          </w:p>
          <w:p w14:paraId="68D9BDD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Wave and repeat if you (don’t) go to (the beach) in summer.</w:t>
            </w:r>
          </w:p>
          <w:p w14:paraId="68D9BDD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Do (Grace and Daisy) love the safari park?</w:t>
            </w:r>
          </w:p>
          <w:p w14:paraId="68D9BDD2" w14:textId="6637DF9B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Where does (Sam) go in summer?</w:t>
            </w:r>
          </w:p>
          <w:p w14:paraId="68D9BDD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Do (children) want to go to the safari park? </w:t>
            </w:r>
          </w:p>
          <w:p w14:paraId="68D9BDD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animals do (children) want to see first?</w:t>
            </w:r>
          </w:p>
          <w:p w14:paraId="68D9BDD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Are (the children) in the blue zone?</w:t>
            </w:r>
          </w:p>
          <w:p w14:paraId="68D9BDD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animal do (they) see?</w:t>
            </w:r>
          </w:p>
          <w:p w14:paraId="68D9BDD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Who knows where the blue zone is?</w:t>
            </w:r>
          </w:p>
          <w:p w14:paraId="68D9BDD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Is the (hippo) (hot)?</w:t>
            </w:r>
          </w:p>
          <w:p w14:paraId="68D9BDD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important to care for animals.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D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DD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DD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68D9BDD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68D9BDD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DD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DE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DE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DE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DE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wakacyjnych miejsc</w:t>
            </w:r>
          </w:p>
          <w:p w14:paraId="68D9BDE4" w14:textId="77777777" w:rsidR="006000C1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4E928F79" w14:textId="77777777" w:rsidR="00A04E11" w:rsidRPr="00287479" w:rsidRDefault="00A04E11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DE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DE6" w14:textId="77777777" w:rsidR="006000C1" w:rsidRPr="00287479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DE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DE8" w14:textId="77777777" w:rsidR="006000C1" w:rsidRPr="00287479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BDE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DEA" w14:textId="77777777" w:rsidR="006000C1" w:rsidRPr="00287479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  <w:p w14:paraId="68D9BDE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przyrodnicza</w:t>
            </w:r>
          </w:p>
          <w:p w14:paraId="68D9BDE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Odszukiwanie informacji o środowisku przyrodniczym </w:t>
            </w:r>
          </w:p>
          <w:p w14:paraId="68D9BDED" w14:textId="77777777" w:rsidR="006000C1" w:rsidRPr="006000C1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informatyczna</w:t>
            </w:r>
          </w:p>
          <w:p w14:paraId="68D9BDE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Posługiwanie się komputerem przy wykonywaniu zadania</w:t>
            </w:r>
          </w:p>
          <w:p w14:paraId="68D9BDE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Korzystanie z zasobów internetowych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DF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F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68D9BDF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68D9BDF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68D9BDF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F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X.3.1</w:t>
            </w:r>
          </w:p>
          <w:p w14:paraId="68D9BDF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F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68D9BDF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F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BDF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68D9BDF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F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68D9BDF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DF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68D9BDF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00" w14:textId="77777777" w:rsidR="00E4784A" w:rsidRPr="00287479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X.7</w:t>
            </w:r>
          </w:p>
          <w:p w14:paraId="68D9BE0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68D9BE02" w14:textId="77777777" w:rsidR="00E4784A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3B2E107" w14:textId="77777777" w:rsidR="00A04E11" w:rsidRPr="00287479" w:rsidRDefault="00A04E11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0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BE0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E0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0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BE0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0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  <w:p w14:paraId="68D9BE0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0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IV.1.4</w:t>
            </w:r>
          </w:p>
          <w:p w14:paraId="68D9BE0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0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0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VII.3.1</w:t>
            </w:r>
          </w:p>
          <w:p w14:paraId="68D9BE0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0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VII.3.3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1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64-65</w:t>
            </w:r>
          </w:p>
          <w:p w14:paraId="68D9BE1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62</w:t>
            </w:r>
          </w:p>
          <w:p w14:paraId="68D9BE1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68D9BE1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 do historyjki</w:t>
            </w:r>
          </w:p>
          <w:p w14:paraId="68D9BE1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pocięty zestaw obrazków do historyjki dla każdej grupy (materiał do kopiowania na s. 175)</w:t>
            </w:r>
          </w:p>
          <w:p w14:paraId="68D9BE1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E1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1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E1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pacynka - Wiewiórka Sam</w:t>
            </w:r>
          </w:p>
          <w:p w14:paraId="68D9BE1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  <w:proofErr w:type="gramEnd"/>
          </w:p>
        </w:tc>
      </w:tr>
      <w:tr w:rsidR="00E4784A" w:rsidRPr="00F46C77" w14:paraId="68D9BE73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E1B" w14:textId="77777777" w:rsidR="00E4784A" w:rsidRPr="008C7892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8C7892">
              <w:rPr>
                <w:b/>
                <w:color w:val="000000"/>
                <w:sz w:val="28"/>
                <w:szCs w:val="28"/>
              </w:rPr>
              <w:lastRenderedPageBreak/>
              <w:t>Lekcja 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1C" w14:textId="10B99EB0" w:rsidR="00E4784A" w:rsidRPr="00362DD1" w:rsidRDefault="00E4784A" w:rsidP="00287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Pytamy o drogę do wybranego miejsca </w:t>
            </w:r>
            <w:r w:rsidR="006A6F5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</w:t>
            </w:r>
            <w:r w:rsidR="00287479"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wskazujemy ją.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1D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X.1.2) Moje miejsce zamieszkania</w:t>
            </w:r>
          </w:p>
          <w:p w14:paraId="68D9BE1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E1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X.1.8) Mój czas wolny i wakacje</w:t>
            </w:r>
          </w:p>
          <w:p w14:paraId="68D9BE2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2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E2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wakacyjne miejsca: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aquarium, beach, funfair, mountains, safari park, skate park, village, water park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2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E2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Przywitanie się i pożegnanie:</w:t>
            </w:r>
          </w:p>
          <w:p w14:paraId="68D9BE2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Hello, …</w:t>
            </w:r>
          </w:p>
          <w:p w14:paraId="68D9BE2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Goodbye, …</w:t>
            </w:r>
          </w:p>
          <w:p w14:paraId="68D9BE2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Pytanie o drogę do wybranego miejsca:</w:t>
            </w:r>
          </w:p>
          <w:p w14:paraId="68D9BE2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Excuse me,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where’s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the (aquarium), please?</w:t>
            </w:r>
          </w:p>
          <w:p w14:paraId="68D9BE2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Wskazywanie drogi: </w:t>
            </w:r>
          </w:p>
          <w:p w14:paraId="68D9BE2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Turn right/left. Go straight on.</w:t>
            </w:r>
          </w:p>
          <w:p w14:paraId="68D9BE2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Podziękowanie:</w:t>
            </w:r>
          </w:p>
          <w:p w14:paraId="68D9BE2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Thank you.</w:t>
            </w:r>
          </w:p>
          <w:p w14:paraId="68D9BE2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</w:p>
          <w:p w14:paraId="68D9BE2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68D9BE2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go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.</w:t>
            </w:r>
          </w:p>
          <w:p w14:paraId="68D9BE3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Everybody up.</w:t>
            </w:r>
          </w:p>
          <w:p w14:paraId="68D9BE3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Clap your hands.</w:t>
            </w:r>
          </w:p>
          <w:p w14:paraId="68D9BE3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Turn around.</w:t>
            </w:r>
          </w:p>
          <w:p w14:paraId="68D9BE3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sing and dance.</w:t>
            </w:r>
          </w:p>
          <w:p w14:paraId="68D9BE3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 need to know.</w:t>
            </w:r>
          </w:p>
          <w:p w14:paraId="68D9BE3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is (A)?</w:t>
            </w:r>
          </w:p>
          <w:p w14:paraId="68D9BE3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How can I get to (A)?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3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E3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E3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opowiadanych historyjek</w:t>
            </w:r>
          </w:p>
          <w:p w14:paraId="68D9BE3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bardzo prostych wypowiedzi w historyjce</w:t>
            </w:r>
          </w:p>
          <w:p w14:paraId="68D9BE3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E3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E3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E3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E3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E4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E4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E4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4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E4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E4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Przedstawienie ruchem treści muzycznej</w:t>
            </w:r>
          </w:p>
          <w:p w14:paraId="68D9BE4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4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E4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  <w:p w14:paraId="68D9BE4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4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przyrodnicza</w:t>
            </w:r>
          </w:p>
          <w:p w14:paraId="68D9BE4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Czytanie prostych map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4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4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68D9BE4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68D9BE4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68D9BE5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5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X.3.1</w:t>
            </w:r>
          </w:p>
          <w:p w14:paraId="68D9BE5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5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68D9BE5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5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X.4.1</w:t>
            </w:r>
          </w:p>
          <w:p w14:paraId="68D9BE5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BE5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68D9BE5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5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68D9BE5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5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68D9BE5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5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68D9BE5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5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6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BE6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E6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VIII.3.1</w:t>
            </w:r>
          </w:p>
          <w:p w14:paraId="68D9BE63" w14:textId="77777777" w:rsidR="00E4784A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64" w14:textId="77777777" w:rsidR="00B2448A" w:rsidRPr="00287479" w:rsidRDefault="00B2448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6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6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  <w:p w14:paraId="68D9BE6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68" w14:textId="77777777" w:rsidR="00E4784A" w:rsidRPr="00287479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6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IV.3.3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6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66</w:t>
            </w:r>
          </w:p>
          <w:p w14:paraId="68D9BE6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63</w:t>
            </w:r>
          </w:p>
          <w:p w14:paraId="68D9BE6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68D9BE6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 do historyjki</w:t>
            </w:r>
          </w:p>
          <w:p w14:paraId="68D9BE6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E6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7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E7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pacynka - Wiewiórka Sam</w:t>
            </w:r>
          </w:p>
          <w:p w14:paraId="68D9BE7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video 35</w:t>
            </w:r>
          </w:p>
        </w:tc>
      </w:tr>
      <w:tr w:rsidR="00E4784A" w14:paraId="68D9BEC0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E74" w14:textId="77777777" w:rsidR="00E4784A" w:rsidRPr="008C7892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8C7892">
              <w:rPr>
                <w:b/>
                <w:color w:val="000000"/>
                <w:sz w:val="28"/>
                <w:szCs w:val="28"/>
              </w:rPr>
              <w:lastRenderedPageBreak/>
              <w:t>Lekcja 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7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Nazywamy środki transportu, zadajemy pytania o nie i udzielamy odpowiedzi.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76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X.1.2) Moje miejsce zamieszkania</w:t>
            </w:r>
          </w:p>
          <w:p w14:paraId="68D9BE7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E7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X.1.8) Mój czas wolny i wakacje</w:t>
            </w:r>
          </w:p>
          <w:p w14:paraId="68D9BE7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7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E7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środki transportu:</w:t>
            </w:r>
          </w:p>
          <w:p w14:paraId="68D9BE7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by boat, by bus, by car, by train, on foot</w:t>
            </w:r>
          </w:p>
          <w:p w14:paraId="68D9BE7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wakacyjne miejsca: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aquarium, beach, funfair, mountains, safari park, skate park, village, water park</w:t>
            </w:r>
          </w:p>
          <w:p w14:paraId="68D9BE7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7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bierny/powtarzany:</w:t>
            </w:r>
          </w:p>
          <w:p w14:paraId="68D9BE8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same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8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E8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Przywitanie się i pożegnanie:</w:t>
            </w:r>
          </w:p>
          <w:p w14:paraId="68D9BE8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Hello, …</w:t>
            </w:r>
          </w:p>
          <w:p w14:paraId="68D9BE8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Goodbye, …</w:t>
            </w:r>
          </w:p>
          <w:p w14:paraId="68D9BE8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Pytanie o to, jakimś środkiem transportu ktoś jedzie w dane miejsce i udzielanie odpowiedzi: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Do you go to the (beach) (by car)?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Yes,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I do. /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No,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I don’t.</w:t>
            </w:r>
          </w:p>
          <w:p w14:paraId="68D9BE8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8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68D9BE8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I’m ready.</w:t>
            </w:r>
          </w:p>
          <w:p w14:paraId="68D9BE8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start.</w:t>
            </w:r>
          </w:p>
          <w:p w14:paraId="68D9BE8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my turn now. </w:t>
            </w:r>
          </w:p>
          <w:p w14:paraId="68D9BE8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Let’s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play again.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8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E8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E8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E8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E9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E9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E9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E9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środków transportu oraz wakacyjnych miejsc</w:t>
            </w:r>
          </w:p>
          <w:p w14:paraId="68D9BE9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E9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9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E9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E9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9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E9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Wycinanie kształtu z papieru</w:t>
            </w:r>
          </w:p>
          <w:p w14:paraId="68D9BE9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9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E9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9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9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EA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EA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EA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EA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EA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A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EA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A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EA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A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EAA" w14:textId="77777777" w:rsidR="00E4784A" w:rsidRPr="00287479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A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EAD" w14:textId="77777777" w:rsidR="00E4784A" w:rsidRPr="00287479" w:rsidRDefault="00E4784A" w:rsidP="00957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A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A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EB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EB1" w14:textId="77777777" w:rsidR="00E4784A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4419D73" w14:textId="77777777" w:rsidR="00957BBF" w:rsidRPr="00287479" w:rsidRDefault="00957BBF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B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B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V.2.3</w:t>
            </w:r>
          </w:p>
          <w:p w14:paraId="68D9BEB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B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B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B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67</w:t>
            </w:r>
          </w:p>
          <w:p w14:paraId="68D9BEB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64</w:t>
            </w:r>
          </w:p>
          <w:p w14:paraId="68D9BEB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68D9BEB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minikarty z Zeszytu ćwiczeń lub wycięte z papieru</w:t>
            </w:r>
          </w:p>
          <w:p w14:paraId="68D9BEB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B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EB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68D9BEB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pacynka - Wiewiórka Sam</w:t>
            </w:r>
          </w:p>
          <w:p w14:paraId="68D9BEB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  <w:proofErr w:type="gramEnd"/>
          </w:p>
        </w:tc>
      </w:tr>
      <w:tr w:rsidR="00E4784A" w14:paraId="68D9BF14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EC1" w14:textId="77777777" w:rsidR="00E4784A" w:rsidRPr="008C7892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8C7892">
              <w:rPr>
                <w:b/>
                <w:color w:val="000000"/>
                <w:sz w:val="28"/>
                <w:szCs w:val="28"/>
              </w:rPr>
              <w:lastRenderedPageBreak/>
              <w:t>Lekcja 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C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Nazywamy inne środki transportu.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C3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X.1.2) Moje miejsce zamieszkania</w:t>
            </w:r>
          </w:p>
          <w:p w14:paraId="68D9BEC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EC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X.1.8) Mój czas wolny i wakacje</w:t>
            </w:r>
          </w:p>
          <w:p w14:paraId="68D9BEC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C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EC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inne środki transportu: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by bike, by bus, by ferry, by underground train</w:t>
            </w:r>
          </w:p>
          <w:p w14:paraId="68D9BEC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środki transportu: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by boat, by bus, by car, by train, on foot</w:t>
            </w:r>
          </w:p>
          <w:p w14:paraId="68D9BEC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C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EC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planet</w:t>
            </w:r>
          </w:p>
          <w:p w14:paraId="68D9BEC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public </w:t>
            </w:r>
          </w:p>
          <w:p w14:paraId="68D9BEC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ticket</w:t>
            </w:r>
          </w:p>
          <w:p w14:paraId="68D9BEC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D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ED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Przywitanie się i pożegnanie:</w:t>
            </w:r>
          </w:p>
          <w:p w14:paraId="68D9BED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Hello, …</w:t>
            </w:r>
          </w:p>
          <w:p w14:paraId="68D9BED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Goodbye, …</w:t>
            </w:r>
          </w:p>
          <w:p w14:paraId="3EB95348" w14:textId="77777777" w:rsidR="009B3A4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Mówienie o tym, jakim środkiem transportu jedziemy do szkoły:</w:t>
            </w:r>
          </w:p>
          <w:p w14:paraId="68D9BED4" w14:textId="20A03FB9" w:rsidR="00E4784A" w:rsidRPr="009B3A4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9B3A4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 go to school (by bus).</w:t>
            </w:r>
          </w:p>
          <w:p w14:paraId="68D9BED5" w14:textId="77777777" w:rsidR="00E4784A" w:rsidRPr="009B3A4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ED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ED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How does (Emma) go to school?</w:t>
            </w:r>
          </w:p>
          <w:p w14:paraId="68D9BED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bad for the planet.</w:t>
            </w:r>
          </w:p>
          <w:p w14:paraId="68D9BED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a good idea to use public transport.</w:t>
            </w:r>
          </w:p>
          <w:p w14:paraId="68D9BED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better for the planet. </w:t>
            </w:r>
          </w:p>
          <w:p w14:paraId="68D9BED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You just need to buy a ticket.</w:t>
            </w:r>
          </w:p>
          <w:p w14:paraId="68D9BED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The ticket’s (one pound).</w:t>
            </w:r>
          </w:p>
          <w:p w14:paraId="68D9BED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In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some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places, people can travel by (underground train).</w:t>
            </w:r>
          </w:p>
          <w:p w14:paraId="68D9BED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But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it’s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free for children.</w:t>
            </w:r>
          </w:p>
          <w:p w14:paraId="68D9BED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How do you travel around town?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E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EE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EE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EE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EE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Przepisywanie pojedynczych wyrazów</w:t>
            </w:r>
          </w:p>
          <w:p w14:paraId="68D9BEE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EE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EE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środków transportu</w:t>
            </w:r>
          </w:p>
          <w:p w14:paraId="68D9BEE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EE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E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EE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EE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E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BEE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BEE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F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EF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EF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F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EF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EF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EF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EF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F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X.5.1</w:t>
            </w:r>
          </w:p>
          <w:p w14:paraId="68D9BEF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F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EF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F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EF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EFF" w14:textId="11C5F347" w:rsidR="00E4784A" w:rsidRPr="00287479" w:rsidRDefault="00E4784A" w:rsidP="00043E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F0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F01" w14:textId="77777777" w:rsidR="00E4784A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520BEF2F" w14:textId="77777777" w:rsidR="00043E7D" w:rsidRPr="00287479" w:rsidRDefault="00043E7D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0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F0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F0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F0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F0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BF0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F0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F09" w14:textId="77777777" w:rsidR="00E4784A" w:rsidRPr="00287479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F0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68</w:t>
            </w:r>
          </w:p>
          <w:p w14:paraId="68D9BF0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65</w:t>
            </w:r>
          </w:p>
          <w:p w14:paraId="68D9BF0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68D9BF0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F0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kartki A4 - po jednej dla każdego dziecka</w:t>
            </w:r>
          </w:p>
          <w:p w14:paraId="68D9BF0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1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F1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68D9BF1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pacynka - Wiewiórka Sam</w:t>
            </w:r>
          </w:p>
          <w:p w14:paraId="68D9BF1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video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  <w:proofErr w:type="gramEnd"/>
          </w:p>
        </w:tc>
      </w:tr>
      <w:tr w:rsidR="00E4784A" w:rsidRPr="00F46C77" w14:paraId="68D9BF61" w14:textId="77777777" w:rsidTr="00353CEC">
        <w:trPr>
          <w:cantSplit/>
          <w:trHeight w:val="6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F15" w14:textId="77777777" w:rsidR="00E4784A" w:rsidRPr="008C7892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8C7892">
              <w:rPr>
                <w:b/>
                <w:color w:val="000000"/>
                <w:sz w:val="28"/>
                <w:szCs w:val="28"/>
              </w:rPr>
              <w:lastRenderedPageBreak/>
              <w:t>Lekcja 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F1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Nazywamy aktywności, które możemy wykonywać podczas wakacji.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F17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X.1.2) Moje miejsce zamieszkania</w:t>
            </w:r>
          </w:p>
          <w:p w14:paraId="68D9BF1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F1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X.1.8) Mój czas wolny i wakacje</w:t>
            </w:r>
          </w:p>
          <w:p w14:paraId="68D9BF1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1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F1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aktywności wakacyjne: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do crafts, dress up, play in the playground, visit a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castle</w:t>
            </w:r>
            <w:proofErr w:type="gramEnd"/>
          </w:p>
          <w:p w14:paraId="68D9BF1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F1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F1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akcesoria</w:t>
            </w:r>
          </w:p>
          <w:p w14:paraId="68D9BF2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climbing frame</w:t>
            </w:r>
          </w:p>
          <w:p w14:paraId="68D9BF2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flower</w:t>
            </w:r>
          </w:p>
          <w:p w14:paraId="68D9BF2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slide</w:t>
            </w:r>
          </w:p>
          <w:p w14:paraId="68D9BF2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ticket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F2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F2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Przywitanie się i pożegnanie:</w:t>
            </w:r>
          </w:p>
          <w:p w14:paraId="68D9BF2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Hello, …</w:t>
            </w:r>
          </w:p>
          <w:p w14:paraId="68D9BF2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Goodbye, …</w:t>
            </w:r>
          </w:p>
          <w:p w14:paraId="68D9BF2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Pytanie o to, co robimy </w:t>
            </w:r>
          </w:p>
          <w:p w14:paraId="68D9BF2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 wakacje i udzielanie odpowiedzi: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What do you do in summer?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 (visit a castle) in summer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14:paraId="68D9BF2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F2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BF2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How do you go to (school)?</w:t>
            </w:r>
          </w:p>
          <w:p w14:paraId="68D9BF2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What crafts do (Emma and Jack) do?</w:t>
            </w:r>
          </w:p>
          <w:p w14:paraId="68D9BF2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Where does (Jake) want to go on the playground?</w:t>
            </w:r>
          </w:p>
          <w:p w14:paraId="68D9BF2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How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much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is the ticket to the (castle)?</w:t>
            </w:r>
          </w:p>
          <w:p w14:paraId="68D9BF3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What is (Emma) wearing? </w:t>
            </w:r>
          </w:p>
          <w:p w14:paraId="68D9BF3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Do you like my (flower)?</w:t>
            </w:r>
          </w:p>
          <w:p w14:paraId="68D9BF3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 live in (Valetta) in (Malta).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F3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F3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F3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BF3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F3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Przepisywanie wyrazów i prostych zdań</w:t>
            </w:r>
          </w:p>
          <w:p w14:paraId="68D9BF3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F3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F3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aktywności wakacyjnych</w:t>
            </w:r>
          </w:p>
          <w:p w14:paraId="68D9BF3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F3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3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F3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68D9BF3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4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F4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F4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4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F4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F4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F4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F4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4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X.5.1</w:t>
            </w:r>
          </w:p>
          <w:p w14:paraId="68D9BF4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4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F4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4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F4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4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F4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5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F5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5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5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F5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F5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F5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F5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F5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69</w:t>
            </w:r>
          </w:p>
          <w:p w14:paraId="68D9BF5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66</w:t>
            </w:r>
          </w:p>
          <w:p w14:paraId="68D9BF5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68D9BF5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F5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kartki A4 - po jednej dla każdego dziecka</w:t>
            </w:r>
          </w:p>
          <w:p w14:paraId="68D9BF5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5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BF5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pacynka - Wiewiórka Sam</w:t>
            </w:r>
          </w:p>
          <w:p w14:paraId="68D9BF6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video 38</w:t>
            </w:r>
          </w:p>
        </w:tc>
      </w:tr>
      <w:tr w:rsidR="00E4784A" w14:paraId="68D9BFB3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F62" w14:textId="77777777" w:rsidR="00E4784A" w:rsidRPr="008C7892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8C7892">
              <w:rPr>
                <w:b/>
                <w:color w:val="000000"/>
                <w:sz w:val="28"/>
                <w:szCs w:val="28"/>
              </w:rPr>
              <w:lastRenderedPageBreak/>
              <w:t>Lekcja 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F6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Powtarzamy materiał z rozdziału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proofErr w:type="gramEnd"/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F64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X.1.2) Moje miejsce zamieszkania</w:t>
            </w:r>
          </w:p>
          <w:p w14:paraId="68D9BF6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F6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X.1.8) Mój czas wolny i wakacje</w:t>
            </w:r>
          </w:p>
          <w:p w14:paraId="68D9BF6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6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BF6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środki transportu: </w:t>
            </w:r>
          </w:p>
          <w:p w14:paraId="68D9BF6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by boat, by bus, by car, by train, on foot</w:t>
            </w:r>
          </w:p>
          <w:p w14:paraId="68D9BF6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F6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wakacyjne miejsca: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aquarium, beach, funfair, mountains, safari park, skate park, village, water park</w:t>
            </w:r>
          </w:p>
          <w:p w14:paraId="68D9BF6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F6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bierny/powtarzany:</w:t>
            </w:r>
          </w:p>
          <w:p w14:paraId="68D9BF6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liczebniki 1-8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F7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F7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Przywitanie się i pożegnanie:</w:t>
            </w:r>
          </w:p>
          <w:p w14:paraId="68D9BF7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Hello, …</w:t>
            </w:r>
          </w:p>
          <w:p w14:paraId="68D9BF7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Goodbye, …</w:t>
            </w:r>
          </w:p>
          <w:p w14:paraId="68D9BF7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Mówienie o miejscu, które odwiedzamy lub którego nie odwiedzamy latem: </w:t>
            </w:r>
          </w:p>
          <w:p w14:paraId="68D9BF7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I go /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don’t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go to the (beach) in summer. </w:t>
            </w:r>
          </w:p>
          <w:p w14:paraId="68D9BF7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Pytanie innych osób o plany wakacyjne:</w:t>
            </w:r>
          </w:p>
          <w:p w14:paraId="68D9BF7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What about you?</w:t>
            </w:r>
          </w:p>
          <w:p w14:paraId="68D9BF7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Pytanie, gdzie jest jakieś miejsce w okolicy:</w:t>
            </w:r>
          </w:p>
          <w:p w14:paraId="68D9BF7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Excuse me,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where’s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the (aquarium), please?</w:t>
            </w:r>
          </w:p>
          <w:p w14:paraId="68D9BF7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Udzielanie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wskazówek,jak</w:t>
            </w:r>
            <w:proofErr w:type="gramEnd"/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dojść do jakiegoś miejsca: </w:t>
            </w:r>
          </w:p>
          <w:p w14:paraId="68D9BF7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Turn right/left. Go straight on. </w:t>
            </w:r>
          </w:p>
          <w:p w14:paraId="68D9BF7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Podziękowanie:</w:t>
            </w:r>
          </w:p>
          <w:p w14:paraId="68D9BF7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Thank you.</w:t>
            </w:r>
          </w:p>
          <w:p w14:paraId="68D9BF7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Pytanie o miejsce i środek transportu oraz udzielenie </w:t>
            </w:r>
            <w:proofErr w:type="gramStart"/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odpowiedzi: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Do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you go to the (beach) (by car)?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Yes, I do. / No, I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don’t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F7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F8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F8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BF8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F8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środków transportu oraz wakacyjnych miejsc</w:t>
            </w:r>
          </w:p>
          <w:p w14:paraId="68D9BF8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68D9BF8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F8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F8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F8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F8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Korzystanie ze słowniczka obrazkowego</w:t>
            </w:r>
          </w:p>
          <w:p w14:paraId="68D9BF8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8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F8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68D9BF8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8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F8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F9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9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F9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F9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F9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9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BF9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97" w14:textId="77777777" w:rsidR="00E4784A" w:rsidRPr="00287479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BF9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9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F9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F9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9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F9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9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F9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A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FA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A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X.11</w:t>
            </w:r>
          </w:p>
          <w:p w14:paraId="68D9BFA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FA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FA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BFA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BFA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FA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BFA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FA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70, 98</w:t>
            </w:r>
          </w:p>
          <w:p w14:paraId="68D9BFA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67, 97</w:t>
            </w:r>
          </w:p>
          <w:p w14:paraId="68D9BFA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68D9BFA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BFA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68D9BFA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68D9BFB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B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14:paraId="68D9BFB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pacynka - Wiewiórka Sam</w:t>
            </w:r>
          </w:p>
        </w:tc>
      </w:tr>
      <w:tr w:rsidR="00E4784A" w14:paraId="68D9BFB6" w14:textId="77777777" w:rsidTr="00353CEC">
        <w:trPr>
          <w:cantSplit/>
          <w:trHeight w:val="15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FB4" w14:textId="77777777" w:rsidR="00E4784A" w:rsidRPr="008C7892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8C7892">
              <w:rPr>
                <w:b/>
                <w:color w:val="000000"/>
                <w:sz w:val="28"/>
                <w:szCs w:val="28"/>
              </w:rPr>
              <w:t>Lekcja 61</w:t>
            </w: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BFB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Rozdział 6 TEST</w:t>
            </w:r>
          </w:p>
        </w:tc>
      </w:tr>
      <w:tr w:rsidR="00353CEC" w14:paraId="68D9C008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BFB7" w14:textId="77777777" w:rsidR="00E4784A" w:rsidRPr="008C7892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8C7892">
              <w:rPr>
                <w:b/>
                <w:color w:val="000000"/>
                <w:sz w:val="28"/>
                <w:szCs w:val="28"/>
              </w:rPr>
              <w:lastRenderedPageBreak/>
              <w:t>Cumulative Revision 0-6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FB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 materiał z rozdziałów 0-6.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FB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68D9BFB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X.1.2) Moje miejsce zamieszkania</w:t>
            </w:r>
          </w:p>
          <w:p w14:paraId="68D9BFB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X.1.3) Moja szkoła</w:t>
            </w:r>
          </w:p>
          <w:p w14:paraId="68D9BFB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BFB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X.1.8) Mój czas wolny i wakacje</w:t>
            </w:r>
          </w:p>
          <w:p w14:paraId="68D9BFB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X.1.9) Święta i tradycje, mój kraj</w:t>
            </w:r>
          </w:p>
          <w:p w14:paraId="68D9BFB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X.1.10) Sport</w:t>
            </w:r>
          </w:p>
          <w:p w14:paraId="68D9BFC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X.1.11) Moje samopoczucie</w:t>
            </w:r>
          </w:p>
          <w:p w14:paraId="68D9BFC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X.1.12) Przyroda wokół mnie</w:t>
            </w:r>
          </w:p>
          <w:p w14:paraId="68D9BFC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C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FC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 rozdziałów 0-6</w:t>
            </w:r>
          </w:p>
          <w:p w14:paraId="68D9BFC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C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bierny/powtarzany:</w:t>
            </w:r>
          </w:p>
          <w:p w14:paraId="68D9BFC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tea</w:t>
            </w:r>
          </w:p>
          <w:p w14:paraId="68D9BFC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sea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FC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BFC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0-6</w:t>
            </w:r>
          </w:p>
          <w:p w14:paraId="68D9BFC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C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bierny:</w:t>
            </w:r>
          </w:p>
          <w:p w14:paraId="68D9BFC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Wymowa głoski /i:/: </w:t>
            </w:r>
          </w:p>
          <w:p w14:paraId="68D9BFC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 drink tea at the beach by the sea.</w:t>
            </w:r>
          </w:p>
          <w:p w14:paraId="68D9BFC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Can you name eight places?</w:t>
            </w:r>
          </w:p>
          <w:p w14:paraId="68D9BFD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Can you name five means of transport?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FD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BFD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BFD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BFD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BFD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BFD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68D9BFD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FD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BFD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BFD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BFD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Samoocena: uczeń określa, czego się nauczył</w:t>
            </w:r>
          </w:p>
          <w:p w14:paraId="68D9BFD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BFD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D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BFD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BFE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E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BFE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FE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E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BFE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BFE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BFE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E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BFE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E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BFEB" w14:textId="77777777" w:rsidR="00E4784A" w:rsidRPr="00287479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68D9BFE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BFE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E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BFE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F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BFF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F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BFF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F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X.9</w:t>
            </w:r>
          </w:p>
          <w:p w14:paraId="68D9BFF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F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BFF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F9" w14:textId="77777777" w:rsidR="00E4784A" w:rsidRPr="00287479" w:rsidRDefault="00E4784A" w:rsidP="004452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F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BFF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VIII.2.6</w:t>
            </w:r>
          </w:p>
          <w:p w14:paraId="68D9BFF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FD" w14:textId="77777777" w:rsidR="00E4784A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94562AC" w14:textId="77777777" w:rsidR="0044525C" w:rsidRPr="00287479" w:rsidRDefault="0044525C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BFF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BFF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71, 99</w:t>
            </w:r>
          </w:p>
          <w:p w14:paraId="68D9C00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68-69</w:t>
            </w:r>
          </w:p>
          <w:p w14:paraId="68D9C00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68D9C00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C00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nieprzezroczysty worek</w:t>
            </w:r>
          </w:p>
          <w:p w14:paraId="68D9C00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karta pracy - Cumulative Challenge Unit 6</w:t>
            </w:r>
          </w:p>
          <w:p w14:paraId="68D9C00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0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14:paraId="68D9C00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pacynka - Wiewiórka Sam</w:t>
            </w:r>
          </w:p>
        </w:tc>
      </w:tr>
      <w:tr w:rsidR="00353CEC" w14:paraId="68D9C05C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C009" w14:textId="77777777" w:rsidR="00E4784A" w:rsidRPr="008C7892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8C7892">
              <w:rPr>
                <w:b/>
                <w:color w:val="000000"/>
                <w:sz w:val="28"/>
                <w:szCs w:val="28"/>
              </w:rPr>
              <w:lastRenderedPageBreak/>
              <w:t>Review5-6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0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 materiał z rozdziałów 5-6.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0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68D9C00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X.1.2) Moje miejsce zamieszkania </w:t>
            </w:r>
          </w:p>
          <w:p w14:paraId="68D9C00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C00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X.1.8) Mój czas wolny i wakacje</w:t>
            </w:r>
          </w:p>
          <w:p w14:paraId="68D9C00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X.1.10) Sport</w:t>
            </w:r>
          </w:p>
          <w:p w14:paraId="68D9C01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1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C01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 rozdziałów 5-6</w:t>
            </w:r>
          </w:p>
          <w:p w14:paraId="68D9C01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1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</w:t>
            </w: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 xml:space="preserve"> bierny/powtarzany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C01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bowl</w:t>
            </w:r>
          </w:p>
          <w:p w14:paraId="68D9C01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fisherman</w:t>
            </w:r>
          </w:p>
          <w:p w14:paraId="68D9C01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fishing</w:t>
            </w:r>
          </w:p>
          <w:p w14:paraId="68D9C01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goldman</w:t>
            </w:r>
          </w:p>
          <w:p w14:paraId="68D9C01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goldfish</w:t>
            </w:r>
          </w:p>
          <w:p w14:paraId="68D9C01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wife</w:t>
            </w:r>
          </w:p>
          <w:p w14:paraId="68D9C01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queen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1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C01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5-6</w:t>
            </w:r>
          </w:p>
          <w:p w14:paraId="68D9C01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1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C02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Who is happy in the end?</w:t>
            </w:r>
          </w:p>
          <w:p w14:paraId="68D9C02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The fisherman catches a goldfish.</w:t>
            </w:r>
          </w:p>
          <w:p w14:paraId="68D9C02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Please, let me go.</w:t>
            </w:r>
          </w:p>
          <w:p w14:paraId="68D9C02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 want to have a (new) (bowl).</w:t>
            </w:r>
          </w:p>
          <w:p w14:paraId="68D9C02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Ask the fish.</w:t>
            </w:r>
          </w:p>
          <w:p w14:paraId="68D9C02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I can give you what you want!</w:t>
            </w:r>
          </w:p>
          <w:p w14:paraId="68D9C02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OK, I can do that.</w:t>
            </w:r>
          </w:p>
          <w:p w14:paraId="68D9C02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I want to be a (queen). </w:t>
            </w:r>
          </w:p>
          <w:p w14:paraId="68D9C02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Oh, no, I can’t do that.</w:t>
            </w:r>
          </w:p>
          <w:p w14:paraId="68D9C02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sz w:val="20"/>
                <w:szCs w:val="20"/>
              </w:rPr>
              <w:t>catch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2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C02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C02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C02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C02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68D9C02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C03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Odgrywanie historyjki</w:t>
            </w:r>
          </w:p>
          <w:p w14:paraId="68D9C03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C03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C03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C03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C03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3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C03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piosenek </w:t>
            </w:r>
          </w:p>
          <w:p w14:paraId="68D9C03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3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C03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3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3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68D9C03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68D9C03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68D9C03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4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68D9C04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42" w14:textId="77777777" w:rsidR="00E4784A" w:rsidRPr="00287479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X.4.2</w:t>
            </w:r>
          </w:p>
          <w:p w14:paraId="68D9C04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C04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C04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68D9C04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4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68D9C04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4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68D9C04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4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68D9C04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4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4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C04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C05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5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5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5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72-73</w:t>
            </w:r>
          </w:p>
          <w:p w14:paraId="68D9C05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70-71</w:t>
            </w:r>
          </w:p>
          <w:p w14:paraId="68D9C05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68D9C05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C05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wyrazowe</w:t>
            </w:r>
          </w:p>
          <w:p w14:paraId="68D9C05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kostki do gry lub monety - po jednej dla każdej pary dzieci</w:t>
            </w:r>
          </w:p>
          <w:p w14:paraId="68D9C05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5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14:paraId="68D9C05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pacynka - Wiewiórka Sam</w:t>
            </w:r>
          </w:p>
        </w:tc>
      </w:tr>
      <w:tr w:rsidR="00353CEC" w14:paraId="68D9C098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C05D" w14:textId="77777777" w:rsidR="00E4784A" w:rsidRPr="008C7892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8C7892">
              <w:rPr>
                <w:b/>
                <w:color w:val="000000"/>
                <w:sz w:val="28"/>
                <w:szCs w:val="28"/>
              </w:rPr>
              <w:lastRenderedPageBreak/>
              <w:t>Review 5-6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5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Powtarzamy materiał z rozdziałów 5-6.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5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X.1.1) Ja i moi bliscy</w:t>
            </w:r>
          </w:p>
          <w:p w14:paraId="68D9C06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X.1.2) Moje miejsce zamieszkania</w:t>
            </w:r>
          </w:p>
          <w:p w14:paraId="68D9C06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C06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X.1.8) Mój czas wolny i wakacje</w:t>
            </w:r>
          </w:p>
          <w:p w14:paraId="68D9C06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X.1.10) Sport</w:t>
            </w:r>
          </w:p>
          <w:p w14:paraId="68D9C06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6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C06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słownictwo z rozdziałów 5-6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6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C06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Struktury z rozdziałów 5-6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6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C06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C06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krótkich wypowiedzi</w:t>
            </w:r>
          </w:p>
          <w:p w14:paraId="68D9C06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C06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krótkich wypowiedzi</w:t>
            </w:r>
          </w:p>
          <w:p w14:paraId="68D9C06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Śpiewanie piosenki </w:t>
            </w:r>
          </w:p>
          <w:p w14:paraId="68D9C06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C07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C07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C07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C07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7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C07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piosenki</w:t>
            </w:r>
          </w:p>
          <w:p w14:paraId="68D9C07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7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C07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7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7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X.2.1</w:t>
            </w:r>
          </w:p>
          <w:p w14:paraId="68D9C07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X.6.1</w:t>
            </w:r>
          </w:p>
          <w:p w14:paraId="68D9C07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X.2.2</w:t>
            </w:r>
          </w:p>
          <w:p w14:paraId="68D9C07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7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X.3.2</w:t>
            </w:r>
          </w:p>
          <w:p w14:paraId="68D9C07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80" w14:textId="77777777" w:rsidR="00E4784A" w:rsidRPr="00287479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</w:t>
            </w:r>
          </w:p>
          <w:p w14:paraId="68D9C08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X.4.3</w:t>
            </w:r>
          </w:p>
          <w:p w14:paraId="68D9C08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X.4.4</w:t>
            </w:r>
          </w:p>
          <w:p w14:paraId="68D9C08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8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X.6.3</w:t>
            </w:r>
          </w:p>
          <w:p w14:paraId="68D9C08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8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X.6.4</w:t>
            </w:r>
          </w:p>
          <w:p w14:paraId="68D9C08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8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X.10</w:t>
            </w:r>
          </w:p>
          <w:p w14:paraId="68D9C08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8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8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VIII.2.2</w:t>
            </w:r>
          </w:p>
          <w:p w14:paraId="68D9C08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C08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8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8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9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68D9C09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C09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karty pracy:</w:t>
            </w:r>
          </w:p>
          <w:p w14:paraId="68D9C09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Speaking Challenge 5 (student A/B)</w:t>
            </w:r>
          </w:p>
          <w:p w14:paraId="68D9C09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Speaking Challenge 6 (student A/B)</w:t>
            </w:r>
          </w:p>
          <w:p w14:paraId="68D9C09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9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  <w:p w14:paraId="68D9C09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pacynka - Wiewiórka Sam</w:t>
            </w:r>
          </w:p>
        </w:tc>
      </w:tr>
      <w:tr w:rsidR="00353CEC" w14:paraId="68D9C0E6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C099" w14:textId="77777777" w:rsidR="00E4784A" w:rsidRPr="008C7892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113" w:hanging="3"/>
              <w:jc w:val="center"/>
              <w:rPr>
                <w:color w:val="000000"/>
                <w:sz w:val="28"/>
                <w:szCs w:val="28"/>
              </w:rPr>
            </w:pPr>
            <w:r w:rsidRPr="008C7892">
              <w:rPr>
                <w:b/>
                <w:color w:val="000000"/>
                <w:sz w:val="28"/>
                <w:szCs w:val="28"/>
              </w:rPr>
              <w:lastRenderedPageBreak/>
              <w:t>Extra Vocabulary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9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Nazywamy rodzaje sklepów oraz pytamy o drogę i wskazujemy ją.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9B" w14:textId="77777777" w:rsidR="00E4784A" w:rsidRPr="00287479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C09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X.1.7) Sklep</w:t>
            </w:r>
          </w:p>
          <w:p w14:paraId="68D9C09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9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C09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rodzaje sklepów: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bakery, bookshop, clothes shop, greengrocer’s, pet shop, toy shop</w:t>
            </w:r>
          </w:p>
          <w:p w14:paraId="68D9C0A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A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bierny/powtarzany:</w:t>
            </w:r>
          </w:p>
          <w:p w14:paraId="68D9C0A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liczebniki 1-10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A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C0A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Przywitanie się i pożegnanie:</w:t>
            </w:r>
          </w:p>
          <w:p w14:paraId="68D9C0A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Hello, …</w:t>
            </w:r>
          </w:p>
          <w:p w14:paraId="68D9C0A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>Goodbye, …</w:t>
            </w:r>
          </w:p>
          <w:p w14:paraId="68D9C0A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Określenie do którego sklepu się wybieramy: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  <w:lang w:val="pl-PL"/>
              </w:rPr>
              <w:t xml:space="preserve"> I go to the (pet shop). </w:t>
            </w:r>
          </w:p>
          <w:p w14:paraId="68D9C0A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Pytanie o drogę do sklepu: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Excuse me, </w:t>
            </w: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where’s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the (bookshop), please? </w:t>
            </w:r>
          </w:p>
          <w:p w14:paraId="68D9C0A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Wskazywanie drogi: </w:t>
            </w: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Turn left. Turn right. Go straight on.</w:t>
            </w:r>
          </w:p>
          <w:p w14:paraId="68D9C0A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A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C0A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Are you ready?</w:t>
            </w:r>
          </w:p>
          <w:p w14:paraId="68D9C0A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Yes, we are!</w:t>
            </w:r>
          </w:p>
          <w:p w14:paraId="68D9C0A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So here we go!</w:t>
            </w:r>
          </w:p>
          <w:p w14:paraId="68D9C0A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proofErr w:type="gramStart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Well</w:t>
            </w:r>
            <w:proofErr w:type="gramEnd"/>
            <w:r w:rsidRPr="00287479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done!</w:t>
            </w:r>
          </w:p>
          <w:p w14:paraId="68D9C0B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B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C0B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C0B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Rozumienie sensu prostych piosenek</w:t>
            </w:r>
          </w:p>
          <w:p w14:paraId="68D9C0B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C0B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C0B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C0B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C0B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sklepów oraz wskazywanie drogi</w:t>
            </w:r>
          </w:p>
          <w:p w14:paraId="68D9C0B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C0B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B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C0B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C0B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B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C0B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  <w:p w14:paraId="68D9C0C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C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przyrodnicza</w:t>
            </w:r>
          </w:p>
          <w:p w14:paraId="68D9C0C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Czytanie prostych map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C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C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C0C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C0C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C0C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C8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C0C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C0CA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C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C0C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C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C0C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C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C0D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D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C0D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D4" w14:textId="77777777" w:rsidR="00E4784A" w:rsidRPr="00287479" w:rsidRDefault="00E4784A" w:rsidP="0045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D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C0D6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C0D7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D8" w14:textId="77777777" w:rsidR="00E4784A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55744C4" w14:textId="77777777" w:rsidR="004549D8" w:rsidRPr="00287479" w:rsidRDefault="004549D8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D9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  <w:p w14:paraId="68D9C0DA" w14:textId="77777777" w:rsidR="00E4784A" w:rsidRPr="00287479" w:rsidRDefault="00E4784A" w:rsidP="00600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DB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0DC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IV.3.3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DD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89</w:t>
            </w:r>
          </w:p>
          <w:p w14:paraId="68D9C0DE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87</w:t>
            </w:r>
          </w:p>
          <w:p w14:paraId="68D9C0DF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płyty CD2 i CD3</w:t>
            </w:r>
          </w:p>
          <w:p w14:paraId="68D9C0E0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karta obrazkowa</w:t>
            </w:r>
          </w:p>
          <w:p w14:paraId="68D9C0E1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C0E2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E3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val="pl-PL"/>
              </w:rPr>
              <w:t>opcjonalnie</w:t>
            </w: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68D9C0E4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przedmioty, które można kupić w różnych sklepach, np.: smaczki dla psa, jabłko, lalka, czapka, bułka, książka</w:t>
            </w:r>
          </w:p>
          <w:p w14:paraId="68D9C0E5" w14:textId="77777777" w:rsidR="00E4784A" w:rsidRPr="00287479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87479">
              <w:rPr>
                <w:rFonts w:ascii="Calibri" w:hAnsi="Calibri" w:cs="Calibri"/>
                <w:color w:val="000000"/>
                <w:sz w:val="20"/>
                <w:szCs w:val="20"/>
              </w:rPr>
              <w:t>pacynka - Wiewiórka Sam</w:t>
            </w:r>
          </w:p>
        </w:tc>
      </w:tr>
    </w:tbl>
    <w:p w14:paraId="68D9C0E7" w14:textId="77777777" w:rsidR="00353CEC" w:rsidRDefault="00353CEC">
      <w:pPr>
        <w:rPr>
          <w:color w:val="000000"/>
        </w:rPr>
      </w:pPr>
      <w:r>
        <w:rPr>
          <w:color w:val="000000"/>
        </w:rPr>
        <w:br w:type="page"/>
      </w:r>
    </w:p>
    <w:p w14:paraId="68D9C0E8" w14:textId="77777777" w:rsidR="00E4784A" w:rsidRPr="000F6805" w:rsidRDefault="00E4784A" w:rsidP="00E4784A">
      <w:pPr>
        <w:pBdr>
          <w:top w:val="nil"/>
          <w:left w:val="nil"/>
          <w:bottom w:val="nil"/>
          <w:right w:val="nil"/>
          <w:between w:val="nil"/>
        </w:pBdr>
        <w:ind w:leftChars="-259" w:left="-567" w:right="112" w:hanging="3"/>
        <w:rPr>
          <w:color w:val="000000"/>
          <w:sz w:val="28"/>
          <w:szCs w:val="28"/>
          <w:shd w:val="clear" w:color="auto" w:fill="D9D9D9"/>
        </w:rPr>
      </w:pPr>
      <w:r w:rsidRPr="000F6805">
        <w:rPr>
          <w:b/>
          <w:color w:val="000000"/>
          <w:sz w:val="28"/>
          <w:szCs w:val="28"/>
          <w:shd w:val="clear" w:color="auto" w:fill="D9D9D9"/>
        </w:rPr>
        <w:lastRenderedPageBreak/>
        <w:t xml:space="preserve">Rozdział 7: </w:t>
      </w:r>
      <w:r w:rsidRPr="000F6805">
        <w:rPr>
          <w:b/>
          <w:i/>
          <w:sz w:val="28"/>
          <w:szCs w:val="28"/>
          <w:shd w:val="clear" w:color="auto" w:fill="D9D9D9"/>
        </w:rPr>
        <w:t>What d</w:t>
      </w:r>
      <w:r w:rsidRPr="000F6805">
        <w:rPr>
          <w:b/>
          <w:i/>
          <w:color w:val="000000"/>
          <w:sz w:val="28"/>
          <w:szCs w:val="28"/>
          <w:shd w:val="clear" w:color="auto" w:fill="D9D9D9"/>
        </w:rPr>
        <w:t>o you remember?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268"/>
        <w:gridCol w:w="2977"/>
        <w:gridCol w:w="2976"/>
        <w:gridCol w:w="993"/>
        <w:gridCol w:w="2126"/>
      </w:tblGrid>
      <w:tr w:rsidR="00E4784A" w:rsidRPr="00F46C77" w14:paraId="68D9C122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C0E9" w14:textId="77777777" w:rsidR="00E4784A" w:rsidRPr="00470D8E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</w:rPr>
            </w:pPr>
            <w:r w:rsidRPr="00470D8E">
              <w:rPr>
                <w:b/>
                <w:color w:val="000000"/>
                <w:sz w:val="28"/>
                <w:szCs w:val="28"/>
              </w:rPr>
              <w:t>Lekcja 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E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Powtarzamy i utrwalamy słownictwo oraz struktury z rozdziałów 1-3.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EB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C0EC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C0ED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68D9C0EE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 tradycje, mój kraj</w:t>
            </w:r>
          </w:p>
          <w:p w14:paraId="68D9C0EF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X.1.12) Przyroda wokół mnie</w:t>
            </w:r>
          </w:p>
          <w:p w14:paraId="68D9C0F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0F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C0F2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słownictwo z rozdziałów 1-3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F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C0F4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Struktury z rozdziałów 1-3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0F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C0F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C0F8" w14:textId="0A63FF46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Rozumienie krótkich wypowiedzi i</w:t>
            </w:r>
            <w:r w:rsidR="009D06C0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piosenek</w:t>
            </w:r>
          </w:p>
          <w:p w14:paraId="68D9C0F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C0F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C0FB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C0FC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C0FD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poznanego słownictwa</w:t>
            </w:r>
          </w:p>
          <w:p w14:paraId="68D9C0FE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C0FF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0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C10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C102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0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C10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0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0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C10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C108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X.2.2</w:t>
            </w:r>
          </w:p>
          <w:p w14:paraId="68D9C10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0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X.3.2</w:t>
            </w:r>
          </w:p>
          <w:p w14:paraId="68D9C10B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0C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C10D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X.4.4</w:t>
            </w:r>
          </w:p>
          <w:p w14:paraId="68D9C10E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0F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C11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1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C112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1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C11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1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1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C11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C118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11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11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1B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74-75</w:t>
            </w:r>
          </w:p>
          <w:p w14:paraId="68D9C11C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s. 72-73</w:t>
            </w:r>
          </w:p>
          <w:p w14:paraId="68D9C11D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</w:t>
            </w:r>
          </w:p>
          <w:p w14:paraId="68D9C11E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68D9C11F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20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68D9C121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pacynka - Wiewiórka Sam</w:t>
            </w:r>
          </w:p>
        </w:tc>
      </w:tr>
      <w:tr w:rsidR="00E4784A" w14:paraId="68D9C15D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C123" w14:textId="77777777" w:rsidR="00E4784A" w:rsidRPr="00470D8E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</w:rPr>
            </w:pPr>
            <w:r w:rsidRPr="00470D8E">
              <w:rPr>
                <w:b/>
                <w:color w:val="000000"/>
                <w:sz w:val="28"/>
                <w:szCs w:val="28"/>
              </w:rPr>
              <w:lastRenderedPageBreak/>
              <w:t>Lekcja 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24" w14:textId="13CB42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Powtarzamy i utrwalamy słownictwo oraz struktury z rozdziałów</w:t>
            </w:r>
            <w:r w:rsidR="005E47A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1-3.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25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C126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C127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68D9C128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 tradycje, mój kraj</w:t>
            </w:r>
          </w:p>
          <w:p w14:paraId="68D9C129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X.1.12) Przyroda wokół mnie</w:t>
            </w:r>
          </w:p>
          <w:p w14:paraId="68D9C12A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2B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C12C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 xml:space="preserve">słownictwo </w:t>
            </w:r>
            <w:proofErr w:type="gramStart"/>
            <w:r w:rsidRPr="00362DD1">
              <w:rPr>
                <w:rFonts w:ascii="Calibri" w:hAnsi="Calibri" w:cs="Calibri"/>
                <w:sz w:val="20"/>
                <w:szCs w:val="20"/>
              </w:rPr>
              <w:t>z  rozdziałów</w:t>
            </w:r>
            <w:proofErr w:type="gramEnd"/>
            <w:r w:rsidRPr="00362DD1">
              <w:rPr>
                <w:rFonts w:ascii="Calibri" w:hAnsi="Calibri" w:cs="Calibri"/>
                <w:sz w:val="20"/>
                <w:szCs w:val="20"/>
              </w:rPr>
              <w:t xml:space="preserve"> 1-3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2D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C12E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Struktury z rozdziałów 1-3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2F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C13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C131" w14:textId="67FC521D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Rozumienie</w:t>
            </w: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krótkich wypowiedzi i</w:t>
            </w:r>
            <w:r w:rsidR="009C5F5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 </w:t>
            </w: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piosenek</w:t>
            </w:r>
          </w:p>
          <w:p w14:paraId="68D9C132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C13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 i recytowanie rymowanek</w:t>
            </w:r>
          </w:p>
          <w:p w14:paraId="68D9C13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Używanie poznanych wyrazów i zwrotów podczas zabawy</w:t>
            </w:r>
          </w:p>
          <w:p w14:paraId="68D9C13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C13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poznanego słownictwa</w:t>
            </w:r>
          </w:p>
          <w:p w14:paraId="68D9C13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C138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3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C13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C13B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3C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C13D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3E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3F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C14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C14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X.2.2</w:t>
            </w:r>
          </w:p>
          <w:p w14:paraId="68D9C142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4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X.3.2</w:t>
            </w:r>
          </w:p>
          <w:p w14:paraId="68D9C14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4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C14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4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C148" w14:textId="77777777" w:rsidR="00E4784A" w:rsidRPr="00362DD1" w:rsidRDefault="00E4784A" w:rsidP="00F0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4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C14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4B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C14C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4D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C14E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4F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5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C15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C152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15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15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5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76-77</w:t>
            </w:r>
          </w:p>
          <w:p w14:paraId="68D9C15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74-75</w:t>
            </w:r>
          </w:p>
          <w:p w14:paraId="68D9C15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68D9C158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68D9C159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C15A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5B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68D9C15C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818"/>
              </w:tabs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E4784A" w14:paraId="68D9C199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C15E" w14:textId="77777777" w:rsidR="00E4784A" w:rsidRPr="00470D8E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</w:rPr>
            </w:pPr>
            <w:r w:rsidRPr="00470D8E">
              <w:rPr>
                <w:b/>
                <w:color w:val="000000"/>
                <w:sz w:val="28"/>
                <w:szCs w:val="28"/>
              </w:rPr>
              <w:lastRenderedPageBreak/>
              <w:t>Lekcja 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5F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Powtarzamy i utrwalamy słownictwo oraz struktury z rozdziałów 4-6.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60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C161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C162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C164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 tradycje, mój kraj</w:t>
            </w:r>
          </w:p>
          <w:p w14:paraId="68D9C165" w14:textId="77777777" w:rsidR="00E4784A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X.1.10) Sport</w:t>
            </w:r>
          </w:p>
          <w:p w14:paraId="077A89F1" w14:textId="030A938F" w:rsidR="009B3A49" w:rsidRPr="00362DD1" w:rsidRDefault="009B3A49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X.1.11) Moje samopoczucie</w:t>
            </w:r>
          </w:p>
          <w:p w14:paraId="68D9C16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67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C168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słownictwo z rozdziałów 4-6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69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C16A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Struktury z rozdziałów 4-6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6B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68D9C16C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C16D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Rozumienie krótkich wypowiedzi i</w:t>
            </w:r>
            <w:r w:rsidR="00F03B4A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piosenek</w:t>
            </w:r>
          </w:p>
          <w:p w14:paraId="68D9C16E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C16F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Śpiewanie piosenek</w:t>
            </w:r>
          </w:p>
          <w:p w14:paraId="68D9C170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C171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C172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Nazywanie poznanego słownictwa</w:t>
            </w:r>
          </w:p>
          <w:p w14:paraId="68D9C17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C174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75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68D9C176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Śpiewanie piosenek</w:t>
            </w:r>
          </w:p>
          <w:p w14:paraId="68D9C177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78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68D9C179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7A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7B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68D9C17C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68D9C17D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X.2.2</w:t>
            </w:r>
          </w:p>
          <w:p w14:paraId="68D9C17E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7F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X.3.2</w:t>
            </w:r>
          </w:p>
          <w:p w14:paraId="68D9C180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81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68D9C182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X.4.4</w:t>
            </w:r>
          </w:p>
          <w:p w14:paraId="68D9C183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84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68D9C185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86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C187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88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68D9C189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8A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8B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VIII.2.2</w:t>
            </w:r>
          </w:p>
          <w:p w14:paraId="68D9C18C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VIII.2.6</w:t>
            </w:r>
          </w:p>
          <w:p w14:paraId="68D9C18D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C18E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C18F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9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SB ss. 78-79</w:t>
            </w:r>
          </w:p>
          <w:p w14:paraId="68D9C19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WB ss. 76-77</w:t>
            </w:r>
          </w:p>
          <w:p w14:paraId="68D9C192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płyta CD2</w:t>
            </w:r>
          </w:p>
          <w:p w14:paraId="68D9C193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68D9C194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osiem małych przedmiotów do gry w bingo (np. monety, przybory szkolne, kasztany, guziki) dla każdej pary</w:t>
            </w:r>
          </w:p>
          <w:p w14:paraId="68D9C195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shd w:val="clear" w:color="auto" w:fill="B7B7B7"/>
                <w:lang w:val="pl-PL"/>
              </w:rPr>
            </w:pPr>
          </w:p>
          <w:p w14:paraId="68D9C196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97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r w:rsidRPr="00362DD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8D9C198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E4784A" w14:paraId="68D9C1D9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C19A" w14:textId="77777777" w:rsidR="00E4784A" w:rsidRPr="00470D8E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</w:rPr>
            </w:pPr>
            <w:r w:rsidRPr="00470D8E">
              <w:rPr>
                <w:b/>
                <w:color w:val="000000"/>
                <w:sz w:val="28"/>
                <w:szCs w:val="28"/>
              </w:rPr>
              <w:lastRenderedPageBreak/>
              <w:t>Lekcja 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9B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Powtarzamy i utrwalamy słownictwo oraz struktury z rozdziałów 4-6.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9C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C19D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C19F" w14:textId="4677A0CD" w:rsidR="00E4784A" w:rsidRPr="00362DD1" w:rsidRDefault="00E4784A" w:rsidP="009B3A49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C1A0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 tradycje, mój kraj</w:t>
            </w:r>
          </w:p>
          <w:p w14:paraId="68D9C1A1" w14:textId="77777777" w:rsidR="00E4784A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X.1.10) Sport</w:t>
            </w:r>
          </w:p>
          <w:p w14:paraId="7477D1D2" w14:textId="33B95EE6" w:rsidR="009B3A49" w:rsidRPr="00362DD1" w:rsidRDefault="009B3A49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X.1.11) Moje samopoczucie</w:t>
            </w:r>
          </w:p>
          <w:p w14:paraId="68D9C1A2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A3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C1A4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słownictwo z rozdziałów 4-6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A5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C1A6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Struktury z rozdziałów 4-6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A7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obcy</w:t>
            </w:r>
          </w:p>
          <w:p w14:paraId="68D9C1A8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C1AA" w14:textId="1859BC45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Rozumienie krótkich wypowiedzi i</w:t>
            </w:r>
            <w:r w:rsidR="00083AE5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piosenek</w:t>
            </w:r>
          </w:p>
          <w:p w14:paraId="68D9C1AB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Znajdowanie w wypowiedzi określonych informacji</w:t>
            </w:r>
          </w:p>
          <w:p w14:paraId="68D9C1AC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Śpiewanie piosenek i recytowanie rymowanek</w:t>
            </w:r>
          </w:p>
          <w:p w14:paraId="68D9C1AE" w14:textId="0B86E250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Używanie poznanych wyrazów i</w:t>
            </w:r>
            <w:r w:rsidR="004D4B4C">
              <w:rPr>
                <w:rFonts w:ascii="Calibri" w:hAnsi="Calibri" w:cs="Calibri"/>
                <w:sz w:val="20"/>
                <w:szCs w:val="20"/>
                <w:lang w:val="pl-PL"/>
              </w:rPr>
              <w:t> 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zwrotów podczas zabawy</w:t>
            </w:r>
          </w:p>
          <w:p w14:paraId="68D9C1AF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C1B0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Nazywanie poznanego słownictwa</w:t>
            </w:r>
          </w:p>
          <w:p w14:paraId="68D9C1B1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C1B2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B3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muzyczna</w:t>
            </w:r>
          </w:p>
          <w:p w14:paraId="68D9C1B4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Śpiewanie piosenek</w:t>
            </w:r>
          </w:p>
          <w:p w14:paraId="68D9C1B5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B6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Edukacja społeczna</w:t>
            </w:r>
          </w:p>
          <w:p w14:paraId="68D9C1B7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B8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B9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X.2.1</w:t>
            </w:r>
          </w:p>
          <w:p w14:paraId="68D9C1BA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X.6.1</w:t>
            </w:r>
          </w:p>
          <w:p w14:paraId="68D9C1BB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X.2.2</w:t>
            </w:r>
          </w:p>
          <w:p w14:paraId="68D9C1BC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BD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X.3.2</w:t>
            </w:r>
          </w:p>
          <w:p w14:paraId="68D9C1BE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BF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X.4.3</w:t>
            </w:r>
          </w:p>
          <w:p w14:paraId="68D9C1C0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C1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X.4.4</w:t>
            </w:r>
          </w:p>
          <w:p w14:paraId="68D9C1C2" w14:textId="77777777" w:rsidR="00E4784A" w:rsidRPr="00362DD1" w:rsidRDefault="00E4784A" w:rsidP="00F03B4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C3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X.6.4</w:t>
            </w:r>
          </w:p>
          <w:p w14:paraId="68D9C1C4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C5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X.7</w:t>
            </w:r>
          </w:p>
          <w:p w14:paraId="68D9C1C6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C7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X.10</w:t>
            </w:r>
          </w:p>
          <w:p w14:paraId="68D9C1C8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C9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CA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VIII.2.2</w:t>
            </w:r>
          </w:p>
          <w:p w14:paraId="68D9C1CB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VIII.2.6</w:t>
            </w:r>
          </w:p>
          <w:p w14:paraId="68D9C1CC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C1CD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C1CE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CF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80-81</w:t>
            </w:r>
          </w:p>
          <w:p w14:paraId="68D9C1D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78-79</w:t>
            </w:r>
          </w:p>
          <w:p w14:paraId="68D9C1D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CD3</w:t>
            </w:r>
          </w:p>
          <w:p w14:paraId="68D9C1D2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moneta dla każdej pary lub grupy</w:t>
            </w:r>
          </w:p>
          <w:p w14:paraId="68D9C1D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karty obrazkowe</w:t>
            </w:r>
          </w:p>
          <w:p w14:paraId="68D9C1D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C1D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D6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D7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68D9C1D8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E4784A" w14:paraId="68D9C215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C1DA" w14:textId="77777777" w:rsidR="00E4784A" w:rsidRPr="00470D8E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</w:rPr>
            </w:pPr>
            <w:r w:rsidRPr="00470D8E">
              <w:rPr>
                <w:b/>
                <w:color w:val="000000"/>
                <w:sz w:val="28"/>
                <w:szCs w:val="28"/>
              </w:rPr>
              <w:lastRenderedPageBreak/>
              <w:t>Lekcja 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DB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Powtarzamy i utrwalamy słownictwo oraz struktury z rozdziałów 1-6.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DC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C1DD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C1DE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68D9C1DF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C1E0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C1E1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 tradycje, mój kraj</w:t>
            </w:r>
          </w:p>
          <w:p w14:paraId="68D9C1E2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X.1.10) Sport</w:t>
            </w:r>
          </w:p>
          <w:p w14:paraId="68D9C1E3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X.1.12) Przyroda wokół mnie</w:t>
            </w:r>
          </w:p>
          <w:p w14:paraId="68D9C1E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E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C1E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słownictwo z rozdziałów 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E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C1E8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Struktury z rozdziałów 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1</w:t>
            </w: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-6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E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C1E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C1EB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C1EC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C1ED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Pisanie pojedynczych wyrazów</w:t>
            </w:r>
          </w:p>
          <w:p w14:paraId="68D9C1EE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C1EF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C1F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poznanego słownictwa</w:t>
            </w:r>
          </w:p>
          <w:p w14:paraId="68D9C1F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C1F2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F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C1F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C1F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F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C1F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1F8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1F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C1F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C1FB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C1FC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C1FD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1FE" w14:textId="77777777" w:rsidR="00E4784A" w:rsidRPr="00362DD1" w:rsidRDefault="00E4784A" w:rsidP="00F0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X.5.2</w:t>
            </w:r>
          </w:p>
          <w:p w14:paraId="68D9C1FF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C20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0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C202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0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C20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0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C20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0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08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C20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C20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20B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20C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20D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ss. 82-83</w:t>
            </w:r>
          </w:p>
          <w:p w14:paraId="68D9C20E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WB ss. 80-81</w:t>
            </w:r>
          </w:p>
          <w:p w14:paraId="68D9C20F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</w:p>
          <w:p w14:paraId="68D9C21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karty obrazkowe</w:t>
            </w:r>
          </w:p>
          <w:p w14:paraId="68D9C21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karty wyrazowe</w:t>
            </w:r>
          </w:p>
          <w:p w14:paraId="68D9C212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213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u w:val="single"/>
                <w:lang w:val="pl-PL"/>
              </w:rPr>
              <w:t>opcjonalnie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:</w:t>
            </w:r>
          </w:p>
          <w:p w14:paraId="68D9C214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E4784A" w14:paraId="68D9C24F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C216" w14:textId="77777777" w:rsidR="00E4784A" w:rsidRPr="00470D8E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</w:rPr>
            </w:pPr>
            <w:r w:rsidRPr="00470D8E">
              <w:rPr>
                <w:b/>
                <w:color w:val="000000"/>
                <w:sz w:val="28"/>
                <w:szCs w:val="28"/>
              </w:rPr>
              <w:lastRenderedPageBreak/>
              <w:t>Lekcja 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217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Powtarzamy i utrwalamy słownictwo oraz struktury z rozdziałów 1-6.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218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X.1.1) Ja i moi bliscy</w:t>
            </w:r>
          </w:p>
          <w:p w14:paraId="68D9C219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X.1.2) Moje miejsce zamieszkania</w:t>
            </w:r>
          </w:p>
          <w:p w14:paraId="68D9C21A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X.1.3) Moja szkoła</w:t>
            </w:r>
          </w:p>
          <w:p w14:paraId="68D9C21B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X.1.5) Mój dzień, moje zabawy</w:t>
            </w:r>
          </w:p>
          <w:p w14:paraId="68D9C21C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X.1.8) Mój czas wolny i wakacje</w:t>
            </w:r>
          </w:p>
          <w:p w14:paraId="68D9C21D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X.1.9) Święta i tradycje, mój kraj</w:t>
            </w:r>
          </w:p>
          <w:p w14:paraId="68D9C21E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X.1.10) Sport</w:t>
            </w:r>
          </w:p>
          <w:p w14:paraId="68D9C21F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X.1.12) Przyroda wokół mnie</w:t>
            </w:r>
          </w:p>
          <w:p w14:paraId="68D9C220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221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C222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słownictwo z rozdziałów 1-6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223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Język czynny:</w:t>
            </w:r>
          </w:p>
          <w:p w14:paraId="68D9C224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Struktury z rozdziałów 1-6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22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C22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C22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Tworzenie krótkiej wypowiedzi według wzoru</w:t>
            </w:r>
          </w:p>
          <w:p w14:paraId="68D9C228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C22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C22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Zadawanie pytań i udzielanie odpowiedzi</w:t>
            </w:r>
          </w:p>
          <w:p w14:paraId="68D9C22B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C22C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Nazywanie poznanego słownictwa</w:t>
            </w:r>
          </w:p>
          <w:p w14:paraId="68D9C22D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C22E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2F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C23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piosenek</w:t>
            </w:r>
          </w:p>
          <w:p w14:paraId="68D9C23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32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C23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23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3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C23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C23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X.4.2</w:t>
            </w:r>
          </w:p>
          <w:p w14:paraId="68D9C238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3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C23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C23B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3C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X.6.3</w:t>
            </w:r>
          </w:p>
          <w:p w14:paraId="68D9C23D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3E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C23F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4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C24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242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C24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4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24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C24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C24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248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24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24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płyta CD2</w:t>
            </w:r>
          </w:p>
          <w:p w14:paraId="68D9C24B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karta pracy - End of Year - Speaking Challenge</w:t>
            </w:r>
          </w:p>
          <w:p w14:paraId="68D9C24C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</w:p>
          <w:p w14:paraId="68D9C24D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r w:rsidRPr="00362DD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8D9C24E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  <w:tr w:rsidR="00E4784A" w14:paraId="68D9C252" w14:textId="77777777" w:rsidTr="00353CEC">
        <w:trPr>
          <w:cantSplit/>
          <w:trHeight w:val="15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C250" w14:textId="77777777" w:rsidR="00E4784A" w:rsidRPr="00470D8E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113" w:hanging="3"/>
              <w:jc w:val="center"/>
              <w:rPr>
                <w:color w:val="000000"/>
                <w:sz w:val="24"/>
                <w:szCs w:val="24"/>
              </w:rPr>
            </w:pPr>
            <w:r w:rsidRPr="00470D8E">
              <w:rPr>
                <w:b/>
                <w:color w:val="000000"/>
                <w:sz w:val="28"/>
                <w:szCs w:val="28"/>
              </w:rPr>
              <w:t>Lekcja 68</w:t>
            </w:r>
          </w:p>
        </w:tc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25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TEST</w:t>
            </w:r>
            <w:proofErr w:type="gramEnd"/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End-of-year</w:t>
            </w:r>
          </w:p>
        </w:tc>
      </w:tr>
      <w:tr w:rsidR="00E4784A" w14:paraId="68D9C28F" w14:textId="77777777" w:rsidTr="00353CEC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68D9C253" w14:textId="77777777" w:rsidR="00E4784A" w:rsidRPr="00470D8E" w:rsidRDefault="00E4784A" w:rsidP="00C8494C">
            <w:pPr>
              <w:spacing w:after="0"/>
              <w:ind w:left="1" w:right="113" w:hanging="3"/>
              <w:jc w:val="center"/>
              <w:rPr>
                <w:color w:val="000000"/>
                <w:sz w:val="24"/>
                <w:szCs w:val="24"/>
              </w:rPr>
            </w:pPr>
            <w:r w:rsidRPr="00470D8E">
              <w:rPr>
                <w:b/>
                <w:i/>
                <w:sz w:val="28"/>
                <w:szCs w:val="28"/>
              </w:rPr>
              <w:lastRenderedPageBreak/>
              <w:t xml:space="preserve">Kids Can! </w:t>
            </w:r>
            <w:r w:rsidRPr="00470D8E">
              <w:rPr>
                <w:b/>
                <w:sz w:val="28"/>
                <w:szCs w:val="28"/>
              </w:rPr>
              <w:t>Project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25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Nazywamy kierunki przy przechodzeniu przez ulicę oraz wykonujemy pracę plastyczną.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255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X.1.2) Moje miejsce zamieszkania</w:t>
            </w:r>
          </w:p>
          <w:p w14:paraId="68D9C256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X.1.5) Mój dzień, moje zabawy</w:t>
            </w:r>
          </w:p>
          <w:p w14:paraId="68D9C25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58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czynny:</w:t>
            </w:r>
          </w:p>
          <w:p w14:paraId="68D9C25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362DD1">
              <w:rPr>
                <w:rFonts w:ascii="Calibri" w:eastAsia="Roboto" w:hAnsi="Calibri" w:cs="Calibri"/>
                <w:color w:val="000000"/>
                <w:sz w:val="20"/>
                <w:szCs w:val="20"/>
              </w:rPr>
              <w:t>instrukcje przechodzenia przez ulice</w:t>
            </w: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  <w:r w:rsidRPr="00362DD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62DD1">
              <w:rPr>
                <w:rFonts w:ascii="Calibri" w:hAnsi="Calibri" w:cs="Calibri"/>
                <w:i/>
                <w:sz w:val="20"/>
                <w:szCs w:val="20"/>
              </w:rPr>
              <w:t>cross the road, look left, look right, stop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25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czynny:</w:t>
            </w:r>
          </w:p>
          <w:p w14:paraId="68D9C25B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Przywitanie się i pożegnanie:</w:t>
            </w:r>
          </w:p>
          <w:p w14:paraId="68D9C25C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362DD1">
              <w:rPr>
                <w:rFonts w:ascii="Calibri" w:hAnsi="Calibri" w:cs="Calibri"/>
                <w:i/>
                <w:sz w:val="20"/>
                <w:szCs w:val="20"/>
              </w:rPr>
              <w:t>Hello, …</w:t>
            </w:r>
          </w:p>
          <w:p w14:paraId="68D9C25D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i/>
                <w:sz w:val="20"/>
                <w:szCs w:val="20"/>
              </w:rPr>
              <w:t>Goodbye, …</w:t>
            </w:r>
          </w:p>
          <w:p w14:paraId="68D9C25E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25F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Język bierny:</w:t>
            </w:r>
          </w:p>
          <w:p w14:paraId="68D9C26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i/>
                <w:sz w:val="20"/>
                <w:szCs w:val="20"/>
              </w:rPr>
            </w:pPr>
            <w:r w:rsidRPr="00362DD1">
              <w:rPr>
                <w:rFonts w:ascii="Calibri" w:hAnsi="Calibri" w:cs="Calibri"/>
                <w:i/>
                <w:sz w:val="20"/>
                <w:szCs w:val="20"/>
              </w:rPr>
              <w:t>Jump to the (right).</w:t>
            </w:r>
          </w:p>
          <w:p w14:paraId="68D9C26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i/>
                <w:sz w:val="20"/>
                <w:szCs w:val="20"/>
              </w:rPr>
              <w:t>Go to the (left).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262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Język obcy</w:t>
            </w:r>
          </w:p>
          <w:p w14:paraId="68D9C26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Reagowanie werbalne i niewerbalne na polecenia</w:t>
            </w:r>
          </w:p>
          <w:p w14:paraId="68D9C26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Powtarzanie wyrazów</w:t>
            </w:r>
          </w:p>
          <w:p w14:paraId="68D9C26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68D9C26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Wykorzystywanie prostych zwrotów podczas zabawy</w:t>
            </w:r>
          </w:p>
          <w:p w14:paraId="68D9C26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Stosowanie podstawowych zwrotów grzecznościowych</w:t>
            </w:r>
          </w:p>
          <w:p w14:paraId="68D9C268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Nazywanie 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kierunków </w:t>
            </w:r>
          </w:p>
          <w:p w14:paraId="68D9C26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Współpraca z rówieśnikami w trakcie nauki</w:t>
            </w:r>
          </w:p>
          <w:p w14:paraId="68D9C26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6B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muzyczna</w:t>
            </w:r>
          </w:p>
          <w:p w14:paraId="68D9C26C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Śpiewanie piosen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ek</w:t>
            </w:r>
          </w:p>
          <w:p w14:paraId="68D9C26D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6E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plastyczna</w:t>
            </w:r>
          </w:p>
          <w:p w14:paraId="68D9C26F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Wykonywanie ilustracji</w:t>
            </w:r>
          </w:p>
          <w:p w14:paraId="68D9C27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7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b/>
                <w:color w:val="000000"/>
                <w:sz w:val="20"/>
                <w:szCs w:val="20"/>
                <w:lang w:val="pl-PL"/>
              </w:rPr>
              <w:t>Edukacja społeczna</w:t>
            </w:r>
          </w:p>
          <w:p w14:paraId="68D9C272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Wykorzystanie pracy zespołowej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27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7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X.2.1</w:t>
            </w:r>
          </w:p>
          <w:p w14:paraId="68D9C27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X.6.1</w:t>
            </w:r>
          </w:p>
          <w:p w14:paraId="68D9C27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X.4.1</w:t>
            </w:r>
          </w:p>
          <w:p w14:paraId="68D9C27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X.4.3</w:t>
            </w:r>
          </w:p>
          <w:p w14:paraId="68D9C278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X.4.4</w:t>
            </w:r>
          </w:p>
          <w:p w14:paraId="68D9C27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7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X.6.4</w:t>
            </w:r>
          </w:p>
          <w:p w14:paraId="68D9C27B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7C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X.7</w:t>
            </w:r>
          </w:p>
          <w:p w14:paraId="68D9C27D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X.10</w:t>
            </w:r>
          </w:p>
          <w:p w14:paraId="68D9C27E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7F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</w:p>
          <w:p w14:paraId="68D9C280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VIII.2.2</w:t>
            </w:r>
          </w:p>
          <w:p w14:paraId="68D9C281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VIII.2.6</w:t>
            </w:r>
          </w:p>
          <w:p w14:paraId="68D9C282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283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284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V.2.1</w:t>
            </w:r>
          </w:p>
          <w:p w14:paraId="68D9C285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286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8D9C287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</w:rPr>
              <w:t>III.1.10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9C288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SB s. 103</w:t>
            </w:r>
          </w:p>
          <w:p w14:paraId="68D9C289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>płyta CD2 i CD</w:t>
            </w: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3</w:t>
            </w:r>
          </w:p>
          <w:p w14:paraId="68D9C28A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kartki A3 - po jednej dla każdej pary </w:t>
            </w:r>
          </w:p>
          <w:p w14:paraId="68D9C28B" w14:textId="77777777" w:rsidR="00E4784A" w:rsidRPr="00362DD1" w:rsidRDefault="00E4784A" w:rsidP="00C84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</w:pPr>
            <w:r w:rsidRPr="00362DD1">
              <w:rPr>
                <w:rFonts w:ascii="Calibri" w:hAnsi="Calibri" w:cs="Calibri"/>
                <w:sz w:val="20"/>
                <w:szCs w:val="20"/>
                <w:lang w:val="pl-PL"/>
              </w:rPr>
              <w:t>kartki A4 - po jednej dla każdego dziecka</w:t>
            </w:r>
          </w:p>
          <w:p w14:paraId="68D9C28C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68D9C28D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  <w:u w:val="single"/>
              </w:rPr>
              <w:t>opcjonalnie</w:t>
            </w:r>
            <w:r w:rsidRPr="00362DD1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68D9C28E" w14:textId="77777777" w:rsidR="00E4784A" w:rsidRPr="00362DD1" w:rsidRDefault="00E4784A" w:rsidP="00C8494C">
            <w:pPr>
              <w:spacing w:after="0" w:line="240" w:lineRule="auto"/>
              <w:ind w:hanging="2"/>
              <w:rPr>
                <w:rFonts w:ascii="Calibri" w:hAnsi="Calibri" w:cs="Calibri"/>
                <w:sz w:val="20"/>
                <w:szCs w:val="20"/>
              </w:rPr>
            </w:pPr>
            <w:r w:rsidRPr="00362DD1">
              <w:rPr>
                <w:rFonts w:ascii="Calibri" w:hAnsi="Calibri" w:cs="Calibri"/>
                <w:sz w:val="20"/>
                <w:szCs w:val="20"/>
              </w:rPr>
              <w:t>pacynka - Wiewiórka Sam</w:t>
            </w:r>
          </w:p>
        </w:tc>
      </w:tr>
    </w:tbl>
    <w:p w14:paraId="68D9C290" w14:textId="77777777" w:rsidR="00E4784A" w:rsidRPr="005B6BA0" w:rsidRDefault="00E4784A" w:rsidP="00353CEC">
      <w:pPr>
        <w:ind w:left="-567"/>
        <w:rPr>
          <w:lang w:val="pl-PL"/>
        </w:rPr>
      </w:pPr>
    </w:p>
    <w:sectPr w:rsidR="00E4784A" w:rsidRPr="005B6BA0" w:rsidSect="00FF4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A9B3" w14:textId="77777777" w:rsidR="00357E61" w:rsidRDefault="00357E61" w:rsidP="00452BDD">
      <w:pPr>
        <w:spacing w:after="0" w:line="240" w:lineRule="auto"/>
      </w:pPr>
      <w:r>
        <w:separator/>
      </w:r>
    </w:p>
  </w:endnote>
  <w:endnote w:type="continuationSeparator" w:id="0">
    <w:p w14:paraId="2C9A8E1D" w14:textId="77777777" w:rsidR="00357E61" w:rsidRDefault="00357E61" w:rsidP="0045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Infant">
    <w:panose1 w:val="00000000000000000000"/>
    <w:charset w:val="00"/>
    <w:family w:val="roman"/>
    <w:notTrueType/>
    <w:pitch w:val="default"/>
  </w:font>
  <w:font w:name="HelveticaNeueLT St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C299" w14:textId="77777777" w:rsidR="00C8494C" w:rsidRDefault="00C8494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C29A" w14:textId="77777777" w:rsidR="00C8494C" w:rsidRPr="00FB7313" w:rsidRDefault="00C8494C" w:rsidP="00C8494C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112" w:hanging="2"/>
      <w:jc w:val="right"/>
      <w:rPr>
        <w:iCs/>
        <w:sz w:val="20"/>
        <w:szCs w:val="20"/>
      </w:rPr>
    </w:pPr>
    <w:r w:rsidRPr="00FB7313">
      <w:rPr>
        <w:iCs/>
        <w:sz w:val="20"/>
        <w:szCs w:val="20"/>
      </w:rPr>
      <w:t>© Macmillan Education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C29C" w14:textId="77777777" w:rsidR="00C8494C" w:rsidRDefault="00C8494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C92C" w14:textId="77777777" w:rsidR="00357E61" w:rsidRDefault="00357E61" w:rsidP="00452BDD">
      <w:pPr>
        <w:spacing w:after="0" w:line="240" w:lineRule="auto"/>
      </w:pPr>
      <w:r>
        <w:separator/>
      </w:r>
    </w:p>
  </w:footnote>
  <w:footnote w:type="continuationSeparator" w:id="0">
    <w:p w14:paraId="1419749C" w14:textId="77777777" w:rsidR="00357E61" w:rsidRDefault="00357E61" w:rsidP="0045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C297" w14:textId="77777777" w:rsidR="00C8494C" w:rsidRDefault="00C8494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C298" w14:textId="16D79210" w:rsidR="00C8494C" w:rsidRPr="00CB2255" w:rsidRDefault="00C8494C" w:rsidP="00C8494C">
    <w:pPr>
      <w:pBdr>
        <w:top w:val="nil"/>
        <w:left w:val="nil"/>
        <w:bottom w:val="nil"/>
        <w:right w:val="nil"/>
        <w:between w:val="nil"/>
      </w:pBdr>
      <w:tabs>
        <w:tab w:val="left" w:pos="13750"/>
      </w:tabs>
      <w:spacing w:after="0" w:line="240" w:lineRule="auto"/>
      <w:ind w:right="254" w:hanging="2"/>
      <w:jc w:val="right"/>
      <w:rPr>
        <w:i/>
        <w:sz w:val="20"/>
        <w:szCs w:val="20"/>
      </w:rPr>
    </w:pPr>
    <w:r w:rsidRPr="00CB2255">
      <w:rPr>
        <w:i/>
        <w:color w:val="000000"/>
        <w:sz w:val="20"/>
        <w:szCs w:val="20"/>
      </w:rPr>
      <w:t xml:space="preserve">Kids Can! </w:t>
    </w:r>
    <w:r w:rsidRPr="00CB2255">
      <w:rPr>
        <w:i/>
        <w:sz w:val="20"/>
        <w:szCs w:val="20"/>
      </w:rPr>
      <w:t>2</w:t>
    </w:r>
    <w:r w:rsidRPr="00CB2255">
      <w:rPr>
        <w:i/>
        <w:color w:val="000000"/>
        <w:sz w:val="20"/>
        <w:szCs w:val="20"/>
      </w:rPr>
      <w:t xml:space="preserve"> </w:t>
    </w:r>
    <w:r w:rsidR="00715904">
      <w:rPr>
        <w:iCs/>
        <w:color w:val="000000"/>
        <w:sz w:val="20"/>
        <w:szCs w:val="20"/>
      </w:rPr>
      <w:t>R</w:t>
    </w:r>
    <w:r w:rsidRPr="00FB7313">
      <w:rPr>
        <w:iCs/>
        <w:color w:val="000000"/>
        <w:sz w:val="20"/>
        <w:szCs w:val="20"/>
      </w:rPr>
      <w:t>ozkład materiału 202</w:t>
    </w:r>
    <w:r w:rsidRPr="00FB7313">
      <w:rPr>
        <w:iCs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C29B" w14:textId="77777777" w:rsidR="00C8494C" w:rsidRDefault="00C8494C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C9"/>
    <w:rsid w:val="00043CD0"/>
    <w:rsid w:val="00043E7D"/>
    <w:rsid w:val="00052F23"/>
    <w:rsid w:val="00066897"/>
    <w:rsid w:val="00083AE5"/>
    <w:rsid w:val="000B2DA3"/>
    <w:rsid w:val="000E0FFA"/>
    <w:rsid w:val="000F47CB"/>
    <w:rsid w:val="000F635F"/>
    <w:rsid w:val="00131064"/>
    <w:rsid w:val="001974A7"/>
    <w:rsid w:val="001E02D9"/>
    <w:rsid w:val="00210605"/>
    <w:rsid w:val="002840E5"/>
    <w:rsid w:val="00287479"/>
    <w:rsid w:val="002A477A"/>
    <w:rsid w:val="002D21B3"/>
    <w:rsid w:val="002D4F9E"/>
    <w:rsid w:val="002E146F"/>
    <w:rsid w:val="003466CA"/>
    <w:rsid w:val="00353CEC"/>
    <w:rsid w:val="00357E61"/>
    <w:rsid w:val="00362DD1"/>
    <w:rsid w:val="00364A34"/>
    <w:rsid w:val="00374E6F"/>
    <w:rsid w:val="003A2B8B"/>
    <w:rsid w:val="0040104A"/>
    <w:rsid w:val="00417D7C"/>
    <w:rsid w:val="0044525C"/>
    <w:rsid w:val="00452BDD"/>
    <w:rsid w:val="004549D8"/>
    <w:rsid w:val="004B4028"/>
    <w:rsid w:val="004C597F"/>
    <w:rsid w:val="004D4B4C"/>
    <w:rsid w:val="004D6270"/>
    <w:rsid w:val="004E5F9C"/>
    <w:rsid w:val="00536F73"/>
    <w:rsid w:val="00542658"/>
    <w:rsid w:val="005B6BA0"/>
    <w:rsid w:val="005C7103"/>
    <w:rsid w:val="005E47AE"/>
    <w:rsid w:val="005E6718"/>
    <w:rsid w:val="005F0D27"/>
    <w:rsid w:val="006000C1"/>
    <w:rsid w:val="006A6F51"/>
    <w:rsid w:val="006A75C9"/>
    <w:rsid w:val="006B547B"/>
    <w:rsid w:val="006E02E8"/>
    <w:rsid w:val="006F6D78"/>
    <w:rsid w:val="00715904"/>
    <w:rsid w:val="00723528"/>
    <w:rsid w:val="007766B9"/>
    <w:rsid w:val="007A5110"/>
    <w:rsid w:val="008047ED"/>
    <w:rsid w:val="00857B9D"/>
    <w:rsid w:val="00872492"/>
    <w:rsid w:val="008B5024"/>
    <w:rsid w:val="008C5718"/>
    <w:rsid w:val="008E4AD3"/>
    <w:rsid w:val="009163E6"/>
    <w:rsid w:val="009409D8"/>
    <w:rsid w:val="00957BBF"/>
    <w:rsid w:val="009729A2"/>
    <w:rsid w:val="00987FDA"/>
    <w:rsid w:val="0099319C"/>
    <w:rsid w:val="009B3A49"/>
    <w:rsid w:val="009C5F5E"/>
    <w:rsid w:val="009D06C0"/>
    <w:rsid w:val="00A04E11"/>
    <w:rsid w:val="00A9327E"/>
    <w:rsid w:val="00AA6FE1"/>
    <w:rsid w:val="00AE07F0"/>
    <w:rsid w:val="00AF3C4D"/>
    <w:rsid w:val="00B11795"/>
    <w:rsid w:val="00B2448A"/>
    <w:rsid w:val="00B567E2"/>
    <w:rsid w:val="00BC3A4A"/>
    <w:rsid w:val="00C05A24"/>
    <w:rsid w:val="00C1596C"/>
    <w:rsid w:val="00C320AB"/>
    <w:rsid w:val="00C55294"/>
    <w:rsid w:val="00C6337F"/>
    <w:rsid w:val="00C663CF"/>
    <w:rsid w:val="00C741B7"/>
    <w:rsid w:val="00C74D8E"/>
    <w:rsid w:val="00C818E5"/>
    <w:rsid w:val="00C8494C"/>
    <w:rsid w:val="00C97DA9"/>
    <w:rsid w:val="00CB6347"/>
    <w:rsid w:val="00CC0D91"/>
    <w:rsid w:val="00D03705"/>
    <w:rsid w:val="00D0397A"/>
    <w:rsid w:val="00DA7255"/>
    <w:rsid w:val="00DF202E"/>
    <w:rsid w:val="00DF5249"/>
    <w:rsid w:val="00E069DA"/>
    <w:rsid w:val="00E27EF6"/>
    <w:rsid w:val="00E46C58"/>
    <w:rsid w:val="00E4784A"/>
    <w:rsid w:val="00E80919"/>
    <w:rsid w:val="00E83BC4"/>
    <w:rsid w:val="00EF2E6E"/>
    <w:rsid w:val="00F03B4A"/>
    <w:rsid w:val="00F07554"/>
    <w:rsid w:val="00F46C77"/>
    <w:rsid w:val="00F958EE"/>
    <w:rsid w:val="00FA0013"/>
    <w:rsid w:val="00FE6261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A928"/>
  <w15:docId w15:val="{A54638BD-E3BF-438B-ADA3-7A870392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BDD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6BA0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kern w:val="0"/>
      <w:position w:val="-1"/>
      <w:sz w:val="48"/>
      <w:szCs w:val="48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6BA0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kern w:val="0"/>
      <w:position w:val="-1"/>
      <w:sz w:val="36"/>
      <w:szCs w:val="36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6BA0"/>
    <w:pPr>
      <w:keepNext/>
      <w:keepLines/>
      <w:suppressAutoHyphens/>
      <w:spacing w:before="280" w:after="80" w:line="276" w:lineRule="auto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kern w:val="0"/>
      <w:position w:val="-1"/>
      <w:sz w:val="28"/>
      <w:szCs w:val="28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6BA0"/>
    <w:pPr>
      <w:keepNext/>
      <w:keepLines/>
      <w:suppressAutoHyphens/>
      <w:spacing w:before="240" w:after="40" w:line="276" w:lineRule="auto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kern w:val="0"/>
      <w:position w:val="-1"/>
      <w:sz w:val="24"/>
      <w:szCs w:val="24"/>
      <w:lang w:val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6BA0"/>
    <w:pPr>
      <w:keepNext/>
      <w:keepLines/>
      <w:suppressAutoHyphens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kern w:val="0"/>
      <w:position w:val="-1"/>
      <w:lang w:val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6BA0"/>
    <w:pPr>
      <w:keepNext/>
      <w:keepLines/>
      <w:suppressAutoHyphen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kern w:val="0"/>
      <w:position w:val="-1"/>
      <w:sz w:val="2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BA0"/>
    <w:rPr>
      <w:rFonts w:ascii="Calibri" w:eastAsia="Calibri" w:hAnsi="Calibri" w:cs="Calibri"/>
      <w:b/>
      <w:kern w:val="0"/>
      <w:position w:val="-1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6BA0"/>
    <w:rPr>
      <w:rFonts w:ascii="Calibri" w:eastAsia="Calibri" w:hAnsi="Calibri" w:cs="Calibri"/>
      <w:b/>
      <w:kern w:val="0"/>
      <w:position w:val="-1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6BA0"/>
    <w:rPr>
      <w:rFonts w:ascii="Calibri" w:eastAsia="Calibri" w:hAnsi="Calibri" w:cs="Calibri"/>
      <w:b/>
      <w:kern w:val="0"/>
      <w:position w:val="-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6BA0"/>
    <w:rPr>
      <w:rFonts w:ascii="Calibri" w:eastAsia="Calibri" w:hAnsi="Calibri" w:cs="Calibri"/>
      <w:b/>
      <w:kern w:val="0"/>
      <w:position w:val="-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6BA0"/>
    <w:rPr>
      <w:rFonts w:ascii="Calibri" w:eastAsia="Calibri" w:hAnsi="Calibri" w:cs="Calibri"/>
      <w:b/>
      <w:kern w:val="0"/>
      <w:position w:val="-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6BA0"/>
    <w:rPr>
      <w:rFonts w:ascii="Calibri" w:eastAsia="Calibri" w:hAnsi="Calibri" w:cs="Calibri"/>
      <w:b/>
      <w:kern w:val="0"/>
      <w:position w:val="-1"/>
      <w:sz w:val="20"/>
      <w:szCs w:val="20"/>
    </w:rPr>
  </w:style>
  <w:style w:type="table" w:customStyle="1" w:styleId="TableNormal">
    <w:name w:val="Table Normal"/>
    <w:rsid w:val="005B6BA0"/>
    <w:pPr>
      <w:spacing w:after="200" w:line="276" w:lineRule="auto"/>
      <w:ind w:hanging="1"/>
    </w:pPr>
    <w:rPr>
      <w:rFonts w:ascii="Calibri" w:eastAsia="Calibri" w:hAnsi="Calibri" w:cs="Calibri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B6BA0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kern w:val="0"/>
      <w:position w:val="-1"/>
      <w:sz w:val="72"/>
      <w:szCs w:val="72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5B6BA0"/>
    <w:rPr>
      <w:rFonts w:ascii="Calibri" w:eastAsia="Calibri" w:hAnsi="Calibri" w:cs="Calibri"/>
      <w:b/>
      <w:kern w:val="0"/>
      <w:position w:val="-1"/>
      <w:sz w:val="72"/>
      <w:szCs w:val="72"/>
    </w:rPr>
  </w:style>
  <w:style w:type="paragraph" w:styleId="Tekstdymka">
    <w:name w:val="Balloon Text"/>
    <w:basedOn w:val="Normalny"/>
    <w:link w:val="TekstdymkaZnak"/>
    <w:qFormat/>
    <w:rsid w:val="005B6BA0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Calibri"/>
      <w:kern w:val="0"/>
      <w:position w:val="-1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rsid w:val="005B6BA0"/>
    <w:rPr>
      <w:rFonts w:ascii="Tahoma" w:eastAsia="Calibri" w:hAnsi="Tahoma" w:cs="Calibri"/>
      <w:kern w:val="0"/>
      <w:position w:val="-1"/>
      <w:sz w:val="16"/>
      <w:szCs w:val="16"/>
    </w:rPr>
  </w:style>
  <w:style w:type="paragraph" w:styleId="Nagwek">
    <w:name w:val="header"/>
    <w:basedOn w:val="Normalny"/>
    <w:link w:val="NagwekZnak"/>
    <w:qFormat/>
    <w:rsid w:val="005B6BA0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rsid w:val="005B6BA0"/>
    <w:rPr>
      <w:rFonts w:ascii="Calibri" w:eastAsia="Calibri" w:hAnsi="Calibri" w:cs="Calibri"/>
      <w:kern w:val="0"/>
      <w:position w:val="-1"/>
      <w:sz w:val="20"/>
      <w:szCs w:val="20"/>
    </w:rPr>
  </w:style>
  <w:style w:type="paragraph" w:styleId="Stopka">
    <w:name w:val="footer"/>
    <w:basedOn w:val="Normalny"/>
    <w:link w:val="StopkaZnak"/>
    <w:qFormat/>
    <w:rsid w:val="005B6BA0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val="pl-PL"/>
    </w:rPr>
  </w:style>
  <w:style w:type="character" w:customStyle="1" w:styleId="StopkaZnak">
    <w:name w:val="Stopka Znak"/>
    <w:basedOn w:val="Domylnaczcionkaakapitu"/>
    <w:link w:val="Stopka"/>
    <w:rsid w:val="005B6BA0"/>
    <w:rPr>
      <w:rFonts w:ascii="Calibri" w:eastAsia="Calibri" w:hAnsi="Calibri" w:cs="Calibri"/>
      <w:kern w:val="0"/>
      <w:position w:val="-1"/>
      <w:sz w:val="20"/>
      <w:szCs w:val="20"/>
    </w:rPr>
  </w:style>
  <w:style w:type="character" w:customStyle="1" w:styleId="TekstkomentarzaZnak">
    <w:name w:val="Tekst komentarza Znak"/>
    <w:rsid w:val="005B6BA0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1"/>
    <w:qFormat/>
    <w:rsid w:val="005B6BA0"/>
    <w:pPr>
      <w:suppressAutoHyphens/>
      <w:spacing w:after="20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val="pl-PL"/>
    </w:rPr>
  </w:style>
  <w:style w:type="character" w:customStyle="1" w:styleId="TekstkomentarzaZnak1">
    <w:name w:val="Tekst komentarza Znak1"/>
    <w:basedOn w:val="Domylnaczcionkaakapitu"/>
    <w:link w:val="Tekstkomentarza"/>
    <w:rsid w:val="005B6BA0"/>
    <w:rPr>
      <w:rFonts w:ascii="Calibri" w:eastAsia="Calibri" w:hAnsi="Calibri" w:cs="Calibri"/>
      <w:kern w:val="0"/>
      <w:position w:val="-1"/>
      <w:sz w:val="20"/>
      <w:szCs w:val="20"/>
    </w:rPr>
  </w:style>
  <w:style w:type="character" w:customStyle="1" w:styleId="TematkomentarzaZnak">
    <w:name w:val="Temat komentarza Znak"/>
    <w:rsid w:val="005B6BA0"/>
    <w:rPr>
      <w:rFonts w:ascii="Calibri" w:eastAsia="Calibri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link w:val="TematkomentarzaZnak1"/>
    <w:qFormat/>
    <w:rsid w:val="005B6BA0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5B6BA0"/>
    <w:rPr>
      <w:rFonts w:ascii="Calibri" w:eastAsia="Calibri" w:hAnsi="Calibri" w:cs="Calibri"/>
      <w:b/>
      <w:bCs/>
      <w:kern w:val="0"/>
      <w:position w:val="-1"/>
      <w:sz w:val="20"/>
      <w:szCs w:val="20"/>
    </w:rPr>
  </w:style>
  <w:style w:type="character" w:styleId="Odwoaniedokomentarza">
    <w:name w:val="annotation reference"/>
    <w:qFormat/>
    <w:rsid w:val="005B6BA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dymkaZnak1">
    <w:name w:val="Tekst dymka Znak1"/>
    <w:rsid w:val="005B6BA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prawka">
    <w:name w:val="Revision"/>
    <w:rsid w:val="005B6BA0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</w:rPr>
  </w:style>
  <w:style w:type="paragraph" w:customStyle="1" w:styleId="Pa2">
    <w:name w:val="Pa2"/>
    <w:basedOn w:val="Normalny"/>
    <w:next w:val="Normalny"/>
    <w:rsid w:val="005B6BA0"/>
    <w:pPr>
      <w:suppressAutoHyphens/>
      <w:autoSpaceDE w:val="0"/>
      <w:autoSpaceDN w:val="0"/>
      <w:adjustRightInd w:val="0"/>
      <w:spacing w:after="0" w:line="241" w:lineRule="atLeast"/>
      <w:ind w:leftChars="-1" w:left="-1" w:hangingChars="1" w:hanging="1"/>
      <w:textDirection w:val="btLr"/>
      <w:textAlignment w:val="top"/>
      <w:outlineLvl w:val="0"/>
    </w:pPr>
    <w:rPr>
      <w:rFonts w:ascii="Helvetica Infant" w:eastAsia="Calibri" w:hAnsi="Helvetica Infant" w:cs="Times New Roman"/>
      <w:kern w:val="0"/>
      <w:position w:val="-1"/>
      <w:sz w:val="24"/>
      <w:szCs w:val="24"/>
      <w:lang w:val="pl-PL"/>
    </w:rPr>
  </w:style>
  <w:style w:type="character" w:customStyle="1" w:styleId="A5">
    <w:name w:val="A5"/>
    <w:rsid w:val="005B6BA0"/>
    <w:rPr>
      <w:color w:val="221E1F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Pa19">
    <w:name w:val="Pa19"/>
    <w:basedOn w:val="Normalny"/>
    <w:next w:val="Normalny"/>
    <w:rsid w:val="005B6BA0"/>
    <w:pPr>
      <w:widowControl w:val="0"/>
      <w:suppressAutoHyphens/>
      <w:autoSpaceDE w:val="0"/>
      <w:autoSpaceDN w:val="0"/>
      <w:adjustRightInd w:val="0"/>
      <w:spacing w:after="0" w:line="191" w:lineRule="atLeast"/>
      <w:ind w:leftChars="-1" w:left="-1" w:hangingChars="1" w:hanging="1"/>
      <w:textDirection w:val="btLr"/>
      <w:textAlignment w:val="top"/>
      <w:outlineLvl w:val="0"/>
    </w:pPr>
    <w:rPr>
      <w:rFonts w:ascii="HelveticaNeueLT Std" w:eastAsia="Cambria" w:hAnsi="HelveticaNeueLT Std" w:cs="Calibri"/>
      <w:kern w:val="0"/>
      <w:position w:val="-1"/>
      <w:sz w:val="24"/>
      <w:szCs w:val="24"/>
      <w:lang w:val="en-US"/>
    </w:rPr>
  </w:style>
  <w:style w:type="character" w:styleId="Uwydatnienie">
    <w:name w:val="Emphasis"/>
    <w:qFormat/>
    <w:rsid w:val="005B6BA0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markedcontent">
    <w:name w:val="markedcontent"/>
    <w:rsid w:val="005B6BA0"/>
    <w:rPr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link w:val="TekstprzypisukocowegoZnak"/>
    <w:qFormat/>
    <w:rsid w:val="005B6BA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B6BA0"/>
    <w:rPr>
      <w:rFonts w:ascii="Calibri" w:eastAsia="Calibri" w:hAnsi="Calibri" w:cs="Calibri"/>
      <w:kern w:val="0"/>
      <w:position w:val="-1"/>
      <w:sz w:val="20"/>
      <w:szCs w:val="20"/>
    </w:rPr>
  </w:style>
  <w:style w:type="character" w:styleId="Odwoanieprzypisukocowego">
    <w:name w:val="endnote reference"/>
    <w:qFormat/>
    <w:rsid w:val="005B6BA0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link w:val="PodtytuZnak"/>
    <w:qFormat/>
    <w:rsid w:val="005B6BA0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kern w:val="0"/>
      <w:position w:val="-1"/>
      <w:sz w:val="48"/>
      <w:szCs w:val="48"/>
      <w:lang w:val="pl-PL"/>
    </w:rPr>
  </w:style>
  <w:style w:type="character" w:customStyle="1" w:styleId="PodtytuZnak">
    <w:name w:val="Podtytuł Znak"/>
    <w:basedOn w:val="Domylnaczcionkaakapitu"/>
    <w:link w:val="Podtytu"/>
    <w:rsid w:val="005B6BA0"/>
    <w:rPr>
      <w:rFonts w:ascii="Georgia" w:eastAsia="Georgia" w:hAnsi="Georgia" w:cs="Georgia"/>
      <w:i/>
      <w:color w:val="666666"/>
      <w:kern w:val="0"/>
      <w:position w:val="-1"/>
      <w:sz w:val="48"/>
      <w:szCs w:val="48"/>
    </w:rPr>
  </w:style>
  <w:style w:type="table" w:customStyle="1" w:styleId="TableNormal1">
    <w:name w:val="Table Normal1"/>
    <w:rsid w:val="005B6BA0"/>
    <w:pPr>
      <w:spacing w:after="200" w:line="276" w:lineRule="auto"/>
      <w:ind w:hanging="1"/>
    </w:pPr>
    <w:rPr>
      <w:rFonts w:ascii="Calibri" w:eastAsia="Calibri" w:hAnsi="Calibri" w:cs="Calibri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18"/>
    <w:basedOn w:val="TableNormal1"/>
    <w:rsid w:val="005B6BA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5B6BA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rsid w:val="005B6BA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rsid w:val="005B6BA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rsid w:val="005B6BA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rsid w:val="005B6BA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rsid w:val="005B6BA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rsid w:val="005B6BA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rsid w:val="005B6BA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rsid w:val="005B6BA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rsid w:val="005B6BA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5B6BA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5B6BA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5B6BA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5B6BA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rsid w:val="005B6BA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5B6BA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rsid w:val="005B6BA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ny1">
    <w:name w:val="Normalny1"/>
    <w:rsid w:val="00E4784A"/>
    <w:pPr>
      <w:spacing w:after="200" w:line="276" w:lineRule="auto"/>
      <w:ind w:hanging="1"/>
    </w:pPr>
    <w:rPr>
      <w:rFonts w:ascii="Calibri" w:eastAsia="Calibri" w:hAnsi="Calibri" w:cs="Calibr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cmillanenglish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84</Pages>
  <Words>15815</Words>
  <Characters>94892</Characters>
  <Application>Microsoft Office Word</Application>
  <DocSecurity>0</DocSecurity>
  <Lines>790</Lines>
  <Paragraphs>220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Paciura</dc:creator>
  <cp:keywords/>
  <dc:description/>
  <cp:lastModifiedBy>Magdalena Paciura</cp:lastModifiedBy>
  <cp:revision>51</cp:revision>
  <dcterms:created xsi:type="dcterms:W3CDTF">2024-04-22T09:28:00Z</dcterms:created>
  <dcterms:modified xsi:type="dcterms:W3CDTF">2024-05-20T12:44:00Z</dcterms:modified>
</cp:coreProperties>
</file>