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BC21" w14:textId="3F629001" w:rsidR="00247222" w:rsidRPr="00532AC2" w:rsidRDefault="00247222" w:rsidP="00E15D5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SKILLFUL 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>3</w:t>
      </w:r>
      <w:r w:rsidR="00561DEF" w:rsidRPr="00532AC2">
        <w:rPr>
          <w:rFonts w:ascii="Calibri" w:hAnsi="Calibri" w:cs="Calibri"/>
          <w:b/>
          <w:sz w:val="28"/>
          <w:szCs w:val="28"/>
          <w:vertAlign w:val="superscript"/>
          <w:lang w:val="en-GB"/>
        </w:rPr>
        <w:t>rd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>ed</w:t>
      </w:r>
      <w:r w:rsidR="00E15D5E">
        <w:rPr>
          <w:rFonts w:ascii="Calibri" w:hAnsi="Calibri" w:cs="Calibri"/>
          <w:b/>
          <w:sz w:val="28"/>
          <w:szCs w:val="28"/>
          <w:lang w:val="en-GB"/>
        </w:rPr>
        <w:t>ition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E15D5E">
        <w:rPr>
          <w:rFonts w:ascii="Calibri" w:hAnsi="Calibri" w:cs="Calibri"/>
          <w:b/>
          <w:sz w:val="28"/>
          <w:szCs w:val="28"/>
          <w:lang w:val="en-GB"/>
        </w:rPr>
        <w:t xml:space="preserve">Level </w:t>
      </w:r>
      <w:r w:rsidR="00FF6B36">
        <w:rPr>
          <w:rFonts w:ascii="Calibri" w:hAnsi="Calibri" w:cs="Calibri"/>
          <w:b/>
          <w:sz w:val="28"/>
          <w:szCs w:val="28"/>
          <w:lang w:val="en-GB"/>
        </w:rPr>
        <w:t>2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>(B</w:t>
      </w:r>
      <w:r w:rsidR="00FF6B36">
        <w:rPr>
          <w:rFonts w:ascii="Calibri" w:hAnsi="Calibri" w:cs="Calibri"/>
          <w:b/>
          <w:sz w:val="28"/>
          <w:szCs w:val="28"/>
          <w:lang w:val="en-GB"/>
        </w:rPr>
        <w:t>1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 xml:space="preserve">) 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- 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Listening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and 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Speaking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syllabus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 (60 hours)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2242"/>
        <w:gridCol w:w="2102"/>
        <w:gridCol w:w="2142"/>
        <w:gridCol w:w="2479"/>
        <w:gridCol w:w="2564"/>
        <w:gridCol w:w="1915"/>
      </w:tblGrid>
      <w:tr w:rsidR="00994053" w:rsidRPr="00496D94" w14:paraId="28C30A2F" w14:textId="77777777" w:rsidTr="007F6652">
        <w:trPr>
          <w:jc w:val="center"/>
        </w:trPr>
        <w:tc>
          <w:tcPr>
            <w:tcW w:w="1232" w:type="dxa"/>
          </w:tcPr>
          <w:p w14:paraId="3BECA32F" w14:textId="5230CFAE" w:rsidR="008A1824" w:rsidRPr="00496D94" w:rsidRDefault="008A1824" w:rsidP="0024722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</w:t>
            </w:r>
            <w:r w:rsidR="004E2EB0" w:rsidRPr="00496D94">
              <w:rPr>
                <w:rFonts w:ascii="Calibri" w:hAnsi="Calibri" w:cs="Calibri"/>
                <w:b/>
                <w:lang w:val="en-GB"/>
              </w:rPr>
              <w:t xml:space="preserve"> &amp; LESSON</w:t>
            </w:r>
          </w:p>
        </w:tc>
        <w:tc>
          <w:tcPr>
            <w:tcW w:w="2242" w:type="dxa"/>
          </w:tcPr>
          <w:p w14:paraId="40F18959" w14:textId="359C31CF" w:rsidR="008A1824" w:rsidRPr="00496D94" w:rsidRDefault="004E2EB0" w:rsidP="0024722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003D11E1" w14:textId="0429B4B4" w:rsidR="008A1824" w:rsidRPr="00496D94" w:rsidRDefault="008A1824" w:rsidP="0024722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VOCABULARY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E80E31"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 w:rsidR="00E80E31"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41E38302" w14:textId="03B58769" w:rsidR="008A1824" w:rsidRPr="00496D94" w:rsidRDefault="008A1824" w:rsidP="0024722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5025CC41" w14:textId="5E473CA5" w:rsidR="008A1824" w:rsidRPr="00496D94" w:rsidRDefault="006D4EFF" w:rsidP="0024722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>ING</w:t>
            </w:r>
            <w:r w:rsidR="00F32D49" w:rsidRPr="00496D94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CF19F8" w:rsidRPr="00496D94">
              <w:rPr>
                <w:rFonts w:ascii="Calibri" w:hAnsi="Calibri" w:cs="Calibri"/>
                <w:b/>
                <w:lang w:val="en-GB"/>
              </w:rPr>
              <w:t>&amp; PRONUNCIATION</w:t>
            </w:r>
          </w:p>
        </w:tc>
        <w:tc>
          <w:tcPr>
            <w:tcW w:w="2564" w:type="dxa"/>
          </w:tcPr>
          <w:p w14:paraId="5519AA63" w14:textId="71F07D66" w:rsidR="008A1824" w:rsidRPr="00496D94" w:rsidRDefault="006D4EFF" w:rsidP="0024722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>NG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&amp; PRONUNCIATION</w:t>
            </w:r>
          </w:p>
        </w:tc>
        <w:tc>
          <w:tcPr>
            <w:tcW w:w="1915" w:type="dxa"/>
          </w:tcPr>
          <w:p w14:paraId="54AA6A76" w14:textId="520F576D" w:rsidR="008A1824" w:rsidRPr="00496D94" w:rsidRDefault="00F80448" w:rsidP="0024722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994053" w:rsidRPr="00532AC2" w14:paraId="2C502ECB" w14:textId="77777777" w:rsidTr="007F6652">
        <w:trPr>
          <w:jc w:val="center"/>
        </w:trPr>
        <w:tc>
          <w:tcPr>
            <w:tcW w:w="1232" w:type="dxa"/>
            <w:vMerge w:val="restart"/>
          </w:tcPr>
          <w:p w14:paraId="017D145A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1</w:t>
            </w:r>
          </w:p>
          <w:p w14:paraId="1C7A7587" w14:textId="6E99CC98" w:rsidR="00071542" w:rsidRPr="00532AC2" w:rsidRDefault="00071542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SOCIETY</w:t>
            </w:r>
          </w:p>
          <w:p w14:paraId="0E235411" w14:textId="2FF1EA43" w:rsidR="004E2EB0" w:rsidRPr="00532AC2" w:rsidRDefault="000E5A59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  <w:r w:rsidR="004E2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1-7</w:t>
            </w:r>
          </w:p>
          <w:p w14:paraId="3817884B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5D6A7454" w14:textId="36201DAD" w:rsidR="004E2EB0" w:rsidRPr="00532AC2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2413443" w14:textId="1DF15409" w:rsidR="004E2EB0" w:rsidRDefault="005312B8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>, listening 1</w:t>
            </w:r>
          </w:p>
          <w:p w14:paraId="76929B37" w14:textId="6A15418E" w:rsidR="004E2EB0" w:rsidRPr="00532AC2" w:rsidRDefault="00506BC8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6102B">
              <w:rPr>
                <w:rFonts w:ascii="Calibri" w:hAnsi="Calibri" w:cs="Calibri"/>
                <w:sz w:val="24"/>
                <w:szCs w:val="24"/>
                <w:lang w:val="en-GB"/>
              </w:rPr>
              <w:t>pg. 8-1</w:t>
            </w:r>
            <w:r w:rsidR="0098600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</w:p>
          <w:p w14:paraId="5FBF50CA" w14:textId="74E25686" w:rsidR="004E2EB0" w:rsidRPr="00532AC2" w:rsidRDefault="004E2EB0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FDB0C0" w14:textId="62225DA0" w:rsidR="004E2EB0" w:rsidRPr="00071542" w:rsidRDefault="00071542" w:rsidP="001F5D72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community service</w:t>
            </w:r>
          </w:p>
        </w:tc>
        <w:tc>
          <w:tcPr>
            <w:tcW w:w="2142" w:type="dxa"/>
          </w:tcPr>
          <w:p w14:paraId="3A72A7B7" w14:textId="5ECCD025" w:rsidR="004E2EB0" w:rsidRPr="00DB5C33" w:rsidRDefault="004E2EB0" w:rsidP="00DB5C3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0039360" w14:textId="77777777" w:rsidR="004E2EB0" w:rsidRDefault="00DB5C33" w:rsidP="001F5D7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5B98FBE2" w14:textId="29A78EB0" w:rsidR="00DB5C33" w:rsidRPr="00532AC2" w:rsidRDefault="00B52757" w:rsidP="001F5D7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</w:t>
            </w:r>
            <w:r w:rsidR="0040562C">
              <w:rPr>
                <w:rFonts w:ascii="Calibri" w:hAnsi="Calibri" w:cs="Calibri"/>
                <w:sz w:val="24"/>
                <w:szCs w:val="24"/>
                <w:lang w:val="en-GB"/>
              </w:rPr>
              <w:t>a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</w:p>
        </w:tc>
        <w:tc>
          <w:tcPr>
            <w:tcW w:w="2564" w:type="dxa"/>
          </w:tcPr>
          <w:p w14:paraId="0336E123" w14:textId="77777777" w:rsidR="00737E9E" w:rsidRDefault="00737E9E" w:rsidP="00737E9E">
            <w:pPr>
              <w:pStyle w:val="Akapitzlist"/>
              <w:numPr>
                <w:ilvl w:val="0"/>
                <w:numId w:val="22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703F63B" w14:textId="3B5B154B" w:rsidR="004E2EB0" w:rsidRPr="005F768C" w:rsidRDefault="004E2EB0" w:rsidP="005F768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E09E2D8" w14:textId="264B460B" w:rsidR="004E2EB0" w:rsidRPr="00532AC2" w:rsidRDefault="004E2EB0" w:rsidP="005F768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8D47B9" w14:paraId="4C625EBD" w14:textId="77777777" w:rsidTr="007F6652">
        <w:trPr>
          <w:jc w:val="center"/>
        </w:trPr>
        <w:tc>
          <w:tcPr>
            <w:tcW w:w="1232" w:type="dxa"/>
            <w:vMerge/>
          </w:tcPr>
          <w:p w14:paraId="43483713" w14:textId="77777777" w:rsidR="004E2EB0" w:rsidRPr="00532AC2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758BA50" w14:textId="18D6BEFC" w:rsidR="004E2EB0" w:rsidRDefault="005F768C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44759DA2" w14:textId="32A1504E" w:rsidR="004E2EB0" w:rsidRPr="00532AC2" w:rsidRDefault="00506BC8" w:rsidP="00DC2E8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01AE7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986005">
              <w:rPr>
                <w:rFonts w:ascii="Calibri" w:hAnsi="Calibri" w:cs="Calibri"/>
                <w:sz w:val="24"/>
                <w:szCs w:val="24"/>
                <w:lang w:val="en-GB"/>
              </w:rPr>
              <w:t>-13</w:t>
            </w:r>
          </w:p>
        </w:tc>
        <w:tc>
          <w:tcPr>
            <w:tcW w:w="2102" w:type="dxa"/>
          </w:tcPr>
          <w:p w14:paraId="6F2D1F7F" w14:textId="77777777" w:rsidR="004E2EB0" w:rsidRPr="00532AC2" w:rsidRDefault="004E2EB0" w:rsidP="00AF77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11E4E90" w14:textId="77777777" w:rsidR="004E2EB0" w:rsidRPr="00532AC2" w:rsidRDefault="004E2EB0" w:rsidP="0085395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72B8B4DD" w14:textId="3F633016" w:rsidR="004E2EB0" w:rsidRPr="00532AC2" w:rsidRDefault="00F873FF" w:rsidP="001F5D72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examples</w:t>
            </w:r>
          </w:p>
        </w:tc>
        <w:tc>
          <w:tcPr>
            <w:tcW w:w="2564" w:type="dxa"/>
          </w:tcPr>
          <w:p w14:paraId="0D2FD7B5" w14:textId="77777777" w:rsidR="004E2EB0" w:rsidRDefault="00F873FF" w:rsidP="001F5D72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2FF7839" w14:textId="5D642791" w:rsidR="005A596D" w:rsidRPr="00532AC2" w:rsidRDefault="005A596D" w:rsidP="001F5D72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0DB3F8F4" w14:textId="2E943C46" w:rsidR="004E2EB0" w:rsidRPr="00532AC2" w:rsidRDefault="00A01AE7" w:rsidP="001F5D72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presenting in a group</w:t>
            </w:r>
          </w:p>
        </w:tc>
      </w:tr>
      <w:tr w:rsidR="00994053" w:rsidRPr="005A0EF3" w14:paraId="03414926" w14:textId="77777777" w:rsidTr="007F6652">
        <w:trPr>
          <w:jc w:val="center"/>
        </w:trPr>
        <w:tc>
          <w:tcPr>
            <w:tcW w:w="1232" w:type="dxa"/>
            <w:vMerge/>
          </w:tcPr>
          <w:p w14:paraId="48BDF15D" w14:textId="77777777" w:rsidR="004E2EB0" w:rsidRPr="00532AC2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63A2811" w14:textId="6CEA6319" w:rsidR="004E2EB0" w:rsidRDefault="00D368D8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is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tening</w:t>
            </w:r>
            <w:r w:rsidR="00FB40C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2 </w:t>
            </w:r>
          </w:p>
          <w:p w14:paraId="3FA22DAF" w14:textId="100FF26B" w:rsidR="00FB40C9" w:rsidRPr="00532AC2" w:rsidRDefault="00506BC8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B40C9">
              <w:rPr>
                <w:rFonts w:ascii="Calibri" w:hAnsi="Calibri" w:cs="Calibri"/>
                <w:sz w:val="24"/>
                <w:szCs w:val="24"/>
                <w:lang w:val="en-GB"/>
              </w:rPr>
              <w:t>pg. 14-1</w:t>
            </w:r>
            <w:r w:rsidR="005A0EF3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39E15C18" w14:textId="50293921" w:rsidR="004E2EB0" w:rsidRPr="00532AC2" w:rsidRDefault="00506BC8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596E05C" w14:textId="113CD8A9" w:rsidR="004E2EB0" w:rsidRPr="004D0893" w:rsidRDefault="009372FA" w:rsidP="001F5D72">
            <w:pPr>
              <w:pStyle w:val="Akapitzlis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D0893">
              <w:rPr>
                <w:rFonts w:ascii="Calibri" w:hAnsi="Calibri" w:cs="Calibri"/>
                <w:sz w:val="24"/>
                <w:szCs w:val="24"/>
                <w:lang w:val="en-GB"/>
              </w:rPr>
              <w:t>doctors</w:t>
            </w:r>
            <w:r w:rsidR="004D0893" w:rsidRPr="004D089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4D0893">
              <w:rPr>
                <w:rFonts w:ascii="Calibri" w:hAnsi="Calibri" w:cs="Calibri"/>
                <w:sz w:val="24"/>
                <w:szCs w:val="24"/>
                <w:lang w:val="en-GB"/>
              </w:rPr>
              <w:t>without borders</w:t>
            </w:r>
          </w:p>
        </w:tc>
        <w:tc>
          <w:tcPr>
            <w:tcW w:w="2142" w:type="dxa"/>
          </w:tcPr>
          <w:p w14:paraId="5829E284" w14:textId="77777777" w:rsidR="004E2EB0" w:rsidRPr="00532AC2" w:rsidRDefault="004E2EB0" w:rsidP="009372F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F776C13" w14:textId="77777777" w:rsidR="004E2EB0" w:rsidRDefault="009372FA" w:rsidP="001F5D72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672BB9C8" w14:textId="77777777" w:rsidR="009372FA" w:rsidRDefault="0040562C" w:rsidP="001F5D72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the main ideas</w:t>
            </w:r>
          </w:p>
          <w:p w14:paraId="59E3CB87" w14:textId="6555D829" w:rsidR="005A0EF3" w:rsidRPr="00532AC2" w:rsidRDefault="005A0EF3" w:rsidP="001F5D72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</w:tc>
        <w:tc>
          <w:tcPr>
            <w:tcW w:w="2564" w:type="dxa"/>
          </w:tcPr>
          <w:p w14:paraId="57711052" w14:textId="77777777" w:rsidR="00250F7E" w:rsidRDefault="00250F7E" w:rsidP="00250F7E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303D143" w14:textId="278C0D68" w:rsidR="004E2EB0" w:rsidRPr="00532AC2" w:rsidRDefault="00250F7E" w:rsidP="00250F7E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147FBB4E" w14:textId="77777777" w:rsidR="004E2EB0" w:rsidRPr="00532AC2" w:rsidRDefault="004E2EB0" w:rsidP="00CA27B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368F" w14:paraId="75FA278A" w14:textId="77777777" w:rsidTr="007F6652">
        <w:trPr>
          <w:jc w:val="center"/>
        </w:trPr>
        <w:tc>
          <w:tcPr>
            <w:tcW w:w="1232" w:type="dxa"/>
            <w:vMerge/>
          </w:tcPr>
          <w:p w14:paraId="34F228CF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A00B3EE" w14:textId="6E90FA96" w:rsidR="009F64DC" w:rsidRDefault="00975180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</w:t>
            </w:r>
            <w:r w:rsidR="009F64DC">
              <w:rPr>
                <w:rFonts w:ascii="Calibri" w:hAnsi="Calibri" w:cs="Calibri"/>
                <w:sz w:val="24"/>
                <w:szCs w:val="24"/>
                <w:lang w:val="en-GB"/>
              </w:rPr>
              <w:t>ronunciation</w:t>
            </w:r>
            <w:r w:rsidR="002B73F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469F0B4D" w14:textId="15EBFB83" w:rsidR="004E2EB0" w:rsidRPr="00532AC2" w:rsidRDefault="00506BC8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F64D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975180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7D378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972A35">
              <w:rPr>
                <w:rFonts w:ascii="Calibri" w:hAnsi="Calibri" w:cs="Calibri"/>
                <w:sz w:val="24"/>
                <w:szCs w:val="24"/>
                <w:lang w:val="en-GB"/>
              </w:rPr>
              <w:t>21</w:t>
            </w:r>
          </w:p>
          <w:p w14:paraId="49145EF2" w14:textId="4D5B4C61" w:rsidR="004E2EB0" w:rsidRPr="00532AC2" w:rsidRDefault="00506BC8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D8B4A46" w14:textId="6B059BB7" w:rsidR="004E2EB0" w:rsidRPr="006610D9" w:rsidRDefault="004E2EB0" w:rsidP="00E413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3AD2988" w14:textId="396F4FFD" w:rsidR="004E2EB0" w:rsidRPr="00532AC2" w:rsidRDefault="00E41362" w:rsidP="00E41362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discourse markers for adding reasons or details</w:t>
            </w:r>
          </w:p>
        </w:tc>
        <w:tc>
          <w:tcPr>
            <w:tcW w:w="2479" w:type="dxa"/>
          </w:tcPr>
          <w:p w14:paraId="351F38E6" w14:textId="3694912E" w:rsidR="004E2EB0" w:rsidRPr="00532AC2" w:rsidRDefault="007D3780" w:rsidP="001F5D72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elision of vowel sounds</w:t>
            </w:r>
          </w:p>
        </w:tc>
        <w:tc>
          <w:tcPr>
            <w:tcW w:w="2564" w:type="dxa"/>
          </w:tcPr>
          <w:p w14:paraId="09D69804" w14:textId="4B42A998" w:rsidR="005A596D" w:rsidRPr="00532AC2" w:rsidRDefault="005A596D" w:rsidP="00250F7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892775F" w14:textId="77777777" w:rsidR="004E2EB0" w:rsidRPr="00532AC2" w:rsidRDefault="004E2EB0" w:rsidP="00CA27B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A0EF3" w14:paraId="5CD31F07" w14:textId="77777777" w:rsidTr="007F6652">
        <w:trPr>
          <w:jc w:val="center"/>
        </w:trPr>
        <w:tc>
          <w:tcPr>
            <w:tcW w:w="1232" w:type="dxa"/>
            <w:vMerge/>
          </w:tcPr>
          <w:p w14:paraId="2426BC0B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4F06DF5D" w14:textId="07163FE3" w:rsidR="004E2EB0" w:rsidRDefault="00975180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BC056E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  <w:p w14:paraId="10547D11" w14:textId="2A857CB7" w:rsidR="004C7A7C" w:rsidRPr="00532AC2" w:rsidRDefault="00506BC8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C7A7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72A35">
              <w:rPr>
                <w:rFonts w:ascii="Calibri" w:hAnsi="Calibri" w:cs="Calibri"/>
                <w:sz w:val="24"/>
                <w:szCs w:val="24"/>
                <w:lang w:val="en-GB"/>
              </w:rPr>
              <w:t>18-</w:t>
            </w:r>
            <w:r w:rsidR="004C7A7C">
              <w:rPr>
                <w:rFonts w:ascii="Calibri" w:hAnsi="Calibri" w:cs="Calibri"/>
                <w:sz w:val="24"/>
                <w:szCs w:val="24"/>
                <w:lang w:val="en-GB"/>
              </w:rPr>
              <w:t>19</w:t>
            </w:r>
            <w:r w:rsidR="00CA667F">
              <w:rPr>
                <w:rFonts w:ascii="Calibri" w:hAnsi="Calibri" w:cs="Calibri"/>
                <w:sz w:val="24"/>
                <w:szCs w:val="24"/>
                <w:lang w:val="en-GB"/>
              </w:rPr>
              <w:t>, 25</w:t>
            </w:r>
          </w:p>
          <w:p w14:paraId="7D08BE1F" w14:textId="18CB9FD2" w:rsidR="004E2EB0" w:rsidRPr="00532AC2" w:rsidRDefault="00506BC8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CA82B1C" w14:textId="5133AA86" w:rsidR="00E41362" w:rsidRDefault="00E41362" w:rsidP="001F5D72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610D9">
              <w:rPr>
                <w:rFonts w:ascii="Calibri" w:hAnsi="Calibri" w:cs="Calibri"/>
                <w:sz w:val="24"/>
                <w:szCs w:val="24"/>
                <w:lang w:val="en-GB"/>
              </w:rPr>
              <w:t>verb and noun collocations</w:t>
            </w:r>
          </w:p>
          <w:p w14:paraId="53729A14" w14:textId="398DB6BC" w:rsidR="004E2EB0" w:rsidRPr="00E66B02" w:rsidRDefault="00E66B02" w:rsidP="001F5D72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6E8DE3FA" w14:textId="68059699" w:rsidR="004E2EB0" w:rsidRPr="00532AC2" w:rsidRDefault="004E2EB0" w:rsidP="00E413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46FF18B" w14:textId="77777777" w:rsidR="004E2EB0" w:rsidRPr="00532AC2" w:rsidRDefault="004E2EB0" w:rsidP="00E2794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659247EC" w14:textId="77777777" w:rsidR="004E2EB0" w:rsidRPr="00532AC2" w:rsidRDefault="004E2EB0" w:rsidP="00E2794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37DE0E30" w14:textId="77777777" w:rsidR="004E2EB0" w:rsidRPr="00532AC2" w:rsidRDefault="004E2EB0" w:rsidP="00E2794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368F" w14:paraId="1888E41E" w14:textId="77777777" w:rsidTr="007F6652">
        <w:trPr>
          <w:jc w:val="center"/>
        </w:trPr>
        <w:tc>
          <w:tcPr>
            <w:tcW w:w="1232" w:type="dxa"/>
            <w:vMerge/>
          </w:tcPr>
          <w:p w14:paraId="68E8FAD6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973F35F" w14:textId="7269393E" w:rsidR="004E2EB0" w:rsidRDefault="008B0577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, pronunciation</w:t>
            </w:r>
          </w:p>
          <w:p w14:paraId="0D136719" w14:textId="169A77B0" w:rsidR="008B0577" w:rsidRPr="00532AC2" w:rsidRDefault="00506BC8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B057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20, 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22-24</w:t>
            </w:r>
          </w:p>
          <w:p w14:paraId="4CEBCC57" w14:textId="77777777" w:rsidR="004E2EB0" w:rsidRPr="00532AC2" w:rsidRDefault="004E2EB0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0D0B1554" w14:textId="77777777" w:rsidR="004E2EB0" w:rsidRPr="00532AC2" w:rsidRDefault="004E2EB0" w:rsidP="00AF77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D3DE452" w14:textId="77777777" w:rsidR="004E2EB0" w:rsidRPr="00532AC2" w:rsidRDefault="004E2EB0" w:rsidP="0066122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A6D0F74" w14:textId="77777777" w:rsidR="004E2EB0" w:rsidRPr="00532AC2" w:rsidRDefault="004E2EB0" w:rsidP="0066122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6F576403" w14:textId="77777777" w:rsidR="004E2EB0" w:rsidRDefault="00EB776D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reasons and explanations</w:t>
            </w:r>
          </w:p>
          <w:p w14:paraId="40B819C8" w14:textId="6BF1FE50" w:rsidR="003404D8" w:rsidRDefault="003404D8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brainstorming, planning, 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>reviewing, reflecting</w:t>
            </w:r>
          </w:p>
          <w:p w14:paraId="33C4937E" w14:textId="53DF0A31" w:rsidR="003B2555" w:rsidRDefault="00D341A4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analysing</w:t>
            </w:r>
            <w:r w:rsidR="008721F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evaluating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which charity to donate to</w:t>
            </w:r>
          </w:p>
          <w:p w14:paraId="54F6C41C" w14:textId="6CAD45A6" w:rsidR="003B2555" w:rsidRPr="00532AC2" w:rsidRDefault="003B2555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610D9">
              <w:rPr>
                <w:rFonts w:ascii="Calibri" w:hAnsi="Calibri" w:cs="Calibri"/>
                <w:sz w:val="24"/>
                <w:szCs w:val="24"/>
                <w:lang w:val="en-GB"/>
              </w:rPr>
              <w:t>weak forms</w:t>
            </w:r>
          </w:p>
        </w:tc>
        <w:tc>
          <w:tcPr>
            <w:tcW w:w="1915" w:type="dxa"/>
          </w:tcPr>
          <w:p w14:paraId="19CE4063" w14:textId="77777777" w:rsidR="004E2EB0" w:rsidRPr="00532AC2" w:rsidRDefault="004E2EB0" w:rsidP="0066122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368F" w14:paraId="55E58BDE" w14:textId="77777777" w:rsidTr="007F6652">
        <w:trPr>
          <w:jc w:val="center"/>
        </w:trPr>
        <w:tc>
          <w:tcPr>
            <w:tcW w:w="1232" w:type="dxa"/>
            <w:vMerge/>
          </w:tcPr>
          <w:p w14:paraId="590F6293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A6563B9" w14:textId="77777777" w:rsidR="004E2EB0" w:rsidRDefault="004E2EB0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382EF67F" w14:textId="5BB422F3" w:rsidR="007F0FE7" w:rsidRDefault="00506BC8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0FE7">
              <w:rPr>
                <w:rFonts w:ascii="Calibri" w:hAnsi="Calibri" w:cs="Calibri"/>
                <w:sz w:val="24"/>
                <w:szCs w:val="24"/>
                <w:lang w:val="en-GB"/>
              </w:rPr>
              <w:t>pg. 26-27</w:t>
            </w:r>
          </w:p>
          <w:p w14:paraId="3E458821" w14:textId="018FF180" w:rsidR="00506BC8" w:rsidRPr="00532AC2" w:rsidRDefault="00506BC8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C8434F4" w14:textId="77777777" w:rsidR="004E2EB0" w:rsidRPr="00532AC2" w:rsidRDefault="004E2EB0" w:rsidP="00AF77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46F03BBF" w14:textId="77777777" w:rsidR="004E2EB0" w:rsidRPr="00532AC2" w:rsidRDefault="004E2EB0" w:rsidP="007F0F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930F6B1" w14:textId="68BEF83F" w:rsidR="004E2EB0" w:rsidRPr="00532AC2" w:rsidRDefault="00034A47" w:rsidP="001F5D7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4434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details</w:t>
            </w:r>
          </w:p>
        </w:tc>
        <w:tc>
          <w:tcPr>
            <w:tcW w:w="2564" w:type="dxa"/>
          </w:tcPr>
          <w:p w14:paraId="79897E22" w14:textId="77777777" w:rsidR="004E2EB0" w:rsidRDefault="00034A47" w:rsidP="001F5D7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67491C8" w14:textId="136C58B9" w:rsidR="007F0FE7" w:rsidRPr="00532AC2" w:rsidRDefault="007F0FE7" w:rsidP="004434E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7F7CD3DC" w14:textId="3574D3CD" w:rsidR="004434E5" w:rsidRDefault="004434E5" w:rsidP="004434E5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diagram</w:t>
            </w:r>
          </w:p>
          <w:p w14:paraId="31098950" w14:textId="3E945E2A" w:rsidR="004E2EB0" w:rsidRPr="00532AC2" w:rsidRDefault="004434E5" w:rsidP="004434E5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994053" w:rsidRPr="00496D94" w14:paraId="7500CD5A" w14:textId="77777777" w:rsidTr="007F6652">
        <w:trPr>
          <w:jc w:val="center"/>
        </w:trPr>
        <w:tc>
          <w:tcPr>
            <w:tcW w:w="1232" w:type="dxa"/>
          </w:tcPr>
          <w:p w14:paraId="1D971361" w14:textId="72F6582A" w:rsidR="0066122C" w:rsidRPr="00496D94" w:rsidRDefault="0066122C" w:rsidP="00A3702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47CF3EC3" w14:textId="442FA5BF" w:rsidR="0066122C" w:rsidRPr="00496D94" w:rsidRDefault="0066122C" w:rsidP="00A3702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4A7A676" w14:textId="77777777" w:rsidR="0066122C" w:rsidRPr="00496D94" w:rsidRDefault="0066122C" w:rsidP="00A3702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5EAA0516" w14:textId="77777777" w:rsidR="0066122C" w:rsidRPr="00496D94" w:rsidRDefault="0066122C" w:rsidP="00A3702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3B91FF86" w14:textId="77777777" w:rsidR="0066122C" w:rsidRPr="00496D94" w:rsidRDefault="0066122C" w:rsidP="00A3702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6B048C0C" w14:textId="77777777" w:rsidR="0066122C" w:rsidRPr="00496D94" w:rsidRDefault="0066122C" w:rsidP="00A3702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287D966E" w14:textId="77777777" w:rsidR="0066122C" w:rsidRPr="00496D94" w:rsidRDefault="0066122C" w:rsidP="00A3702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994053" w:rsidRPr="008F265A" w14:paraId="19672157" w14:textId="77777777" w:rsidTr="007F6652">
        <w:trPr>
          <w:jc w:val="center"/>
        </w:trPr>
        <w:tc>
          <w:tcPr>
            <w:tcW w:w="1232" w:type="dxa"/>
            <w:vMerge w:val="restart"/>
          </w:tcPr>
          <w:p w14:paraId="2EA4D0F8" w14:textId="77777777" w:rsidR="00486B86" w:rsidRDefault="00486B86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2</w:t>
            </w:r>
          </w:p>
          <w:p w14:paraId="5F889150" w14:textId="1EA188BF" w:rsidR="001C328A" w:rsidRDefault="00B53425" w:rsidP="001C328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FOOD</w:t>
            </w:r>
          </w:p>
          <w:p w14:paraId="2DCC9A6D" w14:textId="7DC436AA" w:rsidR="000E5A59" w:rsidRPr="00532AC2" w:rsidRDefault="000E5A59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</w:p>
          <w:p w14:paraId="1B1FEFAD" w14:textId="50F31705" w:rsidR="00486B86" w:rsidRPr="00532AC2" w:rsidRDefault="00486B86" w:rsidP="00DE20B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8-15</w:t>
            </w:r>
          </w:p>
        </w:tc>
        <w:tc>
          <w:tcPr>
            <w:tcW w:w="2242" w:type="dxa"/>
          </w:tcPr>
          <w:p w14:paraId="184A7CDD" w14:textId="0C8B16C8" w:rsidR="00486B86" w:rsidRDefault="00B53425" w:rsidP="00DE20B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listening 1</w:t>
            </w:r>
          </w:p>
          <w:p w14:paraId="7E850E02" w14:textId="245D3C5F" w:rsidR="00B53425" w:rsidRPr="00532AC2" w:rsidRDefault="00EB25D1" w:rsidP="00DE20B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53425">
              <w:rPr>
                <w:rFonts w:ascii="Calibri" w:hAnsi="Calibri" w:cs="Calibri"/>
                <w:sz w:val="24"/>
                <w:szCs w:val="24"/>
                <w:lang w:val="en-GB"/>
              </w:rPr>
              <w:t>pg. 28-31</w:t>
            </w:r>
          </w:p>
        </w:tc>
        <w:tc>
          <w:tcPr>
            <w:tcW w:w="2102" w:type="dxa"/>
          </w:tcPr>
          <w:p w14:paraId="333A6FBA" w14:textId="3D450DDA" w:rsidR="00486B86" w:rsidRPr="00532AC2" w:rsidRDefault="00B34F59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food waste around the world</w:t>
            </w:r>
          </w:p>
        </w:tc>
        <w:tc>
          <w:tcPr>
            <w:tcW w:w="2142" w:type="dxa"/>
          </w:tcPr>
          <w:p w14:paraId="63DD0F08" w14:textId="1351194F" w:rsidR="00486B86" w:rsidRPr="00532AC2" w:rsidRDefault="00486B86" w:rsidP="00B34F5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75BD1A1" w14:textId="77777777" w:rsidR="00E411D3" w:rsidRDefault="00E411D3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3296854B" w14:textId="5A1A13AC" w:rsidR="00486B86" w:rsidRPr="00532AC2" w:rsidRDefault="00E411D3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emphasis of main ideas</w:t>
            </w:r>
          </w:p>
        </w:tc>
        <w:tc>
          <w:tcPr>
            <w:tcW w:w="2564" w:type="dxa"/>
          </w:tcPr>
          <w:p w14:paraId="0DCA1D45" w14:textId="77777777" w:rsidR="00737E9E" w:rsidRDefault="00737E9E" w:rsidP="00737E9E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53844A7D" w14:textId="449528D2" w:rsidR="00486B86" w:rsidRPr="00532AC2" w:rsidRDefault="00486B86" w:rsidP="00AE441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52A78C0" w14:textId="26FB16B8" w:rsidR="00486B86" w:rsidRPr="00532AC2" w:rsidRDefault="00486B86" w:rsidP="00AE441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653C11" w14:paraId="0D9AAED0" w14:textId="77777777" w:rsidTr="007F6652">
        <w:trPr>
          <w:jc w:val="center"/>
        </w:trPr>
        <w:tc>
          <w:tcPr>
            <w:tcW w:w="1232" w:type="dxa"/>
            <w:vMerge/>
          </w:tcPr>
          <w:p w14:paraId="797D6B00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6D3297E" w14:textId="4BDF680D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1DEBACAE" w14:textId="6D493C00" w:rsidR="00DB1DE5" w:rsidRPr="00532AC2" w:rsidRDefault="00EB25D1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5403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2-</w:t>
            </w:r>
            <w:r w:rsidR="00D5403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</w:p>
          <w:p w14:paraId="5B7ECA25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2A1DE40E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7C2B52A" w14:textId="77777777" w:rsidR="00DB1DE5" w:rsidRPr="00D5403E" w:rsidRDefault="00DB1DE5" w:rsidP="00D5403E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3AD026B" w14:textId="2D14788D" w:rsidR="00DB1DE5" w:rsidRPr="005E7178" w:rsidRDefault="002E151A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>listening for additional information</w:t>
            </w:r>
          </w:p>
        </w:tc>
        <w:tc>
          <w:tcPr>
            <w:tcW w:w="2564" w:type="dxa"/>
          </w:tcPr>
          <w:p w14:paraId="69F4F30B" w14:textId="77777777" w:rsidR="00DB1DE5" w:rsidRDefault="002E151A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F42ADDD" w14:textId="26A0D02C" w:rsidR="005A596D" w:rsidRPr="002024A1" w:rsidRDefault="005A596D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3C15062D" w14:textId="1A512E72" w:rsidR="00DB1DE5" w:rsidRPr="00B4151B" w:rsidRDefault="00B4151B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concluding a discussion or presentation</w:t>
            </w:r>
          </w:p>
        </w:tc>
      </w:tr>
      <w:tr w:rsidR="00994053" w:rsidRPr="00532AC2" w14:paraId="46139565" w14:textId="77777777" w:rsidTr="007F6652">
        <w:trPr>
          <w:jc w:val="center"/>
        </w:trPr>
        <w:tc>
          <w:tcPr>
            <w:tcW w:w="1232" w:type="dxa"/>
            <w:vMerge/>
          </w:tcPr>
          <w:p w14:paraId="55EDAF62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54C43E2" w14:textId="76E89E87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ening 2 </w:t>
            </w:r>
          </w:p>
          <w:p w14:paraId="09D5298B" w14:textId="4A24DAA1" w:rsidR="00DB1DE5" w:rsidRDefault="00EB25D1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A7759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4-</w:t>
            </w:r>
            <w:r w:rsidR="004A7759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49226C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1EAE0CFA" w14:textId="40628C86" w:rsidR="00EB25D1" w:rsidRPr="00532AC2" w:rsidRDefault="00EB25D1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A6E273C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0EE3DA1A" w14:textId="2F52B377" w:rsidR="00DB1DE5" w:rsidRPr="00B93688" w:rsidRDefault="00B93688" w:rsidP="001F5D72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 food</w:t>
            </w:r>
          </w:p>
        </w:tc>
        <w:tc>
          <w:tcPr>
            <w:tcW w:w="2142" w:type="dxa"/>
          </w:tcPr>
          <w:p w14:paraId="5632DEDA" w14:textId="77777777" w:rsidR="00DB1DE5" w:rsidRPr="00B93688" w:rsidRDefault="00DB1DE5" w:rsidP="00B93688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2A56EE0" w14:textId="77777777" w:rsidR="00DB1DE5" w:rsidRDefault="00B93688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6D17C7F8" w14:textId="77777777" w:rsidR="00B93688" w:rsidRDefault="00B02E5B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789C2F01" w14:textId="2B05AFDE" w:rsidR="0049226C" w:rsidRPr="0049226C" w:rsidRDefault="0049226C" w:rsidP="0049226C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</w:tc>
        <w:tc>
          <w:tcPr>
            <w:tcW w:w="2564" w:type="dxa"/>
          </w:tcPr>
          <w:p w14:paraId="62E3F3C2" w14:textId="77777777" w:rsidR="00BF019F" w:rsidRDefault="00BF019F" w:rsidP="00BF019F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AC42317" w14:textId="5E0B4359" w:rsidR="00DB1DE5" w:rsidRPr="00532AC2" w:rsidRDefault="00BF019F" w:rsidP="00BF019F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7182E838" w14:textId="77777777" w:rsidR="00DB1DE5" w:rsidRPr="00532AC2" w:rsidRDefault="00DB1DE5" w:rsidP="00B02E5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67411126" w14:textId="77777777" w:rsidTr="007F6652">
        <w:trPr>
          <w:jc w:val="center"/>
        </w:trPr>
        <w:tc>
          <w:tcPr>
            <w:tcW w:w="1232" w:type="dxa"/>
            <w:vMerge/>
          </w:tcPr>
          <w:p w14:paraId="4976E89A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1A77776" w14:textId="56B697E6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  <w:r w:rsidR="002B73F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49226C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209ECC07" w14:textId="0AD61DD2" w:rsidR="00DB1DE5" w:rsidRPr="00532AC2" w:rsidRDefault="00EB25D1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67767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2E1EC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7, </w:t>
            </w:r>
            <w:r w:rsidR="008940E2">
              <w:rPr>
                <w:rFonts w:ascii="Calibri" w:hAnsi="Calibri" w:cs="Calibri"/>
                <w:sz w:val="24"/>
                <w:szCs w:val="24"/>
                <w:lang w:val="en-GB"/>
              </w:rPr>
              <w:t>41</w:t>
            </w:r>
          </w:p>
          <w:p w14:paraId="71C63209" w14:textId="228660E6" w:rsidR="00DB1DE5" w:rsidRPr="00532AC2" w:rsidRDefault="00EB25D1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B7A7828" w14:textId="1DFE795E" w:rsidR="00DB1DE5" w:rsidRPr="009414E3" w:rsidRDefault="00DB1DE5" w:rsidP="009414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4607E29" w14:textId="05AEA4F7" w:rsidR="00DB1DE5" w:rsidRPr="00167767" w:rsidRDefault="009414E3" w:rsidP="009414E3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GB"/>
              </w:rPr>
              <w:t>relative clauses</w:t>
            </w:r>
          </w:p>
        </w:tc>
        <w:tc>
          <w:tcPr>
            <w:tcW w:w="2479" w:type="dxa"/>
          </w:tcPr>
          <w:p w14:paraId="04D4A664" w14:textId="22E2EA2E" w:rsidR="001E07C8" w:rsidRPr="00532AC2" w:rsidRDefault="001E07C8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stress in phrasal verbs</w:t>
            </w:r>
          </w:p>
        </w:tc>
        <w:tc>
          <w:tcPr>
            <w:tcW w:w="2564" w:type="dxa"/>
          </w:tcPr>
          <w:p w14:paraId="6D000658" w14:textId="48B1AA6D" w:rsidR="005A596D" w:rsidRPr="00BF019F" w:rsidRDefault="005A596D" w:rsidP="00BF019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35004AC4" w14:textId="77777777" w:rsidR="00DB1DE5" w:rsidRPr="00532AC2" w:rsidRDefault="00DB1DE5" w:rsidP="001E07C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B02E5B" w14:paraId="0BEADC00" w14:textId="77777777" w:rsidTr="007F6652">
        <w:trPr>
          <w:jc w:val="center"/>
        </w:trPr>
        <w:tc>
          <w:tcPr>
            <w:tcW w:w="1232" w:type="dxa"/>
            <w:vMerge/>
          </w:tcPr>
          <w:p w14:paraId="7156800D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705DA13" w14:textId="0C74D884" w:rsidR="00DB1DE5" w:rsidRDefault="0049226C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  <w:p w14:paraId="068BC0DB" w14:textId="000C4082" w:rsidR="00DB1DE5" w:rsidRPr="00532AC2" w:rsidRDefault="00EB25D1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940E2">
              <w:rPr>
                <w:rFonts w:ascii="Calibri" w:hAnsi="Calibri" w:cs="Calibri"/>
                <w:sz w:val="24"/>
                <w:szCs w:val="24"/>
                <w:lang w:val="en-GB"/>
              </w:rPr>
              <w:t>38-</w:t>
            </w:r>
            <w:r w:rsidR="006B3FCA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9, </w:t>
            </w:r>
            <w:r w:rsidR="006B3FC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E22975">
              <w:rPr>
                <w:rFonts w:ascii="Calibri" w:hAnsi="Calibri" w:cs="Calibri"/>
                <w:sz w:val="24"/>
                <w:szCs w:val="24"/>
                <w:lang w:val="en-GB"/>
              </w:rPr>
              <w:t>, 164</w:t>
            </w:r>
          </w:p>
          <w:p w14:paraId="1E7B70C1" w14:textId="4899A494" w:rsidR="00DB1DE5" w:rsidRPr="00532AC2" w:rsidRDefault="00EB25D1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EFDD53F" w14:textId="4682D374" w:rsidR="008940E2" w:rsidRDefault="009414E3" w:rsidP="001F5D72">
            <w:pPr>
              <w:pStyle w:val="Akapitzlist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phrasal verbs</w:t>
            </w:r>
          </w:p>
          <w:p w14:paraId="00A163AD" w14:textId="410C469D" w:rsidR="00DB1DE5" w:rsidRPr="00495B6E" w:rsidRDefault="002F5BA7" w:rsidP="001F5D72">
            <w:pPr>
              <w:pStyle w:val="Akapitzlist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5B6E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4A7982DE" w14:textId="1C4106CD" w:rsidR="00DB1DE5" w:rsidRPr="009414E3" w:rsidRDefault="00DB1DE5" w:rsidP="009414E3">
            <w:pPr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29E6022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0DAC35C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63854D14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B02E5B" w14:paraId="17E8438E" w14:textId="77777777" w:rsidTr="007F6652">
        <w:trPr>
          <w:jc w:val="center"/>
        </w:trPr>
        <w:tc>
          <w:tcPr>
            <w:tcW w:w="1232" w:type="dxa"/>
            <w:vMerge/>
          </w:tcPr>
          <w:p w14:paraId="4AA785F4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A723CA5" w14:textId="7D3A4796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B8D4A6D" w14:textId="68A96511" w:rsidR="00DB1DE5" w:rsidRPr="00532AC2" w:rsidRDefault="00EB25D1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0, 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2-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17CAB9AF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423275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196A213" w14:textId="77777777" w:rsidR="00DB1DE5" w:rsidRPr="00CD6FCC" w:rsidRDefault="00DB1DE5" w:rsidP="00CD6FCC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AD47823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7C76018" w14:textId="77777777" w:rsidR="00654B51" w:rsidRDefault="00654B51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26CCA587" w14:textId="77777777" w:rsidR="00DB1DE5" w:rsidRDefault="00BC050D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offering advice and suggestions</w:t>
            </w:r>
          </w:p>
          <w:p w14:paraId="284C784B" w14:textId="628E390B" w:rsidR="00CD6FCC" w:rsidRDefault="00CD6FCC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presenting advice on how to reduce food waste</w:t>
            </w:r>
          </w:p>
          <w:p w14:paraId="3411AA43" w14:textId="006E3AB0" w:rsidR="00BC050D" w:rsidRPr="00CD6FCC" w:rsidRDefault="00BC050D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consonant clusters</w:t>
            </w:r>
          </w:p>
        </w:tc>
        <w:tc>
          <w:tcPr>
            <w:tcW w:w="1915" w:type="dxa"/>
          </w:tcPr>
          <w:p w14:paraId="24BD9420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1D809BCF" w14:textId="77777777" w:rsidTr="007F6652">
        <w:trPr>
          <w:jc w:val="center"/>
        </w:trPr>
        <w:tc>
          <w:tcPr>
            <w:tcW w:w="1232" w:type="dxa"/>
            <w:vMerge/>
          </w:tcPr>
          <w:p w14:paraId="7BF52A6E" w14:textId="77777777" w:rsidR="00486B86" w:rsidRPr="00532AC2" w:rsidRDefault="00486B86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DA298F0" w14:textId="77777777" w:rsidR="00486B86" w:rsidRDefault="00486B86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769BD45" w14:textId="788A855B" w:rsidR="00CD6FCC" w:rsidRPr="00532AC2" w:rsidRDefault="00CD6FCC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Ts App </w:t>
            </w:r>
            <w:r w:rsidR="001C328A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Assessment</w:t>
            </w:r>
          </w:p>
        </w:tc>
        <w:tc>
          <w:tcPr>
            <w:tcW w:w="2102" w:type="dxa"/>
          </w:tcPr>
          <w:p w14:paraId="7E8EA48E" w14:textId="77777777" w:rsidR="00486B86" w:rsidRPr="00532AC2" w:rsidRDefault="00486B86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414BC709" w14:textId="77777777" w:rsidR="00486B86" w:rsidRPr="00322E6D" w:rsidRDefault="00486B86" w:rsidP="00322E6D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31F6A08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7336C81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4AD66229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4E03F971" w14:textId="77777777" w:rsidTr="007F6652">
        <w:trPr>
          <w:jc w:val="center"/>
        </w:trPr>
        <w:tc>
          <w:tcPr>
            <w:tcW w:w="1232" w:type="dxa"/>
          </w:tcPr>
          <w:p w14:paraId="4EC56FAD" w14:textId="1AE24833" w:rsidR="00D368D8" w:rsidRPr="00532AC2" w:rsidRDefault="00D368D8" w:rsidP="00D368D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</w:t>
            </w:r>
            <w:r w:rsidR="000B7280">
              <w:rPr>
                <w:rFonts w:ascii="Calibri" w:hAnsi="Calibri" w:cs="Calibri"/>
                <w:b/>
                <w:lang w:val="en-GB"/>
              </w:rPr>
              <w:t>N</w:t>
            </w:r>
          </w:p>
        </w:tc>
        <w:tc>
          <w:tcPr>
            <w:tcW w:w="2242" w:type="dxa"/>
          </w:tcPr>
          <w:p w14:paraId="075A1173" w14:textId="37D9A8D4" w:rsidR="00D368D8" w:rsidRDefault="00D368D8" w:rsidP="00860A77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255C14D6" w14:textId="31ED8658" w:rsidR="00D368D8" w:rsidRPr="00532AC2" w:rsidRDefault="00D368D8" w:rsidP="00D368D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58982816" w14:textId="0047BEA1" w:rsidR="00D368D8" w:rsidRPr="00532AC2" w:rsidRDefault="00D368D8" w:rsidP="00D368D8">
            <w:pPr>
              <w:pStyle w:val="Akapitzlist"/>
              <w:ind w:left="360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6046C5BB" w14:textId="5B68E61A" w:rsidR="00D368D8" w:rsidRPr="00532AC2" w:rsidRDefault="00D368D8" w:rsidP="00D368D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161C8CCC" w14:textId="62505574" w:rsidR="00D368D8" w:rsidRPr="00532AC2" w:rsidRDefault="00D368D8" w:rsidP="00D368D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60523D3B" w14:textId="3EEB1B7B" w:rsidR="00D368D8" w:rsidRPr="00532AC2" w:rsidRDefault="00D368D8" w:rsidP="00D368D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994053" w:rsidRPr="00224ADA" w14:paraId="322C07D6" w14:textId="77777777" w:rsidTr="007F6652">
        <w:trPr>
          <w:jc w:val="center"/>
        </w:trPr>
        <w:tc>
          <w:tcPr>
            <w:tcW w:w="1232" w:type="dxa"/>
            <w:vMerge w:val="restart"/>
          </w:tcPr>
          <w:p w14:paraId="3061CBFF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3</w:t>
            </w:r>
          </w:p>
          <w:p w14:paraId="7072ED64" w14:textId="691527FC" w:rsidR="0019102D" w:rsidRDefault="001C328A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BUSINESS</w:t>
            </w:r>
          </w:p>
          <w:p w14:paraId="3A8934BD" w14:textId="7F3688F1" w:rsidR="001C328A" w:rsidRPr="00532AC2" w:rsidRDefault="001C328A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2476B3F0" w14:textId="1D842AD5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16-23</w:t>
            </w:r>
          </w:p>
        </w:tc>
        <w:tc>
          <w:tcPr>
            <w:tcW w:w="2242" w:type="dxa"/>
          </w:tcPr>
          <w:p w14:paraId="4104FF8D" w14:textId="234D1EC3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6DAD841A" w14:textId="477CA503" w:rsidR="001B1379" w:rsidRPr="00532AC2" w:rsidRDefault="009F434F" w:rsidP="009F434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4ADA">
              <w:rPr>
                <w:rFonts w:ascii="Calibri" w:hAnsi="Calibri" w:cs="Calibri"/>
                <w:sz w:val="24"/>
                <w:szCs w:val="24"/>
                <w:lang w:val="en-GB"/>
              </w:rPr>
              <w:t>46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224ADA">
              <w:rPr>
                <w:rFonts w:ascii="Calibri" w:hAnsi="Calibri" w:cs="Calibri"/>
                <w:sz w:val="24"/>
                <w:szCs w:val="24"/>
                <w:lang w:val="en-GB"/>
              </w:rPr>
              <w:t>49</w:t>
            </w:r>
          </w:p>
        </w:tc>
        <w:tc>
          <w:tcPr>
            <w:tcW w:w="2102" w:type="dxa"/>
          </w:tcPr>
          <w:p w14:paraId="75877DF0" w14:textId="718B2182" w:rsidR="001B1379" w:rsidRDefault="00AC5BAC" w:rsidP="001F5D7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work</w:t>
            </w:r>
            <w:r w:rsidR="0093760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space</w:t>
            </w:r>
          </w:p>
          <w:p w14:paraId="78E1D3E7" w14:textId="78F2BF05" w:rsidR="00B94B08" w:rsidRPr="00532AC2" w:rsidRDefault="00B94B08" w:rsidP="001F5D7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quiet spaces</w:t>
            </w:r>
          </w:p>
        </w:tc>
        <w:tc>
          <w:tcPr>
            <w:tcW w:w="2142" w:type="dxa"/>
          </w:tcPr>
          <w:p w14:paraId="0A8B3D55" w14:textId="658CCD92" w:rsidR="001B1379" w:rsidRPr="00532AC2" w:rsidRDefault="001B1379" w:rsidP="00B94B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A3F44BE" w14:textId="4006E980" w:rsidR="00224ADA" w:rsidRDefault="00AC5BAC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ABC9576" w14:textId="4027A51B" w:rsidR="001B1379" w:rsidRPr="00532AC2" w:rsidRDefault="00224ADA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022769">
              <w:rPr>
                <w:rFonts w:ascii="Calibri" w:hAnsi="Calibri" w:cs="Calibri"/>
                <w:sz w:val="24"/>
                <w:szCs w:val="24"/>
                <w:lang w:val="en-GB"/>
              </w:rPr>
              <w:t>subtopics</w:t>
            </w:r>
          </w:p>
        </w:tc>
        <w:tc>
          <w:tcPr>
            <w:tcW w:w="2564" w:type="dxa"/>
          </w:tcPr>
          <w:p w14:paraId="73463EA3" w14:textId="77777777" w:rsidR="00737E9E" w:rsidRDefault="00737E9E" w:rsidP="00737E9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FBE9074" w14:textId="4380CBF6" w:rsidR="001B1379" w:rsidRPr="00532AC2" w:rsidRDefault="001B1379" w:rsidP="0002276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5CB8A202" w14:textId="17697092" w:rsidR="001B1379" w:rsidRPr="00532AC2" w:rsidRDefault="001B1379" w:rsidP="0002276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653C11" w14:paraId="7826DC34" w14:textId="77777777" w:rsidTr="007F6652">
        <w:trPr>
          <w:jc w:val="center"/>
        </w:trPr>
        <w:tc>
          <w:tcPr>
            <w:tcW w:w="1232" w:type="dxa"/>
            <w:vMerge/>
          </w:tcPr>
          <w:p w14:paraId="264B466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20A3925" w14:textId="1643D3D9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5D3EE6A7" w14:textId="251351F5" w:rsidR="001B1379" w:rsidRPr="00532AC2" w:rsidRDefault="002E1995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B4ED3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2B4ED3">
              <w:rPr>
                <w:rFonts w:ascii="Calibri" w:hAnsi="Calibri" w:cs="Calibri"/>
                <w:sz w:val="24"/>
                <w:szCs w:val="24"/>
                <w:lang w:val="en-GB"/>
              </w:rPr>
              <w:t>51</w:t>
            </w:r>
          </w:p>
          <w:p w14:paraId="30D80EBF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BBA7380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6AEDE597" w14:textId="77777777" w:rsidR="001B1379" w:rsidRPr="00532AC2" w:rsidRDefault="001B1379" w:rsidP="002B4ED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38DC7DE" w14:textId="16BE87BB" w:rsidR="001B1379" w:rsidRPr="00532AC2" w:rsidRDefault="00022769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reasons</w:t>
            </w:r>
          </w:p>
        </w:tc>
        <w:tc>
          <w:tcPr>
            <w:tcW w:w="2564" w:type="dxa"/>
          </w:tcPr>
          <w:p w14:paraId="14654480" w14:textId="77777777" w:rsidR="001B1379" w:rsidRDefault="002E2065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1396CC9" w14:textId="5484485F" w:rsidR="005A596D" w:rsidRPr="00532AC2" w:rsidRDefault="005A596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030F2C65" w14:textId="7FA0C4B8" w:rsidR="001B1379" w:rsidRPr="00532AC2" w:rsidRDefault="002E2065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knowing more about your audience</w:t>
            </w:r>
          </w:p>
        </w:tc>
      </w:tr>
      <w:tr w:rsidR="00994053" w:rsidRPr="00532AC2" w14:paraId="020C464E" w14:textId="77777777" w:rsidTr="007F6652">
        <w:trPr>
          <w:jc w:val="center"/>
        </w:trPr>
        <w:tc>
          <w:tcPr>
            <w:tcW w:w="1232" w:type="dxa"/>
            <w:vMerge/>
          </w:tcPr>
          <w:p w14:paraId="4D200F1E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12386EF" w14:textId="46046555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5AFC6FBD" w14:textId="2C6A45EE" w:rsidR="001B1379" w:rsidRDefault="002E1995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12BD8">
              <w:rPr>
                <w:rFonts w:ascii="Calibri" w:hAnsi="Calibri" w:cs="Calibri"/>
                <w:sz w:val="24"/>
                <w:szCs w:val="24"/>
                <w:lang w:val="en-GB"/>
              </w:rPr>
              <w:t>52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-5</w:t>
            </w:r>
            <w:r w:rsidR="00301EDC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5AA54395" w14:textId="3C77C49C" w:rsidR="002E1995" w:rsidRPr="00532AC2" w:rsidRDefault="002E1995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1F0CAE9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DA544C1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84B8078" w14:textId="77777777" w:rsidR="001B1379" w:rsidRPr="00532AC2" w:rsidRDefault="001B1379" w:rsidP="00912BD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7466523" w14:textId="77777777" w:rsidR="00CE3A8D" w:rsidRDefault="00CE3A8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991F725" w14:textId="77777777" w:rsidR="001B1379" w:rsidRDefault="00CE3A8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038C6C37" w14:textId="7F686C43" w:rsidR="00A6679A" w:rsidRPr="00A6679A" w:rsidRDefault="00A6679A" w:rsidP="00A6679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contrasts </w:t>
            </w:r>
          </w:p>
        </w:tc>
        <w:tc>
          <w:tcPr>
            <w:tcW w:w="2564" w:type="dxa"/>
          </w:tcPr>
          <w:p w14:paraId="4DE1E701" w14:textId="77777777" w:rsidR="00A6679A" w:rsidRDefault="00A6679A" w:rsidP="00A6679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D202DC2" w14:textId="6E67E2A8" w:rsidR="001B1379" w:rsidRPr="00532AC2" w:rsidRDefault="00A6679A" w:rsidP="00A6679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168832A9" w14:textId="77777777" w:rsidR="001B1379" w:rsidRPr="00532AC2" w:rsidRDefault="001B1379" w:rsidP="00A726C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72E02A8E" w14:textId="77777777" w:rsidTr="007F6652">
        <w:trPr>
          <w:jc w:val="center"/>
        </w:trPr>
        <w:tc>
          <w:tcPr>
            <w:tcW w:w="1232" w:type="dxa"/>
            <w:vMerge/>
          </w:tcPr>
          <w:p w14:paraId="5EA00226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1579B99" w14:textId="695C9742" w:rsidR="001B1379" w:rsidRDefault="00A6679A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ronunciation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, gr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ammar</w:t>
            </w:r>
          </w:p>
          <w:p w14:paraId="38F912AD" w14:textId="04D150C2" w:rsidR="001B1379" w:rsidRPr="00532AC2" w:rsidRDefault="002E1995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A45B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24167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5, </w:t>
            </w:r>
            <w:r w:rsidR="00D9443F">
              <w:rPr>
                <w:rFonts w:ascii="Calibri" w:hAnsi="Calibri" w:cs="Calibri"/>
                <w:sz w:val="24"/>
                <w:szCs w:val="24"/>
                <w:lang w:val="en-GB"/>
              </w:rPr>
              <w:t>59</w:t>
            </w:r>
          </w:p>
          <w:p w14:paraId="3B7F6736" w14:textId="6C5CC656" w:rsidR="001B1379" w:rsidRPr="00532AC2" w:rsidRDefault="002E1995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1A762AD" w14:textId="2D6B3335" w:rsidR="001B1379" w:rsidRPr="00525D68" w:rsidRDefault="001B1379" w:rsidP="00A6679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D815B71" w14:textId="25A99E4E" w:rsidR="001B1379" w:rsidRPr="00532AC2" w:rsidRDefault="00A6679A" w:rsidP="00A6679A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modal verbs for advice</w:t>
            </w:r>
          </w:p>
        </w:tc>
        <w:tc>
          <w:tcPr>
            <w:tcW w:w="2479" w:type="dxa"/>
          </w:tcPr>
          <w:p w14:paraId="569DDAA9" w14:textId="6131AF6C" w:rsidR="001B1379" w:rsidRPr="00532AC2" w:rsidRDefault="002F5BA7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continuing speech</w:t>
            </w:r>
          </w:p>
        </w:tc>
        <w:tc>
          <w:tcPr>
            <w:tcW w:w="2564" w:type="dxa"/>
          </w:tcPr>
          <w:p w14:paraId="00DA72B8" w14:textId="125B2688" w:rsidR="005A596D" w:rsidRPr="00532AC2" w:rsidRDefault="005A596D" w:rsidP="00A6679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576FB0D8" w14:textId="77777777" w:rsidR="001B1379" w:rsidRPr="00532AC2" w:rsidRDefault="001B1379" w:rsidP="00A726C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06483F81" w14:textId="77777777" w:rsidTr="007F6652">
        <w:trPr>
          <w:jc w:val="center"/>
        </w:trPr>
        <w:tc>
          <w:tcPr>
            <w:tcW w:w="1232" w:type="dxa"/>
            <w:vMerge/>
          </w:tcPr>
          <w:p w14:paraId="19201DA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464E455F" w14:textId="2A7CB71B" w:rsidR="001B1379" w:rsidRDefault="00A6679A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  <w:p w14:paraId="71019E69" w14:textId="7DA73912" w:rsidR="001B1379" w:rsidRDefault="002E1995" w:rsidP="009D218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9443F">
              <w:rPr>
                <w:rFonts w:ascii="Calibri" w:hAnsi="Calibri" w:cs="Calibri"/>
                <w:sz w:val="24"/>
                <w:szCs w:val="24"/>
                <w:lang w:val="en-GB"/>
              </w:rPr>
              <w:t>56-</w:t>
            </w:r>
            <w:r w:rsidR="006E53B0">
              <w:rPr>
                <w:rFonts w:ascii="Calibri" w:hAnsi="Calibri" w:cs="Calibri"/>
                <w:sz w:val="24"/>
                <w:szCs w:val="24"/>
                <w:lang w:val="en-GB"/>
              </w:rPr>
              <w:t>57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A726C9">
              <w:rPr>
                <w:rFonts w:ascii="Calibri" w:hAnsi="Calibri" w:cs="Calibri"/>
                <w:sz w:val="24"/>
                <w:szCs w:val="24"/>
                <w:lang w:val="en-GB"/>
              </w:rPr>
              <w:t>63</w:t>
            </w:r>
          </w:p>
          <w:p w14:paraId="001DBCE0" w14:textId="0BF95942" w:rsidR="002E1995" w:rsidRPr="00532AC2" w:rsidRDefault="002E1995" w:rsidP="009D218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3EED5F8" w14:textId="3AA1FF94" w:rsidR="00A6679A" w:rsidRDefault="00A6679A" w:rsidP="001F5D72">
            <w:pPr>
              <w:pStyle w:val="Akapitzlist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business</w:t>
            </w:r>
          </w:p>
          <w:p w14:paraId="0FE39BDE" w14:textId="2023AE9F" w:rsidR="001B1379" w:rsidRPr="008748F2" w:rsidRDefault="002F5BA7" w:rsidP="001F5D72">
            <w:pPr>
              <w:pStyle w:val="Akapitzlist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5B6E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29DF59DC" w14:textId="13D67740" w:rsidR="001B1379" w:rsidRPr="00532AC2" w:rsidRDefault="001B1379" w:rsidP="00A6679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78871654" w14:textId="77777777" w:rsidR="001B1379" w:rsidRPr="00532AC2" w:rsidRDefault="001B1379" w:rsidP="00240FF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71709CE2" w14:textId="77777777" w:rsidR="001B1379" w:rsidRPr="00532AC2" w:rsidRDefault="001B1379" w:rsidP="008B0B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83F7A6C" w14:textId="77777777" w:rsidR="001B1379" w:rsidRPr="00532AC2" w:rsidRDefault="001B1379" w:rsidP="008B0B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11170D6B" w14:textId="77777777" w:rsidTr="007F6652">
        <w:trPr>
          <w:jc w:val="center"/>
        </w:trPr>
        <w:tc>
          <w:tcPr>
            <w:tcW w:w="1232" w:type="dxa"/>
            <w:vMerge/>
          </w:tcPr>
          <w:p w14:paraId="5F779DA4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2AB6192" w14:textId="4DBC5340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33CB006C" w14:textId="2F5C777C" w:rsidR="001B1379" w:rsidRPr="00532AC2" w:rsidRDefault="002E1995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B0B13">
              <w:rPr>
                <w:rFonts w:ascii="Calibri" w:hAnsi="Calibri" w:cs="Calibri"/>
                <w:sz w:val="24"/>
                <w:szCs w:val="24"/>
                <w:lang w:val="en-GB"/>
              </w:rPr>
              <w:t>58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8B0B13">
              <w:rPr>
                <w:rFonts w:ascii="Calibri" w:hAnsi="Calibri" w:cs="Calibri"/>
                <w:sz w:val="24"/>
                <w:szCs w:val="24"/>
                <w:lang w:val="en-GB"/>
              </w:rPr>
              <w:t>60-6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0AE78FE5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70880C92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E5728B6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0C1A8B4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7A9BEE4" w14:textId="1A6C1330" w:rsidR="001B1379" w:rsidRDefault="004F1CDB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turn-taking</w:t>
            </w:r>
          </w:p>
          <w:p w14:paraId="380A065B" w14:textId="728380C4" w:rsidR="00F075D8" w:rsidRDefault="00F075D8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chunking a presentation</w:t>
            </w:r>
          </w:p>
          <w:p w14:paraId="2CB5C261" w14:textId="44F2F767" w:rsidR="005127A5" w:rsidRDefault="005127A5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presenting a business plan</w:t>
            </w:r>
          </w:p>
          <w:p w14:paraId="0071F263" w14:textId="41D775EB" w:rsidR="002F785C" w:rsidRPr="00C86DE4" w:rsidRDefault="00C86DE4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</w:tc>
        <w:tc>
          <w:tcPr>
            <w:tcW w:w="1915" w:type="dxa"/>
          </w:tcPr>
          <w:p w14:paraId="2E6C7025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2713743C" w14:textId="77777777" w:rsidTr="007F6652">
        <w:trPr>
          <w:jc w:val="center"/>
        </w:trPr>
        <w:tc>
          <w:tcPr>
            <w:tcW w:w="1232" w:type="dxa"/>
            <w:vMerge/>
          </w:tcPr>
          <w:p w14:paraId="1D44396C" w14:textId="77777777" w:rsidR="001F0CA2" w:rsidRPr="00532AC2" w:rsidRDefault="001F0CA2" w:rsidP="001F0CA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977FFC0" w14:textId="77777777" w:rsidR="001F0CA2" w:rsidRDefault="001F0CA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42166B51" w14:textId="5D12BDBB" w:rsidR="0093180E" w:rsidRDefault="002E1995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318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E66C2">
              <w:rPr>
                <w:rFonts w:ascii="Calibri" w:hAnsi="Calibri" w:cs="Calibri"/>
                <w:sz w:val="24"/>
                <w:szCs w:val="24"/>
                <w:lang w:val="en-GB"/>
              </w:rPr>
              <w:t>64</w:t>
            </w:r>
            <w:r w:rsidR="00023E72">
              <w:rPr>
                <w:rFonts w:ascii="Calibri" w:hAnsi="Calibri" w:cs="Calibri"/>
                <w:sz w:val="24"/>
                <w:szCs w:val="24"/>
                <w:lang w:val="en-GB"/>
              </w:rPr>
              <w:t>-65</w:t>
            </w:r>
          </w:p>
          <w:p w14:paraId="5D5B9563" w14:textId="4A46E45C" w:rsidR="002E1995" w:rsidRPr="00532AC2" w:rsidRDefault="002E1995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D7ED6CD" w14:textId="77777777" w:rsidR="001F0CA2" w:rsidRPr="00532AC2" w:rsidRDefault="001F0CA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603362A" w14:textId="77777777" w:rsidR="001F0CA2" w:rsidRPr="00532AC2" w:rsidRDefault="001F0CA2" w:rsidP="001F0CA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441ABDE" w14:textId="202512AE" w:rsidR="001F0CA2" w:rsidRPr="00532AC2" w:rsidRDefault="001F0CA2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CD5AE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details</w:t>
            </w:r>
          </w:p>
        </w:tc>
        <w:tc>
          <w:tcPr>
            <w:tcW w:w="2564" w:type="dxa"/>
          </w:tcPr>
          <w:p w14:paraId="007C1382" w14:textId="77777777" w:rsidR="001F0CA2" w:rsidRDefault="001F0CA2" w:rsidP="001F5D7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66B4FD8" w14:textId="60A9C8F5" w:rsidR="001F0CA2" w:rsidRPr="00532AC2" w:rsidRDefault="001F0CA2" w:rsidP="00CD5AE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78FB3D61" w14:textId="5AECED19" w:rsidR="00CD5AEA" w:rsidRDefault="00CD5AEA" w:rsidP="00CD5AEA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diagram</w:t>
            </w:r>
          </w:p>
          <w:p w14:paraId="1DE2F666" w14:textId="6C8F4D72" w:rsidR="001F0CA2" w:rsidRPr="00532AC2" w:rsidRDefault="00CD5AEA" w:rsidP="00CD5AE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994053" w:rsidRPr="00532AC2" w14:paraId="574C5950" w14:textId="77777777" w:rsidTr="007F6652">
        <w:trPr>
          <w:jc w:val="center"/>
        </w:trPr>
        <w:tc>
          <w:tcPr>
            <w:tcW w:w="1232" w:type="dxa"/>
            <w:vMerge/>
          </w:tcPr>
          <w:p w14:paraId="41B467D4" w14:textId="77777777" w:rsidR="0019690C" w:rsidRPr="00532AC2" w:rsidRDefault="0019690C" w:rsidP="00486B8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F6CC794" w14:textId="77777777" w:rsidR="00226827" w:rsidRDefault="00226827" w:rsidP="0022682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41000F1A" w14:textId="7B31535A" w:rsidR="0019690C" w:rsidRPr="00532AC2" w:rsidRDefault="00226827" w:rsidP="0022682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3A501F2E" w14:textId="77777777" w:rsidR="0019690C" w:rsidRPr="00532AC2" w:rsidRDefault="0019690C" w:rsidP="00486B8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EC8ED2C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D3F7312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62E5B52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2B723447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46686CDA" w14:textId="77777777" w:rsidTr="007F6652">
        <w:trPr>
          <w:jc w:val="center"/>
        </w:trPr>
        <w:tc>
          <w:tcPr>
            <w:tcW w:w="1232" w:type="dxa"/>
          </w:tcPr>
          <w:p w14:paraId="59438CD3" w14:textId="33F4C2E8" w:rsidR="00860A77" w:rsidRPr="00532AC2" w:rsidRDefault="00860A77" w:rsidP="00860A7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0F7E614F" w14:textId="4FE610A0" w:rsidR="00860A77" w:rsidRDefault="00860A77" w:rsidP="00860A77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E67C154" w14:textId="4818BBDE" w:rsidR="00860A77" w:rsidRPr="00532AC2" w:rsidRDefault="00860A77" w:rsidP="00860A7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6D70A51B" w14:textId="77EC0325" w:rsidR="00860A77" w:rsidRPr="00532AC2" w:rsidRDefault="00860A77" w:rsidP="00860A7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157AE4BD" w14:textId="344197EE" w:rsidR="00860A77" w:rsidRPr="00532AC2" w:rsidRDefault="00860A77" w:rsidP="00860A7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26A5D7BD" w14:textId="536E581B" w:rsidR="00860A77" w:rsidRPr="00532AC2" w:rsidRDefault="00860A77" w:rsidP="00860A7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43524686" w14:textId="2908A0F5" w:rsidR="00860A77" w:rsidRPr="00532AC2" w:rsidRDefault="00860A77" w:rsidP="00860A7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994053" w:rsidRPr="009468B7" w14:paraId="7E297DD7" w14:textId="77777777" w:rsidTr="007F6652">
        <w:trPr>
          <w:jc w:val="center"/>
        </w:trPr>
        <w:tc>
          <w:tcPr>
            <w:tcW w:w="1232" w:type="dxa"/>
            <w:vMerge w:val="restart"/>
          </w:tcPr>
          <w:p w14:paraId="58C540D0" w14:textId="77777777" w:rsidR="009468B7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4</w:t>
            </w:r>
          </w:p>
          <w:p w14:paraId="0E6A3F3A" w14:textId="00DDB445" w:rsidR="009468B7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TRENDS</w:t>
            </w:r>
          </w:p>
          <w:p w14:paraId="062939B7" w14:textId="6DBA4B69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5E355FCD" w14:textId="34F71625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24-30</w:t>
            </w:r>
          </w:p>
        </w:tc>
        <w:tc>
          <w:tcPr>
            <w:tcW w:w="2242" w:type="dxa"/>
          </w:tcPr>
          <w:p w14:paraId="1D2578AD" w14:textId="247D699E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47F8B8EB" w14:textId="3781D85E" w:rsidR="009468B7" w:rsidRPr="00532AC2" w:rsidRDefault="002E1995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>pg. 66-69</w:t>
            </w:r>
          </w:p>
          <w:p w14:paraId="2BDAF247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0F860AE" w14:textId="59E40F22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694766B" w14:textId="77777777" w:rsidR="009468B7" w:rsidRDefault="00E80C94" w:rsidP="001F5D72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telephones</w:t>
            </w:r>
          </w:p>
          <w:p w14:paraId="40A92B1E" w14:textId="45EBEDBA" w:rsidR="00413E10" w:rsidRPr="00532AC2" w:rsidRDefault="00413E10" w:rsidP="001F5D72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buying a car</w:t>
            </w:r>
          </w:p>
        </w:tc>
        <w:tc>
          <w:tcPr>
            <w:tcW w:w="2142" w:type="dxa"/>
          </w:tcPr>
          <w:p w14:paraId="34E7EA1A" w14:textId="388D2FF2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781D8721" w14:textId="77777777" w:rsidR="00CC0F04" w:rsidRDefault="00CC0F04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1FD5FF71" w14:textId="77777777" w:rsidR="00CC0F04" w:rsidRDefault="00CC0F04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400CB6DF" w14:textId="6FB54EAA" w:rsidR="009468B7" w:rsidRPr="00532AC2" w:rsidRDefault="00CC0F04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key words</w:t>
            </w:r>
          </w:p>
        </w:tc>
        <w:tc>
          <w:tcPr>
            <w:tcW w:w="2564" w:type="dxa"/>
          </w:tcPr>
          <w:p w14:paraId="6CFAF9E0" w14:textId="77777777" w:rsidR="00737E9E" w:rsidRDefault="00737E9E" w:rsidP="00737E9E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2D0512B" w14:textId="67F00690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4CC6B563" w14:textId="63811E2C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9468B7" w14:paraId="17568C93" w14:textId="77777777" w:rsidTr="007F6652">
        <w:trPr>
          <w:jc w:val="center"/>
        </w:trPr>
        <w:tc>
          <w:tcPr>
            <w:tcW w:w="1232" w:type="dxa"/>
            <w:vMerge/>
          </w:tcPr>
          <w:p w14:paraId="6025C060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98D5EA5" w14:textId="3B0EB480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0F74930C" w14:textId="7E955863" w:rsidR="009468B7" w:rsidRPr="00532AC2" w:rsidRDefault="002E1995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91081">
              <w:rPr>
                <w:rFonts w:ascii="Calibri" w:hAnsi="Calibri" w:cs="Calibri"/>
                <w:sz w:val="24"/>
                <w:szCs w:val="24"/>
                <w:lang w:val="en-GB"/>
              </w:rPr>
              <w:t>70-71</w:t>
            </w:r>
          </w:p>
          <w:p w14:paraId="23520F4C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E21AA15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C86A872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4F8D576" w14:textId="5387992C" w:rsidR="009468B7" w:rsidRPr="00532AC2" w:rsidRDefault="009468B7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D83146">
              <w:rPr>
                <w:rFonts w:ascii="Calibri" w:hAnsi="Calibri" w:cs="Calibri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2564" w:type="dxa"/>
          </w:tcPr>
          <w:p w14:paraId="404FC7CA" w14:textId="77777777" w:rsidR="009468B7" w:rsidRDefault="009468B7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921E49C" w14:textId="4FB07550" w:rsidR="009468B7" w:rsidRPr="00532AC2" w:rsidRDefault="009468B7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244C1F39" w14:textId="6AD4CFE0" w:rsidR="009468B7" w:rsidRPr="00532AC2" w:rsidRDefault="00D83146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presenting data</w:t>
            </w:r>
          </w:p>
        </w:tc>
      </w:tr>
      <w:tr w:rsidR="00994053" w:rsidRPr="00532AC2" w14:paraId="6846E166" w14:textId="77777777" w:rsidTr="007F6652">
        <w:trPr>
          <w:jc w:val="center"/>
        </w:trPr>
        <w:tc>
          <w:tcPr>
            <w:tcW w:w="1232" w:type="dxa"/>
            <w:vMerge/>
          </w:tcPr>
          <w:p w14:paraId="30C85B98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639E232" w14:textId="70462D69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ening 2 </w:t>
            </w:r>
          </w:p>
          <w:p w14:paraId="75A7396E" w14:textId="0E4F844D" w:rsidR="009468B7" w:rsidRPr="00532AC2" w:rsidRDefault="002E1995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33C4B">
              <w:rPr>
                <w:rFonts w:ascii="Calibri" w:hAnsi="Calibri" w:cs="Calibri"/>
                <w:sz w:val="24"/>
                <w:szCs w:val="24"/>
                <w:lang w:val="en-GB"/>
              </w:rPr>
              <w:t>72-7</w:t>
            </w:r>
            <w:r w:rsidR="00455739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116EA74B" w14:textId="3D94FA9B" w:rsidR="009468B7" w:rsidRPr="00532AC2" w:rsidRDefault="002E1995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D14B040" w14:textId="347EE4E2" w:rsidR="009468B7" w:rsidRPr="00E91081" w:rsidRDefault="006F025B" w:rsidP="001F5D72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urban sprawl</w:t>
            </w:r>
          </w:p>
        </w:tc>
        <w:tc>
          <w:tcPr>
            <w:tcW w:w="2142" w:type="dxa"/>
          </w:tcPr>
          <w:p w14:paraId="7DBA7671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8B534B9" w14:textId="77777777" w:rsidR="009468B7" w:rsidRDefault="009468B7" w:rsidP="001D773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2EF899F4" w14:textId="77777777" w:rsidR="009468B7" w:rsidRDefault="009468B7" w:rsidP="001D773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3A1A7D1C" w14:textId="77777777" w:rsidR="00C33C4B" w:rsidRDefault="00C33C4B" w:rsidP="001D773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755EBC2B" w14:textId="4A61700A" w:rsidR="001D773E" w:rsidRPr="001D773E" w:rsidRDefault="001D773E" w:rsidP="001D773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time signals</w:t>
            </w:r>
          </w:p>
        </w:tc>
        <w:tc>
          <w:tcPr>
            <w:tcW w:w="2564" w:type="dxa"/>
          </w:tcPr>
          <w:p w14:paraId="1C6A3E17" w14:textId="77777777" w:rsidR="00AC0742" w:rsidRDefault="00AC0742" w:rsidP="00AC074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4E65A5D9" w14:textId="32DCA790" w:rsidR="009468B7" w:rsidRPr="00532AC2" w:rsidRDefault="00AC0742" w:rsidP="00AC074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2C9842C9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653C11" w14:paraId="4230F8A9" w14:textId="77777777" w:rsidTr="007F6652">
        <w:trPr>
          <w:jc w:val="center"/>
        </w:trPr>
        <w:tc>
          <w:tcPr>
            <w:tcW w:w="1232" w:type="dxa"/>
            <w:vMerge/>
          </w:tcPr>
          <w:p w14:paraId="371BAEFD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B5323AE" w14:textId="317E9F95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pronunciation, </w:t>
            </w:r>
            <w:r w:rsidR="001D773E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2F8C8149" w14:textId="249BD68B" w:rsidR="009468B7" w:rsidRDefault="002E1995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271B0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D773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5, </w:t>
            </w:r>
            <w:r w:rsidR="005C1A04">
              <w:rPr>
                <w:rFonts w:ascii="Calibri" w:hAnsi="Calibri" w:cs="Calibri"/>
                <w:sz w:val="24"/>
                <w:szCs w:val="24"/>
                <w:lang w:val="en-GB"/>
              </w:rPr>
              <w:t>79</w:t>
            </w:r>
          </w:p>
          <w:p w14:paraId="3C14FFE5" w14:textId="594D87A7" w:rsidR="009468B7" w:rsidRPr="00532AC2" w:rsidRDefault="002E1995" w:rsidP="002E199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CA9C1D2" w14:textId="34D5924A" w:rsidR="009468B7" w:rsidRPr="00391488" w:rsidRDefault="009468B7" w:rsidP="001D773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677D4FA8" w14:textId="22883DB5" w:rsidR="009468B7" w:rsidRPr="00532AC2" w:rsidRDefault="001D773E" w:rsidP="001D773E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Simple Past: ordering past events</w:t>
            </w:r>
          </w:p>
        </w:tc>
        <w:tc>
          <w:tcPr>
            <w:tcW w:w="2479" w:type="dxa"/>
          </w:tcPr>
          <w:p w14:paraId="4D65CCFA" w14:textId="40AA9BCB" w:rsidR="00D301EC" w:rsidRPr="00532AC2" w:rsidRDefault="00A82C3A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sounds in dates and numbers</w:t>
            </w:r>
          </w:p>
        </w:tc>
        <w:tc>
          <w:tcPr>
            <w:tcW w:w="2564" w:type="dxa"/>
          </w:tcPr>
          <w:p w14:paraId="557570B4" w14:textId="1ACF43D7" w:rsidR="009468B7" w:rsidRPr="00532AC2" w:rsidRDefault="009468B7" w:rsidP="00AC074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5719A16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A0EF3" w14:paraId="3D865DBD" w14:textId="77777777" w:rsidTr="007F6652">
        <w:trPr>
          <w:jc w:val="center"/>
        </w:trPr>
        <w:tc>
          <w:tcPr>
            <w:tcW w:w="1232" w:type="dxa"/>
            <w:vMerge/>
          </w:tcPr>
          <w:p w14:paraId="2ABA6658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C489467" w14:textId="414F3BF3" w:rsidR="009468B7" w:rsidRDefault="001D773E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words and idioms, </w:t>
            </w:r>
          </w:p>
          <w:p w14:paraId="477206D0" w14:textId="5891BC42" w:rsidR="009468B7" w:rsidRPr="00532AC2" w:rsidRDefault="002E1995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B7D64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053AB5">
              <w:rPr>
                <w:rFonts w:ascii="Calibri" w:hAnsi="Calibri" w:cs="Calibri"/>
                <w:sz w:val="24"/>
                <w:szCs w:val="24"/>
                <w:lang w:val="en-GB"/>
              </w:rPr>
              <w:t>6-7</w:t>
            </w:r>
            <w:r w:rsidR="00CB7D64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FB01E9">
              <w:rPr>
                <w:rFonts w:ascii="Calibri" w:hAnsi="Calibri" w:cs="Calibri"/>
                <w:sz w:val="24"/>
                <w:szCs w:val="24"/>
                <w:lang w:val="en-GB"/>
              </w:rPr>
              <w:t>83</w:t>
            </w:r>
            <w:r w:rsidR="00E22975">
              <w:rPr>
                <w:rFonts w:ascii="Calibri" w:hAnsi="Calibri" w:cs="Calibri"/>
                <w:sz w:val="24"/>
                <w:szCs w:val="24"/>
                <w:lang w:val="en-GB"/>
              </w:rPr>
              <w:t>, 164</w:t>
            </w:r>
          </w:p>
          <w:p w14:paraId="4BF51137" w14:textId="5286C13E" w:rsidR="009468B7" w:rsidRPr="00532AC2" w:rsidRDefault="002E1995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449B4CD" w14:textId="005A01FE" w:rsidR="001D773E" w:rsidRDefault="001D773E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synonyms and antonyms</w:t>
            </w:r>
          </w:p>
          <w:p w14:paraId="13A23D41" w14:textId="17BBA22F" w:rsidR="009468B7" w:rsidRPr="00CB7D64" w:rsidRDefault="009468B7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B7D64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5214AB06" w14:textId="6B868424" w:rsidR="009468B7" w:rsidRPr="00532AC2" w:rsidRDefault="009468B7" w:rsidP="001D773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7DF1D8CC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216FF39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74A03F4" w14:textId="75480829" w:rsidR="009468B7" w:rsidRPr="00B3365E" w:rsidRDefault="009468B7" w:rsidP="00B336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653C11" w14:paraId="21B04AB0" w14:textId="77777777" w:rsidTr="007F6652">
        <w:trPr>
          <w:jc w:val="center"/>
        </w:trPr>
        <w:tc>
          <w:tcPr>
            <w:tcW w:w="1232" w:type="dxa"/>
            <w:vMerge/>
          </w:tcPr>
          <w:p w14:paraId="43F6C8B0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C7C39C4" w14:textId="05B7AF85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4C11D19" w14:textId="24FFBCE5" w:rsidR="009468B7" w:rsidRPr="00532AC2" w:rsidRDefault="002E1995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B788C">
              <w:rPr>
                <w:rFonts w:ascii="Calibri" w:hAnsi="Calibri" w:cs="Calibri"/>
                <w:sz w:val="24"/>
                <w:szCs w:val="24"/>
                <w:lang w:val="en-GB"/>
              </w:rPr>
              <w:t>78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AB788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303049">
              <w:rPr>
                <w:rFonts w:ascii="Calibri" w:hAnsi="Calibri" w:cs="Calibri"/>
                <w:sz w:val="24"/>
                <w:szCs w:val="24"/>
                <w:lang w:val="en-GB"/>
              </w:rPr>
              <w:t>80-8</w:t>
            </w:r>
            <w:r w:rsidR="00E32F7F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6D7DE67F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2008FD3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A9A4488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B43D5B2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246F5505" w14:textId="11D55B76" w:rsidR="00ED55B3" w:rsidRDefault="00ED55B3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asking for </w:t>
            </w:r>
            <w:r w:rsidR="00474DCF">
              <w:rPr>
                <w:rFonts w:ascii="Calibri" w:hAnsi="Calibri" w:cs="Calibri"/>
                <w:sz w:val="24"/>
                <w:szCs w:val="24"/>
                <w:lang w:val="en-GB"/>
              </w:rPr>
              <w:t>clarification and repetition</w:t>
            </w:r>
          </w:p>
          <w:p w14:paraId="0D873E8B" w14:textId="736FD5F0" w:rsidR="009468B7" w:rsidRDefault="00AB788C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clarifying</w:t>
            </w:r>
          </w:p>
          <w:p w14:paraId="187723C7" w14:textId="55306797" w:rsidR="009468B7" w:rsidRDefault="00AB788C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introducing refer</w:t>
            </w:r>
            <w:r w:rsidR="007545CF">
              <w:rPr>
                <w:rFonts w:ascii="Calibri" w:hAnsi="Calibri" w:cs="Calibri"/>
                <w:sz w:val="24"/>
                <w:szCs w:val="24"/>
                <w:lang w:val="en-GB"/>
              </w:rPr>
              <w:t>e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nces</w:t>
            </w:r>
          </w:p>
          <w:p w14:paraId="3C86CC37" w14:textId="0B26C3F7" w:rsidR="007545CF" w:rsidRDefault="007545CF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4EBCC039" w14:textId="77777777" w:rsidR="009468B7" w:rsidRDefault="007545CF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a past development</w:t>
            </w:r>
          </w:p>
          <w:p w14:paraId="27FA6552" w14:textId="77777777" w:rsidR="00303049" w:rsidRDefault="00303049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a timeline</w:t>
            </w:r>
          </w:p>
          <w:p w14:paraId="0469E1AA" w14:textId="46EC4B24" w:rsidR="00865738" w:rsidRPr="007545CF" w:rsidRDefault="00865738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stress in phrases connected with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and</w:t>
            </w:r>
          </w:p>
        </w:tc>
        <w:tc>
          <w:tcPr>
            <w:tcW w:w="1915" w:type="dxa"/>
          </w:tcPr>
          <w:p w14:paraId="6D02DB9F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5BFCB694" w14:textId="77777777" w:rsidTr="007F6652">
        <w:trPr>
          <w:jc w:val="center"/>
        </w:trPr>
        <w:tc>
          <w:tcPr>
            <w:tcW w:w="1232" w:type="dxa"/>
            <w:vMerge/>
          </w:tcPr>
          <w:p w14:paraId="2A7FB488" w14:textId="77777777" w:rsidR="00706A44" w:rsidRPr="00532AC2" w:rsidRDefault="00706A44" w:rsidP="00706A4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DB2E226" w14:textId="77777777" w:rsidR="00AB1F10" w:rsidRDefault="00AB1F10" w:rsidP="00AB1F1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03D852D" w14:textId="729A9648" w:rsidR="00706A44" w:rsidRPr="00532AC2" w:rsidRDefault="00AB1F10" w:rsidP="00AB1F1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532AB290" w14:textId="77777777" w:rsidR="00706A44" w:rsidRPr="00532AC2" w:rsidRDefault="00706A44" w:rsidP="00706A4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8112664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4FA97A8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C98CCE5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5CF91DE5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2B31A3E4" w14:textId="77777777" w:rsidTr="007F6652">
        <w:trPr>
          <w:jc w:val="center"/>
        </w:trPr>
        <w:tc>
          <w:tcPr>
            <w:tcW w:w="1232" w:type="dxa"/>
          </w:tcPr>
          <w:p w14:paraId="164761A0" w14:textId="1D29E9E5" w:rsidR="00153DEF" w:rsidRPr="00532AC2" w:rsidRDefault="00153DEF" w:rsidP="00153DE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4B7902F4" w14:textId="6BFEA505" w:rsidR="00153DEF" w:rsidRDefault="00153DEF" w:rsidP="00153DEF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C731D95" w14:textId="230D9ED0" w:rsidR="00153DEF" w:rsidRPr="00532AC2" w:rsidRDefault="00153DEF" w:rsidP="00153DE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6742E040" w14:textId="5C925DEA" w:rsidR="00153DEF" w:rsidRPr="00532AC2" w:rsidRDefault="00153DEF" w:rsidP="00153DE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0BA1F2A9" w14:textId="7629B75E" w:rsidR="00153DEF" w:rsidRPr="00532AC2" w:rsidRDefault="00153DEF" w:rsidP="00153DE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5EE6F716" w14:textId="396C776D" w:rsidR="00153DEF" w:rsidRPr="00532AC2" w:rsidRDefault="00153DEF" w:rsidP="00153DE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5DA201F3" w14:textId="112E6831" w:rsidR="00153DEF" w:rsidRPr="00532AC2" w:rsidRDefault="00153DEF" w:rsidP="00153DE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994053" w:rsidRPr="00532AC2" w14:paraId="66CD88EC" w14:textId="77777777" w:rsidTr="007F6652">
        <w:trPr>
          <w:jc w:val="center"/>
        </w:trPr>
        <w:tc>
          <w:tcPr>
            <w:tcW w:w="1232" w:type="dxa"/>
            <w:vMerge w:val="restart"/>
          </w:tcPr>
          <w:p w14:paraId="0D14F34B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5</w:t>
            </w:r>
          </w:p>
          <w:p w14:paraId="20DF1DB5" w14:textId="5680B77B" w:rsidR="003F6615" w:rsidRDefault="003F6615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SUCCESS</w:t>
            </w:r>
          </w:p>
          <w:p w14:paraId="166CB0F0" w14:textId="3BD5F84A" w:rsidR="003F6615" w:rsidRPr="00532AC2" w:rsidRDefault="003F6615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8CD8A02" w14:textId="3DCFBA81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31-38</w:t>
            </w:r>
          </w:p>
        </w:tc>
        <w:tc>
          <w:tcPr>
            <w:tcW w:w="2242" w:type="dxa"/>
          </w:tcPr>
          <w:p w14:paraId="263A78A7" w14:textId="68BC5E67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2C337690" w14:textId="1FB69667" w:rsidR="001B1379" w:rsidRPr="00532AC2" w:rsidRDefault="00274BC0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8</w:t>
            </w:r>
            <w:r w:rsidR="00790E39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790E39">
              <w:rPr>
                <w:rFonts w:ascii="Calibri" w:hAnsi="Calibri" w:cs="Calibri"/>
                <w:sz w:val="24"/>
                <w:szCs w:val="24"/>
                <w:lang w:val="en-GB"/>
              </w:rPr>
              <w:t>87</w:t>
            </w:r>
          </w:p>
          <w:p w14:paraId="4D5836A6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C354AF5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C679565" w14:textId="002BAA8C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133A3BD" w14:textId="77777777" w:rsidR="001B1379" w:rsidRDefault="00180E32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successful people</w:t>
            </w:r>
          </w:p>
          <w:p w14:paraId="20342D98" w14:textId="58415013" w:rsidR="00CC0F04" w:rsidRPr="00532AC2" w:rsidRDefault="00CC0F04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skills, effort, luck</w:t>
            </w:r>
          </w:p>
        </w:tc>
        <w:tc>
          <w:tcPr>
            <w:tcW w:w="2142" w:type="dxa"/>
          </w:tcPr>
          <w:p w14:paraId="0CC5E2E9" w14:textId="0B9EECA5" w:rsidR="001B1379" w:rsidRPr="00532AC2" w:rsidRDefault="001B1379" w:rsidP="00180E3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3D1411D" w14:textId="77777777" w:rsidR="002D0718" w:rsidRDefault="002D0718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1DBBE2DC" w14:textId="77777777" w:rsidR="002D0718" w:rsidRDefault="002D0718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E9EAB16" w14:textId="31C27D79" w:rsidR="001B1379" w:rsidRPr="00532AC2" w:rsidRDefault="002D0718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564" w:type="dxa"/>
          </w:tcPr>
          <w:p w14:paraId="5EAF90BB" w14:textId="77777777" w:rsidR="00737E9E" w:rsidRDefault="00737E9E" w:rsidP="00737E9E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8162570" w14:textId="26FD1A7B" w:rsidR="001B1379" w:rsidRPr="00532AC2" w:rsidRDefault="001B1379" w:rsidP="002D071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4A7073E" w14:textId="1A35EDF0" w:rsidR="001B1379" w:rsidRPr="00532AC2" w:rsidRDefault="001B1379" w:rsidP="002D071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7CA41CC1" w14:textId="77777777" w:rsidTr="007F6652">
        <w:trPr>
          <w:jc w:val="center"/>
        </w:trPr>
        <w:tc>
          <w:tcPr>
            <w:tcW w:w="1232" w:type="dxa"/>
            <w:vMerge/>
          </w:tcPr>
          <w:p w14:paraId="78A8E81A" w14:textId="77777777" w:rsidR="0003406C" w:rsidRPr="00532AC2" w:rsidRDefault="0003406C" w:rsidP="0003406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3896BE0" w14:textId="609DCD08" w:rsidR="0003406C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39FC462B" w14:textId="1E535630" w:rsidR="0003406C" w:rsidRPr="00532AC2" w:rsidRDefault="00274BC0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03406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33A6">
              <w:rPr>
                <w:rFonts w:ascii="Calibri" w:hAnsi="Calibri" w:cs="Calibri"/>
                <w:sz w:val="24"/>
                <w:szCs w:val="24"/>
                <w:lang w:val="en-GB"/>
              </w:rPr>
              <w:t>88-89</w:t>
            </w:r>
          </w:p>
          <w:p w14:paraId="02DD35F8" w14:textId="77777777" w:rsidR="0003406C" w:rsidRPr="00532AC2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7B6C1CC5" w14:textId="77777777" w:rsidR="0003406C" w:rsidRPr="00532AC2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D989BD0" w14:textId="77777777" w:rsidR="0003406C" w:rsidRPr="00532AC2" w:rsidRDefault="0003406C" w:rsidP="0003406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29E8135" w14:textId="4E8D7AA1" w:rsidR="0003406C" w:rsidRPr="00532AC2" w:rsidRDefault="0003406C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A5401D">
              <w:rPr>
                <w:rFonts w:ascii="Calibri" w:hAnsi="Calibri" w:cs="Calibri"/>
                <w:sz w:val="24"/>
                <w:szCs w:val="24"/>
                <w:lang w:val="en-GB"/>
              </w:rPr>
              <w:t>vocabulary in context</w:t>
            </w:r>
          </w:p>
        </w:tc>
        <w:tc>
          <w:tcPr>
            <w:tcW w:w="2564" w:type="dxa"/>
          </w:tcPr>
          <w:p w14:paraId="6798FBF1" w14:textId="77777777" w:rsidR="0003406C" w:rsidRDefault="0003406C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5CFB7D3" w14:textId="73063CB7" w:rsidR="0003406C" w:rsidRPr="00532AC2" w:rsidRDefault="0003406C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3CCC173C" w14:textId="1964A375" w:rsidR="0003406C" w:rsidRPr="00532AC2" w:rsidRDefault="008233A6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content-oriented listening</w:t>
            </w:r>
          </w:p>
        </w:tc>
      </w:tr>
      <w:tr w:rsidR="00994053" w:rsidRPr="00532AC2" w14:paraId="30745F3D" w14:textId="77777777" w:rsidTr="007F6652">
        <w:trPr>
          <w:jc w:val="center"/>
        </w:trPr>
        <w:tc>
          <w:tcPr>
            <w:tcW w:w="1232" w:type="dxa"/>
            <w:vMerge/>
          </w:tcPr>
          <w:p w14:paraId="5FE68847" w14:textId="77777777" w:rsidR="008973E7" w:rsidRPr="00532AC2" w:rsidRDefault="008973E7" w:rsidP="008973E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E1CB8A3" w14:textId="6DBE9BA6" w:rsidR="008973E7" w:rsidRDefault="008973E7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4EE416F6" w14:textId="4224B5BF" w:rsidR="008973E7" w:rsidRPr="00532AC2" w:rsidRDefault="00274BC0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973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03447">
              <w:rPr>
                <w:rFonts w:ascii="Calibri" w:hAnsi="Calibri" w:cs="Calibri"/>
                <w:sz w:val="24"/>
                <w:szCs w:val="24"/>
                <w:lang w:val="en-GB"/>
              </w:rPr>
              <w:t>90-9</w:t>
            </w:r>
            <w:r w:rsidR="007C02C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2A06F54B" w14:textId="796C03A0" w:rsidR="008973E7" w:rsidRPr="00532AC2" w:rsidRDefault="00274BC0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3AA85D9B" w14:textId="77777777" w:rsidR="008973E7" w:rsidRDefault="00D11A9C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success and failure</w:t>
            </w:r>
          </w:p>
          <w:p w14:paraId="67FD0E7E" w14:textId="69B2EB84" w:rsidR="00D11A9C" w:rsidRPr="008973E7" w:rsidRDefault="00D11A9C" w:rsidP="00D11A9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221E637" w14:textId="77777777" w:rsidR="008973E7" w:rsidRPr="00532AC2" w:rsidRDefault="008973E7" w:rsidP="008973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96B04C6" w14:textId="77777777" w:rsidR="008973E7" w:rsidRDefault="008973E7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69A2C2EB" w14:textId="77777777" w:rsidR="008973E7" w:rsidRDefault="008973E7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512975C0" w14:textId="77777777" w:rsidR="008973E7" w:rsidRDefault="008973E7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</w:t>
            </w:r>
            <w:r w:rsidR="00D11A9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to summarise</w:t>
            </w:r>
          </w:p>
          <w:p w14:paraId="1989C225" w14:textId="70DCE6D4" w:rsidR="007C02C7" w:rsidRPr="007C02C7" w:rsidRDefault="007C02C7" w:rsidP="007C02C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</w:tc>
        <w:tc>
          <w:tcPr>
            <w:tcW w:w="2564" w:type="dxa"/>
          </w:tcPr>
          <w:p w14:paraId="3D660FFA" w14:textId="77777777" w:rsidR="007C02C7" w:rsidRDefault="007C02C7" w:rsidP="007C02C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54E9CA26" w14:textId="0F7FB790" w:rsidR="008973E7" w:rsidRPr="00532AC2" w:rsidRDefault="007C02C7" w:rsidP="007C02C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27FD034D" w14:textId="77777777" w:rsidR="008973E7" w:rsidRPr="00532AC2" w:rsidRDefault="008973E7" w:rsidP="008973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2967BE5A" w14:textId="77777777" w:rsidTr="007F6652">
        <w:trPr>
          <w:jc w:val="center"/>
        </w:trPr>
        <w:tc>
          <w:tcPr>
            <w:tcW w:w="1232" w:type="dxa"/>
            <w:vMerge/>
          </w:tcPr>
          <w:p w14:paraId="16A6C14A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F51BBBA" w14:textId="136031A7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  <w:r w:rsidR="008973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C02C7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1D9B98AD" w14:textId="2A61F3BD" w:rsidR="001B1379" w:rsidRDefault="00274BC0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C02C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93, </w:t>
            </w:r>
            <w:r w:rsidR="005207CF">
              <w:rPr>
                <w:rFonts w:ascii="Calibri" w:hAnsi="Calibri" w:cs="Calibri"/>
                <w:sz w:val="24"/>
                <w:szCs w:val="24"/>
                <w:lang w:val="en-GB"/>
              </w:rPr>
              <w:t>97</w:t>
            </w:r>
          </w:p>
          <w:p w14:paraId="1651F5F9" w14:textId="3890A2C5" w:rsidR="001B1379" w:rsidRPr="00532AC2" w:rsidRDefault="00067D0F" w:rsidP="00274BC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1560CE0" w14:textId="34D4A9CA" w:rsidR="001B1379" w:rsidRPr="00E64B7D" w:rsidRDefault="001B1379" w:rsidP="007C02C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D38C8CA" w14:textId="3ACDDBEA" w:rsidR="001B1379" w:rsidRPr="00532AC2" w:rsidRDefault="007C02C7" w:rsidP="007C02C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quantifiers</w:t>
            </w:r>
          </w:p>
        </w:tc>
        <w:tc>
          <w:tcPr>
            <w:tcW w:w="2479" w:type="dxa"/>
          </w:tcPr>
          <w:p w14:paraId="467BB7F0" w14:textId="7CF43C20" w:rsidR="00E64B7D" w:rsidRPr="00532AC2" w:rsidRDefault="00E64B7D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homophones</w:t>
            </w:r>
          </w:p>
        </w:tc>
        <w:tc>
          <w:tcPr>
            <w:tcW w:w="2564" w:type="dxa"/>
          </w:tcPr>
          <w:p w14:paraId="134C41C4" w14:textId="1AC61D7D" w:rsidR="001B1379" w:rsidRPr="00532AC2" w:rsidRDefault="001B1379" w:rsidP="007C02C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6F83ABEE" w14:textId="77777777" w:rsidR="001B1379" w:rsidRPr="00532AC2" w:rsidRDefault="001B1379" w:rsidP="00E64B7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696198" w14:paraId="337D4A0F" w14:textId="77777777" w:rsidTr="007F6652">
        <w:trPr>
          <w:jc w:val="center"/>
        </w:trPr>
        <w:tc>
          <w:tcPr>
            <w:tcW w:w="1232" w:type="dxa"/>
            <w:vMerge/>
          </w:tcPr>
          <w:p w14:paraId="5DCC3C9B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53CF0F9" w14:textId="765EE590" w:rsidR="001B1379" w:rsidRDefault="007C02C7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words and idioms, </w:t>
            </w:r>
          </w:p>
          <w:p w14:paraId="68E9ECF2" w14:textId="5225B8D2" w:rsidR="001B1379" w:rsidRDefault="00067D0F" w:rsidP="004B134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20237">
              <w:rPr>
                <w:rFonts w:ascii="Calibri" w:hAnsi="Calibri" w:cs="Calibri"/>
                <w:sz w:val="24"/>
                <w:szCs w:val="24"/>
                <w:lang w:val="en-GB"/>
              </w:rPr>
              <w:t>94-</w:t>
            </w:r>
            <w:r w:rsidR="00734467">
              <w:rPr>
                <w:rFonts w:ascii="Calibri" w:hAnsi="Calibri" w:cs="Calibri"/>
                <w:sz w:val="24"/>
                <w:szCs w:val="24"/>
                <w:lang w:val="en-GB"/>
              </w:rPr>
              <w:t>95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13ACC">
              <w:rPr>
                <w:rFonts w:ascii="Calibri" w:hAnsi="Calibri" w:cs="Calibri"/>
                <w:sz w:val="24"/>
                <w:szCs w:val="24"/>
                <w:lang w:val="en-GB"/>
              </w:rPr>
              <w:t>101</w:t>
            </w:r>
          </w:p>
          <w:p w14:paraId="7F3DF4AD" w14:textId="77B7FDD2" w:rsidR="00067D0F" w:rsidRPr="00532AC2" w:rsidRDefault="00067D0F" w:rsidP="004B134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3DAB3032" w14:textId="5D8274E5" w:rsidR="007C02C7" w:rsidRDefault="007C02C7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prefixes</w:t>
            </w:r>
          </w:p>
          <w:p w14:paraId="06E0800C" w14:textId="04D01466" w:rsidR="001B1379" w:rsidRPr="00734467" w:rsidRDefault="00734467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34467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6D9CEEC0" w14:textId="7F7807BD" w:rsidR="001B1379" w:rsidRPr="00532AC2" w:rsidRDefault="001B1379" w:rsidP="007C02C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88023E7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26EE1AFA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78DBC4B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653C11" w14:paraId="0C95818F" w14:textId="77777777" w:rsidTr="007F6652">
        <w:trPr>
          <w:jc w:val="center"/>
        </w:trPr>
        <w:tc>
          <w:tcPr>
            <w:tcW w:w="1232" w:type="dxa"/>
            <w:vMerge/>
          </w:tcPr>
          <w:p w14:paraId="6EF2D4C9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BBAC326" w14:textId="6A47F93D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16DD3FCE" w14:textId="2FD6799D" w:rsidR="001B1379" w:rsidRPr="00532AC2" w:rsidRDefault="00067D0F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848F7">
              <w:rPr>
                <w:rFonts w:ascii="Calibri" w:hAnsi="Calibri" w:cs="Calibri"/>
                <w:sz w:val="24"/>
                <w:szCs w:val="24"/>
                <w:lang w:val="en-GB"/>
              </w:rPr>
              <w:t>96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1F5D72">
              <w:rPr>
                <w:rFonts w:ascii="Calibri" w:hAnsi="Calibri" w:cs="Calibri"/>
                <w:sz w:val="24"/>
                <w:szCs w:val="24"/>
                <w:lang w:val="en-GB"/>
              </w:rPr>
              <w:t>98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1F5D72">
              <w:rPr>
                <w:rFonts w:ascii="Calibri" w:hAnsi="Calibri" w:cs="Calibri"/>
                <w:sz w:val="24"/>
                <w:szCs w:val="24"/>
                <w:lang w:val="en-GB"/>
              </w:rPr>
              <w:t>100</w:t>
            </w:r>
          </w:p>
          <w:p w14:paraId="74DA0B18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BE87D18" w14:textId="655FCBB1" w:rsidR="001B1379" w:rsidRPr="006848F7" w:rsidRDefault="006848F7" w:rsidP="001F5D72">
            <w:pPr>
              <w:pStyle w:val="Akapitzlist"/>
              <w:numPr>
                <w:ilvl w:val="0"/>
                <w:numId w:val="3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discourse makers to </w:t>
            </w:r>
            <w:r w:rsidR="00900FE5">
              <w:rPr>
                <w:rFonts w:ascii="Calibri" w:hAnsi="Calibri" w:cs="Calibri"/>
                <w:sz w:val="24"/>
                <w:szCs w:val="24"/>
                <w:lang w:val="en-GB"/>
              </w:rPr>
              <w:t>compare and contrast</w:t>
            </w:r>
          </w:p>
        </w:tc>
        <w:tc>
          <w:tcPr>
            <w:tcW w:w="2142" w:type="dxa"/>
          </w:tcPr>
          <w:p w14:paraId="5113F8C7" w14:textId="77777777" w:rsidR="001B1379" w:rsidRPr="00532AC2" w:rsidRDefault="001B1379" w:rsidP="00EE5C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63BDC43" w14:textId="77777777" w:rsidR="001B1379" w:rsidRPr="00532AC2" w:rsidRDefault="001B1379" w:rsidP="00900FE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7F7B012D" w14:textId="77777777" w:rsidR="00EE5C8B" w:rsidRDefault="00EE5C8B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asking for clarification and repetition</w:t>
            </w:r>
          </w:p>
          <w:p w14:paraId="04530333" w14:textId="40058CAC" w:rsidR="00EE5C8B" w:rsidRDefault="00900FE5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discourse makers to compare and contrast</w:t>
            </w:r>
          </w:p>
          <w:p w14:paraId="7FAE7F1C" w14:textId="77777777" w:rsidR="00EE5C8B" w:rsidRDefault="00EE5C8B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417DB461" w14:textId="64692F75" w:rsidR="001B1379" w:rsidRPr="00532AC2" w:rsidRDefault="00EE5C8B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stress in</w:t>
            </w:r>
            <w:r w:rsidR="00351DE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modifiers before data</w:t>
            </w:r>
          </w:p>
        </w:tc>
        <w:tc>
          <w:tcPr>
            <w:tcW w:w="1915" w:type="dxa"/>
          </w:tcPr>
          <w:p w14:paraId="0E7DD65E" w14:textId="77777777" w:rsidR="001B1379" w:rsidRPr="00532AC2" w:rsidRDefault="001B1379" w:rsidP="001F5D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3DEC3FB7" w14:textId="77777777" w:rsidTr="007F6652">
        <w:trPr>
          <w:jc w:val="center"/>
        </w:trPr>
        <w:tc>
          <w:tcPr>
            <w:tcW w:w="1232" w:type="dxa"/>
            <w:vMerge/>
          </w:tcPr>
          <w:p w14:paraId="40FF0038" w14:textId="77777777" w:rsidR="008057F2" w:rsidRPr="00532AC2" w:rsidRDefault="008057F2" w:rsidP="008057F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2B19725" w14:textId="77777777" w:rsidR="008057F2" w:rsidRDefault="008057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20EDC193" w14:textId="6B21BC69" w:rsidR="008057F2" w:rsidRDefault="00067D0F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057F2">
              <w:rPr>
                <w:rFonts w:ascii="Calibri" w:hAnsi="Calibri" w:cs="Calibri"/>
                <w:sz w:val="24"/>
                <w:szCs w:val="24"/>
                <w:lang w:val="en-GB"/>
              </w:rPr>
              <w:t>pg. 102-103</w:t>
            </w:r>
          </w:p>
          <w:p w14:paraId="11B838CB" w14:textId="49DB3F90" w:rsidR="00067D0F" w:rsidRPr="00532AC2" w:rsidRDefault="00067D0F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3676C0E" w14:textId="77777777" w:rsidR="008057F2" w:rsidRPr="00532AC2" w:rsidRDefault="008057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11A94AA7" w14:textId="77777777" w:rsidR="008057F2" w:rsidRPr="00532AC2" w:rsidRDefault="008057F2" w:rsidP="008057F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6A19BEC" w14:textId="754E3FA7" w:rsidR="008057F2" w:rsidRPr="00532AC2" w:rsidRDefault="008057F2" w:rsidP="008057F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7904A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 </w:t>
            </w:r>
            <w:r w:rsidR="00170384">
              <w:rPr>
                <w:rFonts w:ascii="Calibri" w:hAnsi="Calibri" w:cs="Calibri"/>
                <w:sz w:val="24"/>
                <w:szCs w:val="24"/>
                <w:lang w:val="en-GB"/>
              </w:rPr>
              <w:t>specific information</w:t>
            </w:r>
          </w:p>
        </w:tc>
        <w:tc>
          <w:tcPr>
            <w:tcW w:w="2564" w:type="dxa"/>
          </w:tcPr>
          <w:p w14:paraId="688CA955" w14:textId="77777777" w:rsidR="008057F2" w:rsidRDefault="008057F2" w:rsidP="008057F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0E76981" w14:textId="601C482C" w:rsidR="008057F2" w:rsidRPr="00532AC2" w:rsidRDefault="008057F2" w:rsidP="007904A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7CCFB631" w14:textId="77777777" w:rsidR="00F41BA4" w:rsidRDefault="00F41BA4" w:rsidP="008057F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diagram</w:t>
            </w:r>
          </w:p>
          <w:p w14:paraId="68C73940" w14:textId="3809B300" w:rsidR="007904A3" w:rsidRPr="00532AC2" w:rsidRDefault="007904A3" w:rsidP="008057F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994053" w:rsidRPr="00532AC2" w14:paraId="6F86CFB8" w14:textId="77777777" w:rsidTr="007F6652">
        <w:trPr>
          <w:jc w:val="center"/>
        </w:trPr>
        <w:tc>
          <w:tcPr>
            <w:tcW w:w="1232" w:type="dxa"/>
            <w:vMerge/>
          </w:tcPr>
          <w:p w14:paraId="53BF5A6D" w14:textId="77777777" w:rsidR="006163F1" w:rsidRPr="00532AC2" w:rsidRDefault="006163F1" w:rsidP="00604F4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44CD5B68" w14:textId="77777777" w:rsidR="003C1C32" w:rsidRDefault="003C1C32" w:rsidP="003C1C3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EFCDB4A" w14:textId="15388E35" w:rsidR="006163F1" w:rsidRPr="00532AC2" w:rsidRDefault="003C1C32" w:rsidP="003C1C3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7575A1F6" w14:textId="77777777" w:rsidR="006163F1" w:rsidRPr="00532AC2" w:rsidRDefault="006163F1" w:rsidP="00604F4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CD352C7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21B723D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1FA4EC0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3AABE541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265D38CE" w14:textId="77777777" w:rsidTr="007F6652">
        <w:trPr>
          <w:jc w:val="center"/>
        </w:trPr>
        <w:tc>
          <w:tcPr>
            <w:tcW w:w="1232" w:type="dxa"/>
          </w:tcPr>
          <w:p w14:paraId="1D1548E4" w14:textId="1478E5A9" w:rsidR="0099503B" w:rsidRPr="00532AC2" w:rsidRDefault="0099503B" w:rsidP="0099503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549A1F1B" w14:textId="7D0F31B9" w:rsidR="0099503B" w:rsidRDefault="0099503B" w:rsidP="0099503B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37A82534" w14:textId="4AF3824A" w:rsidR="0099503B" w:rsidRPr="00532AC2" w:rsidRDefault="0099503B" w:rsidP="0099503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48A7FFED" w14:textId="7ADA22ED" w:rsidR="0099503B" w:rsidRPr="00532AC2" w:rsidRDefault="0099503B" w:rsidP="0099503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7011FE3D" w14:textId="1D7ADA55" w:rsidR="0099503B" w:rsidRPr="00532AC2" w:rsidRDefault="0099503B" w:rsidP="0099503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7D534D83" w14:textId="0D16A8A7" w:rsidR="0099503B" w:rsidRPr="00532AC2" w:rsidRDefault="0099503B" w:rsidP="0099503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7FD19565" w14:textId="3950C3DE" w:rsidR="0099503B" w:rsidRPr="00532AC2" w:rsidRDefault="0099503B" w:rsidP="0099503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994053" w:rsidRPr="00532AC2" w14:paraId="6B03BD7B" w14:textId="77777777" w:rsidTr="007F6652">
        <w:trPr>
          <w:jc w:val="center"/>
        </w:trPr>
        <w:tc>
          <w:tcPr>
            <w:tcW w:w="1232" w:type="dxa"/>
            <w:vMerge w:val="restart"/>
          </w:tcPr>
          <w:p w14:paraId="3E785227" w14:textId="77777777" w:rsidR="00B54A8B" w:rsidRDefault="00B54A8B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6</w:t>
            </w:r>
          </w:p>
          <w:p w14:paraId="2B4DCEAB" w14:textId="2DD2352C" w:rsidR="00CE5EA8" w:rsidRDefault="009B113C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PRESSURE</w:t>
            </w:r>
          </w:p>
          <w:p w14:paraId="06D0C120" w14:textId="5A837484" w:rsidR="009B113C" w:rsidRPr="00532AC2" w:rsidRDefault="009B113C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760AB6CC" w14:textId="7FCE153A" w:rsidR="00B54A8B" w:rsidRPr="00532AC2" w:rsidRDefault="00B54A8B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39-46</w:t>
            </w:r>
          </w:p>
        </w:tc>
        <w:tc>
          <w:tcPr>
            <w:tcW w:w="2242" w:type="dxa"/>
          </w:tcPr>
          <w:p w14:paraId="590D763A" w14:textId="764BB43D" w:rsidR="00B54A8B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747D65C2" w14:textId="7117933C" w:rsidR="00B54A8B" w:rsidRPr="00532AC2" w:rsidRDefault="003640FA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54A8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B113C">
              <w:rPr>
                <w:rFonts w:ascii="Calibri" w:hAnsi="Calibri" w:cs="Calibri"/>
                <w:sz w:val="24"/>
                <w:szCs w:val="24"/>
                <w:lang w:val="en-GB"/>
              </w:rPr>
              <w:t>104-107</w:t>
            </w:r>
          </w:p>
          <w:p w14:paraId="09B5C9C0" w14:textId="77777777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E099169" w14:textId="77777777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A2E9CEE" w14:textId="54EE03B2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DDBD386" w14:textId="67ADBEF2" w:rsidR="00B54A8B" w:rsidRDefault="00E04C3D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 pressure</w:t>
            </w:r>
          </w:p>
          <w:p w14:paraId="1413B3FC" w14:textId="35CB5EC7" w:rsidR="00B54A8B" w:rsidRPr="00B54A8B" w:rsidRDefault="00D85117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peer pressure</w:t>
            </w:r>
          </w:p>
        </w:tc>
        <w:tc>
          <w:tcPr>
            <w:tcW w:w="2142" w:type="dxa"/>
          </w:tcPr>
          <w:p w14:paraId="52EC9866" w14:textId="2D4FA902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4716DFB" w14:textId="77777777" w:rsidR="00B54A8B" w:rsidRDefault="00B54A8B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2E94F13A" w14:textId="77777777" w:rsidR="00B54A8B" w:rsidRDefault="00B54A8B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599F5054" w14:textId="22F71D02" w:rsidR="00B54A8B" w:rsidRPr="00532AC2" w:rsidRDefault="00B54A8B" w:rsidP="00D8511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564" w:type="dxa"/>
          </w:tcPr>
          <w:p w14:paraId="2B3DA95D" w14:textId="77777777" w:rsidR="00737E9E" w:rsidRDefault="00737E9E" w:rsidP="00737E9E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FD98719" w14:textId="1E81C55C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6720A917" w14:textId="4513A3EB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27112977" w14:textId="77777777" w:rsidTr="007F6652">
        <w:trPr>
          <w:jc w:val="center"/>
        </w:trPr>
        <w:tc>
          <w:tcPr>
            <w:tcW w:w="1232" w:type="dxa"/>
            <w:vMerge/>
          </w:tcPr>
          <w:p w14:paraId="0AD62803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01C27A2" w14:textId="56815486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1, </w:t>
            </w:r>
            <w:r w:rsidR="005E37C0"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</w:p>
          <w:p w14:paraId="03295E6D" w14:textId="7ED83DE9" w:rsidR="00CE5EA8" w:rsidRPr="00532AC2" w:rsidRDefault="003640FA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005BE3">
              <w:rPr>
                <w:rFonts w:ascii="Calibri" w:hAnsi="Calibri" w:cs="Calibri"/>
                <w:sz w:val="24"/>
                <w:szCs w:val="24"/>
                <w:lang w:val="en-GB"/>
              </w:rPr>
              <w:t>108-1</w:t>
            </w:r>
            <w:r w:rsidR="00043328">
              <w:rPr>
                <w:rFonts w:ascii="Calibri" w:hAnsi="Calibri" w:cs="Calibri"/>
                <w:sz w:val="24"/>
                <w:szCs w:val="24"/>
                <w:lang w:val="en-GB"/>
              </w:rPr>
              <w:t>09</w:t>
            </w:r>
          </w:p>
          <w:p w14:paraId="54C9AA4B" w14:textId="65C2567B" w:rsidR="00CE5EA8" w:rsidRPr="00532AC2" w:rsidRDefault="003640FA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796E9B8" w14:textId="77777777" w:rsidR="00CE5EA8" w:rsidRPr="00532AC2" w:rsidRDefault="00CE5EA8" w:rsidP="00CE5EA8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39115F4" w14:textId="77777777" w:rsidR="00CE5EA8" w:rsidRPr="00532AC2" w:rsidRDefault="00CE5EA8" w:rsidP="00F4064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546F78C" w14:textId="77777777" w:rsidR="00005BE3" w:rsidRDefault="00CE5EA8" w:rsidP="002F71F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F40644">
              <w:rPr>
                <w:rFonts w:ascii="Calibri" w:hAnsi="Calibri" w:cs="Calibri"/>
                <w:sz w:val="24"/>
                <w:szCs w:val="24"/>
                <w:lang w:val="en-GB"/>
              </w:rPr>
              <w:t>how opinions are supported</w:t>
            </w:r>
          </w:p>
          <w:p w14:paraId="000410E1" w14:textId="02CD6DAF" w:rsidR="00B3141B" w:rsidRPr="002F71F3" w:rsidRDefault="00B3141B" w:rsidP="002F71F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taking time to think</w:t>
            </w:r>
          </w:p>
        </w:tc>
        <w:tc>
          <w:tcPr>
            <w:tcW w:w="2564" w:type="dxa"/>
          </w:tcPr>
          <w:p w14:paraId="007254A4" w14:textId="77777777" w:rsidR="007E11B1" w:rsidRDefault="007E11B1" w:rsidP="007E11B1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708360B" w14:textId="3D25BE77" w:rsidR="00CE5EA8" w:rsidRPr="00532AC2" w:rsidRDefault="007E11B1" w:rsidP="007E11B1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510E2794" w14:textId="024FF88D" w:rsidR="00CE5EA8" w:rsidRPr="00532AC2" w:rsidRDefault="00CE5EA8" w:rsidP="00391EC6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994053" w14:paraId="6AFF4198" w14:textId="77777777" w:rsidTr="007F6652">
        <w:trPr>
          <w:jc w:val="center"/>
        </w:trPr>
        <w:tc>
          <w:tcPr>
            <w:tcW w:w="1232" w:type="dxa"/>
            <w:vMerge/>
          </w:tcPr>
          <w:p w14:paraId="40223B1F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51836B7" w14:textId="05ED7378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6CF7F062" w14:textId="6CEC252D" w:rsidR="00CE5EA8" w:rsidRPr="00532AC2" w:rsidRDefault="003640FA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04DE6">
              <w:rPr>
                <w:rFonts w:ascii="Calibri" w:hAnsi="Calibri" w:cs="Calibri"/>
                <w:sz w:val="24"/>
                <w:szCs w:val="24"/>
                <w:lang w:val="en-GB"/>
              </w:rPr>
              <w:t>110-11</w:t>
            </w:r>
            <w:r w:rsidR="00994053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C42DF56" w14:textId="77777777" w:rsidR="00CE5EA8" w:rsidRPr="00532AC2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8FE1924" w14:textId="25C0D72F" w:rsidR="00CE5EA8" w:rsidRDefault="00904DE6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parental pressure</w:t>
            </w:r>
          </w:p>
          <w:p w14:paraId="2C7EE699" w14:textId="77777777" w:rsidR="00CE5EA8" w:rsidRPr="00532AC2" w:rsidRDefault="00CE5EA8" w:rsidP="00CE5EA8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1B6134E8" w14:textId="77777777" w:rsidR="00CE5EA8" w:rsidRPr="00532AC2" w:rsidRDefault="00CE5EA8" w:rsidP="00074C5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7176228" w14:textId="77777777" w:rsidR="00CE5EA8" w:rsidRDefault="00CE5EA8" w:rsidP="0099405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471D5779" w14:textId="77777777" w:rsidR="00CE5EA8" w:rsidRDefault="00CE5EA8" w:rsidP="0099405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predicting</w:t>
            </w:r>
          </w:p>
          <w:p w14:paraId="3F33A4C4" w14:textId="77777777" w:rsidR="00CE5EA8" w:rsidRDefault="00CE5EA8" w:rsidP="0099405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746C60">
              <w:rPr>
                <w:rFonts w:ascii="Calibri" w:hAnsi="Calibri" w:cs="Calibri"/>
                <w:sz w:val="24"/>
                <w:szCs w:val="24"/>
                <w:lang w:val="en-GB"/>
              </w:rPr>
              <w:t>for main ideas</w:t>
            </w:r>
          </w:p>
          <w:p w14:paraId="7B375A08" w14:textId="3EEF522B" w:rsidR="00994053" w:rsidRPr="00994053" w:rsidRDefault="00994053" w:rsidP="0099405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cause and effect</w:t>
            </w:r>
          </w:p>
        </w:tc>
        <w:tc>
          <w:tcPr>
            <w:tcW w:w="2564" w:type="dxa"/>
          </w:tcPr>
          <w:p w14:paraId="54BD1F8C" w14:textId="77777777" w:rsidR="00994053" w:rsidRDefault="00994053" w:rsidP="0099405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critical thinking</w:t>
            </w:r>
          </w:p>
          <w:p w14:paraId="1585D620" w14:textId="76702256" w:rsidR="00CE5EA8" w:rsidRPr="00532AC2" w:rsidRDefault="00994053" w:rsidP="0099405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4A744EC9" w14:textId="77777777" w:rsidR="00CE5EA8" w:rsidRPr="00532AC2" w:rsidRDefault="00CE5EA8" w:rsidP="00EA26E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684B9B0B" w14:textId="77777777" w:rsidTr="007F6652">
        <w:trPr>
          <w:jc w:val="center"/>
        </w:trPr>
        <w:tc>
          <w:tcPr>
            <w:tcW w:w="1232" w:type="dxa"/>
            <w:vMerge/>
          </w:tcPr>
          <w:p w14:paraId="3107AE81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ECDD1A4" w14:textId="7D4CD26F" w:rsidR="00CE5EA8" w:rsidRDefault="00391EC6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skills</w:t>
            </w:r>
            <w:r w:rsidR="00F056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994053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38F06C1A" w14:textId="17767DD5" w:rsidR="00CE5EA8" w:rsidRDefault="003640FA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F056EB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391EC6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F34A97">
              <w:rPr>
                <w:rFonts w:ascii="Calibri" w:hAnsi="Calibri" w:cs="Calibri"/>
                <w:sz w:val="24"/>
                <w:szCs w:val="24"/>
                <w:lang w:val="en-GB"/>
              </w:rPr>
              <w:t>, 11</w:t>
            </w:r>
            <w:r w:rsidR="00B14FE2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  <w:p w14:paraId="0EBE635B" w14:textId="3190B1BC" w:rsidR="00CE5EA8" w:rsidRPr="00532AC2" w:rsidRDefault="003640FA" w:rsidP="003640F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38F66164" w14:textId="041A2902" w:rsidR="00CE5EA8" w:rsidRPr="00532AC2" w:rsidRDefault="00CE5EA8" w:rsidP="0099405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63592F87" w14:textId="77777777" w:rsidR="00994053" w:rsidRDefault="00994053" w:rsidP="0099405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modals in conditional sentences</w:t>
            </w:r>
          </w:p>
          <w:p w14:paraId="5F03102B" w14:textId="6F813F68" w:rsidR="00CE5EA8" w:rsidRPr="00532AC2" w:rsidRDefault="00994053" w:rsidP="0099405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advice</w:t>
            </w:r>
          </w:p>
        </w:tc>
        <w:tc>
          <w:tcPr>
            <w:tcW w:w="2479" w:type="dxa"/>
          </w:tcPr>
          <w:p w14:paraId="13902F78" w14:textId="44C3BB0D" w:rsidR="00CE5EA8" w:rsidRPr="00F633B1" w:rsidRDefault="00CE5EA8" w:rsidP="00F633B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1D79CD03" w14:textId="1FDD2E8B" w:rsidR="00CE5EA8" w:rsidRPr="00532AC2" w:rsidRDefault="00994053" w:rsidP="0099405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advice</w:t>
            </w:r>
          </w:p>
        </w:tc>
        <w:tc>
          <w:tcPr>
            <w:tcW w:w="1915" w:type="dxa"/>
          </w:tcPr>
          <w:p w14:paraId="64BAAB54" w14:textId="50FEF70A" w:rsidR="00CE5EA8" w:rsidRPr="00532AC2" w:rsidRDefault="00391EC6" w:rsidP="00391EC6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91EC6">
              <w:rPr>
                <w:rFonts w:ascii="Calibri" w:hAnsi="Calibri" w:cs="Calibri"/>
                <w:sz w:val="24"/>
                <w:szCs w:val="24"/>
                <w:lang w:val="en-GB"/>
              </w:rPr>
              <w:t>finding weakness with arguments</w:t>
            </w:r>
          </w:p>
        </w:tc>
      </w:tr>
      <w:tr w:rsidR="00994053" w:rsidRPr="00532AC2" w14:paraId="0E757C2F" w14:textId="77777777" w:rsidTr="007F6652">
        <w:trPr>
          <w:jc w:val="center"/>
        </w:trPr>
        <w:tc>
          <w:tcPr>
            <w:tcW w:w="1232" w:type="dxa"/>
            <w:vMerge/>
          </w:tcPr>
          <w:p w14:paraId="7AC3BD1D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A6FEE18" w14:textId="0996BBA6" w:rsidR="00CE5EA8" w:rsidRDefault="00994053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words and idioms </w:t>
            </w:r>
          </w:p>
          <w:p w14:paraId="330E07F4" w14:textId="16988B5F" w:rsidR="00CE5EA8" w:rsidRDefault="003640FA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B3A61">
              <w:rPr>
                <w:rFonts w:ascii="Calibri" w:hAnsi="Calibri" w:cs="Calibri"/>
                <w:sz w:val="24"/>
                <w:szCs w:val="24"/>
                <w:lang w:val="en-GB"/>
              </w:rPr>
              <w:t>114-</w:t>
            </w:r>
            <w:r w:rsidR="001C7728">
              <w:rPr>
                <w:rFonts w:ascii="Calibri" w:hAnsi="Calibri" w:cs="Calibri"/>
                <w:sz w:val="24"/>
                <w:szCs w:val="24"/>
                <w:lang w:val="en-GB"/>
              </w:rPr>
              <w:t>115,</w:t>
            </w:r>
            <w:r w:rsidR="005B3A6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1235EA">
              <w:rPr>
                <w:rFonts w:ascii="Calibri" w:hAnsi="Calibri" w:cs="Calibri"/>
                <w:sz w:val="24"/>
                <w:szCs w:val="24"/>
                <w:lang w:val="en-GB"/>
              </w:rPr>
              <w:t>121</w:t>
            </w:r>
            <w:r w:rsidR="009173BD">
              <w:rPr>
                <w:rFonts w:ascii="Calibri" w:hAnsi="Calibri" w:cs="Calibri"/>
                <w:sz w:val="24"/>
                <w:szCs w:val="24"/>
                <w:lang w:val="en-GB"/>
              </w:rPr>
              <w:t>, 165</w:t>
            </w:r>
          </w:p>
          <w:p w14:paraId="423AF646" w14:textId="66AFB1FB" w:rsidR="00CE5EA8" w:rsidRPr="00532AC2" w:rsidRDefault="003640FA" w:rsidP="003640F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47A78A4B" w14:textId="7AA3E799" w:rsidR="00994053" w:rsidRDefault="00994053" w:rsidP="001C772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collocations with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get</w:t>
            </w:r>
          </w:p>
          <w:p w14:paraId="6B06B544" w14:textId="2D0C3059" w:rsidR="00CE5EA8" w:rsidRPr="00532AC2" w:rsidRDefault="00CE5EA8" w:rsidP="001C772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34467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7B64E9BC" w14:textId="11040C51" w:rsidR="00D11B88" w:rsidRPr="00532AC2" w:rsidRDefault="00D11B88" w:rsidP="0099405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967D133" w14:textId="77777777" w:rsidR="00CE5EA8" w:rsidRPr="00532AC2" w:rsidRDefault="00CE5EA8" w:rsidP="001235E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ED16DC3" w14:textId="5A91A113" w:rsidR="00CE5EA8" w:rsidRPr="00532AC2" w:rsidRDefault="00CE5EA8" w:rsidP="0099405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536CC2AE" w14:textId="77777777" w:rsidR="00CE5EA8" w:rsidRPr="00532AC2" w:rsidRDefault="00CE5EA8" w:rsidP="00D11B8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653C11" w14:paraId="0AD6A1CA" w14:textId="77777777" w:rsidTr="007F6652">
        <w:trPr>
          <w:jc w:val="center"/>
        </w:trPr>
        <w:tc>
          <w:tcPr>
            <w:tcW w:w="1232" w:type="dxa"/>
            <w:vMerge/>
          </w:tcPr>
          <w:p w14:paraId="5EEF5D53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C53F195" w14:textId="693F7C1F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7B67C814" w14:textId="1DDE8985" w:rsidR="00CE5EA8" w:rsidRPr="00532AC2" w:rsidRDefault="003640FA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5591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116, </w:t>
            </w:r>
            <w:r w:rsidR="00F425B7">
              <w:rPr>
                <w:rFonts w:ascii="Calibri" w:hAnsi="Calibri" w:cs="Calibri"/>
                <w:sz w:val="24"/>
                <w:szCs w:val="24"/>
                <w:lang w:val="en-GB"/>
              </w:rPr>
              <w:t>118-120</w:t>
            </w:r>
          </w:p>
          <w:p w14:paraId="1FDC21E8" w14:textId="77777777" w:rsidR="00CE5EA8" w:rsidRPr="00532AC2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B0D7235" w14:textId="604ADCB7" w:rsidR="00CE5EA8" w:rsidRPr="00532AC2" w:rsidRDefault="00F902F8" w:rsidP="00551166">
            <w:pPr>
              <w:pStyle w:val="Akapitzlist"/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</w:t>
            </w:r>
            <w:r w:rsidR="00551166">
              <w:rPr>
                <w:rFonts w:ascii="Calibri" w:hAnsi="Calibri" w:cs="Calibri"/>
                <w:sz w:val="24"/>
                <w:szCs w:val="24"/>
                <w:lang w:val="en-GB"/>
              </w:rPr>
              <w:t>xplaining something you don’t know the word for</w:t>
            </w:r>
          </w:p>
        </w:tc>
        <w:tc>
          <w:tcPr>
            <w:tcW w:w="2142" w:type="dxa"/>
          </w:tcPr>
          <w:p w14:paraId="2DE34C8C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3FC62EA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511F5CB3" w14:textId="127F9592" w:rsidR="00CE5EA8" w:rsidRDefault="0018111C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advice using conditional sentences</w:t>
            </w:r>
          </w:p>
          <w:p w14:paraId="3B3410C6" w14:textId="77777777" w:rsidR="00CE5EA8" w:rsidRDefault="00CE5EA8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776818EA" w14:textId="1E08AB06" w:rsidR="00F902F8" w:rsidRDefault="00F902F8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explaining something you don’t know the word for</w:t>
            </w:r>
          </w:p>
          <w:p w14:paraId="046B6C80" w14:textId="17A824F1" w:rsidR="00CE5EA8" w:rsidRPr="00532AC2" w:rsidRDefault="00F902F8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consonant sounds </w:t>
            </w:r>
            <w:r w:rsidR="004719F8">
              <w:rPr>
                <w:rFonts w:ascii="Calibri" w:hAnsi="Calibri" w:cs="Calibri"/>
                <w:sz w:val="24"/>
                <w:szCs w:val="24"/>
                <w:lang w:val="en-GB"/>
              </w:rPr>
              <w:t>at word boundaries</w:t>
            </w:r>
          </w:p>
        </w:tc>
        <w:tc>
          <w:tcPr>
            <w:tcW w:w="1915" w:type="dxa"/>
          </w:tcPr>
          <w:p w14:paraId="282E1489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71485540" w14:textId="77777777" w:rsidTr="007F6652">
        <w:trPr>
          <w:jc w:val="center"/>
        </w:trPr>
        <w:tc>
          <w:tcPr>
            <w:tcW w:w="1232" w:type="dxa"/>
            <w:vMerge/>
          </w:tcPr>
          <w:p w14:paraId="7E1F9B36" w14:textId="77777777" w:rsidR="007F6652" w:rsidRPr="00532AC2" w:rsidRDefault="007F6652" w:rsidP="007F665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5E3BA64" w14:textId="77777777" w:rsidR="007F6652" w:rsidRDefault="007F6652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2D224693" w14:textId="1486AFAC" w:rsidR="007F6652" w:rsidRDefault="003640FA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6652">
              <w:rPr>
                <w:rFonts w:ascii="Calibri" w:hAnsi="Calibri" w:cs="Calibri"/>
                <w:sz w:val="24"/>
                <w:szCs w:val="24"/>
                <w:lang w:val="en-GB"/>
              </w:rPr>
              <w:t>pg. 122-123</w:t>
            </w:r>
          </w:p>
          <w:p w14:paraId="1D925883" w14:textId="73078726" w:rsidR="003640FA" w:rsidRPr="00532AC2" w:rsidRDefault="003640FA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25A50AA" w14:textId="77777777" w:rsidR="007F6652" w:rsidRPr="00532AC2" w:rsidRDefault="007F6652" w:rsidP="007F6652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DD550A4" w14:textId="77777777" w:rsidR="007F6652" w:rsidRPr="00532AC2" w:rsidRDefault="007F6652" w:rsidP="007F665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6459D04" w14:textId="230477B7" w:rsidR="007F6652" w:rsidRDefault="007F6652" w:rsidP="007F6652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B82E3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specific information</w:t>
            </w:r>
          </w:p>
          <w:p w14:paraId="6B8376F9" w14:textId="75CF51D8" w:rsidR="00E91D08" w:rsidRPr="00532AC2" w:rsidRDefault="00E91D08" w:rsidP="007F6652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sequencing</w:t>
            </w:r>
          </w:p>
        </w:tc>
        <w:tc>
          <w:tcPr>
            <w:tcW w:w="2564" w:type="dxa"/>
          </w:tcPr>
          <w:p w14:paraId="3D543CAC" w14:textId="77777777" w:rsidR="007F6652" w:rsidRDefault="007F6652" w:rsidP="007F665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D780EAB" w14:textId="138637D0" w:rsidR="007F6652" w:rsidRPr="00B82E31" w:rsidRDefault="007F6652" w:rsidP="00B82E3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27417A35" w14:textId="77777777" w:rsidR="007F6652" w:rsidRDefault="007F6652" w:rsidP="007F6652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diagram</w:t>
            </w:r>
          </w:p>
          <w:p w14:paraId="71D77249" w14:textId="1F17DB3D" w:rsidR="00B82E31" w:rsidRPr="00532AC2" w:rsidRDefault="00B82E31" w:rsidP="007F6652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994053" w:rsidRPr="00532AC2" w14:paraId="51048A5E" w14:textId="77777777" w:rsidTr="007F6652">
        <w:trPr>
          <w:jc w:val="center"/>
        </w:trPr>
        <w:tc>
          <w:tcPr>
            <w:tcW w:w="1232" w:type="dxa"/>
            <w:vMerge/>
          </w:tcPr>
          <w:p w14:paraId="181E60D9" w14:textId="77777777" w:rsidR="006163F1" w:rsidRPr="00532AC2" w:rsidRDefault="006163F1" w:rsidP="0019690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6A31CF9" w14:textId="77777777" w:rsidR="00E91D08" w:rsidRDefault="00E91D08" w:rsidP="00E91D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07611B6" w14:textId="4A9B66DB" w:rsidR="006163F1" w:rsidRPr="00532AC2" w:rsidRDefault="00E91D08" w:rsidP="00E91D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2C926BC1" w14:textId="77777777" w:rsidR="006163F1" w:rsidRPr="00532AC2" w:rsidRDefault="006163F1" w:rsidP="0019690C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83C8F87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65ADB4D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69BE7B9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6157A61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02111923" w14:textId="77777777" w:rsidTr="007F6652">
        <w:trPr>
          <w:jc w:val="center"/>
        </w:trPr>
        <w:tc>
          <w:tcPr>
            <w:tcW w:w="1232" w:type="dxa"/>
          </w:tcPr>
          <w:p w14:paraId="7DC76290" w14:textId="080F8A50" w:rsidR="00EB6C35" w:rsidRPr="00532AC2" w:rsidRDefault="00EB6C35" w:rsidP="00EB6C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651D3003" w14:textId="5739DD67" w:rsidR="00EB6C35" w:rsidRDefault="00EB6C35" w:rsidP="00EB6C3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2BC7CD1D" w14:textId="61EF970D" w:rsidR="00EB6C35" w:rsidRPr="00532AC2" w:rsidRDefault="00EB6C35" w:rsidP="00EB6C35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2B14AC33" w14:textId="3F82B75F" w:rsidR="00EB6C35" w:rsidRPr="00532AC2" w:rsidRDefault="00EB6C35" w:rsidP="00EB6C3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531EF220" w14:textId="14C195B3" w:rsidR="00EB6C35" w:rsidRPr="00532AC2" w:rsidRDefault="00EB6C35" w:rsidP="00EB6C3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653B880B" w14:textId="6198B3DD" w:rsidR="00EB6C35" w:rsidRPr="00532AC2" w:rsidRDefault="00EB6C35" w:rsidP="00EB6C3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37DF06B5" w14:textId="3A391C32" w:rsidR="00EB6C35" w:rsidRPr="00532AC2" w:rsidRDefault="00EB6C35" w:rsidP="00EB6C3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994053" w:rsidRPr="00532AC2" w14:paraId="06C371B7" w14:textId="77777777" w:rsidTr="007F6652">
        <w:trPr>
          <w:jc w:val="center"/>
        </w:trPr>
        <w:tc>
          <w:tcPr>
            <w:tcW w:w="1232" w:type="dxa"/>
            <w:vMerge w:val="restart"/>
          </w:tcPr>
          <w:p w14:paraId="0C165CA3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7</w:t>
            </w:r>
          </w:p>
          <w:p w14:paraId="5138434B" w14:textId="7D99BA79" w:rsidR="00E91D08" w:rsidRDefault="0027059B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STORIES</w:t>
            </w:r>
          </w:p>
          <w:p w14:paraId="77CC4B1E" w14:textId="7F3B6C0D" w:rsidR="0027059B" w:rsidRPr="00532AC2" w:rsidRDefault="0027059B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098907A1" w14:textId="0B3352F4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47-53</w:t>
            </w:r>
          </w:p>
        </w:tc>
        <w:tc>
          <w:tcPr>
            <w:tcW w:w="2242" w:type="dxa"/>
          </w:tcPr>
          <w:p w14:paraId="7840963C" w14:textId="28CD349F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37129644" w14:textId="64052E7E" w:rsidR="001B1379" w:rsidRPr="00532AC2" w:rsidRDefault="001A1B31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CA57E1">
              <w:rPr>
                <w:rFonts w:ascii="Calibri" w:hAnsi="Calibri" w:cs="Calibri"/>
                <w:sz w:val="24"/>
                <w:szCs w:val="24"/>
                <w:lang w:val="en-GB"/>
              </w:rPr>
              <w:t>24-127</w:t>
            </w:r>
          </w:p>
          <w:p w14:paraId="5F1B7B47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6E77BC0" w14:textId="7CF4AE02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713DE2C5" w14:textId="77777777" w:rsidR="001B1379" w:rsidRDefault="00CA57E1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science</w:t>
            </w:r>
          </w:p>
          <w:p w14:paraId="68F66D59" w14:textId="0021AB96" w:rsidR="00CA57E1" w:rsidRPr="00532AC2" w:rsidRDefault="00CA57E1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storytelling</w:t>
            </w:r>
          </w:p>
        </w:tc>
        <w:tc>
          <w:tcPr>
            <w:tcW w:w="2142" w:type="dxa"/>
          </w:tcPr>
          <w:p w14:paraId="50CDE292" w14:textId="33E58362" w:rsidR="001B1379" w:rsidRPr="00532AC2" w:rsidRDefault="001B1379" w:rsidP="00CA57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4906CE8" w14:textId="77777777" w:rsid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23AED28E" w14:textId="77777777" w:rsid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579E2D2" w14:textId="04D05600" w:rsidR="001B1379" w:rsidRP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94FC3"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564" w:type="dxa"/>
          </w:tcPr>
          <w:p w14:paraId="16DCB17D" w14:textId="77777777" w:rsidR="00737E9E" w:rsidRDefault="00737E9E" w:rsidP="00737E9E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FFF355B" w14:textId="3B2DD646" w:rsidR="001B1379" w:rsidRPr="00532AC2" w:rsidRDefault="001B1379" w:rsidP="00C94FC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6CAEBE32" w14:textId="28FC56C8" w:rsidR="001B1379" w:rsidRPr="00532AC2" w:rsidRDefault="001B1379" w:rsidP="00737E9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BC710C" w14:paraId="7A0957B1" w14:textId="77777777" w:rsidTr="007F6652">
        <w:trPr>
          <w:jc w:val="center"/>
        </w:trPr>
        <w:tc>
          <w:tcPr>
            <w:tcW w:w="1232" w:type="dxa"/>
            <w:vMerge/>
          </w:tcPr>
          <w:p w14:paraId="23791C2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C55450F" w14:textId="6BC327A0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78392455" w14:textId="123B5B05" w:rsidR="001B1379" w:rsidRPr="00532AC2" w:rsidRDefault="001A1B31" w:rsidP="0080700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9470DC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9470DC">
              <w:rPr>
                <w:rFonts w:ascii="Calibri" w:hAnsi="Calibri" w:cs="Calibri"/>
                <w:sz w:val="24"/>
                <w:szCs w:val="24"/>
                <w:lang w:val="en-GB"/>
              </w:rPr>
              <w:t>29</w:t>
            </w:r>
          </w:p>
        </w:tc>
        <w:tc>
          <w:tcPr>
            <w:tcW w:w="2102" w:type="dxa"/>
          </w:tcPr>
          <w:p w14:paraId="4333C4DE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4145962" w14:textId="77777777" w:rsidR="001B1379" w:rsidRPr="00532AC2" w:rsidRDefault="001B1379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BB5CB30" w14:textId="29C86792" w:rsidR="001B1379" w:rsidRPr="00532AC2" w:rsidRDefault="00BC710C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the order of events</w:t>
            </w:r>
          </w:p>
        </w:tc>
        <w:tc>
          <w:tcPr>
            <w:tcW w:w="2564" w:type="dxa"/>
          </w:tcPr>
          <w:p w14:paraId="6ABA4D2B" w14:textId="77777777" w:rsidR="007E11B1" w:rsidRDefault="007E11B1" w:rsidP="007E11B1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5840A7F5" w14:textId="082F6A27" w:rsidR="001B1379" w:rsidRPr="00532AC2" w:rsidRDefault="007E11B1" w:rsidP="007E11B1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437852B2" w14:textId="5380E4DF" w:rsidR="001B1379" w:rsidRPr="00532AC2" w:rsidRDefault="0088145A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telling an anecdote</w:t>
            </w:r>
          </w:p>
        </w:tc>
      </w:tr>
      <w:tr w:rsidR="00994053" w:rsidRPr="00B44809" w14:paraId="2E2DCA6B" w14:textId="77777777" w:rsidTr="007F6652">
        <w:trPr>
          <w:jc w:val="center"/>
        </w:trPr>
        <w:tc>
          <w:tcPr>
            <w:tcW w:w="1232" w:type="dxa"/>
            <w:vMerge/>
          </w:tcPr>
          <w:p w14:paraId="4BED9931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B310A6C" w14:textId="18370F1A" w:rsidR="00AE1185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2369CCDE" w14:textId="747AE7DF" w:rsidR="00AE1185" w:rsidRPr="00532AC2" w:rsidRDefault="001A1B31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EE00B9">
              <w:rPr>
                <w:rFonts w:ascii="Calibri" w:hAnsi="Calibri" w:cs="Calibri"/>
                <w:sz w:val="24"/>
                <w:szCs w:val="24"/>
                <w:lang w:val="en-GB"/>
              </w:rPr>
              <w:t>30-13</w:t>
            </w:r>
            <w:r w:rsidR="00B7495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51AC8F6" w14:textId="1914B622" w:rsidR="00AE1185" w:rsidRPr="00532AC2" w:rsidRDefault="001A1B31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1DA1DAA" w14:textId="53E105CD" w:rsidR="00AE1185" w:rsidRDefault="003E6E6C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elements of a plot</w:t>
            </w:r>
          </w:p>
          <w:p w14:paraId="1F9C6F3E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4F646A53" w14:textId="77777777" w:rsidR="00AE1185" w:rsidRPr="00532AC2" w:rsidRDefault="00AE1185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0A854F5" w14:textId="77777777" w:rsidR="007906C1" w:rsidRDefault="007906C1" w:rsidP="00B4480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24D00243" w14:textId="77777777" w:rsidR="007906C1" w:rsidRDefault="007906C1" w:rsidP="00B4480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381D1712" w14:textId="77777777" w:rsidR="00AE1185" w:rsidRDefault="007906C1" w:rsidP="00B4480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key words</w:t>
            </w:r>
          </w:p>
          <w:p w14:paraId="5A4FD2F5" w14:textId="45B94F9F" w:rsidR="00B44809" w:rsidRPr="00B44809" w:rsidRDefault="00B44809" w:rsidP="00B4480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to add details to a diagram</w:t>
            </w:r>
          </w:p>
        </w:tc>
        <w:tc>
          <w:tcPr>
            <w:tcW w:w="2564" w:type="dxa"/>
          </w:tcPr>
          <w:p w14:paraId="6585D686" w14:textId="77777777" w:rsidR="00DB3368" w:rsidRDefault="00DB3368" w:rsidP="00DB336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435CF4EB" w14:textId="5A83D162" w:rsidR="00AE1185" w:rsidRPr="00FC2C79" w:rsidRDefault="00DB3368" w:rsidP="00DB336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602CB522" w14:textId="139B5146" w:rsidR="00AE1185" w:rsidRPr="0030122C" w:rsidRDefault="00AE1185" w:rsidP="0030122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48AB0762" w14:textId="77777777" w:rsidTr="007F6652">
        <w:trPr>
          <w:jc w:val="center"/>
        </w:trPr>
        <w:tc>
          <w:tcPr>
            <w:tcW w:w="1232" w:type="dxa"/>
            <w:vMerge/>
          </w:tcPr>
          <w:p w14:paraId="20E0C8B6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CE52F66" w14:textId="2C4685DB" w:rsidR="00AE1185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  <w:r w:rsidR="00E55C7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D97D2B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6F583238" w14:textId="4645979F" w:rsidR="00AE1185" w:rsidRPr="00532AC2" w:rsidRDefault="001A1B31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30122C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C43E4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BB28AF">
              <w:rPr>
                <w:rFonts w:ascii="Calibri" w:hAnsi="Calibri" w:cs="Calibri"/>
                <w:sz w:val="24"/>
                <w:szCs w:val="24"/>
                <w:lang w:val="en-GB"/>
              </w:rPr>
              <w:t>13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  <w:p w14:paraId="6A80BC6A" w14:textId="66EC38E3" w:rsidR="00AE1185" w:rsidRPr="00532AC2" w:rsidRDefault="001A1B31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7C92797" w14:textId="3F1EF04A" w:rsidR="00AE1185" w:rsidRPr="00BB28AF" w:rsidRDefault="00AE1185" w:rsidP="00D97D2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B00BA14" w14:textId="5A559E6B" w:rsidR="00AE1185" w:rsidRPr="00532AC2" w:rsidRDefault="00D97D2B" w:rsidP="00D97D2B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Past Progressive</w:t>
            </w:r>
          </w:p>
        </w:tc>
        <w:tc>
          <w:tcPr>
            <w:tcW w:w="2479" w:type="dxa"/>
          </w:tcPr>
          <w:p w14:paraId="55EF4C29" w14:textId="31F4C2A2" w:rsidR="0066318C" w:rsidRPr="00532AC2" w:rsidRDefault="0066318C" w:rsidP="0066318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emphatic stress for storytelling</w:t>
            </w:r>
          </w:p>
        </w:tc>
        <w:tc>
          <w:tcPr>
            <w:tcW w:w="2564" w:type="dxa"/>
          </w:tcPr>
          <w:p w14:paraId="584991E4" w14:textId="75089695" w:rsidR="00AE1185" w:rsidRPr="00532AC2" w:rsidRDefault="00AE1185" w:rsidP="00B3390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96EBF3B" w14:textId="1EA5D7BF" w:rsidR="00AE1185" w:rsidRPr="00532AC2" w:rsidRDefault="00AE1185" w:rsidP="008D031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124E47BF" w14:textId="77777777" w:rsidTr="007F6652">
        <w:trPr>
          <w:jc w:val="center"/>
        </w:trPr>
        <w:tc>
          <w:tcPr>
            <w:tcW w:w="1232" w:type="dxa"/>
            <w:vMerge/>
          </w:tcPr>
          <w:p w14:paraId="1CEF7D8C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58B8A34" w14:textId="6A97CBFF" w:rsidR="00AE1185" w:rsidRDefault="00D97D2B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  <w:p w14:paraId="60362FB4" w14:textId="22B8E404" w:rsidR="00AE1185" w:rsidRDefault="00775E84" w:rsidP="0045191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43E4E">
              <w:rPr>
                <w:rFonts w:ascii="Calibri" w:hAnsi="Calibri" w:cs="Calibri"/>
                <w:sz w:val="24"/>
                <w:szCs w:val="24"/>
                <w:lang w:val="en-GB"/>
              </w:rPr>
              <w:t>134-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8D0310">
              <w:rPr>
                <w:rFonts w:ascii="Calibri" w:hAnsi="Calibri" w:cs="Calibri"/>
                <w:sz w:val="24"/>
                <w:szCs w:val="24"/>
                <w:lang w:val="en-GB"/>
              </w:rPr>
              <w:t>35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552D94">
              <w:rPr>
                <w:rFonts w:ascii="Calibri" w:hAnsi="Calibri" w:cs="Calibri"/>
                <w:sz w:val="24"/>
                <w:szCs w:val="24"/>
                <w:lang w:val="en-GB"/>
              </w:rPr>
              <w:t>141</w:t>
            </w:r>
            <w:r w:rsidR="009173BD">
              <w:rPr>
                <w:rFonts w:ascii="Calibri" w:hAnsi="Calibri" w:cs="Calibri"/>
                <w:sz w:val="24"/>
                <w:szCs w:val="24"/>
                <w:lang w:val="en-GB"/>
              </w:rPr>
              <w:t>, 165</w:t>
            </w:r>
          </w:p>
          <w:p w14:paraId="2AB02307" w14:textId="439FA728" w:rsidR="00775E84" w:rsidRPr="00532AC2" w:rsidRDefault="00775E84" w:rsidP="0045191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B1AB1D2" w14:textId="20F51A35" w:rsidR="00D97D2B" w:rsidRDefault="00D97D2B" w:rsidP="008D0310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descriptive adjectives</w:t>
            </w:r>
          </w:p>
          <w:p w14:paraId="423C7BBD" w14:textId="53E74A50" w:rsidR="00AE1185" w:rsidRPr="008D0310" w:rsidRDefault="00AE1185" w:rsidP="008D0310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D0310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2563E458" w14:textId="0DD25D65" w:rsidR="00AE1185" w:rsidRPr="00532AC2" w:rsidRDefault="00AE1185" w:rsidP="00D97D2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43BBFEA" w14:textId="77777777" w:rsidR="00AE1185" w:rsidRPr="00532AC2" w:rsidRDefault="00AE1185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33E337A" w14:textId="00243B8C" w:rsidR="00AE1185" w:rsidRPr="00552D94" w:rsidRDefault="00AE1185" w:rsidP="00552D9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4497D08" w14:textId="5566D2F2" w:rsidR="00AE1185" w:rsidRPr="00532AC2" w:rsidRDefault="00AE1185" w:rsidP="00552D9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AE1185" w14:paraId="763551D8" w14:textId="77777777" w:rsidTr="007F6652">
        <w:trPr>
          <w:jc w:val="center"/>
        </w:trPr>
        <w:tc>
          <w:tcPr>
            <w:tcW w:w="1232" w:type="dxa"/>
            <w:vMerge/>
          </w:tcPr>
          <w:p w14:paraId="46CD63D8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327B701" w14:textId="28938BCE" w:rsidR="00AE1185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55A4A277" w14:textId="607C8067" w:rsidR="00AE1185" w:rsidRPr="00532AC2" w:rsidRDefault="00775E84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E217A">
              <w:rPr>
                <w:rFonts w:ascii="Calibri" w:hAnsi="Calibri" w:cs="Calibri"/>
                <w:sz w:val="24"/>
                <w:szCs w:val="24"/>
                <w:lang w:val="en-GB"/>
              </w:rPr>
              <w:t>136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D3E87">
              <w:rPr>
                <w:rFonts w:ascii="Calibri" w:hAnsi="Calibri" w:cs="Calibri"/>
                <w:sz w:val="24"/>
                <w:szCs w:val="24"/>
                <w:lang w:val="en-GB"/>
              </w:rPr>
              <w:t>138-140</w:t>
            </w:r>
          </w:p>
          <w:p w14:paraId="507C3E38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D8F8BBF" w14:textId="77777777" w:rsidR="00AE1185" w:rsidRDefault="001E41D6" w:rsidP="0045191D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telling a </w:t>
            </w:r>
            <w:r w:rsidR="007D3E87">
              <w:rPr>
                <w:rFonts w:ascii="Calibri" w:hAnsi="Calibri" w:cs="Calibri"/>
                <w:sz w:val="24"/>
                <w:szCs w:val="24"/>
                <w:lang w:val="en-GB"/>
              </w:rPr>
              <w:t>story</w:t>
            </w:r>
          </w:p>
          <w:p w14:paraId="496BD8A3" w14:textId="3AE5124A" w:rsidR="004C0C6E" w:rsidRPr="0045191D" w:rsidRDefault="004C0C6E" w:rsidP="0045191D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sentence adverbs</w:t>
            </w:r>
          </w:p>
        </w:tc>
        <w:tc>
          <w:tcPr>
            <w:tcW w:w="2142" w:type="dxa"/>
          </w:tcPr>
          <w:p w14:paraId="4962CD71" w14:textId="77777777" w:rsidR="00AE1185" w:rsidRPr="00532AC2" w:rsidRDefault="00AE1185" w:rsidP="004519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E7034ED" w14:textId="77777777" w:rsidR="00AE1185" w:rsidRPr="00532AC2" w:rsidRDefault="00AE1185" w:rsidP="004519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2D5EDD35" w14:textId="77777777" w:rsidR="00AE1185" w:rsidRDefault="00AE1185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2B590615" w14:textId="51061F33" w:rsidR="00AE1185" w:rsidRPr="004F7EB8" w:rsidRDefault="004C0C6E" w:rsidP="004F7EB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sentence adverbs</w:t>
            </w:r>
          </w:p>
          <w:p w14:paraId="61AB4FDF" w14:textId="42C884C9" w:rsidR="00AE1185" w:rsidRPr="00532AC2" w:rsidRDefault="00A43346" w:rsidP="00AE1185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/g/ versus /k/</w:t>
            </w:r>
          </w:p>
        </w:tc>
        <w:tc>
          <w:tcPr>
            <w:tcW w:w="1915" w:type="dxa"/>
          </w:tcPr>
          <w:p w14:paraId="04240DE2" w14:textId="3D1073BC" w:rsidR="00AE1185" w:rsidRPr="00532AC2" w:rsidRDefault="00AE1185" w:rsidP="004F7EB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73CEC5B2" w14:textId="77777777" w:rsidTr="007F6652">
        <w:trPr>
          <w:jc w:val="center"/>
        </w:trPr>
        <w:tc>
          <w:tcPr>
            <w:tcW w:w="1232" w:type="dxa"/>
            <w:vMerge/>
          </w:tcPr>
          <w:p w14:paraId="78DE982E" w14:textId="77777777" w:rsidR="001369C7" w:rsidRPr="00532AC2" w:rsidRDefault="001369C7" w:rsidP="001369C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B4115E9" w14:textId="77777777" w:rsidR="001369C7" w:rsidRDefault="001369C7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1F0A155F" w14:textId="0F5EEB5E" w:rsidR="006C2B25" w:rsidRDefault="00775E84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6C2B25">
              <w:rPr>
                <w:rFonts w:ascii="Calibri" w:hAnsi="Calibri" w:cs="Calibri"/>
                <w:sz w:val="24"/>
                <w:szCs w:val="24"/>
                <w:lang w:val="en-GB"/>
              </w:rPr>
              <w:t>pg. 160-161</w:t>
            </w:r>
          </w:p>
          <w:p w14:paraId="0E811F3D" w14:textId="73AE04ED" w:rsidR="00775E84" w:rsidRPr="00532AC2" w:rsidRDefault="00775E84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A982AD3" w14:textId="77777777" w:rsidR="001369C7" w:rsidRPr="00532AC2" w:rsidRDefault="001369C7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AAF94F5" w14:textId="77777777" w:rsidR="001369C7" w:rsidRPr="00532AC2" w:rsidRDefault="001369C7" w:rsidP="001369C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CF2263E" w14:textId="286B1505" w:rsidR="001369C7" w:rsidRPr="00532AC2" w:rsidRDefault="001369C7" w:rsidP="001369C7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4B5B6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specific information</w:t>
            </w:r>
          </w:p>
        </w:tc>
        <w:tc>
          <w:tcPr>
            <w:tcW w:w="2564" w:type="dxa"/>
          </w:tcPr>
          <w:p w14:paraId="5671F641" w14:textId="77777777" w:rsidR="001369C7" w:rsidRDefault="001369C7" w:rsidP="001369C7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0B1C495" w14:textId="4EA72179" w:rsidR="001369C7" w:rsidRPr="00532AC2" w:rsidRDefault="001369C7" w:rsidP="004B5B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43C91E49" w14:textId="77777777" w:rsidR="001369C7" w:rsidRDefault="001369C7" w:rsidP="001369C7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diagram</w:t>
            </w:r>
          </w:p>
          <w:p w14:paraId="7ECF5A79" w14:textId="7CBBF3EC" w:rsidR="004B5B6F" w:rsidRPr="00532AC2" w:rsidRDefault="004B5B6F" w:rsidP="001369C7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994053" w:rsidRPr="00532AC2" w14:paraId="2F393317" w14:textId="77777777" w:rsidTr="007F6652">
        <w:trPr>
          <w:jc w:val="center"/>
        </w:trPr>
        <w:tc>
          <w:tcPr>
            <w:tcW w:w="1232" w:type="dxa"/>
          </w:tcPr>
          <w:p w14:paraId="198A8A75" w14:textId="10416D7E" w:rsidR="00EB6C35" w:rsidRPr="00532AC2" w:rsidRDefault="00EB6C35" w:rsidP="00EB6C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72EE591B" w14:textId="39122F73" w:rsidR="00EB6C35" w:rsidRDefault="00EB6C35" w:rsidP="00EB6C3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3CDD6043" w14:textId="09B31CDB" w:rsidR="00EB6C35" w:rsidRPr="00532AC2" w:rsidRDefault="00EB6C35" w:rsidP="00EB6C3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13C2C322" w14:textId="3766BB60" w:rsidR="00EB6C35" w:rsidRPr="00532AC2" w:rsidRDefault="00EB6C35" w:rsidP="00EB6C3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31C4AC32" w14:textId="7B2F2617" w:rsidR="00EB6C35" w:rsidRPr="00532AC2" w:rsidRDefault="00EB6C35" w:rsidP="00EB6C3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610EC085" w14:textId="5AD546DA" w:rsidR="00EB6C35" w:rsidRPr="00532AC2" w:rsidRDefault="00EB6C35" w:rsidP="00EB6C3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0DFC9DAA" w14:textId="430BF4D5" w:rsidR="00EB6C35" w:rsidRPr="00532AC2" w:rsidRDefault="00EB6C35" w:rsidP="00EB6C3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994053" w:rsidRPr="00532AC2" w14:paraId="77BC79FE" w14:textId="77777777" w:rsidTr="007F6652">
        <w:trPr>
          <w:jc w:val="center"/>
        </w:trPr>
        <w:tc>
          <w:tcPr>
            <w:tcW w:w="1232" w:type="dxa"/>
            <w:vMerge w:val="restart"/>
          </w:tcPr>
          <w:p w14:paraId="1678A095" w14:textId="77777777" w:rsidR="00BE2D9C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8</w:t>
            </w:r>
          </w:p>
          <w:p w14:paraId="6FB45B10" w14:textId="0F2E11CD" w:rsidR="00DF7CF2" w:rsidRDefault="00DF7CF2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ENVIRONMENT</w:t>
            </w:r>
          </w:p>
          <w:p w14:paraId="64EE037F" w14:textId="181E448E" w:rsidR="000F5BC1" w:rsidRPr="00532AC2" w:rsidRDefault="000F5BC1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6FDE55CA" w14:textId="386071B0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54-60</w:t>
            </w:r>
          </w:p>
        </w:tc>
        <w:tc>
          <w:tcPr>
            <w:tcW w:w="2242" w:type="dxa"/>
          </w:tcPr>
          <w:p w14:paraId="1C02104D" w14:textId="5D9175FB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16382594" w14:textId="49D235F5" w:rsidR="00BE2D9C" w:rsidRPr="00532AC2" w:rsidRDefault="00775E84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0F5BC1">
              <w:rPr>
                <w:rFonts w:ascii="Calibri" w:hAnsi="Calibri" w:cs="Calibri"/>
                <w:sz w:val="24"/>
                <w:szCs w:val="24"/>
                <w:lang w:val="en-GB"/>
              </w:rPr>
              <w:t>42-</w:t>
            </w:r>
            <w:r w:rsidR="00967D38">
              <w:rPr>
                <w:rFonts w:ascii="Calibri" w:hAnsi="Calibri" w:cs="Calibri"/>
                <w:sz w:val="24"/>
                <w:szCs w:val="24"/>
                <w:lang w:val="en-GB"/>
              </w:rPr>
              <w:t>145</w:t>
            </w:r>
          </w:p>
          <w:p w14:paraId="03065CCF" w14:textId="77777777" w:rsidR="00BE2D9C" w:rsidRPr="00532AC2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F8E2B88" w14:textId="1A21C151" w:rsidR="00BE2D9C" w:rsidRPr="00532AC2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23E76F2E" w14:textId="561F0CCF" w:rsidR="00BE2D9C" w:rsidRDefault="00967D38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numbers</w:t>
            </w:r>
          </w:p>
          <w:p w14:paraId="4C28D1B4" w14:textId="734D3E74" w:rsidR="00BE2D9C" w:rsidRPr="00532AC2" w:rsidRDefault="00967D38" w:rsidP="00BE2D9C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environment</w:t>
            </w:r>
          </w:p>
        </w:tc>
        <w:tc>
          <w:tcPr>
            <w:tcW w:w="2142" w:type="dxa"/>
          </w:tcPr>
          <w:p w14:paraId="5501C34D" w14:textId="3303F3C8" w:rsidR="00BE2D9C" w:rsidRPr="00532AC2" w:rsidRDefault="00BE2D9C" w:rsidP="00967D3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C6AB412" w14:textId="77777777" w:rsidR="00BE2D9C" w:rsidRDefault="00BE2D9C" w:rsidP="00BE2D9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648AE6A3" w14:textId="77777777" w:rsidR="00BE2D9C" w:rsidRDefault="00BE2D9C" w:rsidP="00BE2D9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3FAE43CE" w14:textId="3FBEE730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94FC3"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564" w:type="dxa"/>
          </w:tcPr>
          <w:p w14:paraId="4A79CE4F" w14:textId="77777777" w:rsidR="00B41793" w:rsidRDefault="00B41793" w:rsidP="00B41793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B6BFFB8" w14:textId="512F86FF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93DED12" w14:textId="5251D28B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7DE7F1BD" w14:textId="77777777" w:rsidTr="007F6652">
        <w:trPr>
          <w:jc w:val="center"/>
        </w:trPr>
        <w:tc>
          <w:tcPr>
            <w:tcW w:w="1232" w:type="dxa"/>
            <w:vMerge/>
          </w:tcPr>
          <w:p w14:paraId="40CFA321" w14:textId="4BCCF1A5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F8D3824" w14:textId="553ACD73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57AF8A67" w14:textId="46C52A0D" w:rsidR="00BE2D9C" w:rsidRPr="00532AC2" w:rsidRDefault="00775E84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200937">
              <w:rPr>
                <w:rFonts w:ascii="Calibri" w:hAnsi="Calibri" w:cs="Calibri"/>
                <w:sz w:val="24"/>
                <w:szCs w:val="24"/>
                <w:lang w:val="en-GB"/>
              </w:rPr>
              <w:t>46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147260">
              <w:rPr>
                <w:rFonts w:ascii="Calibri" w:hAnsi="Calibri" w:cs="Calibri"/>
                <w:sz w:val="24"/>
                <w:szCs w:val="24"/>
                <w:lang w:val="en-GB"/>
              </w:rPr>
              <w:t>47</w:t>
            </w:r>
          </w:p>
          <w:p w14:paraId="78B1F677" w14:textId="2FD70154" w:rsidR="00BE2D9C" w:rsidRPr="00532AC2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E491D07" w14:textId="6C2B104D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5EB81AA" w14:textId="4119B16A" w:rsidR="00BE2D9C" w:rsidRPr="00532AC2" w:rsidRDefault="00BE2D9C" w:rsidP="0014726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6DA34B8" w14:textId="020BD40A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147260">
              <w:rPr>
                <w:rFonts w:ascii="Calibri" w:hAnsi="Calibri" w:cs="Calibri"/>
                <w:sz w:val="24"/>
                <w:szCs w:val="24"/>
                <w:lang w:val="en-GB"/>
              </w:rPr>
              <w:t>pros and cons</w:t>
            </w:r>
          </w:p>
        </w:tc>
        <w:tc>
          <w:tcPr>
            <w:tcW w:w="2564" w:type="dxa"/>
          </w:tcPr>
          <w:p w14:paraId="3FF74468" w14:textId="77777777" w:rsidR="00BE2D9C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C254825" w14:textId="0C0825F2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5D4D69FD" w14:textId="22E7F53E" w:rsidR="00BE2D9C" w:rsidRPr="00532AC2" w:rsidRDefault="00901062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organising a presentation</w:t>
            </w:r>
          </w:p>
        </w:tc>
      </w:tr>
      <w:tr w:rsidR="00994053" w:rsidRPr="00B33904" w14:paraId="1B153C8C" w14:textId="77777777" w:rsidTr="007F6652">
        <w:trPr>
          <w:jc w:val="center"/>
        </w:trPr>
        <w:tc>
          <w:tcPr>
            <w:tcW w:w="1232" w:type="dxa"/>
            <w:vMerge/>
          </w:tcPr>
          <w:p w14:paraId="6F0F910D" w14:textId="272079FD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45D7CA5" w14:textId="00996DA9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ening 2 </w:t>
            </w:r>
          </w:p>
          <w:p w14:paraId="118376A6" w14:textId="2BED59DF" w:rsidR="00BE2D9C" w:rsidRPr="00532AC2" w:rsidRDefault="00775E84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14</w:t>
            </w:r>
            <w:r w:rsidR="00901062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B33904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</w:p>
          <w:p w14:paraId="433C8BC5" w14:textId="75BCEF22" w:rsidR="00BE2D9C" w:rsidRPr="00532AC2" w:rsidRDefault="00775E84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3ACBA53" w14:textId="2EA95049" w:rsidR="00BE2D9C" w:rsidRDefault="00E63904" w:rsidP="00BE2D9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sustainability</w:t>
            </w:r>
          </w:p>
          <w:p w14:paraId="04CADBB6" w14:textId="59F98E7B" w:rsidR="00BE2D9C" w:rsidRPr="00532AC2" w:rsidRDefault="00BE2D9C" w:rsidP="009010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55B921B" w14:textId="4C2754A7" w:rsidR="00BE2D9C" w:rsidRPr="00532AC2" w:rsidRDefault="00BE2D9C" w:rsidP="009010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474DBFE" w14:textId="77777777" w:rsidR="00BE2D9C" w:rsidRDefault="00BE2D9C" w:rsidP="00B33904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322870F2" w14:textId="77777777" w:rsidR="00BE2D9C" w:rsidRDefault="00BE2D9C" w:rsidP="00B33904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7DBDC3C3" w14:textId="77777777" w:rsidR="00BE2D9C" w:rsidRDefault="00BE2D9C" w:rsidP="00B33904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236B57">
              <w:rPr>
                <w:rFonts w:ascii="Calibri" w:hAnsi="Calibri" w:cs="Calibri"/>
                <w:sz w:val="24"/>
                <w:szCs w:val="24"/>
                <w:lang w:val="en-GB"/>
              </w:rPr>
              <w:t>to order information</w:t>
            </w:r>
          </w:p>
          <w:p w14:paraId="55011077" w14:textId="0E286D66" w:rsidR="00B33904" w:rsidRPr="00B33904" w:rsidRDefault="00B33904" w:rsidP="00B33904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to a presenter interact with audience</w:t>
            </w:r>
          </w:p>
        </w:tc>
        <w:tc>
          <w:tcPr>
            <w:tcW w:w="2564" w:type="dxa"/>
          </w:tcPr>
          <w:p w14:paraId="3368B269" w14:textId="77777777" w:rsidR="00B33904" w:rsidRDefault="00B33904" w:rsidP="00B33904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4E18C69" w14:textId="5291326C" w:rsidR="00BE2D9C" w:rsidRPr="00532AC2" w:rsidRDefault="00B33904" w:rsidP="00B33904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7BD45030" w14:textId="105F2042" w:rsidR="00BE2D9C" w:rsidRPr="00532AC2" w:rsidRDefault="00BE2D9C" w:rsidP="00DB5DD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653C11" w14:paraId="01AABBD3" w14:textId="77777777" w:rsidTr="007F6652">
        <w:trPr>
          <w:jc w:val="center"/>
        </w:trPr>
        <w:tc>
          <w:tcPr>
            <w:tcW w:w="1232" w:type="dxa"/>
            <w:vMerge/>
          </w:tcPr>
          <w:p w14:paraId="4388AF9C" w14:textId="77777777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B6B7453" w14:textId="101ABDE1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  <w:r w:rsidR="0090106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33904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645A92EE" w14:textId="7633785D" w:rsidR="00BE2D9C" w:rsidRPr="00532AC2" w:rsidRDefault="00775E84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CB002D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D971D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B00D1A">
              <w:rPr>
                <w:rFonts w:ascii="Calibri" w:hAnsi="Calibri" w:cs="Calibri"/>
                <w:sz w:val="24"/>
                <w:szCs w:val="24"/>
                <w:lang w:val="en-GB"/>
              </w:rPr>
              <w:t>155</w:t>
            </w:r>
          </w:p>
          <w:p w14:paraId="6DC5DA52" w14:textId="4AD5DC56" w:rsidR="00BE2D9C" w:rsidRPr="00532AC2" w:rsidRDefault="00775E84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TRC</w:t>
            </w:r>
          </w:p>
        </w:tc>
        <w:tc>
          <w:tcPr>
            <w:tcW w:w="2102" w:type="dxa"/>
          </w:tcPr>
          <w:p w14:paraId="5A557625" w14:textId="722ABDBB" w:rsidR="00BE2D9C" w:rsidRPr="00532AC2" w:rsidRDefault="00BE2D9C" w:rsidP="00B3390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1BA25B1C" w14:textId="6F993A05" w:rsidR="00BE2D9C" w:rsidRPr="00532AC2" w:rsidRDefault="00B33904" w:rsidP="00B33904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modal passives</w:t>
            </w:r>
          </w:p>
        </w:tc>
        <w:tc>
          <w:tcPr>
            <w:tcW w:w="2479" w:type="dxa"/>
          </w:tcPr>
          <w:p w14:paraId="3E8E09B4" w14:textId="30B55FCD" w:rsidR="00BE2D9C" w:rsidRPr="00532AC2" w:rsidRDefault="00DB5DDE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linking vowel sounds between words</w:t>
            </w:r>
          </w:p>
        </w:tc>
        <w:tc>
          <w:tcPr>
            <w:tcW w:w="2564" w:type="dxa"/>
          </w:tcPr>
          <w:p w14:paraId="6A1711A2" w14:textId="64628A83" w:rsidR="00BE2D9C" w:rsidRPr="00532AC2" w:rsidRDefault="00BE2D9C" w:rsidP="00B3390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20C6C7D" w14:textId="77777777" w:rsidR="00BE2D9C" w:rsidRPr="00532AC2" w:rsidRDefault="00BE2D9C" w:rsidP="00DB5DD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532AC2" w14:paraId="49829520" w14:textId="77777777" w:rsidTr="007F6652">
        <w:trPr>
          <w:jc w:val="center"/>
        </w:trPr>
        <w:tc>
          <w:tcPr>
            <w:tcW w:w="1232" w:type="dxa"/>
            <w:vMerge/>
          </w:tcPr>
          <w:p w14:paraId="2F7B439F" w14:textId="77777777" w:rsidR="00DF73E3" w:rsidRPr="00532AC2" w:rsidRDefault="00DF73E3" w:rsidP="00DF73E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1C39B31" w14:textId="1F45FC1F" w:rsidR="00DF73E3" w:rsidRDefault="00B33904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words and idioms, </w:t>
            </w:r>
          </w:p>
          <w:p w14:paraId="48255B66" w14:textId="0C7F85F2" w:rsidR="00DF73E3" w:rsidRPr="00532AC2" w:rsidRDefault="00775E84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42125B">
              <w:rPr>
                <w:rFonts w:ascii="Calibri" w:hAnsi="Calibri" w:cs="Calibri"/>
                <w:sz w:val="24"/>
                <w:szCs w:val="24"/>
                <w:lang w:val="en-GB"/>
              </w:rPr>
              <w:t>52</w:t>
            </w:r>
            <w:r w:rsidR="005842E6">
              <w:rPr>
                <w:rFonts w:ascii="Calibri" w:hAnsi="Calibri" w:cs="Calibri"/>
                <w:sz w:val="24"/>
                <w:szCs w:val="24"/>
                <w:lang w:val="en-GB"/>
              </w:rPr>
              <w:t>-153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553F4E">
              <w:rPr>
                <w:rFonts w:ascii="Calibri" w:hAnsi="Calibri" w:cs="Calibri"/>
                <w:sz w:val="24"/>
                <w:szCs w:val="24"/>
                <w:lang w:val="en-GB"/>
              </w:rPr>
              <w:t>159</w:t>
            </w:r>
          </w:p>
          <w:p w14:paraId="26DE055A" w14:textId="39101BCE" w:rsidR="00DF73E3" w:rsidRPr="00532AC2" w:rsidRDefault="00775E84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41B5AAA0" w14:textId="6CBD979B" w:rsidR="00B33904" w:rsidRDefault="00B33904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environment word families</w:t>
            </w:r>
          </w:p>
          <w:p w14:paraId="2E801853" w14:textId="5AE5ECAE" w:rsidR="00DF73E3" w:rsidRPr="00532AC2" w:rsidRDefault="00DF73E3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D0310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0331FEB3" w14:textId="5CCAEAA9" w:rsidR="00DF73E3" w:rsidRPr="00532AC2" w:rsidRDefault="00DF73E3" w:rsidP="00B3390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004C4A3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1F8701E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72F203A4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653C11" w14:paraId="73689EA6" w14:textId="77777777" w:rsidTr="007F6652">
        <w:trPr>
          <w:jc w:val="center"/>
        </w:trPr>
        <w:tc>
          <w:tcPr>
            <w:tcW w:w="1232" w:type="dxa"/>
            <w:vMerge/>
          </w:tcPr>
          <w:p w14:paraId="3BC0B724" w14:textId="77777777" w:rsidR="00DF73E3" w:rsidRPr="00532AC2" w:rsidRDefault="00DF73E3" w:rsidP="00DF73E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C304587" w14:textId="77AA3028" w:rsidR="00DF73E3" w:rsidRDefault="00DF73E3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2E824FC" w14:textId="759E2F28" w:rsidR="00DF73E3" w:rsidRPr="00532AC2" w:rsidRDefault="00775E84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B757E">
              <w:rPr>
                <w:rFonts w:ascii="Calibri" w:hAnsi="Calibri" w:cs="Calibri"/>
                <w:sz w:val="24"/>
                <w:szCs w:val="24"/>
                <w:lang w:val="en-GB"/>
              </w:rPr>
              <w:t>154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B757E">
              <w:rPr>
                <w:rFonts w:ascii="Calibri" w:hAnsi="Calibri" w:cs="Calibri"/>
                <w:sz w:val="24"/>
                <w:szCs w:val="24"/>
                <w:lang w:val="en-GB"/>
              </w:rPr>
              <w:t>156-158</w:t>
            </w:r>
          </w:p>
          <w:p w14:paraId="6B3EC348" w14:textId="77777777" w:rsidR="00DF73E3" w:rsidRPr="00532AC2" w:rsidRDefault="00DF73E3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35114AA" w14:textId="77777777" w:rsidR="00DF73E3" w:rsidRDefault="00DF73E3" w:rsidP="00DF73E3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telling a story</w:t>
            </w:r>
          </w:p>
          <w:p w14:paraId="61D68DE0" w14:textId="18929AE5" w:rsidR="00DF73E3" w:rsidRPr="00532AC2" w:rsidRDefault="00DF73E3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sentence adverbs</w:t>
            </w:r>
          </w:p>
        </w:tc>
        <w:tc>
          <w:tcPr>
            <w:tcW w:w="2142" w:type="dxa"/>
          </w:tcPr>
          <w:p w14:paraId="7F0DB9CA" w14:textId="77777777" w:rsidR="00DF73E3" w:rsidRPr="00532AC2" w:rsidRDefault="00DF73E3" w:rsidP="002711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C9D7E68" w14:textId="77777777" w:rsidR="00DF73E3" w:rsidRPr="00532AC2" w:rsidRDefault="00DF73E3" w:rsidP="002711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B4D1490" w14:textId="77777777" w:rsidR="00DF73E3" w:rsidRDefault="00DF73E3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671ABC31" w14:textId="5520C51B" w:rsidR="00DF73E3" w:rsidRPr="004F7EB8" w:rsidRDefault="00271183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interacting with a presenter</w:t>
            </w:r>
          </w:p>
          <w:p w14:paraId="510737B8" w14:textId="715FCCF6" w:rsidR="00DF73E3" w:rsidRPr="00532AC2" w:rsidRDefault="00271183" w:rsidP="00DF73E3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 stress with word suffixes</w:t>
            </w:r>
          </w:p>
        </w:tc>
        <w:tc>
          <w:tcPr>
            <w:tcW w:w="1915" w:type="dxa"/>
          </w:tcPr>
          <w:p w14:paraId="1CF162D1" w14:textId="77777777" w:rsidR="00DF73E3" w:rsidRPr="00532AC2" w:rsidRDefault="00DF73E3" w:rsidP="008C261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4053" w:rsidRPr="00653C11" w14:paraId="441016E5" w14:textId="77777777" w:rsidTr="007F6652">
        <w:trPr>
          <w:jc w:val="center"/>
        </w:trPr>
        <w:tc>
          <w:tcPr>
            <w:tcW w:w="1232" w:type="dxa"/>
          </w:tcPr>
          <w:p w14:paraId="1618DA7B" w14:textId="77777777" w:rsidR="002F7087" w:rsidRPr="00532AC2" w:rsidRDefault="002F7087" w:rsidP="002F708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05F115C" w14:textId="77777777" w:rsidR="002F7087" w:rsidRDefault="00DF73E3" w:rsidP="002F708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 of Year </w:t>
            </w:r>
            <w:r w:rsidR="002F7087"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52826E89" w14:textId="62AE5A6C" w:rsidR="00DF73E3" w:rsidRPr="00532AC2" w:rsidRDefault="00DF73E3" w:rsidP="002F708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70D74D0A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EB37F95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7322FDA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7B6284ED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D9263EC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01C9536" w14:textId="77777777" w:rsidR="00247222" w:rsidRPr="00B41793" w:rsidRDefault="00247222" w:rsidP="00247222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sectPr w:rsidR="00247222" w:rsidRPr="00B41793" w:rsidSect="009A7D7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A7820" w14:textId="77777777" w:rsidR="005963FB" w:rsidRDefault="005963FB" w:rsidP="00E24A8B">
      <w:pPr>
        <w:spacing w:after="0" w:line="240" w:lineRule="auto"/>
      </w:pPr>
      <w:r>
        <w:separator/>
      </w:r>
    </w:p>
  </w:endnote>
  <w:endnote w:type="continuationSeparator" w:id="0">
    <w:p w14:paraId="682A24E8" w14:textId="77777777" w:rsidR="005963FB" w:rsidRDefault="005963FB" w:rsidP="00E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A087" w14:textId="0F007D23" w:rsidR="00E24A8B" w:rsidRPr="0098783B" w:rsidRDefault="0098783B" w:rsidP="0098783B">
    <w:pPr>
      <w:pStyle w:val="Stopka"/>
      <w:rPr>
        <w:lang w:val="en-GB"/>
      </w:rPr>
    </w:pPr>
    <w:proofErr w:type="spellStart"/>
    <w:r>
      <w:rPr>
        <w:lang w:val="en-GB"/>
      </w:rPr>
      <w:t>Skillful</w:t>
    </w:r>
    <w:proofErr w:type="spellEnd"/>
    <w:r>
      <w:rPr>
        <w:lang w:val="en-GB"/>
      </w:rPr>
      <w:t xml:space="preserve"> 3</w:t>
    </w:r>
    <w:r w:rsidRPr="001C3109">
      <w:rPr>
        <w:vertAlign w:val="superscript"/>
        <w:lang w:val="en-GB"/>
      </w:rPr>
      <w:t>rd</w:t>
    </w:r>
    <w:r>
      <w:rPr>
        <w:lang w:val="en-GB"/>
      </w:rPr>
      <w:t xml:space="preserve"> edition Level 2</w:t>
    </w:r>
    <w:r w:rsidRPr="001C3109">
      <w:rPr>
        <w:lang w:val="en-GB"/>
      </w:rPr>
      <w:t xml:space="preserve"> –</w:t>
    </w:r>
    <w:r>
      <w:rPr>
        <w:lang w:val="en-GB"/>
      </w:rPr>
      <w:t xml:space="preserve"> Listening and Speaking</w:t>
    </w:r>
    <w:r>
      <w:rPr>
        <w:lang w:val="en-GB"/>
      </w:rPr>
      <w:tab/>
    </w:r>
    <w:r w:rsidRPr="001C3109">
      <w:rPr>
        <w:lang w:val="en-GB"/>
      </w:rPr>
      <w:tab/>
      <w:t xml:space="preserve">© Macmillan </w:t>
    </w:r>
    <w:r>
      <w:rPr>
        <w:lang w:val="en-GB"/>
      </w:rPr>
      <w:t xml:space="preserve">Education </w:t>
    </w:r>
    <w:r w:rsidRPr="001C3109">
      <w:rPr>
        <w:lang w:val="en-GB"/>
      </w:rPr>
      <w:t>202</w:t>
    </w:r>
    <w:r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77C55" w14:textId="77777777" w:rsidR="005963FB" w:rsidRDefault="005963FB" w:rsidP="00E24A8B">
      <w:pPr>
        <w:spacing w:after="0" w:line="240" w:lineRule="auto"/>
      </w:pPr>
      <w:r>
        <w:separator/>
      </w:r>
    </w:p>
  </w:footnote>
  <w:footnote w:type="continuationSeparator" w:id="0">
    <w:p w14:paraId="7665DF29" w14:textId="77777777" w:rsidR="005963FB" w:rsidRDefault="005963FB" w:rsidP="00E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C865F" w14:textId="50D69756" w:rsidR="00E15D5E" w:rsidRPr="00E15D5E" w:rsidRDefault="00F40937" w:rsidP="00653C11">
    <w:pPr>
      <w:pStyle w:val="Nagwek"/>
      <w:jc w:val="right"/>
      <w:rPr>
        <w:lang w:val="en-GB"/>
      </w:rPr>
    </w:pPr>
    <w:r>
      <w:rPr>
        <w:noProof/>
        <w:lang w:eastAsia="pl-PL"/>
      </w:rPr>
      <w:drawing>
        <wp:inline distT="0" distB="0" distL="0" distR="0" wp14:anchorId="038EA802" wp14:editId="12CFF3E6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28D7"/>
    <w:multiLevelType w:val="hybridMultilevel"/>
    <w:tmpl w:val="D89A08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5575E"/>
    <w:multiLevelType w:val="hybridMultilevel"/>
    <w:tmpl w:val="DF2679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67EA4"/>
    <w:multiLevelType w:val="hybridMultilevel"/>
    <w:tmpl w:val="7BE686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E361C"/>
    <w:multiLevelType w:val="hybridMultilevel"/>
    <w:tmpl w:val="72F47D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D2F5C"/>
    <w:multiLevelType w:val="hybridMultilevel"/>
    <w:tmpl w:val="2FF888E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D2B3A"/>
    <w:multiLevelType w:val="hybridMultilevel"/>
    <w:tmpl w:val="3466AC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B40999"/>
    <w:multiLevelType w:val="hybridMultilevel"/>
    <w:tmpl w:val="24A08A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742430"/>
    <w:multiLevelType w:val="hybridMultilevel"/>
    <w:tmpl w:val="0A5CCE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363070"/>
    <w:multiLevelType w:val="hybridMultilevel"/>
    <w:tmpl w:val="B8BC8F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01FF8"/>
    <w:multiLevelType w:val="hybridMultilevel"/>
    <w:tmpl w:val="BAC0FE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D6516"/>
    <w:multiLevelType w:val="hybridMultilevel"/>
    <w:tmpl w:val="A392AA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F2715"/>
    <w:multiLevelType w:val="hybridMultilevel"/>
    <w:tmpl w:val="0478D9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6F686B"/>
    <w:multiLevelType w:val="hybridMultilevel"/>
    <w:tmpl w:val="46D02D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B01F44"/>
    <w:multiLevelType w:val="hybridMultilevel"/>
    <w:tmpl w:val="3DAE9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BA4770"/>
    <w:multiLevelType w:val="hybridMultilevel"/>
    <w:tmpl w:val="3EBE6E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BC10A4"/>
    <w:multiLevelType w:val="hybridMultilevel"/>
    <w:tmpl w:val="FC4A50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F14C76"/>
    <w:multiLevelType w:val="hybridMultilevel"/>
    <w:tmpl w:val="4352EDF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3637E"/>
    <w:multiLevelType w:val="hybridMultilevel"/>
    <w:tmpl w:val="F0E417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7A4459"/>
    <w:multiLevelType w:val="hybridMultilevel"/>
    <w:tmpl w:val="2CC26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0F65F3"/>
    <w:multiLevelType w:val="hybridMultilevel"/>
    <w:tmpl w:val="B0C2A2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E86704"/>
    <w:multiLevelType w:val="hybridMultilevel"/>
    <w:tmpl w:val="1E10A7E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91F5C"/>
    <w:multiLevelType w:val="hybridMultilevel"/>
    <w:tmpl w:val="AE0A25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531EC2"/>
    <w:multiLevelType w:val="hybridMultilevel"/>
    <w:tmpl w:val="94A630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1A73C1"/>
    <w:multiLevelType w:val="hybridMultilevel"/>
    <w:tmpl w:val="C8923F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B42A83"/>
    <w:multiLevelType w:val="hybridMultilevel"/>
    <w:tmpl w:val="2CAE9D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750F52"/>
    <w:multiLevelType w:val="hybridMultilevel"/>
    <w:tmpl w:val="F5C6574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AD7CDC"/>
    <w:multiLevelType w:val="hybridMultilevel"/>
    <w:tmpl w:val="BCE63B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235FB3"/>
    <w:multiLevelType w:val="hybridMultilevel"/>
    <w:tmpl w:val="5B58A3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62B05"/>
    <w:multiLevelType w:val="hybridMultilevel"/>
    <w:tmpl w:val="A7B8EA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01187A"/>
    <w:multiLevelType w:val="hybridMultilevel"/>
    <w:tmpl w:val="B3A0A7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7C219E"/>
    <w:multiLevelType w:val="hybridMultilevel"/>
    <w:tmpl w:val="4BDEF76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AA12B6"/>
    <w:multiLevelType w:val="hybridMultilevel"/>
    <w:tmpl w:val="01F0D4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8B3F90"/>
    <w:multiLevelType w:val="hybridMultilevel"/>
    <w:tmpl w:val="80E2CB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D6F05"/>
    <w:multiLevelType w:val="hybridMultilevel"/>
    <w:tmpl w:val="D39A61F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0D4579"/>
    <w:multiLevelType w:val="hybridMultilevel"/>
    <w:tmpl w:val="023ADE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6D6237"/>
    <w:multiLevelType w:val="hybridMultilevel"/>
    <w:tmpl w:val="D92E56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FB290A"/>
    <w:multiLevelType w:val="hybridMultilevel"/>
    <w:tmpl w:val="602E1B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3D34B3"/>
    <w:multiLevelType w:val="hybridMultilevel"/>
    <w:tmpl w:val="8B50F4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85BDA"/>
    <w:multiLevelType w:val="hybridMultilevel"/>
    <w:tmpl w:val="47CA5C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A22BC1"/>
    <w:multiLevelType w:val="hybridMultilevel"/>
    <w:tmpl w:val="6A083B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777A59"/>
    <w:multiLevelType w:val="hybridMultilevel"/>
    <w:tmpl w:val="92C4FC1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372FA2"/>
    <w:multiLevelType w:val="hybridMultilevel"/>
    <w:tmpl w:val="3F3A07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51960">
    <w:abstractNumId w:val="24"/>
  </w:num>
  <w:num w:numId="2" w16cid:durableId="1122924059">
    <w:abstractNumId w:val="15"/>
  </w:num>
  <w:num w:numId="3" w16cid:durableId="432239827">
    <w:abstractNumId w:val="38"/>
  </w:num>
  <w:num w:numId="4" w16cid:durableId="404911954">
    <w:abstractNumId w:val="13"/>
  </w:num>
  <w:num w:numId="5" w16cid:durableId="1130896842">
    <w:abstractNumId w:val="20"/>
  </w:num>
  <w:num w:numId="6" w16cid:durableId="1326278949">
    <w:abstractNumId w:val="9"/>
  </w:num>
  <w:num w:numId="7" w16cid:durableId="1502744019">
    <w:abstractNumId w:val="30"/>
  </w:num>
  <w:num w:numId="8" w16cid:durableId="2008708927">
    <w:abstractNumId w:val="41"/>
  </w:num>
  <w:num w:numId="9" w16cid:durableId="1863280960">
    <w:abstractNumId w:val="34"/>
  </w:num>
  <w:num w:numId="10" w16cid:durableId="1204363440">
    <w:abstractNumId w:val="4"/>
  </w:num>
  <w:num w:numId="11" w16cid:durableId="835002859">
    <w:abstractNumId w:val="21"/>
  </w:num>
  <w:num w:numId="12" w16cid:durableId="183448896">
    <w:abstractNumId w:val="23"/>
  </w:num>
  <w:num w:numId="13" w16cid:durableId="1335500307">
    <w:abstractNumId w:val="0"/>
  </w:num>
  <w:num w:numId="14" w16cid:durableId="1719435099">
    <w:abstractNumId w:val="31"/>
  </w:num>
  <w:num w:numId="15" w16cid:durableId="1823884629">
    <w:abstractNumId w:val="7"/>
  </w:num>
  <w:num w:numId="16" w16cid:durableId="896937336">
    <w:abstractNumId w:val="3"/>
  </w:num>
  <w:num w:numId="17" w16cid:durableId="713773035">
    <w:abstractNumId w:val="36"/>
  </w:num>
  <w:num w:numId="18" w16cid:durableId="433483488">
    <w:abstractNumId w:val="29"/>
  </w:num>
  <w:num w:numId="19" w16cid:durableId="1690914733">
    <w:abstractNumId w:val="35"/>
  </w:num>
  <w:num w:numId="20" w16cid:durableId="275984812">
    <w:abstractNumId w:val="25"/>
  </w:num>
  <w:num w:numId="21" w16cid:durableId="1472166333">
    <w:abstractNumId w:val="19"/>
  </w:num>
  <w:num w:numId="22" w16cid:durableId="91706593">
    <w:abstractNumId w:val="8"/>
  </w:num>
  <w:num w:numId="23" w16cid:durableId="529803699">
    <w:abstractNumId w:val="16"/>
  </w:num>
  <w:num w:numId="24" w16cid:durableId="648824285">
    <w:abstractNumId w:val="18"/>
  </w:num>
  <w:num w:numId="25" w16cid:durableId="207761498">
    <w:abstractNumId w:val="17"/>
  </w:num>
  <w:num w:numId="26" w16cid:durableId="1048798413">
    <w:abstractNumId w:val="26"/>
  </w:num>
  <w:num w:numId="27" w16cid:durableId="1271232816">
    <w:abstractNumId w:val="42"/>
  </w:num>
  <w:num w:numId="28" w16cid:durableId="654533810">
    <w:abstractNumId w:val="22"/>
  </w:num>
  <w:num w:numId="29" w16cid:durableId="955715083">
    <w:abstractNumId w:val="40"/>
  </w:num>
  <w:num w:numId="30" w16cid:durableId="472602342">
    <w:abstractNumId w:val="1"/>
  </w:num>
  <w:num w:numId="31" w16cid:durableId="336346316">
    <w:abstractNumId w:val="10"/>
  </w:num>
  <w:num w:numId="32" w16cid:durableId="271522708">
    <w:abstractNumId w:val="11"/>
  </w:num>
  <w:num w:numId="33" w16cid:durableId="1504465634">
    <w:abstractNumId w:val="32"/>
  </w:num>
  <w:num w:numId="34" w16cid:durableId="282031846">
    <w:abstractNumId w:val="39"/>
  </w:num>
  <w:num w:numId="35" w16cid:durableId="529882924">
    <w:abstractNumId w:val="37"/>
  </w:num>
  <w:num w:numId="36" w16cid:durableId="754864407">
    <w:abstractNumId w:val="12"/>
  </w:num>
  <w:num w:numId="37" w16cid:durableId="1084378008">
    <w:abstractNumId w:val="27"/>
  </w:num>
  <w:num w:numId="38" w16cid:durableId="1561402173">
    <w:abstractNumId w:val="14"/>
  </w:num>
  <w:num w:numId="39" w16cid:durableId="458453010">
    <w:abstractNumId w:val="18"/>
  </w:num>
  <w:num w:numId="40" w16cid:durableId="1065639199">
    <w:abstractNumId w:val="41"/>
  </w:num>
  <w:num w:numId="41" w16cid:durableId="699747969">
    <w:abstractNumId w:val="2"/>
  </w:num>
  <w:num w:numId="42" w16cid:durableId="1656881811">
    <w:abstractNumId w:val="33"/>
  </w:num>
  <w:num w:numId="43" w16cid:durableId="1384670530">
    <w:abstractNumId w:val="28"/>
  </w:num>
  <w:num w:numId="44" w16cid:durableId="626010911">
    <w:abstractNumId w:val="5"/>
  </w:num>
  <w:num w:numId="45" w16cid:durableId="353073276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5BE3"/>
    <w:rsid w:val="00015A43"/>
    <w:rsid w:val="00022769"/>
    <w:rsid w:val="00023E72"/>
    <w:rsid w:val="0003406C"/>
    <w:rsid w:val="00034A47"/>
    <w:rsid w:val="00043328"/>
    <w:rsid w:val="00053AB5"/>
    <w:rsid w:val="00061012"/>
    <w:rsid w:val="0006188A"/>
    <w:rsid w:val="00064CD8"/>
    <w:rsid w:val="00065B00"/>
    <w:rsid w:val="00067D0F"/>
    <w:rsid w:val="00071542"/>
    <w:rsid w:val="00074C55"/>
    <w:rsid w:val="000B5D8C"/>
    <w:rsid w:val="000B7280"/>
    <w:rsid w:val="000E5A59"/>
    <w:rsid w:val="000F5BC1"/>
    <w:rsid w:val="000F6817"/>
    <w:rsid w:val="00120237"/>
    <w:rsid w:val="001235EA"/>
    <w:rsid w:val="00124BD1"/>
    <w:rsid w:val="0012522C"/>
    <w:rsid w:val="001369C7"/>
    <w:rsid w:val="00146190"/>
    <w:rsid w:val="00147260"/>
    <w:rsid w:val="00153DEF"/>
    <w:rsid w:val="00163BC9"/>
    <w:rsid w:val="001669B2"/>
    <w:rsid w:val="00167767"/>
    <w:rsid w:val="00170384"/>
    <w:rsid w:val="00180E32"/>
    <w:rsid w:val="0018111C"/>
    <w:rsid w:val="0019102D"/>
    <w:rsid w:val="0019690C"/>
    <w:rsid w:val="001A1B31"/>
    <w:rsid w:val="001A255E"/>
    <w:rsid w:val="001B1379"/>
    <w:rsid w:val="001B5942"/>
    <w:rsid w:val="001C328A"/>
    <w:rsid w:val="001C7728"/>
    <w:rsid w:val="001D773E"/>
    <w:rsid w:val="001E07C8"/>
    <w:rsid w:val="001E41D6"/>
    <w:rsid w:val="001E6B78"/>
    <w:rsid w:val="001F0CA2"/>
    <w:rsid w:val="001F5D72"/>
    <w:rsid w:val="001F6510"/>
    <w:rsid w:val="001F77EC"/>
    <w:rsid w:val="00200937"/>
    <w:rsid w:val="002024A1"/>
    <w:rsid w:val="00203276"/>
    <w:rsid w:val="00203447"/>
    <w:rsid w:val="00222E55"/>
    <w:rsid w:val="00224ADA"/>
    <w:rsid w:val="00226827"/>
    <w:rsid w:val="00236B57"/>
    <w:rsid w:val="00240FF7"/>
    <w:rsid w:val="00241673"/>
    <w:rsid w:val="00247222"/>
    <w:rsid w:val="00250F7E"/>
    <w:rsid w:val="0025249E"/>
    <w:rsid w:val="00255912"/>
    <w:rsid w:val="00255D37"/>
    <w:rsid w:val="002643FA"/>
    <w:rsid w:val="002661BC"/>
    <w:rsid w:val="0027059B"/>
    <w:rsid w:val="00270FE6"/>
    <w:rsid w:val="00271183"/>
    <w:rsid w:val="00274BC0"/>
    <w:rsid w:val="002B4ED3"/>
    <w:rsid w:val="002B73FA"/>
    <w:rsid w:val="002D0718"/>
    <w:rsid w:val="002D6CA5"/>
    <w:rsid w:val="002E151A"/>
    <w:rsid w:val="002E1995"/>
    <w:rsid w:val="002E1EC8"/>
    <w:rsid w:val="002E2065"/>
    <w:rsid w:val="002E3C99"/>
    <w:rsid w:val="002F4853"/>
    <w:rsid w:val="002F5BA7"/>
    <w:rsid w:val="002F7087"/>
    <w:rsid w:val="002F71F3"/>
    <w:rsid w:val="002F73CC"/>
    <w:rsid w:val="002F785C"/>
    <w:rsid w:val="0030122C"/>
    <w:rsid w:val="003017FA"/>
    <w:rsid w:val="00301EDC"/>
    <w:rsid w:val="00303049"/>
    <w:rsid w:val="00312CEC"/>
    <w:rsid w:val="00322E6D"/>
    <w:rsid w:val="003404D8"/>
    <w:rsid w:val="00351DE9"/>
    <w:rsid w:val="003640FA"/>
    <w:rsid w:val="003829D3"/>
    <w:rsid w:val="0038486F"/>
    <w:rsid w:val="00391488"/>
    <w:rsid w:val="00391EC6"/>
    <w:rsid w:val="003B2555"/>
    <w:rsid w:val="003C1C32"/>
    <w:rsid w:val="003C5A7D"/>
    <w:rsid w:val="003E6E6C"/>
    <w:rsid w:val="003F1ADE"/>
    <w:rsid w:val="003F1B81"/>
    <w:rsid w:val="003F6615"/>
    <w:rsid w:val="00401310"/>
    <w:rsid w:val="004031DD"/>
    <w:rsid w:val="00403914"/>
    <w:rsid w:val="0040562C"/>
    <w:rsid w:val="00411C27"/>
    <w:rsid w:val="00413E10"/>
    <w:rsid w:val="0042125B"/>
    <w:rsid w:val="004271B0"/>
    <w:rsid w:val="00434D0E"/>
    <w:rsid w:val="004434E5"/>
    <w:rsid w:val="0045191D"/>
    <w:rsid w:val="00453116"/>
    <w:rsid w:val="00455739"/>
    <w:rsid w:val="00460AF4"/>
    <w:rsid w:val="0046102B"/>
    <w:rsid w:val="00467F18"/>
    <w:rsid w:val="004719F8"/>
    <w:rsid w:val="00474DCF"/>
    <w:rsid w:val="00486B86"/>
    <w:rsid w:val="0049226C"/>
    <w:rsid w:val="00494E78"/>
    <w:rsid w:val="00495B6E"/>
    <w:rsid w:val="00496D94"/>
    <w:rsid w:val="004A7759"/>
    <w:rsid w:val="004B1343"/>
    <w:rsid w:val="004B5B6F"/>
    <w:rsid w:val="004C0C6E"/>
    <w:rsid w:val="004C4435"/>
    <w:rsid w:val="004C67ED"/>
    <w:rsid w:val="004C7A7C"/>
    <w:rsid w:val="004D0893"/>
    <w:rsid w:val="004E2EB0"/>
    <w:rsid w:val="004E5D95"/>
    <w:rsid w:val="004F1CDB"/>
    <w:rsid w:val="004F7EB8"/>
    <w:rsid w:val="00506BC8"/>
    <w:rsid w:val="00506F8E"/>
    <w:rsid w:val="005127A5"/>
    <w:rsid w:val="005207CF"/>
    <w:rsid w:val="00525D68"/>
    <w:rsid w:val="005312B8"/>
    <w:rsid w:val="00532AC2"/>
    <w:rsid w:val="0053368F"/>
    <w:rsid w:val="005376CB"/>
    <w:rsid w:val="00551166"/>
    <w:rsid w:val="00552D94"/>
    <w:rsid w:val="00553136"/>
    <w:rsid w:val="00553F4E"/>
    <w:rsid w:val="00556666"/>
    <w:rsid w:val="00561DEF"/>
    <w:rsid w:val="00583776"/>
    <w:rsid w:val="005842E6"/>
    <w:rsid w:val="005869C4"/>
    <w:rsid w:val="005963FB"/>
    <w:rsid w:val="005A0EF3"/>
    <w:rsid w:val="005A596D"/>
    <w:rsid w:val="005B22FA"/>
    <w:rsid w:val="005B3A61"/>
    <w:rsid w:val="005B4128"/>
    <w:rsid w:val="005C022B"/>
    <w:rsid w:val="005C1A04"/>
    <w:rsid w:val="005C4070"/>
    <w:rsid w:val="005C612F"/>
    <w:rsid w:val="005D36CB"/>
    <w:rsid w:val="005E37C0"/>
    <w:rsid w:val="005E546B"/>
    <w:rsid w:val="005E7178"/>
    <w:rsid w:val="005E7437"/>
    <w:rsid w:val="005F768C"/>
    <w:rsid w:val="00602859"/>
    <w:rsid w:val="00604F44"/>
    <w:rsid w:val="00611A79"/>
    <w:rsid w:val="006163F1"/>
    <w:rsid w:val="00651E44"/>
    <w:rsid w:val="00653C11"/>
    <w:rsid w:val="00654B51"/>
    <w:rsid w:val="006610D9"/>
    <w:rsid w:val="0066122C"/>
    <w:rsid w:val="0066318C"/>
    <w:rsid w:val="00663EA1"/>
    <w:rsid w:val="006848F7"/>
    <w:rsid w:val="006918EF"/>
    <w:rsid w:val="00695ADA"/>
    <w:rsid w:val="00696198"/>
    <w:rsid w:val="006A0F42"/>
    <w:rsid w:val="006A2C03"/>
    <w:rsid w:val="006B3FCA"/>
    <w:rsid w:val="006C2B25"/>
    <w:rsid w:val="006D0529"/>
    <w:rsid w:val="006D4EFF"/>
    <w:rsid w:val="006E53B0"/>
    <w:rsid w:val="006F025B"/>
    <w:rsid w:val="00706A44"/>
    <w:rsid w:val="007124A6"/>
    <w:rsid w:val="00713ACC"/>
    <w:rsid w:val="00723E7D"/>
    <w:rsid w:val="00734467"/>
    <w:rsid w:val="00737E9E"/>
    <w:rsid w:val="00746C60"/>
    <w:rsid w:val="007545CF"/>
    <w:rsid w:val="00775E84"/>
    <w:rsid w:val="0078472B"/>
    <w:rsid w:val="00784BFF"/>
    <w:rsid w:val="007904A3"/>
    <w:rsid w:val="007906C1"/>
    <w:rsid w:val="00790E39"/>
    <w:rsid w:val="0079513D"/>
    <w:rsid w:val="007C02C7"/>
    <w:rsid w:val="007D3780"/>
    <w:rsid w:val="007D3E87"/>
    <w:rsid w:val="007D4839"/>
    <w:rsid w:val="007E11B1"/>
    <w:rsid w:val="007F0FE7"/>
    <w:rsid w:val="007F6652"/>
    <w:rsid w:val="007F7FC7"/>
    <w:rsid w:val="008057F2"/>
    <w:rsid w:val="0080700C"/>
    <w:rsid w:val="008233A6"/>
    <w:rsid w:val="0083617D"/>
    <w:rsid w:val="008529E5"/>
    <w:rsid w:val="00853951"/>
    <w:rsid w:val="00860A77"/>
    <w:rsid w:val="00865738"/>
    <w:rsid w:val="00867766"/>
    <w:rsid w:val="008721F5"/>
    <w:rsid w:val="008748F2"/>
    <w:rsid w:val="0088145A"/>
    <w:rsid w:val="00887A56"/>
    <w:rsid w:val="008940E2"/>
    <w:rsid w:val="008973E7"/>
    <w:rsid w:val="008A1824"/>
    <w:rsid w:val="008A4E30"/>
    <w:rsid w:val="008B0577"/>
    <w:rsid w:val="008B0B13"/>
    <w:rsid w:val="008B6111"/>
    <w:rsid w:val="008C14BF"/>
    <w:rsid w:val="008C2614"/>
    <w:rsid w:val="008D0310"/>
    <w:rsid w:val="008D1E4B"/>
    <w:rsid w:val="008D47B9"/>
    <w:rsid w:val="008D5CCC"/>
    <w:rsid w:val="008E217A"/>
    <w:rsid w:val="008E4150"/>
    <w:rsid w:val="008F265A"/>
    <w:rsid w:val="008F4FF7"/>
    <w:rsid w:val="00900FE5"/>
    <w:rsid w:val="00901062"/>
    <w:rsid w:val="00901B26"/>
    <w:rsid w:val="00904DE6"/>
    <w:rsid w:val="00912BD8"/>
    <w:rsid w:val="009173BD"/>
    <w:rsid w:val="0093180E"/>
    <w:rsid w:val="0093445B"/>
    <w:rsid w:val="009372FA"/>
    <w:rsid w:val="0093760A"/>
    <w:rsid w:val="009414E3"/>
    <w:rsid w:val="00945C33"/>
    <w:rsid w:val="009468B7"/>
    <w:rsid w:val="009470DC"/>
    <w:rsid w:val="009501A3"/>
    <w:rsid w:val="00967D38"/>
    <w:rsid w:val="00972A35"/>
    <w:rsid w:val="00975180"/>
    <w:rsid w:val="00981500"/>
    <w:rsid w:val="00984812"/>
    <w:rsid w:val="00986005"/>
    <w:rsid w:val="0098783B"/>
    <w:rsid w:val="00994053"/>
    <w:rsid w:val="0099503B"/>
    <w:rsid w:val="00997370"/>
    <w:rsid w:val="009A5D5F"/>
    <w:rsid w:val="009A6E0B"/>
    <w:rsid w:val="009A7D73"/>
    <w:rsid w:val="009B113C"/>
    <w:rsid w:val="009D2184"/>
    <w:rsid w:val="009D22DB"/>
    <w:rsid w:val="009F2438"/>
    <w:rsid w:val="009F3F12"/>
    <w:rsid w:val="009F434F"/>
    <w:rsid w:val="009F64DC"/>
    <w:rsid w:val="009F7546"/>
    <w:rsid w:val="00A01AE7"/>
    <w:rsid w:val="00A055F7"/>
    <w:rsid w:val="00A149E6"/>
    <w:rsid w:val="00A43346"/>
    <w:rsid w:val="00A44141"/>
    <w:rsid w:val="00A44334"/>
    <w:rsid w:val="00A5401D"/>
    <w:rsid w:val="00A64F43"/>
    <w:rsid w:val="00A655BD"/>
    <w:rsid w:val="00A6679A"/>
    <w:rsid w:val="00A67356"/>
    <w:rsid w:val="00A726C9"/>
    <w:rsid w:val="00A82C3A"/>
    <w:rsid w:val="00A91E4B"/>
    <w:rsid w:val="00AB1F10"/>
    <w:rsid w:val="00AB524E"/>
    <w:rsid w:val="00AB6B41"/>
    <w:rsid w:val="00AB788C"/>
    <w:rsid w:val="00AC0742"/>
    <w:rsid w:val="00AC0D8F"/>
    <w:rsid w:val="00AC5BAC"/>
    <w:rsid w:val="00AD2BA7"/>
    <w:rsid w:val="00AE1185"/>
    <w:rsid w:val="00AE441A"/>
    <w:rsid w:val="00AF49E1"/>
    <w:rsid w:val="00AF77A9"/>
    <w:rsid w:val="00B00D1A"/>
    <w:rsid w:val="00B02E5B"/>
    <w:rsid w:val="00B14FE2"/>
    <w:rsid w:val="00B3141B"/>
    <w:rsid w:val="00B3365E"/>
    <w:rsid w:val="00B33904"/>
    <w:rsid w:val="00B34F59"/>
    <w:rsid w:val="00B36351"/>
    <w:rsid w:val="00B37336"/>
    <w:rsid w:val="00B4151B"/>
    <w:rsid w:val="00B41793"/>
    <w:rsid w:val="00B44809"/>
    <w:rsid w:val="00B51B4A"/>
    <w:rsid w:val="00B52392"/>
    <w:rsid w:val="00B52757"/>
    <w:rsid w:val="00B53425"/>
    <w:rsid w:val="00B543C2"/>
    <w:rsid w:val="00B54A8B"/>
    <w:rsid w:val="00B56EA0"/>
    <w:rsid w:val="00B74955"/>
    <w:rsid w:val="00B82E31"/>
    <w:rsid w:val="00B84107"/>
    <w:rsid w:val="00B93688"/>
    <w:rsid w:val="00B94B08"/>
    <w:rsid w:val="00BA45B5"/>
    <w:rsid w:val="00BA60AC"/>
    <w:rsid w:val="00BB28AF"/>
    <w:rsid w:val="00BB432F"/>
    <w:rsid w:val="00BC050D"/>
    <w:rsid w:val="00BC056E"/>
    <w:rsid w:val="00BC710C"/>
    <w:rsid w:val="00BD039D"/>
    <w:rsid w:val="00BD7BA8"/>
    <w:rsid w:val="00BE2D9C"/>
    <w:rsid w:val="00BF019F"/>
    <w:rsid w:val="00C33C4B"/>
    <w:rsid w:val="00C42EB7"/>
    <w:rsid w:val="00C43E4E"/>
    <w:rsid w:val="00C5242B"/>
    <w:rsid w:val="00C655AC"/>
    <w:rsid w:val="00C73154"/>
    <w:rsid w:val="00C77304"/>
    <w:rsid w:val="00C86DE4"/>
    <w:rsid w:val="00C90B1B"/>
    <w:rsid w:val="00C94FC3"/>
    <w:rsid w:val="00CA27B3"/>
    <w:rsid w:val="00CA57E1"/>
    <w:rsid w:val="00CA667F"/>
    <w:rsid w:val="00CB002D"/>
    <w:rsid w:val="00CB757E"/>
    <w:rsid w:val="00CB7D64"/>
    <w:rsid w:val="00CC0F04"/>
    <w:rsid w:val="00CC0F20"/>
    <w:rsid w:val="00CC2FB6"/>
    <w:rsid w:val="00CD5AEA"/>
    <w:rsid w:val="00CD6FCC"/>
    <w:rsid w:val="00CE3A8D"/>
    <w:rsid w:val="00CE59C6"/>
    <w:rsid w:val="00CE5EA8"/>
    <w:rsid w:val="00CF19F8"/>
    <w:rsid w:val="00CF376B"/>
    <w:rsid w:val="00D11A9C"/>
    <w:rsid w:val="00D11B88"/>
    <w:rsid w:val="00D301EC"/>
    <w:rsid w:val="00D341A4"/>
    <w:rsid w:val="00D3648F"/>
    <w:rsid w:val="00D368D8"/>
    <w:rsid w:val="00D5403E"/>
    <w:rsid w:val="00D614F6"/>
    <w:rsid w:val="00D83146"/>
    <w:rsid w:val="00D847FA"/>
    <w:rsid w:val="00D85117"/>
    <w:rsid w:val="00D90F7E"/>
    <w:rsid w:val="00D9443F"/>
    <w:rsid w:val="00D971DD"/>
    <w:rsid w:val="00D97D2B"/>
    <w:rsid w:val="00DA562F"/>
    <w:rsid w:val="00DB1DE5"/>
    <w:rsid w:val="00DB3368"/>
    <w:rsid w:val="00DB5C33"/>
    <w:rsid w:val="00DB5DDE"/>
    <w:rsid w:val="00DC2E82"/>
    <w:rsid w:val="00DD1C36"/>
    <w:rsid w:val="00DE20BF"/>
    <w:rsid w:val="00DF0F61"/>
    <w:rsid w:val="00DF5D89"/>
    <w:rsid w:val="00DF73E3"/>
    <w:rsid w:val="00DF7CF2"/>
    <w:rsid w:val="00E04C3D"/>
    <w:rsid w:val="00E15D5E"/>
    <w:rsid w:val="00E22975"/>
    <w:rsid w:val="00E24A8B"/>
    <w:rsid w:val="00E27943"/>
    <w:rsid w:val="00E32F7F"/>
    <w:rsid w:val="00E411D3"/>
    <w:rsid w:val="00E41362"/>
    <w:rsid w:val="00E43094"/>
    <w:rsid w:val="00E555F8"/>
    <w:rsid w:val="00E55C72"/>
    <w:rsid w:val="00E63904"/>
    <w:rsid w:val="00E64B7D"/>
    <w:rsid w:val="00E66B02"/>
    <w:rsid w:val="00E72E87"/>
    <w:rsid w:val="00E80C94"/>
    <w:rsid w:val="00E80E31"/>
    <w:rsid w:val="00E82B06"/>
    <w:rsid w:val="00E91081"/>
    <w:rsid w:val="00E91D08"/>
    <w:rsid w:val="00E92CFA"/>
    <w:rsid w:val="00E947FA"/>
    <w:rsid w:val="00EA26E8"/>
    <w:rsid w:val="00EB25D1"/>
    <w:rsid w:val="00EB6C35"/>
    <w:rsid w:val="00EB776D"/>
    <w:rsid w:val="00ED55B3"/>
    <w:rsid w:val="00EE00B9"/>
    <w:rsid w:val="00EE1A06"/>
    <w:rsid w:val="00EE5C8B"/>
    <w:rsid w:val="00EF0DFF"/>
    <w:rsid w:val="00F056EB"/>
    <w:rsid w:val="00F075D8"/>
    <w:rsid w:val="00F150F3"/>
    <w:rsid w:val="00F2306A"/>
    <w:rsid w:val="00F32D49"/>
    <w:rsid w:val="00F34A97"/>
    <w:rsid w:val="00F4042E"/>
    <w:rsid w:val="00F40644"/>
    <w:rsid w:val="00F40937"/>
    <w:rsid w:val="00F41BA4"/>
    <w:rsid w:val="00F425B7"/>
    <w:rsid w:val="00F46671"/>
    <w:rsid w:val="00F509B5"/>
    <w:rsid w:val="00F541C2"/>
    <w:rsid w:val="00F633B1"/>
    <w:rsid w:val="00F6388D"/>
    <w:rsid w:val="00F775DA"/>
    <w:rsid w:val="00F80448"/>
    <w:rsid w:val="00F81893"/>
    <w:rsid w:val="00F873FF"/>
    <w:rsid w:val="00F902F8"/>
    <w:rsid w:val="00F93E5A"/>
    <w:rsid w:val="00FB01E9"/>
    <w:rsid w:val="00FB40C9"/>
    <w:rsid w:val="00FC24A6"/>
    <w:rsid w:val="00FC2C79"/>
    <w:rsid w:val="00FC3EC1"/>
    <w:rsid w:val="00FC4BD1"/>
    <w:rsid w:val="00FC68B5"/>
    <w:rsid w:val="00FE66C2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A8B"/>
  </w:style>
  <w:style w:type="paragraph" w:styleId="Stopka">
    <w:name w:val="footer"/>
    <w:basedOn w:val="Normalny"/>
    <w:link w:val="Stopka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cf76097e24522f44b930fc61ecde518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756bcc0d585547cc16221021890c4b2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34009-9D6D-4EE6-B53A-ED0EDE2E4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3F69A-B846-4052-AA64-9BBDE9E30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11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437</cp:revision>
  <dcterms:created xsi:type="dcterms:W3CDTF">2018-07-27T10:47:00Z</dcterms:created>
  <dcterms:modified xsi:type="dcterms:W3CDTF">2024-06-25T08:18:00Z</dcterms:modified>
</cp:coreProperties>
</file>