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4B4BC359" w:rsidR="007124A6" w:rsidRPr="00E71522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E71522">
        <w:rPr>
          <w:rFonts w:ascii="Candara" w:hAnsi="Candara"/>
          <w:sz w:val="32"/>
          <w:szCs w:val="32"/>
        </w:rPr>
        <w:t>Learning Lands</w:t>
      </w:r>
      <w:r w:rsidR="00FF6347" w:rsidRPr="00E71522">
        <w:rPr>
          <w:rFonts w:ascii="Candara" w:hAnsi="Candara"/>
          <w:sz w:val="32"/>
          <w:szCs w:val="32"/>
        </w:rPr>
        <w:t xml:space="preserve"> 1 (90 hours)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3543"/>
        <w:gridCol w:w="5494"/>
      </w:tblGrid>
      <w:tr w:rsidR="00FF6347" w:rsidRPr="004F0B10" w14:paraId="77B4DC51" w14:textId="77777777" w:rsidTr="006656BE">
        <w:tc>
          <w:tcPr>
            <w:tcW w:w="1271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686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6656BE">
        <w:tc>
          <w:tcPr>
            <w:tcW w:w="1271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7A30E660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AB pg. 4</w:t>
            </w:r>
          </w:p>
        </w:tc>
        <w:tc>
          <w:tcPr>
            <w:tcW w:w="3686" w:type="dxa"/>
          </w:tcPr>
          <w:p w14:paraId="51E3337B" w14:textId="11EBB96E" w:rsidR="00FF6347" w:rsidRPr="00F32B2D" w:rsidRDefault="00EC2AF4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brother, </w:t>
            </w:r>
            <w:r w:rsidR="001F5DD9" w:rsidRPr="00F32B2D">
              <w:rPr>
                <w:rFonts w:ascii="Candara" w:hAnsi="Candara"/>
                <w:i/>
                <w:iCs/>
                <w:sz w:val="20"/>
                <w:szCs w:val="20"/>
              </w:rPr>
              <w:t>dad, grandma, grandpa, mum, sister</w:t>
            </w:r>
          </w:p>
        </w:tc>
        <w:tc>
          <w:tcPr>
            <w:tcW w:w="3543" w:type="dxa"/>
          </w:tcPr>
          <w:p w14:paraId="1BDC50F3" w14:textId="77777777" w:rsidR="00FF6347" w:rsidRPr="00F32B2D" w:rsidRDefault="00AE6508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Hello, how are you?</w:t>
            </w:r>
          </w:p>
          <w:p w14:paraId="6A301077" w14:textId="77777777" w:rsidR="00AE6508" w:rsidRPr="00F32B2D" w:rsidRDefault="00AE6508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What’s your name?</w:t>
            </w:r>
          </w:p>
          <w:p w14:paraId="143AC423" w14:textId="17B9A69D" w:rsidR="00CF0F9D" w:rsidRPr="004F0B10" w:rsidRDefault="00CF0F9D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My name’s …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.</w:t>
            </w:r>
          </w:p>
        </w:tc>
        <w:tc>
          <w:tcPr>
            <w:tcW w:w="5494" w:type="dxa"/>
          </w:tcPr>
          <w:p w14:paraId="6DA7BBE0" w14:textId="13F78B41" w:rsidR="00FF6347" w:rsidRPr="004F0B10" w:rsidRDefault="004A7A4A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0C5458">
              <w:rPr>
                <w:rFonts w:ascii="Candara" w:hAnsi="Candara"/>
                <w:sz w:val="20"/>
                <w:szCs w:val="20"/>
              </w:rPr>
              <w:t xml:space="preserve">dentifying </w:t>
            </w:r>
            <w:r>
              <w:rPr>
                <w:rFonts w:ascii="Candara" w:hAnsi="Candara"/>
                <w:sz w:val="20"/>
                <w:szCs w:val="20"/>
              </w:rPr>
              <w:t xml:space="preserve"> and saying</w:t>
            </w:r>
            <w:r w:rsidR="001E151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2AF4">
              <w:rPr>
                <w:rFonts w:ascii="Candara" w:hAnsi="Candara"/>
                <w:sz w:val="20"/>
                <w:szCs w:val="20"/>
              </w:rPr>
              <w:t>family words</w:t>
            </w:r>
          </w:p>
          <w:p w14:paraId="114A7212" w14:textId="5DED9D42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your name</w:t>
            </w:r>
          </w:p>
          <w:p w14:paraId="331EF9A4" w14:textId="77777777" w:rsidR="00FF6347" w:rsidRDefault="009F285B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your classmates</w:t>
            </w:r>
          </w:p>
          <w:p w14:paraId="2D832D03" w14:textId="4C6FEB1A" w:rsidR="00BC0A04" w:rsidRPr="002E3E3D" w:rsidRDefault="00BC0A04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a plurilingual skills</w:t>
            </w:r>
          </w:p>
        </w:tc>
      </w:tr>
      <w:tr w:rsidR="00FF6347" w:rsidRPr="004F0B10" w14:paraId="507EE116" w14:textId="77777777" w:rsidTr="006656BE">
        <w:tc>
          <w:tcPr>
            <w:tcW w:w="1271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28663D02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AB pg. 5</w:t>
            </w:r>
          </w:p>
        </w:tc>
        <w:tc>
          <w:tcPr>
            <w:tcW w:w="3686" w:type="dxa"/>
          </w:tcPr>
          <w:p w14:paraId="085293AD" w14:textId="77777777" w:rsidR="00FF6347" w:rsidRPr="00F32B2D" w:rsidRDefault="008B5360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black, blue, brown, green, orange, pink, purple, </w:t>
            </w:r>
            <w:r w:rsidR="00002FEC" w:rsidRPr="00F32B2D">
              <w:rPr>
                <w:rFonts w:ascii="Candara" w:hAnsi="Candara"/>
                <w:i/>
                <w:iCs/>
                <w:sz w:val="20"/>
                <w:szCs w:val="20"/>
              </w:rPr>
              <w:t>red, white, yellow</w:t>
            </w:r>
          </w:p>
          <w:p w14:paraId="2216C503" w14:textId="3CB94B99" w:rsidR="00002FEC" w:rsidRPr="004F0B10" w:rsidRDefault="00002FEC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3543" w:type="dxa"/>
          </w:tcPr>
          <w:p w14:paraId="5DC312A1" w14:textId="06DD87C2" w:rsidR="0093433B" w:rsidRPr="00F32B2D" w:rsidRDefault="00CF0F9D" w:rsidP="00CF0F9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How old are you?</w:t>
            </w:r>
          </w:p>
          <w:p w14:paraId="5E90C247" w14:textId="628197E6" w:rsidR="00CF0F9D" w:rsidRPr="004F0B10" w:rsidRDefault="00CF0F9D" w:rsidP="00CF0F9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I’m …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.</w:t>
            </w:r>
          </w:p>
        </w:tc>
        <w:tc>
          <w:tcPr>
            <w:tcW w:w="5494" w:type="dxa"/>
          </w:tcPr>
          <w:p w14:paraId="0F9B1620" w14:textId="5159C3C3" w:rsidR="006976C6" w:rsidRPr="004F0B10" w:rsidRDefault="00191269" w:rsidP="006976C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6976C6">
              <w:rPr>
                <w:rFonts w:ascii="Candara" w:hAnsi="Candara"/>
                <w:sz w:val="20"/>
                <w:szCs w:val="20"/>
              </w:rPr>
              <w:t>numbers 1-10</w:t>
            </w:r>
          </w:p>
          <w:p w14:paraId="727A14DA" w14:textId="50F2C6A6" w:rsidR="009F285B" w:rsidRPr="00245DCB" w:rsidRDefault="00245DCB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>
              <w:rPr>
                <w:rFonts w:ascii="Candara" w:hAnsi="Candara"/>
                <w:sz w:val="20"/>
                <w:szCs w:val="20"/>
              </w:rPr>
              <w:t>colo</w:t>
            </w:r>
            <w:r w:rsidR="008C2A61">
              <w:rPr>
                <w:rFonts w:ascii="Candara" w:hAnsi="Candara"/>
                <w:sz w:val="20"/>
                <w:szCs w:val="20"/>
              </w:rPr>
              <w:t>urs</w:t>
            </w:r>
          </w:p>
        </w:tc>
      </w:tr>
      <w:tr w:rsidR="00FF6347" w:rsidRPr="004F0B10" w14:paraId="33B6934E" w14:textId="77777777" w:rsidTr="006656BE">
        <w:tc>
          <w:tcPr>
            <w:tcW w:w="1271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1E117BA6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</w:p>
        </w:tc>
        <w:tc>
          <w:tcPr>
            <w:tcW w:w="3686" w:type="dxa"/>
          </w:tcPr>
          <w:p w14:paraId="3B9AC593" w14:textId="66BD23FE" w:rsidR="00FF6347" w:rsidRPr="00F32B2D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blue, green, </w:t>
            </w:r>
            <w:r w:rsidR="00BD7F28" w:rsidRPr="00F32B2D">
              <w:rPr>
                <w:rFonts w:ascii="Candara" w:hAnsi="Candara"/>
                <w:i/>
                <w:iCs/>
                <w:sz w:val="20"/>
                <w:szCs w:val="20"/>
              </w:rPr>
              <w:t>pink, purple</w:t>
            </w:r>
            <w:r w:rsidR="006F28B0" w:rsidRPr="00F32B2D">
              <w:rPr>
                <w:rFonts w:ascii="Candara" w:hAnsi="Candara"/>
                <w:i/>
                <w:iCs/>
                <w:sz w:val="20"/>
                <w:szCs w:val="20"/>
              </w:rPr>
              <w:t>, yellow</w:t>
            </w:r>
          </w:p>
          <w:p w14:paraId="14CDD0D9" w14:textId="125440AB" w:rsidR="00BD7F28" w:rsidRPr="004F0B10" w:rsidRDefault="00BD7F28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seven, </w:t>
            </w:r>
            <w:r w:rsidR="006F28B0" w:rsidRPr="00F32B2D">
              <w:rPr>
                <w:rFonts w:ascii="Candara" w:hAnsi="Candara"/>
                <w:i/>
                <w:iCs/>
                <w:sz w:val="20"/>
                <w:szCs w:val="20"/>
              </w:rPr>
              <w:t>seven</w:t>
            </w:r>
          </w:p>
        </w:tc>
        <w:tc>
          <w:tcPr>
            <w:tcW w:w="3543" w:type="dxa"/>
          </w:tcPr>
          <w:p w14:paraId="36D1C1DD" w14:textId="2CA7D505" w:rsidR="009F6341" w:rsidRPr="006F28B0" w:rsidRDefault="009F6341" w:rsidP="006F28B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95260BF" w14:textId="77777777" w:rsidR="00191269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</w:p>
          <w:p w14:paraId="4CBA8F4E" w14:textId="77777777" w:rsidR="00BC0A04" w:rsidRDefault="00BC0A04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a plurilingual skills</w:t>
            </w:r>
          </w:p>
          <w:p w14:paraId="28071B7F" w14:textId="7119B2F7" w:rsidR="007E1783" w:rsidRPr="004F0B10" w:rsidRDefault="007E1783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</w:t>
            </w:r>
            <w:r w:rsidR="004A7A4A">
              <w:rPr>
                <w:rFonts w:ascii="Candara" w:hAnsi="Candara"/>
                <w:sz w:val="20"/>
                <w:szCs w:val="20"/>
              </w:rPr>
              <w:t>v</w:t>
            </w:r>
            <w:r>
              <w:rPr>
                <w:rFonts w:ascii="Candara" w:hAnsi="Candara"/>
                <w:sz w:val="20"/>
                <w:szCs w:val="20"/>
              </w:rPr>
              <w:t>ing a personal response</w:t>
            </w:r>
          </w:p>
        </w:tc>
      </w:tr>
      <w:tr w:rsidR="00FF6347" w:rsidRPr="004F0B10" w14:paraId="1B784F65" w14:textId="77777777" w:rsidTr="006656BE">
        <w:tc>
          <w:tcPr>
            <w:tcW w:w="1271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723B2741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</w:p>
        </w:tc>
        <w:tc>
          <w:tcPr>
            <w:tcW w:w="3686" w:type="dxa"/>
          </w:tcPr>
          <w:p w14:paraId="5F250BDC" w14:textId="0492DE0A" w:rsidR="00FF6347" w:rsidRPr="00F32B2D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Monday, Tuesday, Wednesday, Thursday, Friday, Saturday, Sunday</w:t>
            </w:r>
          </w:p>
          <w:p w14:paraId="6B417682" w14:textId="77777777" w:rsidR="000164F9" w:rsidRPr="00F32B2D" w:rsidRDefault="005908B1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one, two, three, four, five, six, seven</w:t>
            </w:r>
          </w:p>
          <w:p w14:paraId="28884676" w14:textId="04B667BF" w:rsidR="005908B1" w:rsidRPr="004F0B10" w:rsidRDefault="005908B1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blue, green, orange, </w:t>
            </w:r>
            <w:r w:rsidR="00284753" w:rsidRPr="00F32B2D">
              <w:rPr>
                <w:rFonts w:ascii="Candara" w:hAnsi="Candara"/>
                <w:i/>
                <w:iCs/>
                <w:sz w:val="20"/>
                <w:szCs w:val="20"/>
              </w:rPr>
              <w:t>pink, purple, red, yellow</w:t>
            </w:r>
          </w:p>
        </w:tc>
        <w:tc>
          <w:tcPr>
            <w:tcW w:w="3543" w:type="dxa"/>
          </w:tcPr>
          <w:p w14:paraId="6674D019" w14:textId="77777777" w:rsidR="00C82ABA" w:rsidRPr="00F32B2D" w:rsidRDefault="006D5015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How many…?</w:t>
            </w:r>
          </w:p>
          <w:p w14:paraId="0F03F044" w14:textId="361A37B2" w:rsidR="006D5015" w:rsidRPr="004F0B10" w:rsidRDefault="006D5015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It’s (Tuesday).</w:t>
            </w:r>
          </w:p>
        </w:tc>
        <w:tc>
          <w:tcPr>
            <w:tcW w:w="5494" w:type="dxa"/>
          </w:tcPr>
          <w:p w14:paraId="55028DDB" w14:textId="1F551297" w:rsidR="00FF634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ay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the days of the week</w:t>
            </w:r>
          </w:p>
          <w:p w14:paraId="25251A8D" w14:textId="2790D58D" w:rsidR="00CF4A67" w:rsidRPr="000164F9" w:rsidRDefault="00C82ABA" w:rsidP="000164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sk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and answer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164F9">
              <w:rPr>
                <w:rFonts w:ascii="Candara" w:hAnsi="Candara"/>
                <w:sz w:val="20"/>
                <w:szCs w:val="20"/>
              </w:rPr>
              <w:t>about the day of the week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433E7F33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5635"/>
      </w:tblGrid>
      <w:tr w:rsidR="009F285B" w:rsidRPr="004F0B10" w14:paraId="2E800A6B" w14:textId="77777777" w:rsidTr="006656BE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6656BE">
        <w:tc>
          <w:tcPr>
            <w:tcW w:w="1413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1ADE3493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</w:p>
        </w:tc>
        <w:tc>
          <w:tcPr>
            <w:tcW w:w="3402" w:type="dxa"/>
          </w:tcPr>
          <w:p w14:paraId="170DCE2E" w14:textId="77777777" w:rsidR="004D5D8B" w:rsidRPr="00F32B2D" w:rsidRDefault="001771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alien</w:t>
            </w:r>
          </w:p>
          <w:p w14:paraId="321C6379" w14:textId="3B44AAA5" w:rsidR="0017712D" w:rsidRPr="004F0B10" w:rsidRDefault="001771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ball, balloon, bike, car, doll, </w:t>
            </w:r>
            <w:r w:rsidR="005C6B92" w:rsidRPr="00F32B2D">
              <w:rPr>
                <w:rFonts w:ascii="Candara" w:hAnsi="Candara"/>
                <w:i/>
                <w:iCs/>
                <w:sz w:val="20"/>
                <w:szCs w:val="20"/>
              </w:rPr>
              <w:t>game, kite, robot, scooter</w:t>
            </w:r>
          </w:p>
        </w:tc>
        <w:tc>
          <w:tcPr>
            <w:tcW w:w="3544" w:type="dxa"/>
          </w:tcPr>
          <w:p w14:paraId="7EBDB0AE" w14:textId="77777777" w:rsidR="009F285B" w:rsidRPr="00F32B2D" w:rsidRDefault="00F265B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Look!</w:t>
            </w:r>
          </w:p>
          <w:p w14:paraId="79074E3C" w14:textId="03D523E1" w:rsidR="00F265BC" w:rsidRPr="00F32B2D" w:rsidRDefault="00F265B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 xml:space="preserve">It’s a 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>… .</w:t>
            </w:r>
          </w:p>
          <w:p w14:paraId="395CEA4A" w14:textId="750FD5E9" w:rsidR="001B2685" w:rsidRPr="004F0B10" w:rsidRDefault="001B268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Play with me.</w:t>
            </w:r>
          </w:p>
        </w:tc>
        <w:tc>
          <w:tcPr>
            <w:tcW w:w="5635" w:type="dxa"/>
          </w:tcPr>
          <w:p w14:paraId="5C2EF2BD" w14:textId="0B498E7B" w:rsidR="009F285B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0446AC" w:rsidRPr="004F0B10">
              <w:rPr>
                <w:rFonts w:ascii="Candara" w:hAnsi="Candara"/>
                <w:sz w:val="20"/>
                <w:szCs w:val="20"/>
              </w:rPr>
              <w:t>de</w:t>
            </w:r>
            <w:r w:rsidR="004D5D8B" w:rsidRPr="004F0B10">
              <w:rPr>
                <w:rFonts w:ascii="Candara" w:hAnsi="Candara"/>
                <w:sz w:val="20"/>
                <w:szCs w:val="20"/>
              </w:rPr>
              <w:t xml:space="preserve">ntifying and saying ten </w:t>
            </w:r>
            <w:r w:rsidR="00581873">
              <w:rPr>
                <w:rFonts w:ascii="Candara" w:hAnsi="Candara"/>
                <w:sz w:val="20"/>
                <w:szCs w:val="20"/>
              </w:rPr>
              <w:t>toys</w:t>
            </w:r>
          </w:p>
          <w:p w14:paraId="450E5AD9" w14:textId="3602659A" w:rsidR="00241F7D" w:rsidRPr="004F0B10" w:rsidRDefault="00241F7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4F26E90" w14:textId="6533D152" w:rsidR="004D5D8B" w:rsidRPr="0017712D" w:rsidRDefault="004D5D8B" w:rsidP="0017712D">
            <w:pPr>
              <w:rPr>
                <w:rFonts w:ascii="Candara" w:hAnsi="Candara"/>
                <w:sz w:val="20"/>
                <w:szCs w:val="20"/>
              </w:rPr>
            </w:pPr>
          </w:p>
          <w:p w14:paraId="319B9A57" w14:textId="11668469" w:rsidR="004D5D8B" w:rsidRPr="004F0B10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0D0279B1" w14:textId="77777777" w:rsidTr="006656BE">
        <w:tc>
          <w:tcPr>
            <w:tcW w:w="1413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476941BC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</w:p>
        </w:tc>
        <w:tc>
          <w:tcPr>
            <w:tcW w:w="3402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544" w:type="dxa"/>
          </w:tcPr>
          <w:p w14:paraId="777FEAB9" w14:textId="171D0193" w:rsidR="009F285B" w:rsidRPr="004F0B10" w:rsidRDefault="00740C80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  <w:r w:rsidR="00E32A5B">
              <w:rPr>
                <w:rFonts w:ascii="Candara" w:hAnsi="Candara"/>
                <w:sz w:val="20"/>
                <w:szCs w:val="20"/>
              </w:rPr>
              <w:t xml:space="preserve"> – affirmative and </w:t>
            </w:r>
            <w:proofErr w:type="spellStart"/>
            <w:r w:rsidR="00E32A5B" w:rsidRPr="00E32A5B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="00E32A5B" w:rsidRPr="00E32A5B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 w:rsidR="00E32A5B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67F56403" w14:textId="77777777" w:rsidR="00FB389B" w:rsidRPr="00597928" w:rsidRDefault="00597928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Indefinite articles </w:t>
            </w:r>
            <w:r w:rsidRPr="00597928">
              <w:rPr>
                <w:rFonts w:ascii="Candara" w:hAnsi="Candara"/>
                <w:i/>
                <w:iCs/>
                <w:sz w:val="20"/>
                <w:szCs w:val="20"/>
              </w:rPr>
              <w:t>a/an</w:t>
            </w:r>
          </w:p>
          <w:p w14:paraId="4CC9D60C" w14:textId="772D1D2C" w:rsidR="00597928" w:rsidRPr="00F32B2D" w:rsidRDefault="00F32B2D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B2D">
              <w:rPr>
                <w:rFonts w:ascii="Candara" w:hAnsi="Candara"/>
                <w:i/>
                <w:iCs/>
                <w:sz w:val="20"/>
                <w:szCs w:val="20"/>
              </w:rPr>
              <w:t>What is it? It’s a car. / It’s an alien.</w:t>
            </w:r>
          </w:p>
        </w:tc>
        <w:tc>
          <w:tcPr>
            <w:tcW w:w="5635" w:type="dxa"/>
          </w:tcPr>
          <w:p w14:paraId="6493CFFF" w14:textId="06621440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1B2685">
              <w:rPr>
                <w:rFonts w:ascii="Candara" w:hAnsi="Candara"/>
                <w:sz w:val="20"/>
                <w:szCs w:val="20"/>
              </w:rPr>
              <w:t>about toys</w:t>
            </w:r>
          </w:p>
          <w:p w14:paraId="41318A0B" w14:textId="77777777" w:rsidR="00FB389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284D595" w14:textId="5F9F3FD0" w:rsidR="000176D1" w:rsidRPr="004F0B10" w:rsidRDefault="000176D1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9F285B" w:rsidRPr="004F0B10" w14:paraId="4EAE98F6" w14:textId="77777777" w:rsidTr="006656BE">
        <w:tc>
          <w:tcPr>
            <w:tcW w:w="1413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5675BB5E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</w:p>
        </w:tc>
        <w:tc>
          <w:tcPr>
            <w:tcW w:w="3402" w:type="dxa"/>
          </w:tcPr>
          <w:p w14:paraId="53104C63" w14:textId="1920367B" w:rsidR="009F285B" w:rsidRPr="00D91890" w:rsidRDefault="003C005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91890">
              <w:rPr>
                <w:rFonts w:ascii="Candara" w:hAnsi="Candara"/>
                <w:i/>
                <w:iCs/>
                <w:sz w:val="20"/>
                <w:szCs w:val="20"/>
              </w:rPr>
              <w:t>ball, bike, kite</w:t>
            </w:r>
          </w:p>
          <w:p w14:paraId="62EF7B89" w14:textId="67A061F8" w:rsidR="003C0052" w:rsidRPr="00D91890" w:rsidRDefault="00D91890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91890">
              <w:rPr>
                <w:rFonts w:ascii="Candara" w:hAnsi="Candara"/>
                <w:i/>
                <w:iCs/>
                <w:sz w:val="20"/>
                <w:szCs w:val="20"/>
              </w:rPr>
              <w:t xml:space="preserve">blue, red, </w:t>
            </w:r>
            <w:r w:rsidR="003C0052" w:rsidRPr="00D91890">
              <w:rPr>
                <w:rFonts w:ascii="Candara" w:hAnsi="Candara"/>
                <w:i/>
                <w:iCs/>
                <w:sz w:val="20"/>
                <w:szCs w:val="20"/>
              </w:rPr>
              <w:t xml:space="preserve">yellow, </w:t>
            </w:r>
            <w:r w:rsidRPr="00D91890">
              <w:rPr>
                <w:rFonts w:ascii="Candara" w:hAnsi="Candara"/>
                <w:i/>
                <w:iCs/>
                <w:sz w:val="20"/>
                <w:szCs w:val="20"/>
              </w:rPr>
              <w:t>white</w:t>
            </w:r>
          </w:p>
          <w:p w14:paraId="1D4E6CA6" w14:textId="5E2F2E4E" w:rsidR="00156FD5" w:rsidRPr="004F0B10" w:rsidRDefault="00156FD5" w:rsidP="00414A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E09997" w14:textId="2C4E45E8" w:rsidR="00156FD5" w:rsidRPr="00D91890" w:rsidRDefault="003C0052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91890">
              <w:rPr>
                <w:rFonts w:ascii="Candara" w:hAnsi="Candara"/>
                <w:i/>
                <w:iCs/>
                <w:sz w:val="20"/>
                <w:szCs w:val="20"/>
              </w:rPr>
              <w:t xml:space="preserve">It’s a (bike). </w:t>
            </w:r>
          </w:p>
        </w:tc>
        <w:tc>
          <w:tcPr>
            <w:tcW w:w="5635" w:type="dxa"/>
          </w:tcPr>
          <w:p w14:paraId="1F570638" w14:textId="697F5B6B" w:rsidR="009F285B" w:rsidRPr="004F0B10" w:rsidRDefault="007D62B3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and </w:t>
            </w:r>
            <w:r w:rsidR="00892C9A">
              <w:rPr>
                <w:rFonts w:ascii="Candara" w:hAnsi="Candara"/>
                <w:sz w:val="20"/>
                <w:szCs w:val="20"/>
              </w:rPr>
              <w:t>responding to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7FD2DD1B" w14:textId="77777777" w:rsidR="003C4529" w:rsidRPr="00A02B4C" w:rsidRDefault="00892C9A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and finding letter </w:t>
            </w: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</w:p>
          <w:p w14:paraId="04FAC0D4" w14:textId="77777777" w:rsidR="00070A50" w:rsidRDefault="00070A50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C128CC0" w14:textId="63E3A2DC" w:rsidR="00E5342D" w:rsidRPr="004F0B10" w:rsidRDefault="00E5342D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0B3DF8">
              <w:rPr>
                <w:rFonts w:ascii="Candara" w:hAnsi="Candara"/>
                <w:sz w:val="20"/>
                <w:szCs w:val="20"/>
              </w:rPr>
              <w:t>describing key characters</w:t>
            </w:r>
          </w:p>
        </w:tc>
      </w:tr>
      <w:tr w:rsidR="009F285B" w:rsidRPr="004F0B10" w14:paraId="30CCC724" w14:textId="77777777" w:rsidTr="006656BE">
        <w:tc>
          <w:tcPr>
            <w:tcW w:w="1413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7CDFCE91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13</w:t>
            </w:r>
            <w:r w:rsidR="000621A3">
              <w:rPr>
                <w:rFonts w:ascii="Candara" w:hAnsi="Candara"/>
                <w:sz w:val="20"/>
                <w:szCs w:val="20"/>
              </w:rPr>
              <w:t>, 23</w:t>
            </w:r>
          </w:p>
          <w:p w14:paraId="1B2EEED6" w14:textId="230A7BDD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 xml:space="preserve">11, </w:t>
            </w:r>
            <w:r>
              <w:rPr>
                <w:rFonts w:ascii="Candara" w:hAnsi="Candara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30A3A748" w14:textId="6EC5B66E" w:rsidR="00C40F54" w:rsidRPr="00293E5A" w:rsidRDefault="007A2D81" w:rsidP="00C40F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93E5A"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293E5A" w:rsidRPr="00293E5A">
              <w:rPr>
                <w:rFonts w:ascii="Candara" w:hAnsi="Candara"/>
                <w:i/>
                <w:iCs/>
                <w:sz w:val="20"/>
                <w:szCs w:val="20"/>
              </w:rPr>
              <w:t>all, bike, kite</w:t>
            </w:r>
          </w:p>
          <w:p w14:paraId="728D3692" w14:textId="7B95DC3F" w:rsidR="003E21FA" w:rsidRPr="004F0B10" w:rsidRDefault="00293E5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93E5A">
              <w:rPr>
                <w:rFonts w:ascii="Candara" w:hAnsi="Candara"/>
                <w:i/>
                <w:iCs/>
                <w:sz w:val="20"/>
                <w:szCs w:val="20"/>
              </w:rPr>
              <w:t>blue, red, yellow, white</w:t>
            </w:r>
          </w:p>
        </w:tc>
        <w:tc>
          <w:tcPr>
            <w:tcW w:w="3544" w:type="dxa"/>
          </w:tcPr>
          <w:p w14:paraId="1D2ABEA0" w14:textId="1E98E9EF" w:rsidR="007A2D81" w:rsidRPr="004F0B10" w:rsidRDefault="0060191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91890">
              <w:rPr>
                <w:rFonts w:ascii="Candara" w:hAnsi="Candara"/>
                <w:i/>
                <w:iCs/>
                <w:sz w:val="20"/>
                <w:szCs w:val="20"/>
              </w:rPr>
              <w:t xml:space="preserve">It’s a (bike). </w:t>
            </w:r>
          </w:p>
        </w:tc>
        <w:tc>
          <w:tcPr>
            <w:tcW w:w="5635" w:type="dxa"/>
          </w:tcPr>
          <w:p w14:paraId="7FCC4C53" w14:textId="77777777" w:rsidR="00601913" w:rsidRPr="004F0B10" w:rsidRDefault="00601913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and </w:t>
            </w:r>
            <w:r>
              <w:rPr>
                <w:rFonts w:ascii="Candara" w:hAnsi="Candara"/>
                <w:sz w:val="20"/>
                <w:szCs w:val="20"/>
              </w:rPr>
              <w:t>responding to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10E4B3A7" w14:textId="03A96823" w:rsidR="00414AAB" w:rsidRPr="004F0B10" w:rsidRDefault="003422D6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learning to share</w:t>
            </w:r>
          </w:p>
        </w:tc>
      </w:tr>
      <w:tr w:rsidR="009F285B" w:rsidRPr="004F0B10" w14:paraId="16C14DA6" w14:textId="77777777" w:rsidTr="006656BE">
        <w:tc>
          <w:tcPr>
            <w:tcW w:w="1413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60260CEA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14, 15</w:t>
            </w:r>
          </w:p>
          <w:p w14:paraId="66AE67B1" w14:textId="2525F54D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64EBA1C5" w14:textId="3DE1A412" w:rsidR="009F285B" w:rsidRPr="00D471E3" w:rsidRDefault="00D471E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Pr="00D471E3">
              <w:rPr>
                <w:rFonts w:ascii="Candara" w:hAnsi="Candara"/>
                <w:i/>
                <w:iCs/>
                <w:sz w:val="20"/>
                <w:szCs w:val="20"/>
              </w:rPr>
              <w:t>ig, small</w:t>
            </w:r>
          </w:p>
          <w:p w14:paraId="6EB5D932" w14:textId="4656DFF4" w:rsidR="00D471E3" w:rsidRPr="00D471E3" w:rsidRDefault="00D471E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Pr="00D471E3">
              <w:rPr>
                <w:rFonts w:ascii="Candara" w:hAnsi="Candara"/>
                <w:i/>
                <w:iCs/>
                <w:sz w:val="20"/>
                <w:szCs w:val="20"/>
              </w:rPr>
              <w:t>ew, old</w:t>
            </w:r>
          </w:p>
          <w:p w14:paraId="4BCCCEF6" w14:textId="10AC6D97" w:rsidR="00D471E3" w:rsidRPr="004F0B10" w:rsidRDefault="00D471E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</w:t>
            </w:r>
            <w:r w:rsidRPr="00D471E3">
              <w:rPr>
                <w:rFonts w:ascii="Candara" w:hAnsi="Candara"/>
                <w:i/>
                <w:iCs/>
                <w:sz w:val="20"/>
                <w:szCs w:val="20"/>
              </w:rPr>
              <w:t>ast, slow</w:t>
            </w:r>
          </w:p>
        </w:tc>
        <w:tc>
          <w:tcPr>
            <w:tcW w:w="3544" w:type="dxa"/>
          </w:tcPr>
          <w:p w14:paraId="187CC1B9" w14:textId="45AA9C54" w:rsidR="00A77F44" w:rsidRPr="004F0B10" w:rsidRDefault="00A77F44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>
              <w:rPr>
                <w:rFonts w:ascii="Candara" w:hAnsi="Candara"/>
                <w:sz w:val="20"/>
                <w:szCs w:val="20"/>
              </w:rPr>
              <w:t>) – question form and short answers</w:t>
            </w:r>
          </w:p>
          <w:p w14:paraId="0B2C8F28" w14:textId="1DD2CB83" w:rsidR="0031070A" w:rsidRPr="000C20CF" w:rsidRDefault="000C20CF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C20CF">
              <w:rPr>
                <w:rFonts w:ascii="Candara" w:hAnsi="Candara"/>
                <w:i/>
                <w:iCs/>
                <w:sz w:val="20"/>
                <w:szCs w:val="20"/>
              </w:rPr>
              <w:t>Is it a (doll)? Yes, it, is. / No, it isn’t.</w:t>
            </w:r>
          </w:p>
        </w:tc>
        <w:tc>
          <w:tcPr>
            <w:tcW w:w="5635" w:type="dxa"/>
          </w:tcPr>
          <w:p w14:paraId="4B09C702" w14:textId="77777777" w:rsidR="0050274C" w:rsidRDefault="00D4529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saying five adjectives </w:t>
            </w:r>
            <w:r w:rsidR="008C443F">
              <w:rPr>
                <w:rFonts w:ascii="Candara" w:hAnsi="Candara"/>
                <w:sz w:val="20"/>
                <w:szCs w:val="20"/>
              </w:rPr>
              <w:t>to talk about toys</w:t>
            </w:r>
          </w:p>
          <w:p w14:paraId="477CB890" w14:textId="55A3187E" w:rsidR="008C443F" w:rsidRPr="004F0B10" w:rsidRDefault="008C443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toys</w:t>
            </w:r>
          </w:p>
        </w:tc>
      </w:tr>
      <w:tr w:rsidR="00B143FA" w:rsidRPr="004F0B10" w14:paraId="3DEFB221" w14:textId="77777777" w:rsidTr="006656BE">
        <w:tc>
          <w:tcPr>
            <w:tcW w:w="1413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37DCACA8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13</w:t>
            </w:r>
          </w:p>
        </w:tc>
        <w:tc>
          <w:tcPr>
            <w:tcW w:w="3402" w:type="dxa"/>
          </w:tcPr>
          <w:p w14:paraId="56BBABBF" w14:textId="6560C66F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DC102F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F003470" w14:textId="48BF98ED" w:rsidR="00D96007" w:rsidRPr="004F0B10" w:rsidRDefault="00B24B05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FB6F00">
              <w:rPr>
                <w:rFonts w:ascii="Candara" w:hAnsi="Candara"/>
                <w:sz w:val="20"/>
                <w:szCs w:val="20"/>
              </w:rPr>
              <w:t>and responding to a magazine article</w:t>
            </w:r>
          </w:p>
          <w:p w14:paraId="5BE7AA38" w14:textId="77777777" w:rsidR="00FF65BE" w:rsidRDefault="00FB6F00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pictures to make predictions about </w:t>
            </w:r>
            <w:r w:rsidR="009D7C9B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text</w:t>
            </w:r>
            <w:r w:rsidR="009D7C9B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3101E58F" w14:textId="77777777" w:rsidR="009D7C9B" w:rsidRDefault="009D7C9B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evaluating and using information to </w:t>
            </w:r>
            <w:r w:rsidR="00CE2034">
              <w:rPr>
                <w:rFonts w:ascii="Candara" w:hAnsi="Candara"/>
                <w:sz w:val="20"/>
                <w:szCs w:val="20"/>
              </w:rPr>
              <w:t>complete a task (critical literacy)</w:t>
            </w:r>
          </w:p>
          <w:p w14:paraId="79F683F2" w14:textId="77777777" w:rsidR="00B721E7" w:rsidRDefault="00B721E7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DAE2C8C" w14:textId="37E3842E" w:rsidR="000B3DF8" w:rsidRPr="00B721E7" w:rsidRDefault="000B3DF8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78731C">
              <w:rPr>
                <w:rFonts w:ascii="Candara" w:hAnsi="Candara"/>
                <w:sz w:val="20"/>
                <w:szCs w:val="20"/>
              </w:rPr>
              <w:t>listing simple information</w:t>
            </w:r>
          </w:p>
        </w:tc>
      </w:tr>
      <w:tr w:rsidR="005F3FD7" w:rsidRPr="004F0B10" w14:paraId="2DBF1448" w14:textId="77777777" w:rsidTr="006656BE">
        <w:tc>
          <w:tcPr>
            <w:tcW w:w="1413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4999C736" w14:textId="5B3A5E0C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14</w:t>
            </w:r>
          </w:p>
        </w:tc>
        <w:tc>
          <w:tcPr>
            <w:tcW w:w="3402" w:type="dxa"/>
          </w:tcPr>
          <w:p w14:paraId="29AA09E4" w14:textId="5073DE3B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DC102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A916A2" w14:textId="290A562F" w:rsidR="005F3FD7" w:rsidRPr="005A3F7F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A3F7F">
              <w:rPr>
                <w:rFonts w:ascii="Candara" w:hAnsi="Candara"/>
                <w:i/>
                <w:iCs/>
                <w:sz w:val="20"/>
                <w:szCs w:val="20"/>
              </w:rPr>
              <w:t>What is your favourite (toy)?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125A92AA" w14:textId="0AC24727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key words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E324070" w14:textId="77777777" w:rsidR="005F3FD7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your favourite toy</w:t>
            </w:r>
          </w:p>
          <w:p w14:paraId="332501B4" w14:textId="55D153E2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587C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>Starters Listening Part 3</w:t>
            </w:r>
          </w:p>
        </w:tc>
      </w:tr>
      <w:tr w:rsidR="005F3FD7" w:rsidRPr="004F0B10" w14:paraId="2D8756A5" w14:textId="77777777" w:rsidTr="006656BE">
        <w:tc>
          <w:tcPr>
            <w:tcW w:w="1413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38D56FBA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15</w:t>
            </w:r>
          </w:p>
        </w:tc>
        <w:tc>
          <w:tcPr>
            <w:tcW w:w="3402" w:type="dxa"/>
          </w:tcPr>
          <w:p w14:paraId="1683CF8D" w14:textId="6033255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4B1251">
              <w:rPr>
                <w:rFonts w:ascii="Candara" w:hAnsi="Candara"/>
                <w:sz w:val="20"/>
                <w:szCs w:val="20"/>
              </w:rPr>
              <w:t>of unit vocabulary</w:t>
            </w:r>
          </w:p>
        </w:tc>
        <w:tc>
          <w:tcPr>
            <w:tcW w:w="3544" w:type="dxa"/>
          </w:tcPr>
          <w:p w14:paraId="59BE15EF" w14:textId="5B2E30B1" w:rsidR="005F3FD7" w:rsidRPr="004B1251" w:rsidRDefault="004B1251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B1251">
              <w:rPr>
                <w:rFonts w:ascii="Candara" w:hAnsi="Candara"/>
                <w:i/>
                <w:iCs/>
                <w:sz w:val="20"/>
                <w:szCs w:val="20"/>
              </w:rPr>
              <w:t>My favourite toy is a/an…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.</w:t>
            </w:r>
          </w:p>
        </w:tc>
        <w:tc>
          <w:tcPr>
            <w:tcW w:w="5635" w:type="dxa"/>
          </w:tcPr>
          <w:p w14:paraId="0CF0C013" w14:textId="748F74BD" w:rsidR="005F3FD7" w:rsidRPr="004F0B10" w:rsidRDefault="00176021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your favourite toy</w:t>
            </w:r>
          </w:p>
          <w:p w14:paraId="6839F32C" w14:textId="77777777" w:rsidR="005F3FD7" w:rsidRDefault="004B1251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capital letters</w:t>
            </w:r>
          </w:p>
          <w:p w14:paraId="6C5C5720" w14:textId="67110A0E" w:rsidR="00B721E7" w:rsidRPr="00B721E7" w:rsidRDefault="00B721E7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5F3FD7" w:rsidRPr="004F0B10" w14:paraId="74E8C80C" w14:textId="77777777" w:rsidTr="006656BE">
        <w:tc>
          <w:tcPr>
            <w:tcW w:w="1413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20-21</w:t>
            </w:r>
          </w:p>
          <w:p w14:paraId="32B5E070" w14:textId="77777777" w:rsidR="00F9525D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16-19</w:t>
            </w:r>
          </w:p>
          <w:p w14:paraId="655A01AD" w14:textId="253CFF83" w:rsidR="00766356" w:rsidRPr="004F0B10" w:rsidRDefault="00766356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MEE</w:t>
            </w:r>
          </w:p>
        </w:tc>
        <w:tc>
          <w:tcPr>
            <w:tcW w:w="3402" w:type="dxa"/>
          </w:tcPr>
          <w:p w14:paraId="2938297D" w14:textId="7B486D42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reviewing vocabulary from 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544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reviewing grammar from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0049C27E" w14:textId="77777777" w:rsidR="005F3FD7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reviewing vocabulary and grammar from Unit 1</w:t>
            </w:r>
          </w:p>
          <w:p w14:paraId="039BDE9D" w14:textId="77777777" w:rsidR="00B76F9B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assessment for learning  Unit 1</w:t>
            </w:r>
          </w:p>
          <w:p w14:paraId="217D750B" w14:textId="3BC1274B" w:rsidR="00B76F9B" w:rsidRDefault="00F9525D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587C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>Starters Reading and Writing Part 1</w:t>
            </w:r>
          </w:p>
          <w:p w14:paraId="4E357C27" w14:textId="5909E745" w:rsidR="00B721E7" w:rsidRPr="00B721E7" w:rsidRDefault="00B721E7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5635"/>
      </w:tblGrid>
      <w:tr w:rsidR="004A5ABB" w:rsidRPr="004F0B10" w14:paraId="7D6DEB73" w14:textId="77777777" w:rsidTr="00CA0400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CA0400">
        <w:tc>
          <w:tcPr>
            <w:tcW w:w="1413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321BF018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</w:p>
        </w:tc>
        <w:tc>
          <w:tcPr>
            <w:tcW w:w="3402" w:type="dxa"/>
          </w:tcPr>
          <w:p w14:paraId="17EC847E" w14:textId="67765EFF" w:rsidR="004A5ABB" w:rsidRPr="00942781" w:rsidRDefault="00C122BA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42781">
              <w:rPr>
                <w:rFonts w:ascii="Candara" w:hAnsi="Candara"/>
                <w:i/>
                <w:iCs/>
                <w:sz w:val="20"/>
                <w:szCs w:val="20"/>
              </w:rPr>
              <w:t xml:space="preserve">book, chair, computer, </w:t>
            </w:r>
            <w:r w:rsidR="00942781" w:rsidRPr="00942781">
              <w:rPr>
                <w:rFonts w:ascii="Candara" w:hAnsi="Candara"/>
                <w:i/>
                <w:iCs/>
                <w:sz w:val="20"/>
                <w:szCs w:val="20"/>
              </w:rPr>
              <w:t>crayon, cupboard, desk, pen, pencil, rubber, ruler</w:t>
            </w:r>
          </w:p>
        </w:tc>
        <w:tc>
          <w:tcPr>
            <w:tcW w:w="3544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3F081F1" w14:textId="63D16EF5" w:rsidR="00EE34F5" w:rsidRPr="004F0B10" w:rsidRDefault="005873DF" w:rsidP="00EE34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classroom objects</w:t>
            </w:r>
          </w:p>
          <w:p w14:paraId="0A8E6FAE" w14:textId="77777777" w:rsidR="004A5ABB" w:rsidRDefault="00C122BA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classroom objects</w:t>
            </w:r>
          </w:p>
          <w:p w14:paraId="2842B86F" w14:textId="155F10C6" w:rsidR="006B6663" w:rsidRPr="004F0B10" w:rsidRDefault="006B6663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0CF2A1A9" w14:textId="77777777" w:rsidTr="00CA0400">
        <w:tc>
          <w:tcPr>
            <w:tcW w:w="1413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100B9178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21</w:t>
            </w:r>
          </w:p>
        </w:tc>
        <w:tc>
          <w:tcPr>
            <w:tcW w:w="3402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4" w:type="dxa"/>
          </w:tcPr>
          <w:p w14:paraId="65915D9B" w14:textId="77777777" w:rsidR="00207AE2" w:rsidRPr="004F0B10" w:rsidRDefault="00207AE2" w:rsidP="00207AE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>
              <w:rPr>
                <w:rFonts w:ascii="Candara" w:hAnsi="Candara"/>
                <w:sz w:val="20"/>
                <w:szCs w:val="20"/>
              </w:rPr>
              <w:t xml:space="preserve">) – affirmative and </w:t>
            </w:r>
            <w:proofErr w:type="spellStart"/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09D165F8" w14:textId="24E33352" w:rsidR="00EE34F5" w:rsidRDefault="00234B9F" w:rsidP="00EE34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prepositions of place </w:t>
            </w:r>
            <w:r w:rsidR="003B228F" w:rsidRPr="003B228F">
              <w:rPr>
                <w:rFonts w:ascii="Candara" w:hAnsi="Candara"/>
                <w:i/>
                <w:iCs/>
                <w:sz w:val="20"/>
                <w:szCs w:val="20"/>
              </w:rPr>
              <w:t>in, on, under</w:t>
            </w:r>
          </w:p>
          <w:p w14:paraId="2D9A36B4" w14:textId="77777777" w:rsidR="00A36BBB" w:rsidRPr="002D29D4" w:rsidRDefault="003B228F" w:rsidP="003B228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D29D4">
              <w:rPr>
                <w:rFonts w:ascii="Candara" w:hAnsi="Candara"/>
                <w:i/>
                <w:iCs/>
                <w:sz w:val="20"/>
                <w:szCs w:val="20"/>
              </w:rPr>
              <w:t>Where is the pencil?</w:t>
            </w:r>
          </w:p>
          <w:p w14:paraId="646D8CD4" w14:textId="72F8ED6D" w:rsidR="002D29D4" w:rsidRPr="003B228F" w:rsidRDefault="002D29D4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2D29D4">
              <w:rPr>
                <w:rFonts w:ascii="Candara" w:hAnsi="Candara"/>
                <w:i/>
                <w:iCs/>
                <w:sz w:val="20"/>
                <w:szCs w:val="20"/>
              </w:rPr>
              <w:t>It’s on the book. /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2D29D4">
              <w:rPr>
                <w:rFonts w:ascii="Candara" w:hAnsi="Candara"/>
                <w:i/>
                <w:iCs/>
                <w:sz w:val="20"/>
                <w:szCs w:val="20"/>
              </w:rPr>
              <w:t xml:space="preserve"> It’s under Benny.</w:t>
            </w:r>
          </w:p>
        </w:tc>
        <w:tc>
          <w:tcPr>
            <w:tcW w:w="5635" w:type="dxa"/>
          </w:tcPr>
          <w:p w14:paraId="2F2FAE1D" w14:textId="40C5A8FC" w:rsidR="00EE34F5" w:rsidRPr="004F0B10" w:rsidRDefault="00903EEE" w:rsidP="00EE34F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where things are</w:t>
            </w:r>
          </w:p>
          <w:p w14:paraId="566C1F1E" w14:textId="1175E9BF" w:rsidR="00A36BBB" w:rsidRPr="004F0B10" w:rsidRDefault="00A96DAD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587C">
              <w:rPr>
                <w:rFonts w:ascii="Candara" w:hAnsi="Candara"/>
                <w:sz w:val="20"/>
                <w:szCs w:val="20"/>
              </w:rPr>
              <w:t xml:space="preserve">Pre-A1 </w:t>
            </w:r>
            <w:r w:rsidR="00207AE2">
              <w:rPr>
                <w:rFonts w:ascii="Candara" w:hAnsi="Candara"/>
                <w:sz w:val="20"/>
                <w:szCs w:val="20"/>
              </w:rPr>
              <w:t>Starters Listening Part 1</w:t>
            </w:r>
          </w:p>
        </w:tc>
      </w:tr>
      <w:tr w:rsidR="004A5ABB" w:rsidRPr="004F0B10" w14:paraId="220A09D8" w14:textId="77777777" w:rsidTr="00CA0400">
        <w:tc>
          <w:tcPr>
            <w:tcW w:w="1413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06366E2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22</w:t>
            </w:r>
          </w:p>
        </w:tc>
        <w:tc>
          <w:tcPr>
            <w:tcW w:w="3402" w:type="dxa"/>
          </w:tcPr>
          <w:p w14:paraId="5DE9AE4F" w14:textId="458261F8" w:rsidR="004A5ABB" w:rsidRPr="004F0B10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4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5B92A9F7" w14:textId="14EE557E" w:rsidR="00EE34F5" w:rsidRPr="004F0B10" w:rsidRDefault="002C3F31" w:rsidP="00EE34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BA0A7C" w:rsidRPr="004F0B10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 xml:space="preserve"> and responding to a story</w:t>
            </w:r>
          </w:p>
          <w:p w14:paraId="1716BF9A" w14:textId="77777777" w:rsidR="00BA0A7C" w:rsidRPr="00A02B4C" w:rsidRDefault="002318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and finding the letter </w:t>
            </w: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r</w:t>
            </w:r>
          </w:p>
          <w:p w14:paraId="31BFB185" w14:textId="65C249F0" w:rsidR="009E69D4" w:rsidRPr="004F0B10" w:rsidRDefault="009E69D4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4A5ABB" w:rsidRPr="004F0B10" w14:paraId="47D92D99" w14:textId="77777777" w:rsidTr="00CA0400">
        <w:tc>
          <w:tcPr>
            <w:tcW w:w="1413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638F4D46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23</w:t>
            </w:r>
          </w:p>
        </w:tc>
        <w:tc>
          <w:tcPr>
            <w:tcW w:w="3402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4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22363627" w14:textId="77777777" w:rsidR="009D3076" w:rsidRPr="004F0B10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Pr="004F0B10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 xml:space="preserve"> and responding to a story</w:t>
            </w:r>
          </w:p>
          <w:p w14:paraId="3D24CCFF" w14:textId="617AEBEA" w:rsidR="006D6F8D" w:rsidRPr="004F0B10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learning to ask for help</w:t>
            </w:r>
          </w:p>
        </w:tc>
      </w:tr>
      <w:tr w:rsidR="004A5ABB" w:rsidRPr="004F0B10" w14:paraId="0B9AC487" w14:textId="77777777" w:rsidTr="00CA0400">
        <w:tc>
          <w:tcPr>
            <w:tcW w:w="1413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77777777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26, 27</w:t>
            </w:r>
          </w:p>
          <w:p w14:paraId="71B7340D" w14:textId="3312A14C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24</w:t>
            </w:r>
          </w:p>
        </w:tc>
        <w:tc>
          <w:tcPr>
            <w:tcW w:w="3402" w:type="dxa"/>
          </w:tcPr>
          <w:p w14:paraId="1C54BF06" w14:textId="522477D0" w:rsidR="004A5ABB" w:rsidRPr="00E51FC2" w:rsidRDefault="00DB77F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51FC2">
              <w:rPr>
                <w:rFonts w:ascii="Candara" w:hAnsi="Candara"/>
                <w:i/>
                <w:iCs/>
                <w:sz w:val="20"/>
                <w:szCs w:val="20"/>
              </w:rPr>
              <w:t xml:space="preserve">angry, funny, happy, </w:t>
            </w:r>
            <w:r w:rsidR="00E51FC2" w:rsidRPr="00E51FC2">
              <w:rPr>
                <w:rFonts w:ascii="Candara" w:hAnsi="Candara"/>
                <w:i/>
                <w:iCs/>
                <w:sz w:val="20"/>
                <w:szCs w:val="20"/>
              </w:rPr>
              <w:t>sad, scary, sleepy</w:t>
            </w:r>
          </w:p>
        </w:tc>
        <w:tc>
          <w:tcPr>
            <w:tcW w:w="3544" w:type="dxa"/>
          </w:tcPr>
          <w:p w14:paraId="5D5055BB" w14:textId="77777777" w:rsidR="00CD5BBF" w:rsidRPr="004F0B10" w:rsidRDefault="00CD5BBF" w:rsidP="00CD5BB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</w:t>
            </w:r>
            <w:r w:rsidRPr="00E32A5B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>
              <w:rPr>
                <w:rFonts w:ascii="Candara" w:hAnsi="Candara"/>
                <w:sz w:val="20"/>
                <w:szCs w:val="20"/>
              </w:rPr>
              <w:t>) – question form and short answers</w:t>
            </w:r>
          </w:p>
          <w:p w14:paraId="0626EC89" w14:textId="77777777" w:rsidR="004A5ABB" w:rsidRPr="0071622B" w:rsidRDefault="00B612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1622B">
              <w:rPr>
                <w:rFonts w:ascii="Candara" w:hAnsi="Candara"/>
                <w:i/>
                <w:iCs/>
                <w:sz w:val="20"/>
                <w:szCs w:val="20"/>
              </w:rPr>
              <w:t>Are you sleepy?</w:t>
            </w:r>
          </w:p>
          <w:p w14:paraId="40DB2176" w14:textId="44CC76DE" w:rsidR="00B612E4" w:rsidRPr="0071622B" w:rsidRDefault="00B612E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1622B">
              <w:rPr>
                <w:rFonts w:ascii="Candara" w:hAnsi="Candara"/>
                <w:i/>
                <w:iCs/>
                <w:sz w:val="20"/>
                <w:szCs w:val="20"/>
              </w:rPr>
              <w:t>Yes, I’m.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71622B">
              <w:rPr>
                <w:rFonts w:ascii="Candara" w:hAnsi="Candara"/>
                <w:i/>
                <w:iCs/>
                <w:sz w:val="20"/>
                <w:szCs w:val="20"/>
              </w:rPr>
              <w:t>/  No, I’m not.</w:t>
            </w:r>
          </w:p>
          <w:p w14:paraId="493352D6" w14:textId="0404BCD2" w:rsidR="00BF4627" w:rsidRPr="004F0B10" w:rsidRDefault="0065418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622B">
              <w:rPr>
                <w:rFonts w:ascii="Candara" w:hAnsi="Candara"/>
                <w:i/>
                <w:iCs/>
                <w:sz w:val="20"/>
                <w:szCs w:val="20"/>
              </w:rPr>
              <w:t xml:space="preserve">Yes, (s)he is. 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/ </w:t>
            </w:r>
            <w:r w:rsidRPr="0071622B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71622B" w:rsidRPr="0071622B">
              <w:rPr>
                <w:rFonts w:ascii="Candara" w:hAnsi="Candara"/>
                <w:i/>
                <w:iCs/>
                <w:sz w:val="20"/>
                <w:szCs w:val="20"/>
              </w:rPr>
              <w:t>No, (s)he isn’t.</w:t>
            </w:r>
            <w:r w:rsidR="00E41CC5">
              <w:rPr>
                <w:rFonts w:ascii="Candara" w:hAnsi="Candara"/>
                <w:sz w:val="20"/>
                <w:szCs w:val="20"/>
              </w:rPr>
              <w:tab/>
            </w:r>
          </w:p>
        </w:tc>
        <w:tc>
          <w:tcPr>
            <w:tcW w:w="5635" w:type="dxa"/>
          </w:tcPr>
          <w:p w14:paraId="417E6FA4" w14:textId="0A494BE5" w:rsidR="00EE34F5" w:rsidRPr="004F0B10" w:rsidRDefault="00F916DE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B75636" w:rsidRPr="004F0B10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six adjectives to </w:t>
            </w:r>
            <w:r w:rsidR="0046702C">
              <w:rPr>
                <w:rFonts w:ascii="Candara" w:hAnsi="Candara"/>
                <w:sz w:val="20"/>
                <w:szCs w:val="20"/>
              </w:rPr>
              <w:t>talk about feelings</w:t>
            </w:r>
          </w:p>
          <w:p w14:paraId="4CF26F0B" w14:textId="06E39D34" w:rsidR="00B75636" w:rsidRPr="004F0B10" w:rsidRDefault="00DB77F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how our friends feel</w:t>
            </w:r>
          </w:p>
        </w:tc>
      </w:tr>
      <w:tr w:rsidR="004A5ABB" w:rsidRPr="004F0B10" w14:paraId="74703165" w14:textId="77777777" w:rsidTr="00CA0400">
        <w:tc>
          <w:tcPr>
            <w:tcW w:w="1413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1E2ECDA3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25</w:t>
            </w:r>
          </w:p>
        </w:tc>
        <w:tc>
          <w:tcPr>
            <w:tcW w:w="3402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4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7322026" w14:textId="521AB95D" w:rsidR="00EE34F5" w:rsidRDefault="00F956CD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and responding to an interview on </w:t>
            </w:r>
            <w:r w:rsidR="00BF10F6">
              <w:rPr>
                <w:rFonts w:ascii="Candara" w:hAnsi="Candara"/>
                <w:sz w:val="20"/>
                <w:szCs w:val="20"/>
              </w:rPr>
              <w:t>a website</w:t>
            </w:r>
          </w:p>
          <w:p w14:paraId="5C5562F9" w14:textId="77777777" w:rsidR="00E021D6" w:rsidRDefault="00BF10F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looking at pictures and noticing details (</w:t>
            </w:r>
            <w:r w:rsidR="00654B2B">
              <w:rPr>
                <w:rFonts w:ascii="Candara" w:hAnsi="Candara"/>
                <w:sz w:val="20"/>
                <w:szCs w:val="20"/>
              </w:rPr>
              <w:t>information literacy)</w:t>
            </w:r>
          </w:p>
          <w:p w14:paraId="3078B93E" w14:textId="77777777" w:rsidR="00654B2B" w:rsidRDefault="00654B2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an emotion by drawing a picture (visual literacy)</w:t>
            </w:r>
          </w:p>
          <w:p w14:paraId="6283C6D8" w14:textId="342EE6D3" w:rsidR="00247119" w:rsidRPr="004F0B10" w:rsidRDefault="0024711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relaying specific information</w:t>
            </w:r>
          </w:p>
        </w:tc>
      </w:tr>
      <w:tr w:rsidR="004A5ABB" w:rsidRPr="004F0B10" w14:paraId="1FF80059" w14:textId="77777777" w:rsidTr="00CA0400">
        <w:tc>
          <w:tcPr>
            <w:tcW w:w="1413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17011650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26</w:t>
            </w:r>
          </w:p>
        </w:tc>
        <w:tc>
          <w:tcPr>
            <w:tcW w:w="3402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165F6B0F" w14:textId="0C4D781F" w:rsidR="004A5ABB" w:rsidRPr="00CE0F25" w:rsidRDefault="006B555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E0F25">
              <w:rPr>
                <w:rFonts w:ascii="Candara" w:hAnsi="Candara"/>
                <w:i/>
                <w:iCs/>
                <w:sz w:val="20"/>
                <w:szCs w:val="20"/>
              </w:rPr>
              <w:t>Can I have a (ruler), please?</w:t>
            </w:r>
          </w:p>
          <w:p w14:paraId="6AF9A012" w14:textId="77777777" w:rsidR="00DE7DFE" w:rsidRPr="00CE0F25" w:rsidRDefault="00CE0F25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E0F25">
              <w:rPr>
                <w:rFonts w:ascii="Candara" w:hAnsi="Candara"/>
                <w:i/>
                <w:iCs/>
                <w:sz w:val="20"/>
                <w:szCs w:val="20"/>
              </w:rPr>
              <w:t>Here you are.</w:t>
            </w:r>
          </w:p>
          <w:p w14:paraId="447F6D1B" w14:textId="41E93516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ecycled grammar</w:t>
            </w:r>
          </w:p>
        </w:tc>
        <w:tc>
          <w:tcPr>
            <w:tcW w:w="5635" w:type="dxa"/>
          </w:tcPr>
          <w:p w14:paraId="69246363" w14:textId="48BC8210" w:rsidR="00EE34F5" w:rsidRPr="004F0B10" w:rsidRDefault="0022391D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B0B6F13" w14:textId="77777777" w:rsidR="00BF5516" w:rsidRDefault="006B555F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something in a shop</w:t>
            </w:r>
          </w:p>
          <w:p w14:paraId="55A116E4" w14:textId="70B0F40E" w:rsidR="006B6663" w:rsidRPr="004F0B10" w:rsidRDefault="006B666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64C8676F" w14:textId="77777777" w:rsidTr="00CA0400">
        <w:tc>
          <w:tcPr>
            <w:tcW w:w="1413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50C07A08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27</w:t>
            </w:r>
          </w:p>
        </w:tc>
        <w:tc>
          <w:tcPr>
            <w:tcW w:w="3402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635" w:type="dxa"/>
          </w:tcPr>
          <w:p w14:paraId="684734DD" w14:textId="4EEAC72E" w:rsidR="00EE34F5" w:rsidRPr="004F0B10" w:rsidRDefault="00D25E83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a classroom object</w:t>
            </w:r>
          </w:p>
          <w:p w14:paraId="57E7B701" w14:textId="77777777" w:rsidR="004A5ABB" w:rsidRDefault="00D25E8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full stops</w:t>
            </w:r>
          </w:p>
          <w:p w14:paraId="7A77E63B" w14:textId="6F649832" w:rsidR="006B6663" w:rsidRPr="004F0B10" w:rsidRDefault="006B666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7A13B1CF" w14:textId="77777777" w:rsidTr="00CA0400">
        <w:tc>
          <w:tcPr>
            <w:tcW w:w="1413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0EFB8A4C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>B pg. 28-31</w:t>
            </w:r>
          </w:p>
        </w:tc>
        <w:tc>
          <w:tcPr>
            <w:tcW w:w="3402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544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635" w:type="dxa"/>
          </w:tcPr>
          <w:p w14:paraId="2C27FDD9" w14:textId="77777777" w:rsidR="004A5ABB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1EECC077" w14:textId="71E8616D" w:rsidR="005F17FB" w:rsidRDefault="005F17F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587C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>Starters Listening Part 4</w:t>
            </w:r>
          </w:p>
          <w:p w14:paraId="791A1E92" w14:textId="7BA061F4" w:rsidR="006B6663" w:rsidRPr="004F0B10" w:rsidRDefault="006B6663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544"/>
        <w:gridCol w:w="5635"/>
      </w:tblGrid>
      <w:tr w:rsidR="004A788F" w:rsidRPr="004F0B10" w14:paraId="0F12273B" w14:textId="77777777" w:rsidTr="00CA0400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4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635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CA0400">
        <w:tc>
          <w:tcPr>
            <w:tcW w:w="1413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68C1BBB8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70549BEF" w14:textId="4D2AFA4F" w:rsidR="00E34724" w:rsidRPr="00365B34" w:rsidRDefault="00DA6404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65B34">
              <w:rPr>
                <w:rFonts w:ascii="Candara" w:hAnsi="Candara"/>
                <w:i/>
                <w:iCs/>
                <w:sz w:val="20"/>
                <w:szCs w:val="20"/>
              </w:rPr>
              <w:t xml:space="preserve">arms, ears, eyes, </w:t>
            </w:r>
            <w:r w:rsidR="00365B34" w:rsidRPr="00365B34">
              <w:rPr>
                <w:rFonts w:ascii="Candara" w:hAnsi="Candara"/>
                <w:i/>
                <w:iCs/>
                <w:sz w:val="20"/>
                <w:szCs w:val="20"/>
              </w:rPr>
              <w:t>face, feet, hands, head, legs, mouth, nose</w:t>
            </w:r>
          </w:p>
        </w:tc>
        <w:tc>
          <w:tcPr>
            <w:tcW w:w="3544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35833AE0" w14:textId="77777777" w:rsidR="00E34724" w:rsidRDefault="00CB42C1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parts of the body</w:t>
            </w:r>
          </w:p>
          <w:p w14:paraId="10652777" w14:textId="77777777" w:rsidR="00DA6404" w:rsidRDefault="00DA6404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the body</w:t>
            </w:r>
          </w:p>
          <w:p w14:paraId="070E90EB" w14:textId="13A7B522" w:rsidR="00FE2FDE" w:rsidRPr="00CB42C1" w:rsidRDefault="00FE2FDE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788F" w:rsidRPr="004F0B10" w14:paraId="5649119E" w14:textId="77777777" w:rsidTr="00CA0400">
        <w:tc>
          <w:tcPr>
            <w:tcW w:w="1413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4677C1D3" w14:textId="12AA1FA0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33</w:t>
            </w:r>
          </w:p>
        </w:tc>
        <w:tc>
          <w:tcPr>
            <w:tcW w:w="3402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473A464" w14:textId="2E8A2577" w:rsidR="00C15D58" w:rsidRPr="004F0B10" w:rsidRDefault="00F41B35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41B35">
              <w:rPr>
                <w:rFonts w:ascii="Candara" w:hAnsi="Candara"/>
                <w:i/>
                <w:iCs/>
                <w:sz w:val="20"/>
                <w:szCs w:val="20"/>
              </w:rPr>
              <w:t>have got</w:t>
            </w:r>
            <w:r>
              <w:rPr>
                <w:rFonts w:ascii="Candara" w:hAnsi="Candara"/>
                <w:sz w:val="20"/>
                <w:szCs w:val="20"/>
              </w:rPr>
              <w:t xml:space="preserve"> (affirmative and negative)</w:t>
            </w:r>
          </w:p>
          <w:p w14:paraId="03E2710D" w14:textId="2117A57D" w:rsidR="004E6566" w:rsidRPr="00A46C2D" w:rsidRDefault="00A46C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>I’ve got yellow feet.</w:t>
            </w:r>
          </w:p>
          <w:p w14:paraId="48A807D6" w14:textId="143C875A" w:rsidR="00A46C2D" w:rsidRPr="004F0B10" w:rsidRDefault="00A46C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C2D">
              <w:rPr>
                <w:rFonts w:ascii="Candara" w:hAnsi="Candara"/>
                <w:i/>
                <w:iCs/>
                <w:sz w:val="20"/>
                <w:szCs w:val="20"/>
              </w:rPr>
              <w:t>I haven’t got a green face.</w:t>
            </w:r>
          </w:p>
        </w:tc>
        <w:tc>
          <w:tcPr>
            <w:tcW w:w="5635" w:type="dxa"/>
          </w:tcPr>
          <w:p w14:paraId="5A284C95" w14:textId="5F34B613" w:rsidR="00C15D58" w:rsidRPr="004F0B10" w:rsidRDefault="00C15D58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yourself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03614BE" w14:textId="65938558" w:rsidR="004C1B31" w:rsidRDefault="009B350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587C">
              <w:rPr>
                <w:rFonts w:ascii="Candara" w:hAnsi="Candara"/>
                <w:sz w:val="20"/>
                <w:szCs w:val="20"/>
              </w:rPr>
              <w:t xml:space="preserve">Pre-A1 </w:t>
            </w:r>
            <w:r>
              <w:rPr>
                <w:rFonts w:ascii="Candara" w:hAnsi="Candara"/>
                <w:sz w:val="20"/>
                <w:szCs w:val="20"/>
              </w:rPr>
              <w:t xml:space="preserve">Starters </w:t>
            </w:r>
            <w:r w:rsidR="00F41B35">
              <w:rPr>
                <w:rFonts w:ascii="Candara" w:hAnsi="Candara"/>
                <w:sz w:val="20"/>
                <w:szCs w:val="20"/>
              </w:rPr>
              <w:t>Listening Part 3</w:t>
            </w:r>
          </w:p>
          <w:p w14:paraId="1427CF51" w14:textId="66A5444A" w:rsidR="00E06739" w:rsidRPr="004F0B10" w:rsidRDefault="00FE2FD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E06739">
              <w:rPr>
                <w:rFonts w:ascii="Candara" w:hAnsi="Candara"/>
                <w:sz w:val="20"/>
                <w:szCs w:val="20"/>
              </w:rPr>
              <w:t>eveloping pluri</w:t>
            </w:r>
            <w:r>
              <w:rPr>
                <w:rFonts w:ascii="Candara" w:hAnsi="Candara"/>
                <w:sz w:val="20"/>
                <w:szCs w:val="20"/>
              </w:rPr>
              <w:t>lingual skills</w:t>
            </w:r>
          </w:p>
        </w:tc>
      </w:tr>
      <w:tr w:rsidR="00CC09DD" w:rsidRPr="004F0B10" w14:paraId="51BCC5B3" w14:textId="77777777" w:rsidTr="00CA0400">
        <w:tc>
          <w:tcPr>
            <w:tcW w:w="1413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7FD24165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</w:t>
            </w:r>
          </w:p>
        </w:tc>
        <w:tc>
          <w:tcPr>
            <w:tcW w:w="3402" w:type="dxa"/>
          </w:tcPr>
          <w:p w14:paraId="56E31F0B" w14:textId="1F90D5B9" w:rsidR="00CC09DD" w:rsidRDefault="00E417D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numbers 1-10</w:t>
            </w:r>
          </w:p>
          <w:p w14:paraId="280FC453" w14:textId="77777777" w:rsidR="00E417D7" w:rsidRDefault="00E417D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</w:t>
            </w:r>
            <w:r w:rsidR="000D522E">
              <w:rPr>
                <w:rFonts w:ascii="Candara" w:hAnsi="Candara"/>
                <w:sz w:val="20"/>
                <w:szCs w:val="20"/>
              </w:rPr>
              <w:t xml:space="preserve"> parts of the body</w:t>
            </w:r>
          </w:p>
          <w:p w14:paraId="4EBDAFEE" w14:textId="600DF431" w:rsidR="000D522E" w:rsidRPr="000D522E" w:rsidRDefault="000D522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D522E">
              <w:rPr>
                <w:rFonts w:ascii="Candara" w:hAnsi="Candara"/>
                <w:i/>
                <w:iCs/>
                <w:sz w:val="20"/>
                <w:szCs w:val="20"/>
              </w:rPr>
              <w:t>robot, big</w:t>
            </w:r>
          </w:p>
        </w:tc>
        <w:tc>
          <w:tcPr>
            <w:tcW w:w="3544" w:type="dxa"/>
          </w:tcPr>
          <w:p w14:paraId="5E131474" w14:textId="432A9C3F" w:rsidR="006755A2" w:rsidRPr="00CC7618" w:rsidRDefault="006755A2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C7618">
              <w:rPr>
                <w:rFonts w:ascii="Candara" w:hAnsi="Candara"/>
                <w:i/>
                <w:iCs/>
                <w:sz w:val="20"/>
                <w:szCs w:val="20"/>
              </w:rPr>
              <w:t xml:space="preserve">I’ve </w:t>
            </w:r>
            <w:r w:rsidR="00CC7618" w:rsidRPr="00CC7618">
              <w:rPr>
                <w:rFonts w:ascii="Candara" w:hAnsi="Candara"/>
                <w:i/>
                <w:iCs/>
                <w:sz w:val="20"/>
                <w:szCs w:val="20"/>
              </w:rPr>
              <w:t>got (big ears).</w:t>
            </w:r>
          </w:p>
        </w:tc>
        <w:tc>
          <w:tcPr>
            <w:tcW w:w="5635" w:type="dxa"/>
          </w:tcPr>
          <w:p w14:paraId="57CFF7E3" w14:textId="77777777" w:rsidR="00856E87" w:rsidRDefault="00084AC6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story</w:t>
            </w:r>
          </w:p>
          <w:p w14:paraId="35C4E63D" w14:textId="77777777" w:rsidR="00E417D7" w:rsidRDefault="00E417D7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and finding the letter </w:t>
            </w: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</w:p>
          <w:p w14:paraId="6FB627C1" w14:textId="77777777" w:rsidR="00FE2FDE" w:rsidRDefault="00FE2FD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D048706" w14:textId="586E7A4C" w:rsidR="005F06FA" w:rsidRPr="004F0B10" w:rsidRDefault="005F06F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CC09DD" w:rsidRPr="004F0B10" w14:paraId="57D9B85D" w14:textId="77777777" w:rsidTr="00CA0400">
        <w:tc>
          <w:tcPr>
            <w:tcW w:w="1413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77777777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5C450646" w14:textId="58F9B2B5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35</w:t>
            </w:r>
          </w:p>
        </w:tc>
        <w:tc>
          <w:tcPr>
            <w:tcW w:w="3402" w:type="dxa"/>
          </w:tcPr>
          <w:p w14:paraId="525DE138" w14:textId="77777777" w:rsidR="00913D32" w:rsidRDefault="00913D32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numbers 1-10</w:t>
            </w:r>
          </w:p>
          <w:p w14:paraId="76961328" w14:textId="77777777" w:rsidR="00913D32" w:rsidRDefault="00913D32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parts of the body</w:t>
            </w:r>
          </w:p>
          <w:p w14:paraId="5F0EA0C4" w14:textId="7669E25C" w:rsidR="00CC09DD" w:rsidRPr="004F0B10" w:rsidRDefault="00913D32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22E">
              <w:rPr>
                <w:rFonts w:ascii="Candara" w:hAnsi="Candara"/>
                <w:i/>
                <w:iCs/>
                <w:sz w:val="20"/>
                <w:szCs w:val="20"/>
              </w:rPr>
              <w:t>robot, big</w:t>
            </w:r>
          </w:p>
        </w:tc>
        <w:tc>
          <w:tcPr>
            <w:tcW w:w="3544" w:type="dxa"/>
          </w:tcPr>
          <w:p w14:paraId="4F3A6A46" w14:textId="1614F0A7" w:rsidR="005E6B6B" w:rsidRPr="004F0B10" w:rsidRDefault="00913D32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C7618">
              <w:rPr>
                <w:rFonts w:ascii="Candara" w:hAnsi="Candara"/>
                <w:i/>
                <w:iCs/>
                <w:sz w:val="20"/>
                <w:szCs w:val="20"/>
              </w:rPr>
              <w:t>I’ve got (big ears).</w:t>
            </w:r>
          </w:p>
        </w:tc>
        <w:tc>
          <w:tcPr>
            <w:tcW w:w="5635" w:type="dxa"/>
          </w:tcPr>
          <w:p w14:paraId="09E8F022" w14:textId="16FDCB39" w:rsidR="00C15D58" w:rsidRPr="004F0B10" w:rsidRDefault="00BC4965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6E1DEB">
              <w:rPr>
                <w:rFonts w:ascii="Candara" w:hAnsi="Candara"/>
                <w:sz w:val="20"/>
                <w:szCs w:val="20"/>
              </w:rPr>
              <w:t>istening and responding to a story</w:t>
            </w:r>
          </w:p>
          <w:p w14:paraId="0F0BEEED" w14:textId="007366C2" w:rsidR="00FA559F" w:rsidRPr="004F0B10" w:rsidRDefault="00BC49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identifying ways of making friends</w:t>
            </w:r>
          </w:p>
        </w:tc>
      </w:tr>
      <w:tr w:rsidR="00CC09DD" w:rsidRPr="004F0B10" w14:paraId="6698897B" w14:textId="77777777" w:rsidTr="00CA0400">
        <w:tc>
          <w:tcPr>
            <w:tcW w:w="1413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77777777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36, 37</w:t>
            </w:r>
          </w:p>
          <w:p w14:paraId="13C93CB3" w14:textId="0F94F5C5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36</w:t>
            </w:r>
          </w:p>
        </w:tc>
        <w:tc>
          <w:tcPr>
            <w:tcW w:w="3402" w:type="dxa"/>
          </w:tcPr>
          <w:p w14:paraId="10D94FDF" w14:textId="4A385AD8" w:rsidR="00C15D58" w:rsidRPr="00A31779" w:rsidRDefault="006B0453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31779">
              <w:rPr>
                <w:rFonts w:ascii="Candara" w:hAnsi="Candara"/>
                <w:i/>
                <w:iCs/>
                <w:sz w:val="20"/>
                <w:szCs w:val="20"/>
              </w:rPr>
              <w:t xml:space="preserve">black </w:t>
            </w:r>
            <w:r w:rsidR="00A31779" w:rsidRPr="00A31779">
              <w:rPr>
                <w:rFonts w:ascii="Candara" w:hAnsi="Candara"/>
                <w:i/>
                <w:iCs/>
                <w:sz w:val="20"/>
                <w:szCs w:val="20"/>
              </w:rPr>
              <w:t>hair, blonde hair, brown hair, red hair</w:t>
            </w:r>
          </w:p>
          <w:p w14:paraId="2A2A61CA" w14:textId="0F5B187C" w:rsidR="006B0453" w:rsidRPr="004F0B10" w:rsidRDefault="00A3177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1779">
              <w:rPr>
                <w:rFonts w:ascii="Candara" w:hAnsi="Candara"/>
                <w:i/>
                <w:iCs/>
                <w:sz w:val="20"/>
                <w:szCs w:val="20"/>
              </w:rPr>
              <w:t>long hair, short hair</w:t>
            </w:r>
          </w:p>
        </w:tc>
        <w:tc>
          <w:tcPr>
            <w:tcW w:w="3544" w:type="dxa"/>
          </w:tcPr>
          <w:p w14:paraId="6876C08C" w14:textId="77777777" w:rsidR="006B0453" w:rsidRDefault="00B8667D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8667D">
              <w:rPr>
                <w:rFonts w:ascii="Candara" w:hAnsi="Candara"/>
                <w:i/>
                <w:iCs/>
                <w:sz w:val="20"/>
                <w:szCs w:val="20"/>
              </w:rPr>
              <w:t>has got</w:t>
            </w:r>
            <w:r>
              <w:rPr>
                <w:rFonts w:ascii="Candara" w:hAnsi="Candara"/>
                <w:sz w:val="20"/>
                <w:szCs w:val="20"/>
              </w:rPr>
              <w:t xml:space="preserve"> (affirmative and negative)</w:t>
            </w:r>
          </w:p>
          <w:p w14:paraId="07701270" w14:textId="77777777" w:rsidR="00D0677B" w:rsidRPr="00D0677B" w:rsidRDefault="00D0677B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He’s got green hair.</w:t>
            </w:r>
          </w:p>
          <w:p w14:paraId="72F4C196" w14:textId="77777777" w:rsidR="00D0677B" w:rsidRPr="00D0677B" w:rsidRDefault="00D0677B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 hasn’t got blonde hair.</w:t>
            </w:r>
          </w:p>
          <w:p w14:paraId="23F5F4AD" w14:textId="77777777" w:rsidR="00D0677B" w:rsidRPr="00B6178F" w:rsidRDefault="00B6178F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She’s got long hair.</w:t>
            </w:r>
          </w:p>
          <w:p w14:paraId="36F65627" w14:textId="20E0221E" w:rsidR="00B6178F" w:rsidRPr="00A31779" w:rsidRDefault="00B6178F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 hasn’t got brown hair.</w:t>
            </w:r>
          </w:p>
        </w:tc>
        <w:tc>
          <w:tcPr>
            <w:tcW w:w="5635" w:type="dxa"/>
          </w:tcPr>
          <w:p w14:paraId="6FC64A48" w14:textId="7777CEE9" w:rsidR="003E1A46" w:rsidRDefault="009A066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6060CE">
              <w:rPr>
                <w:rFonts w:ascii="Candara" w:hAnsi="Candara"/>
                <w:sz w:val="20"/>
                <w:szCs w:val="20"/>
              </w:rPr>
              <w:t>dentifying and saying six adjectives to describe hair</w:t>
            </w:r>
          </w:p>
          <w:p w14:paraId="2353F2DB" w14:textId="163867F1" w:rsidR="00D062A4" w:rsidRPr="004F0B10" w:rsidRDefault="00D062A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a friend</w:t>
            </w:r>
          </w:p>
        </w:tc>
      </w:tr>
      <w:tr w:rsidR="00CC09DD" w:rsidRPr="004F0B10" w14:paraId="3DD28F59" w14:textId="77777777" w:rsidTr="00CA0400">
        <w:tc>
          <w:tcPr>
            <w:tcW w:w="1413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2A240BE0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37</w:t>
            </w:r>
          </w:p>
        </w:tc>
        <w:tc>
          <w:tcPr>
            <w:tcW w:w="3402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2981DF79" w14:textId="77777777" w:rsidR="0067071B" w:rsidRDefault="00822F1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traditional story</w:t>
            </w:r>
          </w:p>
          <w:p w14:paraId="682160F3" w14:textId="77777777" w:rsidR="00A9379B" w:rsidRDefault="00A9379B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 fictional text (</w:t>
            </w:r>
            <w:r w:rsidR="00271103">
              <w:rPr>
                <w:rFonts w:ascii="Candara" w:hAnsi="Candara"/>
                <w:sz w:val="20"/>
                <w:szCs w:val="20"/>
              </w:rPr>
              <w:t>information literacy)</w:t>
            </w:r>
          </w:p>
          <w:p w14:paraId="67058F9C" w14:textId="77777777" w:rsidR="00271103" w:rsidRDefault="00271103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on the meaning of the story</w:t>
            </w:r>
            <w:r w:rsidR="00790ED9">
              <w:rPr>
                <w:rFonts w:ascii="Candara" w:hAnsi="Candara"/>
                <w:sz w:val="20"/>
                <w:szCs w:val="20"/>
              </w:rPr>
              <w:t xml:space="preserve"> and identifying its message (critical literacy)</w:t>
            </w:r>
          </w:p>
          <w:p w14:paraId="536DFEBE" w14:textId="59CE20C5" w:rsidR="00062FD7" w:rsidRPr="00790ED9" w:rsidRDefault="00062FD7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developing mediation skill: relying specific information</w:t>
            </w:r>
          </w:p>
        </w:tc>
      </w:tr>
      <w:tr w:rsidR="00CC09DD" w:rsidRPr="004F0B10" w14:paraId="0AEAC037" w14:textId="77777777" w:rsidTr="00CA0400">
        <w:tc>
          <w:tcPr>
            <w:tcW w:w="1413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461736D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38</w:t>
            </w:r>
          </w:p>
        </w:tc>
        <w:tc>
          <w:tcPr>
            <w:tcW w:w="3402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575F568E" w14:textId="77777777" w:rsidR="001908A1" w:rsidRDefault="000C6A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7474FD6" w14:textId="77777777" w:rsidR="002E2A93" w:rsidRPr="00D95BD5" w:rsidRDefault="002E2A9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95BD5">
              <w:rPr>
                <w:rFonts w:ascii="Candara" w:hAnsi="Candara"/>
                <w:i/>
                <w:iCs/>
                <w:sz w:val="20"/>
                <w:szCs w:val="20"/>
              </w:rPr>
              <w:t>Which is (Lucia)?</w:t>
            </w:r>
          </w:p>
          <w:p w14:paraId="001C214E" w14:textId="75BB926A" w:rsidR="002E2A93" w:rsidRPr="004F0B10" w:rsidRDefault="002E2A9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95BD5">
              <w:rPr>
                <w:rFonts w:ascii="Candara" w:hAnsi="Candara"/>
                <w:i/>
                <w:iCs/>
                <w:sz w:val="20"/>
                <w:szCs w:val="20"/>
              </w:rPr>
              <w:t>She’s the (girl) with (</w:t>
            </w:r>
            <w:r w:rsidR="00D95BD5" w:rsidRPr="00D95BD5">
              <w:rPr>
                <w:rFonts w:ascii="Candara" w:hAnsi="Candara"/>
                <w:i/>
                <w:iCs/>
                <w:sz w:val="20"/>
                <w:szCs w:val="20"/>
              </w:rPr>
              <w:t>black</w:t>
            </w:r>
            <w:r w:rsidRPr="00D95BD5">
              <w:rPr>
                <w:rFonts w:ascii="Candara" w:hAnsi="Candara"/>
                <w:i/>
                <w:iCs/>
                <w:sz w:val="20"/>
                <w:szCs w:val="20"/>
              </w:rPr>
              <w:t xml:space="preserve"> hair).</w:t>
            </w:r>
          </w:p>
        </w:tc>
        <w:tc>
          <w:tcPr>
            <w:tcW w:w="5635" w:type="dxa"/>
          </w:tcPr>
          <w:p w14:paraId="3BE7C227" w14:textId="66867DE8" w:rsidR="00C15D58" w:rsidRPr="004F0B10" w:rsidRDefault="000B7BF6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photos to make predictions</w:t>
            </w:r>
          </w:p>
          <w:p w14:paraId="52365F16" w14:textId="7329893F" w:rsidR="00934BAC" w:rsidRPr="004F0B10" w:rsidRDefault="000B7BF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someone in a photo</w:t>
            </w:r>
          </w:p>
        </w:tc>
      </w:tr>
      <w:tr w:rsidR="00CC09DD" w:rsidRPr="004F0B10" w14:paraId="1CC6DA8E" w14:textId="77777777" w:rsidTr="00CA0400">
        <w:tc>
          <w:tcPr>
            <w:tcW w:w="1413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18060F64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39</w:t>
            </w:r>
          </w:p>
        </w:tc>
        <w:tc>
          <w:tcPr>
            <w:tcW w:w="3402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4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2A8F18FD" w14:textId="77777777" w:rsidR="0000602F" w:rsidRDefault="004C1B31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describing </w:t>
            </w:r>
            <w:r w:rsidR="00365C80">
              <w:rPr>
                <w:rFonts w:ascii="Candara" w:hAnsi="Candara"/>
                <w:sz w:val="20"/>
                <w:szCs w:val="20"/>
              </w:rPr>
              <w:t>a friend</w:t>
            </w:r>
          </w:p>
          <w:p w14:paraId="607222E8" w14:textId="77777777" w:rsidR="00365C80" w:rsidRDefault="001256C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1256CC">
              <w:rPr>
                <w:rFonts w:ascii="Candara" w:hAnsi="Candara"/>
                <w:i/>
                <w:iCs/>
                <w:sz w:val="20"/>
                <w:szCs w:val="20"/>
              </w:rPr>
              <w:t>and</w:t>
            </w:r>
            <w:r>
              <w:rPr>
                <w:rFonts w:ascii="Candara" w:hAnsi="Candara"/>
                <w:sz w:val="20"/>
                <w:szCs w:val="20"/>
              </w:rPr>
              <w:t xml:space="preserve"> to join ideas</w:t>
            </w:r>
          </w:p>
          <w:p w14:paraId="7AC61955" w14:textId="15B219FE" w:rsidR="00FE2FDE" w:rsidRPr="004F0B10" w:rsidRDefault="00FE2FD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2F601C62" w14:textId="77777777" w:rsidTr="00CA0400">
        <w:tc>
          <w:tcPr>
            <w:tcW w:w="1413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48095539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40-43</w:t>
            </w:r>
          </w:p>
        </w:tc>
        <w:tc>
          <w:tcPr>
            <w:tcW w:w="3402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544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635" w:type="dxa"/>
          </w:tcPr>
          <w:p w14:paraId="79B45825" w14:textId="20267323" w:rsidR="00C15D58" w:rsidRPr="004F0B10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Unit3</w:t>
            </w:r>
          </w:p>
          <w:p w14:paraId="17DABCDE" w14:textId="77777777" w:rsidR="00CC09DD" w:rsidRDefault="006E4E83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Part </w:t>
            </w:r>
            <w:r w:rsidR="00321820">
              <w:rPr>
                <w:rFonts w:ascii="Candara" w:hAnsi="Candara"/>
                <w:sz w:val="20"/>
                <w:szCs w:val="20"/>
              </w:rPr>
              <w:t>2</w:t>
            </w:r>
          </w:p>
          <w:p w14:paraId="313336CB" w14:textId="77777777" w:rsidR="00005780" w:rsidRDefault="00005780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Listening Part 1</w:t>
            </w:r>
          </w:p>
          <w:p w14:paraId="6C811719" w14:textId="14C9E7EF" w:rsidR="00FE2FDE" w:rsidRPr="004F0B10" w:rsidRDefault="00FE2FDE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CA0400">
        <w:tc>
          <w:tcPr>
            <w:tcW w:w="1413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1164934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44, 45</w:t>
            </w:r>
          </w:p>
        </w:tc>
        <w:tc>
          <w:tcPr>
            <w:tcW w:w="3402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4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635" w:type="dxa"/>
          </w:tcPr>
          <w:p w14:paraId="5B204061" w14:textId="231E4738" w:rsidR="00CC09DD" w:rsidRDefault="00920025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536646">
              <w:rPr>
                <w:rFonts w:ascii="Candara" w:hAnsi="Candara"/>
                <w:sz w:val="20"/>
                <w:szCs w:val="20"/>
              </w:rPr>
              <w:t>alking about yo</w:t>
            </w:r>
            <w:r>
              <w:rPr>
                <w:rFonts w:ascii="Candara" w:hAnsi="Candara"/>
                <w:sz w:val="20"/>
                <w:szCs w:val="20"/>
              </w:rPr>
              <w:t>ur class’s favourite things</w:t>
            </w:r>
          </w:p>
          <w:p w14:paraId="2D891DA4" w14:textId="6355D5B6" w:rsidR="00920025" w:rsidRPr="004F0B10" w:rsidRDefault="00920025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together to make </w:t>
            </w:r>
            <w:r w:rsidR="005C2A24">
              <w:rPr>
                <w:rFonts w:ascii="Candara" w:hAnsi="Candara"/>
                <w:sz w:val="20"/>
                <w:szCs w:val="20"/>
              </w:rPr>
              <w:t>a group flower (collaborative learning)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196CA3" w:rsidRPr="004F0B10" w14:paraId="7E083AE7" w14:textId="77777777" w:rsidTr="003F1446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3F1446">
        <w:tc>
          <w:tcPr>
            <w:tcW w:w="1413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2E1BFC9E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</w:tc>
        <w:tc>
          <w:tcPr>
            <w:tcW w:w="3402" w:type="dxa"/>
          </w:tcPr>
          <w:p w14:paraId="202632C6" w14:textId="3B6B5794" w:rsidR="00D164B8" w:rsidRPr="007405DE" w:rsidRDefault="00521562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405DE">
              <w:rPr>
                <w:rFonts w:ascii="Candara" w:hAnsi="Candara"/>
                <w:i/>
                <w:iCs/>
                <w:sz w:val="20"/>
                <w:szCs w:val="20"/>
              </w:rPr>
              <w:t xml:space="preserve">apples, bananas, </w:t>
            </w:r>
            <w:r w:rsidR="002A1D75" w:rsidRPr="007405DE">
              <w:rPr>
                <w:rFonts w:ascii="Candara" w:hAnsi="Candara"/>
                <w:i/>
                <w:iCs/>
                <w:sz w:val="20"/>
                <w:szCs w:val="20"/>
              </w:rPr>
              <w:t>grapes, lemons, oranges, pears</w:t>
            </w:r>
          </w:p>
          <w:p w14:paraId="22080A0D" w14:textId="05C47104" w:rsidR="00521562" w:rsidRPr="00521562" w:rsidRDefault="00521562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7405DE">
              <w:rPr>
                <w:rFonts w:ascii="Candara" w:hAnsi="Candara"/>
                <w:i/>
                <w:iCs/>
                <w:sz w:val="20"/>
                <w:szCs w:val="20"/>
              </w:rPr>
              <w:t xml:space="preserve">carrots, </w:t>
            </w:r>
            <w:r w:rsidR="002A1D75" w:rsidRPr="007405DE">
              <w:rPr>
                <w:rFonts w:ascii="Candara" w:hAnsi="Candara"/>
                <w:i/>
                <w:iCs/>
                <w:sz w:val="20"/>
                <w:szCs w:val="20"/>
              </w:rPr>
              <w:t>onions,</w:t>
            </w:r>
            <w:r w:rsidR="00C30E1D" w:rsidRPr="007405DE">
              <w:rPr>
                <w:rFonts w:ascii="Candara" w:hAnsi="Candara"/>
                <w:i/>
                <w:iCs/>
                <w:sz w:val="20"/>
                <w:szCs w:val="20"/>
              </w:rPr>
              <w:t xml:space="preserve"> potatoes, tomatoes</w:t>
            </w:r>
          </w:p>
        </w:tc>
        <w:tc>
          <w:tcPr>
            <w:tcW w:w="3685" w:type="dxa"/>
          </w:tcPr>
          <w:p w14:paraId="29764C2C" w14:textId="07D713ED" w:rsidR="00D164B8" w:rsidRPr="007405DE" w:rsidRDefault="00C30E1D" w:rsidP="00C30E1D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405DE">
              <w:rPr>
                <w:rFonts w:ascii="Candara" w:hAnsi="Candara"/>
                <w:i/>
                <w:iCs/>
                <w:sz w:val="20"/>
                <w:szCs w:val="20"/>
              </w:rPr>
              <w:t>I’ve got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>… .</w:t>
            </w:r>
          </w:p>
        </w:tc>
        <w:tc>
          <w:tcPr>
            <w:tcW w:w="5494" w:type="dxa"/>
          </w:tcPr>
          <w:p w14:paraId="7ADC0F40" w14:textId="77777777" w:rsidR="00D164B8" w:rsidRDefault="00522BE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fruits and vegetables</w:t>
            </w:r>
          </w:p>
          <w:p w14:paraId="4DC0B2B1" w14:textId="77777777" w:rsidR="00522BE0" w:rsidRDefault="00BF192F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where fruit and vegetables grow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6086EA9E" w14:textId="77777777" w:rsidTr="003F1446">
        <w:tc>
          <w:tcPr>
            <w:tcW w:w="1413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22B6CAAE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47</w:t>
            </w:r>
          </w:p>
        </w:tc>
        <w:tc>
          <w:tcPr>
            <w:tcW w:w="3402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8D2E5AD" w14:textId="77777777" w:rsidR="00333F59" w:rsidRDefault="001264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Pr="001264EA">
              <w:rPr>
                <w:rFonts w:ascii="Candara" w:hAnsi="Candara"/>
                <w:i/>
                <w:iCs/>
                <w:sz w:val="20"/>
                <w:szCs w:val="20"/>
              </w:rPr>
              <w:t>like</w:t>
            </w:r>
            <w:r>
              <w:rPr>
                <w:rFonts w:ascii="Candara" w:hAnsi="Candara"/>
                <w:sz w:val="20"/>
                <w:szCs w:val="20"/>
              </w:rPr>
              <w:t xml:space="preserve"> (1</w:t>
            </w:r>
            <w:r w:rsidRPr="001264EA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>
              <w:rPr>
                <w:rFonts w:ascii="Candara" w:hAnsi="Candara"/>
                <w:sz w:val="20"/>
                <w:szCs w:val="20"/>
              </w:rPr>
              <w:t xml:space="preserve"> person, affirmative, negative)</w:t>
            </w:r>
          </w:p>
          <w:p w14:paraId="4881918F" w14:textId="77777777" w:rsidR="009A18D6" w:rsidRPr="009A18D6" w:rsidRDefault="009A18D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18D6">
              <w:rPr>
                <w:rFonts w:ascii="Candara" w:hAnsi="Candara"/>
                <w:i/>
                <w:iCs/>
                <w:sz w:val="20"/>
                <w:szCs w:val="20"/>
              </w:rPr>
              <w:t>I like oranges.</w:t>
            </w:r>
          </w:p>
          <w:p w14:paraId="38C1FC8B" w14:textId="63176FDF" w:rsidR="009A18D6" w:rsidRPr="004F0B10" w:rsidRDefault="009A18D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A18D6">
              <w:rPr>
                <w:rFonts w:ascii="Candara" w:hAnsi="Candara"/>
                <w:i/>
                <w:iCs/>
                <w:sz w:val="20"/>
                <w:szCs w:val="20"/>
              </w:rPr>
              <w:t>I don’t like grapes.</w:t>
            </w:r>
          </w:p>
        </w:tc>
        <w:tc>
          <w:tcPr>
            <w:tcW w:w="5494" w:type="dxa"/>
          </w:tcPr>
          <w:p w14:paraId="0F75522B" w14:textId="1598F56B" w:rsidR="00F92A50" w:rsidRDefault="00DB42DE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you like and don’t like</w:t>
            </w:r>
          </w:p>
          <w:p w14:paraId="7A8D1E29" w14:textId="12CB0B1A" w:rsidR="00206050" w:rsidRPr="004F0B10" w:rsidRDefault="00206050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7FC9903" w14:textId="39760DDC" w:rsidR="00923696" w:rsidRPr="004F0B10" w:rsidRDefault="00923696" w:rsidP="00AA4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45466F1" w14:textId="77777777" w:rsidTr="003F1446">
        <w:tc>
          <w:tcPr>
            <w:tcW w:w="1413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742EA55F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48</w:t>
            </w:r>
          </w:p>
        </w:tc>
        <w:tc>
          <w:tcPr>
            <w:tcW w:w="3402" w:type="dxa"/>
          </w:tcPr>
          <w:p w14:paraId="6302A20E" w14:textId="3C7D6DEE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305EEB2" w14:textId="77777777" w:rsidR="00A273BF" w:rsidRDefault="005D262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5C4A3F">
              <w:rPr>
                <w:rFonts w:ascii="Candara" w:hAnsi="Candara"/>
                <w:sz w:val="20"/>
                <w:szCs w:val="20"/>
              </w:rPr>
              <w:t>istening and responding to a story</w:t>
            </w:r>
          </w:p>
          <w:p w14:paraId="431B9860" w14:textId="77777777" w:rsidR="00614874" w:rsidRDefault="00614874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and finding the letter </w:t>
            </w: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</w:p>
          <w:p w14:paraId="5F2AAF5D" w14:textId="77777777" w:rsidR="00206050" w:rsidRDefault="00206050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42897CC" w14:textId="017B1B21" w:rsidR="00C31765" w:rsidRPr="004F0B10" w:rsidRDefault="00C3176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33F59" w:rsidRPr="004F0B10" w14:paraId="369E1490" w14:textId="77777777" w:rsidTr="003F1446">
        <w:tc>
          <w:tcPr>
            <w:tcW w:w="1413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2D09C309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0950604E" w14:textId="15B250C8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pg.49</w:t>
            </w:r>
          </w:p>
        </w:tc>
        <w:tc>
          <w:tcPr>
            <w:tcW w:w="3402" w:type="dxa"/>
          </w:tcPr>
          <w:p w14:paraId="6B8B344D" w14:textId="05CB9031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ACA0D05" w14:textId="77777777" w:rsidR="003501F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 story</w:t>
            </w:r>
          </w:p>
          <w:p w14:paraId="147DBBE6" w14:textId="0D932DF4" w:rsidR="00782C4F" w:rsidRPr="004F0B10" w:rsidRDefault="005A60F3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identifying what you like and don’t like</w:t>
            </w:r>
          </w:p>
        </w:tc>
      </w:tr>
      <w:tr w:rsidR="00333F59" w:rsidRPr="004F0B10" w14:paraId="556A8154" w14:textId="77777777" w:rsidTr="003F1446">
        <w:tc>
          <w:tcPr>
            <w:tcW w:w="1413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77777777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50, 51</w:t>
            </w:r>
          </w:p>
          <w:p w14:paraId="037B588D" w14:textId="5DCDA68B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50</w:t>
            </w:r>
          </w:p>
        </w:tc>
        <w:tc>
          <w:tcPr>
            <w:tcW w:w="3402" w:type="dxa"/>
          </w:tcPr>
          <w:p w14:paraId="39AE6E77" w14:textId="2759552B" w:rsidR="00FF4370" w:rsidRPr="0043438A" w:rsidRDefault="00B00ED0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3438A">
              <w:rPr>
                <w:rFonts w:ascii="Candara" w:hAnsi="Candara"/>
                <w:i/>
                <w:iCs/>
                <w:sz w:val="20"/>
                <w:szCs w:val="20"/>
              </w:rPr>
              <w:t>beans, eggs, peas</w:t>
            </w:r>
          </w:p>
          <w:p w14:paraId="2E00C61B" w14:textId="4586E7DE" w:rsidR="00B00ED0" w:rsidRPr="00401CBC" w:rsidRDefault="0043438A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3438A">
              <w:rPr>
                <w:rFonts w:ascii="Candara" w:hAnsi="Candara"/>
                <w:i/>
                <w:iCs/>
                <w:sz w:val="20"/>
                <w:szCs w:val="20"/>
              </w:rPr>
              <w:t>burgers, chips, sausages</w:t>
            </w:r>
          </w:p>
        </w:tc>
        <w:tc>
          <w:tcPr>
            <w:tcW w:w="3685" w:type="dxa"/>
          </w:tcPr>
          <w:p w14:paraId="4F8C59F5" w14:textId="3D905DAE" w:rsidR="0043438A" w:rsidRDefault="0043438A" w:rsidP="0043438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</w:t>
            </w:r>
            <w:r w:rsidRPr="001264EA">
              <w:rPr>
                <w:rFonts w:ascii="Candara" w:hAnsi="Candara"/>
                <w:i/>
                <w:iCs/>
                <w:sz w:val="20"/>
                <w:szCs w:val="20"/>
              </w:rPr>
              <w:t>like</w:t>
            </w:r>
            <w:r>
              <w:rPr>
                <w:rFonts w:ascii="Candara" w:hAnsi="Candara"/>
                <w:sz w:val="20"/>
                <w:szCs w:val="20"/>
              </w:rPr>
              <w:t xml:space="preserve"> (affirmative, negative)</w:t>
            </w:r>
          </w:p>
          <w:p w14:paraId="0289A8BE" w14:textId="33657C96" w:rsidR="00F92A50" w:rsidRPr="009C5008" w:rsidRDefault="009C5008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C5008">
              <w:rPr>
                <w:rFonts w:ascii="Candara" w:hAnsi="Candara"/>
                <w:i/>
                <w:iCs/>
                <w:sz w:val="20"/>
                <w:szCs w:val="20"/>
              </w:rPr>
              <w:t>Do you like eggs?</w:t>
            </w:r>
          </w:p>
          <w:p w14:paraId="6EBCCC14" w14:textId="619F4114" w:rsidR="009772EA" w:rsidRPr="00E71522" w:rsidRDefault="009C5008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proofErr w:type="spellStart"/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Yes</w:t>
            </w:r>
            <w:proofErr w:type="spellEnd"/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, I do. 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/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 </w:t>
            </w:r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No, I </w:t>
            </w:r>
            <w:proofErr w:type="spellStart"/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don’t</w:t>
            </w:r>
            <w:proofErr w:type="spellEnd"/>
            <w:r w:rsidRPr="00E71522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494" w:type="dxa"/>
          </w:tcPr>
          <w:p w14:paraId="1C562697" w14:textId="5BD841F6" w:rsidR="00F92A50" w:rsidRDefault="00FF4370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61572">
              <w:rPr>
                <w:rFonts w:ascii="Candara" w:hAnsi="Candara"/>
                <w:sz w:val="20"/>
                <w:szCs w:val="20"/>
              </w:rPr>
              <w:t>and saying six food items</w:t>
            </w:r>
          </w:p>
          <w:p w14:paraId="214A049A" w14:textId="49D8AA44" w:rsidR="00161572" w:rsidRPr="004F0B10" w:rsidRDefault="00161572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what food you like and don’t like</w:t>
            </w:r>
          </w:p>
          <w:p w14:paraId="5BEE0609" w14:textId="570EE43F" w:rsidR="00333F59" w:rsidRPr="004F0B10" w:rsidRDefault="00333F59" w:rsidP="0016157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035735DA" w14:textId="77777777" w:rsidTr="003F1446">
        <w:tc>
          <w:tcPr>
            <w:tcW w:w="1413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BC70754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51</w:t>
            </w:r>
          </w:p>
        </w:tc>
        <w:tc>
          <w:tcPr>
            <w:tcW w:w="3402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494" w:type="dxa"/>
          </w:tcPr>
          <w:p w14:paraId="56FF0128" w14:textId="6ED70F68" w:rsidR="00F92A50" w:rsidRPr="004F0B10" w:rsidRDefault="005C0ACE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responding to an online questionnaire</w:t>
            </w:r>
          </w:p>
          <w:p w14:paraId="4C814285" w14:textId="3DFC7191" w:rsidR="00BD76F7" w:rsidRDefault="00916E6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link learning to what you already know (critical literacy)</w:t>
            </w:r>
          </w:p>
          <w:p w14:paraId="0680C605" w14:textId="77777777" w:rsidR="00916E63" w:rsidRDefault="008E673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presenting information through a picture (visual literacy)</w:t>
            </w:r>
          </w:p>
          <w:p w14:paraId="6244C570" w14:textId="591D2281" w:rsidR="00CA6D65" w:rsidRPr="004F0B10" w:rsidRDefault="00CA6D6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58F56855" w14:textId="77777777" w:rsidTr="003F1446">
        <w:tc>
          <w:tcPr>
            <w:tcW w:w="1413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1011E717" w14:textId="126F142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52</w:t>
            </w:r>
          </w:p>
        </w:tc>
        <w:tc>
          <w:tcPr>
            <w:tcW w:w="3402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560B84FC" w14:textId="57947E07" w:rsidR="00F92A50" w:rsidRPr="004D27BE" w:rsidRDefault="00ED496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D27BE">
              <w:rPr>
                <w:rFonts w:ascii="Candara" w:hAnsi="Candara"/>
                <w:i/>
                <w:iCs/>
                <w:sz w:val="20"/>
                <w:szCs w:val="20"/>
              </w:rPr>
              <w:t xml:space="preserve">I </w:t>
            </w:r>
            <w:r w:rsidR="006F3C29" w:rsidRPr="004D27BE">
              <w:rPr>
                <w:rFonts w:ascii="Candara" w:hAnsi="Candara"/>
                <w:i/>
                <w:iCs/>
                <w:sz w:val="20"/>
                <w:szCs w:val="20"/>
              </w:rPr>
              <w:t>want (a burger).</w:t>
            </w:r>
          </w:p>
          <w:p w14:paraId="64A9EBA0" w14:textId="2FF6C7AD" w:rsidR="006F3C29" w:rsidRPr="004D27BE" w:rsidRDefault="006F3C2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D27BE">
              <w:rPr>
                <w:rFonts w:ascii="Candara" w:hAnsi="Candara"/>
                <w:i/>
                <w:iCs/>
                <w:sz w:val="20"/>
                <w:szCs w:val="20"/>
              </w:rPr>
              <w:t>Do you want (a drink)?</w:t>
            </w:r>
          </w:p>
          <w:p w14:paraId="07B4F38C" w14:textId="02D3583F" w:rsidR="00ED4969" w:rsidRPr="004D27BE" w:rsidRDefault="006F3C2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D27BE">
              <w:rPr>
                <w:rFonts w:ascii="Candara" w:hAnsi="Candara"/>
                <w:i/>
                <w:iCs/>
                <w:sz w:val="20"/>
                <w:szCs w:val="20"/>
              </w:rPr>
              <w:t>Yes, please. / No, thank you</w:t>
            </w:r>
            <w:r w:rsidR="004D27BE" w:rsidRPr="004D27BE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0264011A" w14:textId="6B6FCA84" w:rsidR="004D27BE" w:rsidRPr="004D27BE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911DE15" w14:textId="6B0BC28A" w:rsidR="00F92A50" w:rsidRPr="004F0B10" w:rsidRDefault="00490E5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the main idea</w:t>
            </w:r>
          </w:p>
          <w:p w14:paraId="518AE80F" w14:textId="30BF1184" w:rsidR="00ED4969" w:rsidRPr="004F0B10" w:rsidRDefault="00490E5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you want in a cafe</w:t>
            </w:r>
          </w:p>
        </w:tc>
      </w:tr>
      <w:tr w:rsidR="00333F59" w:rsidRPr="004F0B10" w14:paraId="517D6E6E" w14:textId="77777777" w:rsidTr="003F1446">
        <w:tc>
          <w:tcPr>
            <w:tcW w:w="1413" w:type="dxa"/>
          </w:tcPr>
          <w:p w14:paraId="6E742097" w14:textId="77777777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7154D57E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53</w:t>
            </w:r>
          </w:p>
        </w:tc>
        <w:tc>
          <w:tcPr>
            <w:tcW w:w="3402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685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265FF87A" w14:textId="3C48319B" w:rsidR="00F92A50" w:rsidRPr="004F0B10" w:rsidRDefault="00AD00F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</w:t>
            </w:r>
            <w:r w:rsidR="0022433B">
              <w:rPr>
                <w:rFonts w:ascii="Candara" w:hAnsi="Candara"/>
                <w:sz w:val="20"/>
                <w:szCs w:val="20"/>
              </w:rPr>
              <w:t>reating a questionnaire</w:t>
            </w:r>
          </w:p>
          <w:p w14:paraId="4A1A6E85" w14:textId="77777777" w:rsidR="00A273BF" w:rsidRDefault="00AD00F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question marks</w:t>
            </w:r>
          </w:p>
          <w:p w14:paraId="2916245B" w14:textId="730EB0AA" w:rsidR="00206050" w:rsidRPr="004F0B10" w:rsidRDefault="002060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33E53A4B" w14:textId="77777777" w:rsidTr="003F1446">
        <w:tc>
          <w:tcPr>
            <w:tcW w:w="1413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11576241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54-57</w:t>
            </w:r>
          </w:p>
        </w:tc>
        <w:tc>
          <w:tcPr>
            <w:tcW w:w="3402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685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494" w:type="dxa"/>
          </w:tcPr>
          <w:p w14:paraId="7CAD215C" w14:textId="6428AE24" w:rsidR="00F92A50" w:rsidRPr="004F0B10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D20EE1D" w14:textId="7F0C6E23" w:rsidR="00333F59" w:rsidRDefault="009C0865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</w:t>
            </w:r>
            <w:r w:rsidR="00ED1C1F">
              <w:rPr>
                <w:rFonts w:ascii="Candara" w:hAnsi="Candara"/>
                <w:sz w:val="20"/>
                <w:szCs w:val="20"/>
              </w:rPr>
              <w:t>, Listening Part 3</w:t>
            </w:r>
          </w:p>
          <w:p w14:paraId="134E0A13" w14:textId="635B8D9F" w:rsidR="00206050" w:rsidRPr="004F0B10" w:rsidRDefault="00206050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25D9B4DE" w14:textId="77777777" w:rsidR="000A7728" w:rsidRDefault="000A7728" w:rsidP="009F285B">
      <w:pPr>
        <w:rPr>
          <w:rFonts w:ascii="Candara" w:hAnsi="Candara"/>
          <w:sz w:val="28"/>
          <w:szCs w:val="28"/>
        </w:rPr>
      </w:pPr>
    </w:p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3F1446">
        <w:tc>
          <w:tcPr>
            <w:tcW w:w="1413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A7ABEDD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58</w:t>
            </w:r>
          </w:p>
        </w:tc>
        <w:tc>
          <w:tcPr>
            <w:tcW w:w="3402" w:type="dxa"/>
          </w:tcPr>
          <w:p w14:paraId="47A76313" w14:textId="77777777" w:rsidR="00E05350" w:rsidRDefault="00063FA1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63FA1">
              <w:rPr>
                <w:rFonts w:ascii="Candara" w:hAnsi="Candara"/>
                <w:i/>
                <w:iCs/>
                <w:sz w:val="20"/>
                <w:szCs w:val="20"/>
              </w:rPr>
              <w:t>bird, cat, chicken, cow, dog, duck, goat, horse, mouse, sheep</w:t>
            </w:r>
          </w:p>
          <w:p w14:paraId="0BB19A80" w14:textId="7D8BAB12" w:rsidR="00070584" w:rsidRPr="00063FA1" w:rsidRDefault="00070584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780DD45" w14:textId="7651AC60" w:rsidR="00E05350" w:rsidRPr="00070584" w:rsidRDefault="00070584" w:rsidP="0007058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044959B" w14:textId="77777777" w:rsidR="00E05350" w:rsidRDefault="00132D7A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farm animals</w:t>
            </w:r>
          </w:p>
          <w:p w14:paraId="561093F1" w14:textId="77777777" w:rsidR="00F2628D" w:rsidRDefault="00F2628D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farm animals</w:t>
            </w:r>
          </w:p>
          <w:p w14:paraId="65B55F74" w14:textId="550862E2" w:rsidR="00765D38" w:rsidRPr="00132D7A" w:rsidRDefault="00765D38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3EE84E8E" w14:textId="77777777" w:rsidTr="003F1446">
        <w:tc>
          <w:tcPr>
            <w:tcW w:w="1413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1AAFB095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59</w:t>
            </w:r>
          </w:p>
        </w:tc>
        <w:tc>
          <w:tcPr>
            <w:tcW w:w="3402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6891028" w14:textId="31F22EBB" w:rsidR="001F306A" w:rsidRDefault="00BB286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452890">
              <w:rPr>
                <w:rFonts w:ascii="Candara" w:hAnsi="Candara"/>
                <w:sz w:val="20"/>
                <w:szCs w:val="20"/>
              </w:rPr>
              <w:t xml:space="preserve">emonstrative pronouns </w:t>
            </w:r>
            <w:r w:rsidR="00452890" w:rsidRPr="00BB2863">
              <w:rPr>
                <w:rFonts w:ascii="Candara" w:hAnsi="Candara"/>
                <w:i/>
                <w:iCs/>
                <w:sz w:val="20"/>
                <w:szCs w:val="20"/>
              </w:rPr>
              <w:t>this/that</w:t>
            </w:r>
          </w:p>
          <w:p w14:paraId="003CABAE" w14:textId="77777777" w:rsidR="00452890" w:rsidRPr="00BB2863" w:rsidRDefault="00452890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B2863">
              <w:rPr>
                <w:rFonts w:ascii="Candara" w:hAnsi="Candara"/>
                <w:i/>
                <w:iCs/>
                <w:sz w:val="20"/>
                <w:szCs w:val="20"/>
              </w:rPr>
              <w:t>This is a goat.</w:t>
            </w:r>
          </w:p>
          <w:p w14:paraId="78CBA1F2" w14:textId="77777777" w:rsidR="00452890" w:rsidRPr="00CF1C8C" w:rsidRDefault="00452890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2863">
              <w:rPr>
                <w:rFonts w:ascii="Candara" w:hAnsi="Candara"/>
                <w:i/>
                <w:iCs/>
                <w:sz w:val="20"/>
                <w:szCs w:val="20"/>
              </w:rPr>
              <w:t>That</w:t>
            </w:r>
            <w:r w:rsidR="00BB2863" w:rsidRPr="00BB2863">
              <w:rPr>
                <w:rFonts w:ascii="Candara" w:hAnsi="Candara"/>
                <w:i/>
                <w:iCs/>
                <w:sz w:val="20"/>
                <w:szCs w:val="20"/>
              </w:rPr>
              <w:t>’s a sheep.</w:t>
            </w:r>
          </w:p>
          <w:p w14:paraId="1101002F" w14:textId="51BC8729" w:rsidR="00CF1C8C" w:rsidRPr="004F0B10" w:rsidRDefault="00CF1C8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E24546B" w14:textId="7C8A28F2" w:rsidR="00D752D0" w:rsidRDefault="000659C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3903F8" w:rsidRPr="004F0B10">
              <w:rPr>
                <w:rFonts w:ascii="Candara" w:hAnsi="Candara"/>
                <w:sz w:val="20"/>
                <w:szCs w:val="20"/>
              </w:rPr>
              <w:t xml:space="preserve">dentifying </w:t>
            </w:r>
            <w:r w:rsidR="00521897">
              <w:rPr>
                <w:rFonts w:ascii="Candara" w:hAnsi="Candara"/>
                <w:sz w:val="20"/>
                <w:szCs w:val="20"/>
              </w:rPr>
              <w:t>animals that are near or far away</w:t>
            </w:r>
          </w:p>
          <w:p w14:paraId="1EFBDA09" w14:textId="5EB0A32E" w:rsidR="001F306A" w:rsidRPr="004F0B10" w:rsidRDefault="001F306A" w:rsidP="00C609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4F0B10" w14:paraId="2EFF45EE" w14:textId="77777777" w:rsidTr="003F1446">
        <w:tc>
          <w:tcPr>
            <w:tcW w:w="1413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7C39276B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60</w:t>
            </w:r>
          </w:p>
        </w:tc>
        <w:tc>
          <w:tcPr>
            <w:tcW w:w="3402" w:type="dxa"/>
          </w:tcPr>
          <w:p w14:paraId="200B1AC5" w14:textId="28D659E6" w:rsidR="003A3005" w:rsidRPr="004F0B10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6EEB600" w14:textId="132C0BF8" w:rsidR="00D752D0" w:rsidRPr="004F0B10" w:rsidRDefault="00A754E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4BD50C7E" w14:textId="77777777" w:rsidR="00C609CA" w:rsidRDefault="00C609CA" w:rsidP="00C60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the letters </w:t>
            </w: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ck</w:t>
            </w:r>
          </w:p>
          <w:p w14:paraId="00334ED5" w14:textId="4B63FFB8" w:rsidR="00765D38" w:rsidRDefault="00765D38" w:rsidP="00C60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E1C4E93" w14:textId="412F6878" w:rsidR="00C047E8" w:rsidRPr="004F0B10" w:rsidRDefault="009A716B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A3005" w:rsidRPr="004F0B10" w14:paraId="00B01786" w14:textId="77777777" w:rsidTr="003F1446">
        <w:tc>
          <w:tcPr>
            <w:tcW w:w="1413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7777777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122A7DDA" w14:textId="439C4181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61</w:t>
            </w:r>
          </w:p>
        </w:tc>
        <w:tc>
          <w:tcPr>
            <w:tcW w:w="3402" w:type="dxa"/>
          </w:tcPr>
          <w:p w14:paraId="1AD9278E" w14:textId="0AFC5A7D" w:rsidR="003A3005" w:rsidRPr="004F0B10" w:rsidRDefault="009535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F23CE3F" w14:textId="77777777" w:rsidR="00953513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7CF93D42" w14:textId="1FE69E84" w:rsidR="00AE3CC2" w:rsidRPr="004F0B10" w:rsidRDefault="0007780B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learning to say sorry</w:t>
            </w:r>
          </w:p>
        </w:tc>
      </w:tr>
      <w:tr w:rsidR="003A3005" w:rsidRPr="004F0B10" w14:paraId="0987AAF9" w14:textId="77777777" w:rsidTr="003F1446">
        <w:tc>
          <w:tcPr>
            <w:tcW w:w="1413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785F0777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60, 61</w:t>
            </w:r>
          </w:p>
          <w:p w14:paraId="7E831D9B" w14:textId="7104E6DB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62</w:t>
            </w:r>
          </w:p>
        </w:tc>
        <w:tc>
          <w:tcPr>
            <w:tcW w:w="3402" w:type="dxa"/>
          </w:tcPr>
          <w:p w14:paraId="0A37B686" w14:textId="53A96077" w:rsidR="00D752D0" w:rsidRPr="00833F55" w:rsidRDefault="00833F5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33F55">
              <w:rPr>
                <w:rFonts w:ascii="Candara" w:hAnsi="Candara"/>
                <w:i/>
                <w:iCs/>
                <w:sz w:val="20"/>
                <w:szCs w:val="20"/>
              </w:rPr>
              <w:t>bush, flower, grass, rock, tree, wall</w:t>
            </w:r>
          </w:p>
          <w:p w14:paraId="1E3D1EEA" w14:textId="7646E6DA" w:rsidR="001F3F5E" w:rsidRPr="004F0B10" w:rsidRDefault="001F3F5E" w:rsidP="00833F5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D082A31" w14:textId="77777777" w:rsidR="003A3005" w:rsidRDefault="002A072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(3</w:t>
            </w:r>
            <w:r w:rsidRPr="002A0728">
              <w:rPr>
                <w:rFonts w:ascii="Candara" w:hAnsi="Candara"/>
                <w:sz w:val="20"/>
                <w:szCs w:val="20"/>
                <w:vertAlign w:val="superscript"/>
              </w:rPr>
              <w:t>rd</w:t>
            </w:r>
            <w:r>
              <w:rPr>
                <w:rFonts w:ascii="Candara" w:hAnsi="Candara"/>
                <w:sz w:val="20"/>
                <w:szCs w:val="20"/>
              </w:rPr>
              <w:t xml:space="preserve"> person plural)</w:t>
            </w:r>
          </w:p>
          <w:p w14:paraId="55E23B7D" w14:textId="77777777" w:rsidR="002A0728" w:rsidRPr="004B2CA2" w:rsidRDefault="002A072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B2CA2">
              <w:rPr>
                <w:rFonts w:ascii="Candara" w:hAnsi="Candara"/>
                <w:i/>
                <w:iCs/>
                <w:sz w:val="20"/>
                <w:szCs w:val="20"/>
              </w:rPr>
              <w:t>Where are the goats?</w:t>
            </w:r>
          </w:p>
          <w:p w14:paraId="71D7505D" w14:textId="77777777" w:rsidR="002A0728" w:rsidRPr="004B2CA2" w:rsidRDefault="00502DE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prepositions of place </w:t>
            </w:r>
            <w:r w:rsidRPr="004B2CA2">
              <w:rPr>
                <w:rFonts w:ascii="Candara" w:hAnsi="Candara"/>
                <w:i/>
                <w:iCs/>
                <w:sz w:val="20"/>
                <w:szCs w:val="20"/>
              </w:rPr>
              <w:t xml:space="preserve">behind, in front of, </w:t>
            </w:r>
            <w:r w:rsidR="00D75223" w:rsidRPr="004B2CA2">
              <w:rPr>
                <w:rFonts w:ascii="Candara" w:hAnsi="Candara"/>
                <w:i/>
                <w:iCs/>
                <w:sz w:val="20"/>
                <w:szCs w:val="20"/>
              </w:rPr>
              <w:t>between, next to</w:t>
            </w:r>
          </w:p>
          <w:p w14:paraId="51668C36" w14:textId="2DEEF306" w:rsidR="00D75223" w:rsidRPr="004B2CA2" w:rsidRDefault="00D7522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B2CA2">
              <w:rPr>
                <w:rFonts w:ascii="Candara" w:hAnsi="Candara"/>
                <w:i/>
                <w:iCs/>
                <w:sz w:val="20"/>
                <w:szCs w:val="20"/>
              </w:rPr>
              <w:t>They’re behind the tree.</w:t>
            </w:r>
          </w:p>
        </w:tc>
        <w:tc>
          <w:tcPr>
            <w:tcW w:w="5494" w:type="dxa"/>
          </w:tcPr>
          <w:p w14:paraId="09BB8F60" w14:textId="11437164" w:rsidR="00D752D0" w:rsidRPr="004F0B10" w:rsidRDefault="00257FD8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0659C7" w:rsidRPr="004F0B10">
              <w:rPr>
                <w:rFonts w:ascii="Candara" w:hAnsi="Candara"/>
                <w:sz w:val="20"/>
                <w:szCs w:val="20"/>
              </w:rPr>
              <w:t>s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 xml:space="preserve">aying </w:t>
            </w:r>
            <w:r>
              <w:rPr>
                <w:rFonts w:ascii="Candara" w:hAnsi="Candara"/>
                <w:sz w:val="20"/>
                <w:szCs w:val="20"/>
              </w:rPr>
              <w:t>six nature words</w:t>
            </w:r>
          </w:p>
          <w:p w14:paraId="757A1225" w14:textId="77777777" w:rsidR="001F3F5E" w:rsidRDefault="00AA07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where animals are</w:t>
            </w:r>
          </w:p>
          <w:p w14:paraId="1FBBFA8D" w14:textId="5A9FFEE4" w:rsidR="00AA079A" w:rsidRPr="004F0B10" w:rsidRDefault="00AA07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</w:t>
            </w:r>
            <w:r w:rsidR="00AB3345">
              <w:rPr>
                <w:rFonts w:ascii="Candara" w:hAnsi="Candara"/>
                <w:sz w:val="20"/>
                <w:szCs w:val="20"/>
              </w:rPr>
              <w:t>Reading &amp; Writing Part 5</w:t>
            </w:r>
          </w:p>
        </w:tc>
      </w:tr>
      <w:tr w:rsidR="003A3005" w:rsidRPr="004F0B10" w14:paraId="6A88991E" w14:textId="77777777" w:rsidTr="003F1446">
        <w:tc>
          <w:tcPr>
            <w:tcW w:w="1413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2B79EFDC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63</w:t>
            </w:r>
          </w:p>
        </w:tc>
        <w:tc>
          <w:tcPr>
            <w:tcW w:w="3402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513E521" w14:textId="737915E9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>eading and responding to a leaflet</w:t>
            </w:r>
          </w:p>
          <w:p w14:paraId="0FBB0B06" w14:textId="641D3E1D" w:rsidR="006D0CEB" w:rsidRPr="004F0B1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6D0CEB">
              <w:rPr>
                <w:rFonts w:ascii="Candara" w:hAnsi="Candara"/>
                <w:sz w:val="20"/>
                <w:szCs w:val="20"/>
              </w:rPr>
              <w:t>sing pictures and words together to create meaning (</w:t>
            </w:r>
            <w:r>
              <w:rPr>
                <w:rFonts w:ascii="Candara" w:hAnsi="Candara"/>
                <w:sz w:val="20"/>
                <w:szCs w:val="20"/>
              </w:rPr>
              <w:t>visual literacy)</w:t>
            </w:r>
          </w:p>
          <w:p w14:paraId="066E708B" w14:textId="77777777" w:rsidR="00EB545B" w:rsidRDefault="007E314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</w:t>
            </w:r>
            <w:r w:rsidR="00306943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>ing where information comes from</w:t>
            </w:r>
            <w:r w:rsidR="00306943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5D323784" w14:textId="1FCA8B38" w:rsidR="001B18A7" w:rsidRPr="004F0B10" w:rsidRDefault="001B18A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A3005" w:rsidRPr="004F0B10" w14:paraId="2C429DB2" w14:textId="77777777" w:rsidTr="003F1446">
        <w:tc>
          <w:tcPr>
            <w:tcW w:w="1413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4C65BE93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</w:tc>
        <w:tc>
          <w:tcPr>
            <w:tcW w:w="3402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A5C65D7" w14:textId="42215FDE" w:rsidR="00D752D0" w:rsidRPr="008D2ADF" w:rsidRDefault="008D2ADF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D2ADF">
              <w:rPr>
                <w:rFonts w:ascii="Candara" w:hAnsi="Candara"/>
                <w:i/>
                <w:iCs/>
                <w:sz w:val="20"/>
                <w:szCs w:val="20"/>
              </w:rPr>
              <w:t>Excuse me.</w:t>
            </w:r>
          </w:p>
          <w:p w14:paraId="7C47FD00" w14:textId="77777777" w:rsidR="002A4890" w:rsidRPr="00053B13" w:rsidRDefault="008D2ADF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D2ADF">
              <w:rPr>
                <w:rFonts w:ascii="Candara" w:hAnsi="Candara"/>
                <w:i/>
                <w:iCs/>
                <w:sz w:val="20"/>
                <w:szCs w:val="20"/>
              </w:rPr>
              <w:t>They’re over there.</w:t>
            </w:r>
          </w:p>
          <w:p w14:paraId="4A3F5D27" w14:textId="70C1E96D" w:rsidR="00053B13" w:rsidRPr="00A72A91" w:rsidRDefault="00053B13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71EDC09" w14:textId="14AE3E64" w:rsidR="001F306A" w:rsidRDefault="008D2AD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A66D7C">
              <w:rPr>
                <w:rFonts w:ascii="Candara" w:hAnsi="Candara"/>
                <w:sz w:val="20"/>
                <w:szCs w:val="20"/>
              </w:rPr>
              <w:t>istening for sequence</w:t>
            </w:r>
          </w:p>
          <w:p w14:paraId="3F5C845B" w14:textId="77777777" w:rsidR="008D2ADF" w:rsidRDefault="008D2AD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help politely</w:t>
            </w:r>
          </w:p>
          <w:p w14:paraId="481C39FE" w14:textId="77777777" w:rsidR="00765D38" w:rsidRDefault="00765D38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BE57190" w14:textId="1E9B08B6" w:rsidR="001B18A7" w:rsidRPr="00A66D7C" w:rsidRDefault="001B18A7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practicing collaborative interaction</w:t>
            </w:r>
          </w:p>
        </w:tc>
      </w:tr>
      <w:tr w:rsidR="003A3005" w:rsidRPr="004F0B10" w14:paraId="2D6FD5E2" w14:textId="77777777" w:rsidTr="003F1446">
        <w:tc>
          <w:tcPr>
            <w:tcW w:w="1413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E3C1550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65</w:t>
            </w:r>
          </w:p>
        </w:tc>
        <w:tc>
          <w:tcPr>
            <w:tcW w:w="3402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DCA8838" w14:textId="6099EC12" w:rsidR="00D752D0" w:rsidRPr="004F0B10" w:rsidRDefault="00B536BF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 animal fact</w:t>
            </w:r>
          </w:p>
          <w:p w14:paraId="13B8841E" w14:textId="77777777" w:rsidR="001F306A" w:rsidRDefault="00B536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full stops and question marks</w:t>
            </w:r>
          </w:p>
          <w:p w14:paraId="449BF0C0" w14:textId="28B13EF4" w:rsidR="00765D38" w:rsidRPr="004F0B10" w:rsidRDefault="00765D3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40D47157" w14:textId="77777777" w:rsidTr="003F1446">
        <w:tc>
          <w:tcPr>
            <w:tcW w:w="1413" w:type="dxa"/>
          </w:tcPr>
          <w:p w14:paraId="69D99C62" w14:textId="77777777" w:rsidR="003A3005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3B81FBF0" w14:textId="52463FCD" w:rsidR="005D49F1" w:rsidRPr="004F0B10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66-69</w:t>
            </w:r>
          </w:p>
        </w:tc>
        <w:tc>
          <w:tcPr>
            <w:tcW w:w="3402" w:type="dxa"/>
          </w:tcPr>
          <w:p w14:paraId="150B2C41" w14:textId="42BD9152" w:rsidR="003A3005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2D5DB6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2D5DB6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4F0B10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Unit 5 test (available in Teacher’s Resource Bank via</w:t>
            </w:r>
            <w:r>
              <w:rPr>
                <w:rFonts w:ascii="Candara" w:hAnsi="Candara"/>
                <w:sz w:val="20"/>
                <w:szCs w:val="20"/>
              </w:rPr>
              <w:t xml:space="preserve"> 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</w:t>
            </w:r>
          </w:p>
        </w:tc>
        <w:tc>
          <w:tcPr>
            <w:tcW w:w="3685" w:type="dxa"/>
          </w:tcPr>
          <w:p w14:paraId="0D4F1170" w14:textId="77777777" w:rsidR="003A3005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4F0B10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4 &amp; 5</w:t>
            </w:r>
          </w:p>
        </w:tc>
        <w:tc>
          <w:tcPr>
            <w:tcW w:w="5494" w:type="dxa"/>
          </w:tcPr>
          <w:p w14:paraId="66184B28" w14:textId="77777777" w:rsidR="003A3005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5E183A63" w14:textId="6284BDFB" w:rsidR="00765D38" w:rsidRDefault="00765D38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B7E2168" w14:textId="62F01297" w:rsidR="006834AF" w:rsidRPr="004F0B10" w:rsidRDefault="006834AF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3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3F1446">
        <w:tc>
          <w:tcPr>
            <w:tcW w:w="1413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0CDD8D3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70</w:t>
            </w:r>
          </w:p>
        </w:tc>
        <w:tc>
          <w:tcPr>
            <w:tcW w:w="3402" w:type="dxa"/>
          </w:tcPr>
          <w:p w14:paraId="26B6C239" w14:textId="2EBC9AF0" w:rsidR="00A41D17" w:rsidRPr="00F67A7F" w:rsidRDefault="00421349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67A7F">
              <w:rPr>
                <w:rFonts w:ascii="Candara" w:hAnsi="Candara"/>
                <w:i/>
                <w:iCs/>
                <w:sz w:val="20"/>
                <w:szCs w:val="20"/>
              </w:rPr>
              <w:t>bathroom, bedroom, garden, kitchen, living room</w:t>
            </w:r>
          </w:p>
          <w:p w14:paraId="24915173" w14:textId="033A294F" w:rsidR="00421349" w:rsidRPr="00AF1B1E" w:rsidRDefault="00F67A7F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F67A7F">
              <w:rPr>
                <w:rFonts w:ascii="Candara" w:hAnsi="Candara"/>
                <w:i/>
                <w:iCs/>
                <w:sz w:val="20"/>
                <w:szCs w:val="20"/>
              </w:rPr>
              <w:t>bed, bookcase, shower, sofa, table</w:t>
            </w:r>
          </w:p>
        </w:tc>
        <w:tc>
          <w:tcPr>
            <w:tcW w:w="3685" w:type="dxa"/>
          </w:tcPr>
          <w:p w14:paraId="75EE6025" w14:textId="02A534C2" w:rsidR="00A41D17" w:rsidRPr="00534340" w:rsidRDefault="00534340" w:rsidP="00F67A7F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34340">
              <w:rPr>
                <w:rFonts w:ascii="Candara" w:hAnsi="Candara"/>
                <w:i/>
                <w:iCs/>
                <w:sz w:val="20"/>
                <w:szCs w:val="20"/>
              </w:rPr>
              <w:t>It’s under…</w:t>
            </w:r>
            <w:r w:rsidR="00F0587C">
              <w:rPr>
                <w:rFonts w:ascii="Candara" w:hAnsi="Candara"/>
                <w:i/>
                <w:iCs/>
                <w:sz w:val="20"/>
                <w:szCs w:val="20"/>
              </w:rPr>
              <w:t xml:space="preserve"> .</w:t>
            </w:r>
          </w:p>
        </w:tc>
        <w:tc>
          <w:tcPr>
            <w:tcW w:w="5494" w:type="dxa"/>
          </w:tcPr>
          <w:p w14:paraId="4D91AF98" w14:textId="276D4D30" w:rsidR="00A41D17" w:rsidRDefault="001C370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534340">
              <w:rPr>
                <w:rFonts w:ascii="Candara" w:hAnsi="Candara"/>
                <w:sz w:val="20"/>
                <w:szCs w:val="20"/>
              </w:rPr>
              <w:t>dentifying and saying ten rooms and pieces of furniture</w:t>
            </w:r>
          </w:p>
          <w:p w14:paraId="055252B0" w14:textId="77777777" w:rsidR="001C3707" w:rsidRDefault="001C370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a cat in the house</w:t>
            </w:r>
          </w:p>
          <w:p w14:paraId="54EB748F" w14:textId="6BD9E79C" w:rsidR="001C3707" w:rsidRPr="00534340" w:rsidRDefault="001C370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</w:t>
            </w:r>
            <w:r w:rsidR="00717E72">
              <w:rPr>
                <w:rFonts w:ascii="Candara" w:hAnsi="Candara"/>
                <w:sz w:val="20"/>
                <w:szCs w:val="20"/>
              </w:rPr>
              <w:t>Reading &amp; Writing Part 4</w:t>
            </w:r>
          </w:p>
        </w:tc>
      </w:tr>
      <w:tr w:rsidR="00A41D17" w:rsidRPr="004F0B10" w14:paraId="74347315" w14:textId="77777777" w:rsidTr="003F1446">
        <w:tc>
          <w:tcPr>
            <w:tcW w:w="1413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543C90D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71</w:t>
            </w:r>
          </w:p>
        </w:tc>
        <w:tc>
          <w:tcPr>
            <w:tcW w:w="3402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93063A0" w14:textId="77777777" w:rsidR="00A41D17" w:rsidRDefault="003B6E19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There is… </w:t>
            </w:r>
            <w:r w:rsidR="00FF747A"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/ </w:t>
            </w: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>There are</w:t>
            </w:r>
            <w:r w:rsidR="00FF747A" w:rsidRPr="00FF747A">
              <w:rPr>
                <w:rFonts w:ascii="Candara" w:hAnsi="Candara"/>
                <w:i/>
                <w:iCs/>
                <w:sz w:val="20"/>
                <w:szCs w:val="20"/>
              </w:rPr>
              <w:t>…(</w:t>
            </w:r>
            <w:r w:rsidR="00FF747A">
              <w:rPr>
                <w:rFonts w:ascii="Candara" w:hAnsi="Candara"/>
                <w:sz w:val="20"/>
                <w:szCs w:val="20"/>
              </w:rPr>
              <w:t>affirmative and negative)</w:t>
            </w:r>
          </w:p>
          <w:p w14:paraId="0CD45248" w14:textId="77777777" w:rsidR="00FF747A" w:rsidRPr="009A223E" w:rsidRDefault="009A223E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223E">
              <w:rPr>
                <w:rFonts w:ascii="Candara" w:hAnsi="Candara"/>
                <w:i/>
                <w:iCs/>
                <w:sz w:val="20"/>
                <w:szCs w:val="20"/>
              </w:rPr>
              <w:t>There’s a cat.</w:t>
            </w:r>
          </w:p>
          <w:p w14:paraId="008106AC" w14:textId="77777777" w:rsidR="009A223E" w:rsidRPr="009A223E" w:rsidRDefault="009A223E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A223E">
              <w:rPr>
                <w:rFonts w:ascii="Candara" w:hAnsi="Candara"/>
                <w:i/>
                <w:iCs/>
                <w:sz w:val="20"/>
                <w:szCs w:val="20"/>
              </w:rPr>
              <w:t>There isn’t a bed.</w:t>
            </w:r>
          </w:p>
          <w:p w14:paraId="4997DB0E" w14:textId="304832C5" w:rsidR="009A223E" w:rsidRPr="003B6E19" w:rsidRDefault="009A223E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9A223E">
              <w:rPr>
                <w:rFonts w:ascii="Candara" w:hAnsi="Candara"/>
                <w:i/>
                <w:iCs/>
                <w:sz w:val="20"/>
                <w:szCs w:val="20"/>
              </w:rPr>
              <w:t>There are two beds.</w:t>
            </w:r>
          </w:p>
        </w:tc>
        <w:tc>
          <w:tcPr>
            <w:tcW w:w="5494" w:type="dxa"/>
          </w:tcPr>
          <w:p w14:paraId="55E563CA" w14:textId="77777777" w:rsidR="00A41D17" w:rsidRDefault="00AA4E8F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is in a room</w:t>
            </w:r>
          </w:p>
          <w:p w14:paraId="7037A28E" w14:textId="77777777" w:rsidR="00AA4E8F" w:rsidRDefault="003344DE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1</w:t>
            </w:r>
          </w:p>
          <w:p w14:paraId="216406E4" w14:textId="77777777" w:rsidR="00584AE8" w:rsidRDefault="00584AE8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1BB9448" w14:textId="15F65A90" w:rsidR="00584AE8" w:rsidRPr="00AA4E8F" w:rsidRDefault="00584AE8" w:rsidP="00584AE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4E0B1B34" w14:textId="77777777" w:rsidTr="003F1446">
        <w:tc>
          <w:tcPr>
            <w:tcW w:w="1413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7F51F30B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72</w:t>
            </w:r>
          </w:p>
        </w:tc>
        <w:tc>
          <w:tcPr>
            <w:tcW w:w="3402" w:type="dxa"/>
          </w:tcPr>
          <w:p w14:paraId="4F46D431" w14:textId="258E9C62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7AC604E" w14:textId="48A84CDC" w:rsidR="00A41D17" w:rsidRPr="004F0B10" w:rsidRDefault="00F2288A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</w:t>
            </w:r>
            <w:r w:rsidR="00217E5E">
              <w:rPr>
                <w:rFonts w:ascii="Candara" w:hAnsi="Candara"/>
                <w:sz w:val="20"/>
                <w:szCs w:val="20"/>
              </w:rPr>
              <w:t>ory</w:t>
            </w:r>
          </w:p>
          <w:p w14:paraId="69013BC0" w14:textId="77777777" w:rsidR="00575DDA" w:rsidRDefault="000470EC" w:rsidP="00A054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the letters </w:t>
            </w:r>
            <w:proofErr w:type="spellStart"/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proofErr w:type="spellEnd"/>
          </w:p>
          <w:p w14:paraId="4E6800F7" w14:textId="77777777" w:rsidR="00584AE8" w:rsidRDefault="00584AE8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A31A81D" w14:textId="06F129EB" w:rsidR="00500E68" w:rsidRPr="00584AE8" w:rsidRDefault="00500E68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5900EC">
              <w:rPr>
                <w:rFonts w:ascii="Candara" w:hAnsi="Candara"/>
                <w:sz w:val="20"/>
                <w:szCs w:val="20"/>
              </w:rPr>
              <w:t>giving a personal response</w:t>
            </w:r>
          </w:p>
        </w:tc>
      </w:tr>
      <w:tr w:rsidR="00331560" w:rsidRPr="004F0B10" w14:paraId="1D36B9A9" w14:textId="77777777" w:rsidTr="003F1446">
        <w:tc>
          <w:tcPr>
            <w:tcW w:w="1413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7B395FDD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F7C59" w14:textId="4E32C919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73</w:t>
            </w:r>
          </w:p>
        </w:tc>
        <w:tc>
          <w:tcPr>
            <w:tcW w:w="3402" w:type="dxa"/>
          </w:tcPr>
          <w:p w14:paraId="21F22FBC" w14:textId="729752B9" w:rsidR="00331560" w:rsidRPr="004F0B10" w:rsidRDefault="00C07A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7291B0" w14:textId="77777777" w:rsidR="00301A18" w:rsidRDefault="00301A18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9368FC7" w14:textId="64E663C3" w:rsidR="0013542F" w:rsidRPr="004F0B10" w:rsidRDefault="00C07A81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learning to help</w:t>
            </w:r>
          </w:p>
        </w:tc>
      </w:tr>
      <w:tr w:rsidR="00331560" w:rsidRPr="004F0B10" w14:paraId="503A7BFA" w14:textId="77777777" w:rsidTr="003F1446">
        <w:tc>
          <w:tcPr>
            <w:tcW w:w="1413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369A4337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72, 73</w:t>
            </w:r>
          </w:p>
          <w:p w14:paraId="577D3F3E" w14:textId="2374FC56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74</w:t>
            </w:r>
          </w:p>
        </w:tc>
        <w:tc>
          <w:tcPr>
            <w:tcW w:w="3402" w:type="dxa"/>
          </w:tcPr>
          <w:p w14:paraId="519519EA" w14:textId="77777777" w:rsidR="00720CC8" w:rsidRDefault="008D3685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D3685">
              <w:rPr>
                <w:rFonts w:ascii="Candara" w:hAnsi="Candara"/>
                <w:i/>
                <w:iCs/>
                <w:sz w:val="20"/>
                <w:szCs w:val="20"/>
              </w:rPr>
              <w:t>house, park, school, shop, street, zoo</w:t>
            </w:r>
          </w:p>
          <w:p w14:paraId="651DCF0B" w14:textId="6B4F6A96" w:rsidR="00567E96" w:rsidRPr="008D3685" w:rsidRDefault="00567E96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BC028E1" w14:textId="77777777" w:rsidR="00720CC8" w:rsidRPr="007B634D" w:rsidRDefault="004141D9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B634D">
              <w:rPr>
                <w:rFonts w:ascii="Candara" w:hAnsi="Candara"/>
                <w:i/>
                <w:iCs/>
                <w:sz w:val="20"/>
                <w:szCs w:val="20"/>
              </w:rPr>
              <w:t>there are…</w:t>
            </w:r>
            <w:r>
              <w:rPr>
                <w:rFonts w:ascii="Candara" w:hAnsi="Candara"/>
                <w:sz w:val="20"/>
                <w:szCs w:val="20"/>
              </w:rPr>
              <w:t xml:space="preserve"> (question with </w:t>
            </w:r>
            <w:r w:rsidRPr="007B634D">
              <w:rPr>
                <w:rFonts w:ascii="Candara" w:hAnsi="Candara"/>
                <w:i/>
                <w:iCs/>
                <w:sz w:val="20"/>
                <w:szCs w:val="20"/>
              </w:rPr>
              <w:t>how many…?)</w:t>
            </w:r>
          </w:p>
          <w:p w14:paraId="350E826E" w14:textId="77777777" w:rsidR="007B634D" w:rsidRPr="007B634D" w:rsidRDefault="007B634D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many houses are there?</w:t>
            </w:r>
          </w:p>
          <w:p w14:paraId="7BB39555" w14:textId="77777777" w:rsidR="007B634D" w:rsidRPr="0094637E" w:rsidRDefault="0094637E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There’s one.</w:t>
            </w:r>
          </w:p>
          <w:p w14:paraId="4AC191C5" w14:textId="77777777" w:rsidR="0094637E" w:rsidRPr="00567E96" w:rsidRDefault="0094637E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 are five.</w:t>
            </w:r>
          </w:p>
          <w:p w14:paraId="1235DBDA" w14:textId="019FED3B" w:rsidR="00567E96" w:rsidRPr="004F0B10" w:rsidRDefault="00567E96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028FA8" w14:textId="71A7D128" w:rsidR="00A41D17" w:rsidRPr="004F0B10" w:rsidRDefault="00CA5FB3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six places in the town</w:t>
            </w:r>
          </w:p>
          <w:p w14:paraId="4268F98D" w14:textId="57B18B54" w:rsidR="00331560" w:rsidRPr="004F0B10" w:rsidRDefault="002F4A5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how many places there are in a town</w:t>
            </w:r>
          </w:p>
        </w:tc>
      </w:tr>
      <w:tr w:rsidR="00331560" w:rsidRPr="004F0B10" w14:paraId="389B7858" w14:textId="77777777" w:rsidTr="003F1446">
        <w:tc>
          <w:tcPr>
            <w:tcW w:w="1413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643C3538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74, 75</w:t>
            </w:r>
          </w:p>
          <w:p w14:paraId="6EB2F2EB" w14:textId="64AB6978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75</w:t>
            </w:r>
          </w:p>
        </w:tc>
        <w:tc>
          <w:tcPr>
            <w:tcW w:w="3402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74B18BD0" w14:textId="77777777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responding to a realistic fiction story</w:t>
            </w:r>
          </w:p>
          <w:p w14:paraId="0E293BA7" w14:textId="77777777" w:rsidR="000B4548" w:rsidRDefault="000B454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title of a text (information literacy)</w:t>
            </w:r>
          </w:p>
          <w:p w14:paraId="30598DB3" w14:textId="77777777" w:rsidR="000B4548" w:rsidRDefault="0088653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suggesting a different ending to a story (critical literacy)</w:t>
            </w:r>
          </w:p>
          <w:p w14:paraId="2E0CB57E" w14:textId="3973461F" w:rsidR="005900EC" w:rsidRPr="004F0B10" w:rsidRDefault="005900E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practicing anal</w:t>
            </w:r>
            <w:r w:rsidR="00477D4E">
              <w:rPr>
                <w:rFonts w:ascii="Candara" w:hAnsi="Candara"/>
                <w:sz w:val="20"/>
                <w:szCs w:val="20"/>
              </w:rPr>
              <w:t>y</w:t>
            </w:r>
            <w:r>
              <w:rPr>
                <w:rFonts w:ascii="Candara" w:hAnsi="Candara"/>
                <w:sz w:val="20"/>
                <w:szCs w:val="20"/>
              </w:rPr>
              <w:t>si</w:t>
            </w:r>
            <w:r w:rsidR="00477D4E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and criticism</w:t>
            </w:r>
          </w:p>
        </w:tc>
      </w:tr>
      <w:tr w:rsidR="00331560" w:rsidRPr="004F0B10" w14:paraId="6D98BE1B" w14:textId="77777777" w:rsidTr="003F1446">
        <w:tc>
          <w:tcPr>
            <w:tcW w:w="1413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4ED78218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76</w:t>
            </w:r>
          </w:p>
        </w:tc>
        <w:tc>
          <w:tcPr>
            <w:tcW w:w="3402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01163DD" w14:textId="77777777" w:rsidR="00331560" w:rsidRPr="00274B72" w:rsidRDefault="00972B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74B72">
              <w:rPr>
                <w:rFonts w:ascii="Candara" w:hAnsi="Candara"/>
                <w:i/>
                <w:iCs/>
                <w:sz w:val="20"/>
                <w:szCs w:val="20"/>
              </w:rPr>
              <w:t>What about this one?</w:t>
            </w:r>
          </w:p>
          <w:p w14:paraId="3C1D313F" w14:textId="77777777" w:rsidR="00972BEB" w:rsidRPr="00BB2BE5" w:rsidRDefault="00274B7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74B72">
              <w:rPr>
                <w:rFonts w:ascii="Candara" w:hAnsi="Candara"/>
                <w:i/>
                <w:iCs/>
                <w:sz w:val="20"/>
                <w:szCs w:val="20"/>
              </w:rPr>
              <w:t>I’m not sure. / Yes, it’s great!</w:t>
            </w:r>
          </w:p>
          <w:p w14:paraId="06B841D8" w14:textId="48087B3B" w:rsidR="00BB2BE5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3DCD11DF" w14:textId="12456C45" w:rsidR="00A41D17" w:rsidRDefault="00FA74AE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to opinion</w:t>
            </w:r>
          </w:p>
          <w:p w14:paraId="797E6FBA" w14:textId="77777777" w:rsidR="00291266" w:rsidRDefault="00FA74AE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responding to </w:t>
            </w:r>
            <w:r w:rsidR="00972BEB">
              <w:rPr>
                <w:rFonts w:ascii="Candara" w:hAnsi="Candara"/>
                <w:sz w:val="20"/>
                <w:szCs w:val="20"/>
              </w:rPr>
              <w:t>suggestions</w:t>
            </w:r>
          </w:p>
          <w:p w14:paraId="21DE70C3" w14:textId="333F662C" w:rsidR="00477D4E" w:rsidRPr="004F0B10" w:rsidRDefault="00477D4E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mediation skill: facilitating </w:t>
            </w:r>
            <w:r w:rsidR="00FE3293">
              <w:rPr>
                <w:rFonts w:ascii="Candara" w:hAnsi="Candara"/>
                <w:sz w:val="20"/>
                <w:szCs w:val="20"/>
              </w:rPr>
              <w:t>collaborative interaction</w:t>
            </w:r>
          </w:p>
        </w:tc>
      </w:tr>
      <w:tr w:rsidR="00331560" w:rsidRPr="004F0B10" w14:paraId="2AB46536" w14:textId="77777777" w:rsidTr="003F1446">
        <w:tc>
          <w:tcPr>
            <w:tcW w:w="1413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57E4C4BD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77</w:t>
            </w:r>
          </w:p>
        </w:tc>
        <w:tc>
          <w:tcPr>
            <w:tcW w:w="3402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2B10813C" w14:textId="0DFFDB67" w:rsidR="00331560" w:rsidRDefault="0062786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description of a house</w:t>
            </w:r>
          </w:p>
          <w:p w14:paraId="6AEE19E0" w14:textId="6E81E8F6" w:rsidR="0062786E" w:rsidRPr="004F0B10" w:rsidRDefault="0062786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contractions</w:t>
            </w:r>
          </w:p>
          <w:p w14:paraId="5EF2FBD8" w14:textId="2AE86789" w:rsidR="00542799" w:rsidRPr="00EF5FFE" w:rsidRDefault="00542799" w:rsidP="00EF5FF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3C2650F0" w14:textId="77777777" w:rsidTr="003F1446">
        <w:tc>
          <w:tcPr>
            <w:tcW w:w="1413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040DCD11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78-81</w:t>
            </w:r>
          </w:p>
        </w:tc>
        <w:tc>
          <w:tcPr>
            <w:tcW w:w="3402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685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569273D" w14:textId="7032A6AE" w:rsidR="00EF5FFE" w:rsidRPr="004F0B10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77777777" w:rsidR="005163B5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Starters</w:t>
            </w:r>
            <w:r>
              <w:rPr>
                <w:rFonts w:ascii="Candara" w:hAnsi="Candara"/>
                <w:sz w:val="20"/>
                <w:szCs w:val="20"/>
              </w:rPr>
              <w:t xml:space="preserve"> Listening Part 2</w:t>
            </w:r>
          </w:p>
          <w:p w14:paraId="27CC7395" w14:textId="77777777" w:rsidR="00584AE8" w:rsidRDefault="00584AE8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1F842C5" w14:textId="65EC044F" w:rsidR="00584AE8" w:rsidRPr="00584AE8" w:rsidRDefault="00584AE8" w:rsidP="00584AE8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3FAADCDE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82, 83</w:t>
            </w:r>
          </w:p>
        </w:tc>
        <w:tc>
          <w:tcPr>
            <w:tcW w:w="3402" w:type="dxa"/>
          </w:tcPr>
          <w:p w14:paraId="347E3032" w14:textId="2A86E93C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587C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6783B97" w14:textId="7EE38FA9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0587C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080A3E3C" w14:textId="7C44EF96" w:rsidR="000A05B8" w:rsidRDefault="00156B7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CD6CF5">
              <w:rPr>
                <w:rFonts w:ascii="Candara" w:hAnsi="Candara"/>
                <w:sz w:val="20"/>
                <w:szCs w:val="20"/>
              </w:rPr>
              <w:t>alking about bird gardens</w:t>
            </w:r>
          </w:p>
          <w:p w14:paraId="5C0D96E7" w14:textId="0185E52E" w:rsidR="00CD6CF5" w:rsidRPr="00CD6CF5" w:rsidRDefault="00156B7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>orking together to make a bird garden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66D62082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84</w:t>
            </w:r>
          </w:p>
        </w:tc>
        <w:tc>
          <w:tcPr>
            <w:tcW w:w="3402" w:type="dxa"/>
          </w:tcPr>
          <w:p w14:paraId="24A60013" w14:textId="4CEEED2E" w:rsidR="009D0E9F" w:rsidRPr="00604D96" w:rsidRDefault="00A4720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04D96">
              <w:rPr>
                <w:rFonts w:ascii="Candara" w:hAnsi="Candara"/>
                <w:i/>
                <w:iCs/>
                <w:sz w:val="20"/>
                <w:szCs w:val="20"/>
              </w:rPr>
              <w:t xml:space="preserve">catch, climb, dance, fly, hop, jump, kick, run, </w:t>
            </w:r>
            <w:r w:rsidR="00604D96" w:rsidRPr="00604D96">
              <w:rPr>
                <w:rFonts w:ascii="Candara" w:hAnsi="Candara"/>
                <w:i/>
                <w:iCs/>
                <w:sz w:val="20"/>
                <w:szCs w:val="20"/>
              </w:rPr>
              <w:t>swim, throw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77777777" w:rsidR="009D0E9F" w:rsidRDefault="00604D9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</w:t>
            </w:r>
            <w:r w:rsidR="00610542">
              <w:rPr>
                <w:rFonts w:ascii="Candara" w:hAnsi="Candara"/>
                <w:sz w:val="20"/>
                <w:szCs w:val="20"/>
              </w:rPr>
              <w:t>g</w:t>
            </w:r>
            <w:r>
              <w:rPr>
                <w:rFonts w:ascii="Candara" w:hAnsi="Candara"/>
                <w:sz w:val="20"/>
                <w:szCs w:val="20"/>
              </w:rPr>
              <w:t xml:space="preserve"> ten action verbs</w:t>
            </w:r>
          </w:p>
          <w:p w14:paraId="132713AE" w14:textId="6FAFF961" w:rsidR="00610542" w:rsidRPr="004D63C5" w:rsidRDefault="0061054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playing in the playground</w:t>
            </w:r>
          </w:p>
        </w:tc>
      </w:tr>
      <w:tr w:rsidR="009D0E9F" w:rsidRPr="004F0B10" w14:paraId="2706C182" w14:textId="77777777" w:rsidTr="003F1446">
        <w:tc>
          <w:tcPr>
            <w:tcW w:w="1413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13FFDFFA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85</w:t>
            </w:r>
          </w:p>
        </w:tc>
        <w:tc>
          <w:tcPr>
            <w:tcW w:w="3402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8AE8708" w14:textId="77777777" w:rsidR="009D0E9F" w:rsidRDefault="001461B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1461B3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>
              <w:rPr>
                <w:rFonts w:ascii="Candara" w:hAnsi="Candara"/>
                <w:sz w:val="20"/>
                <w:szCs w:val="20"/>
              </w:rPr>
              <w:t xml:space="preserve"> for ability (affirmative and negative)</w:t>
            </w:r>
          </w:p>
          <w:p w14:paraId="4E9B62EA" w14:textId="77777777" w:rsidR="001461B3" w:rsidRPr="001461B3" w:rsidRDefault="001461B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can catch.</w:t>
            </w:r>
          </w:p>
          <w:p w14:paraId="1831CB88" w14:textId="77777777" w:rsidR="001461B3" w:rsidRPr="003912DC" w:rsidRDefault="003912DC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12DC">
              <w:rPr>
                <w:rFonts w:ascii="Candara" w:hAnsi="Candara"/>
                <w:i/>
                <w:iCs/>
                <w:sz w:val="20"/>
                <w:szCs w:val="20"/>
              </w:rPr>
              <w:t>He can climb.</w:t>
            </w:r>
          </w:p>
          <w:p w14:paraId="248A4FCC" w14:textId="66232E1C" w:rsidR="003912DC" w:rsidRPr="004D63C5" w:rsidRDefault="003912DC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3912DC">
              <w:rPr>
                <w:rFonts w:ascii="Candara" w:hAnsi="Candara"/>
                <w:i/>
                <w:iCs/>
                <w:sz w:val="20"/>
                <w:szCs w:val="20"/>
              </w:rPr>
              <w:t>He can’t fly.</w:t>
            </w:r>
          </w:p>
        </w:tc>
        <w:tc>
          <w:tcPr>
            <w:tcW w:w="5494" w:type="dxa"/>
          </w:tcPr>
          <w:p w14:paraId="5112B1A5" w14:textId="77777777" w:rsidR="009D0E9F" w:rsidRDefault="00A0537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you can do</w:t>
            </w:r>
          </w:p>
          <w:p w14:paraId="69240CAA" w14:textId="75DF58A8" w:rsidR="00A05376" w:rsidRPr="004D63C5" w:rsidRDefault="00A0537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Listening Part 2</w:t>
            </w:r>
          </w:p>
        </w:tc>
      </w:tr>
      <w:tr w:rsidR="008364C8" w:rsidRPr="004F0B10" w14:paraId="57756251" w14:textId="77777777" w:rsidTr="003F1446">
        <w:tc>
          <w:tcPr>
            <w:tcW w:w="1413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2F214197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86</w:t>
            </w:r>
          </w:p>
        </w:tc>
        <w:tc>
          <w:tcPr>
            <w:tcW w:w="3402" w:type="dxa"/>
          </w:tcPr>
          <w:p w14:paraId="7DC5CAEA" w14:textId="7F54E899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EF2C494" w14:textId="77777777" w:rsidR="00C0213E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0B556A10" w14:textId="77777777" w:rsidR="00192B70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the letters </w:t>
            </w:r>
            <w:proofErr w:type="spellStart"/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(unvoiced)</w:t>
            </w:r>
          </w:p>
          <w:p w14:paraId="5569D0A0" w14:textId="66D2913F" w:rsidR="008B3CAE" w:rsidRPr="002B399C" w:rsidRDefault="008B3CA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8364C8" w:rsidRPr="004F0B10" w14:paraId="6F666E39" w14:textId="77777777" w:rsidTr="003F1446">
        <w:tc>
          <w:tcPr>
            <w:tcW w:w="1413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7777777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83</w:t>
            </w:r>
          </w:p>
          <w:p w14:paraId="4D498F3F" w14:textId="305C7AC4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87</w:t>
            </w:r>
          </w:p>
        </w:tc>
        <w:tc>
          <w:tcPr>
            <w:tcW w:w="3402" w:type="dxa"/>
          </w:tcPr>
          <w:p w14:paraId="1A094B37" w14:textId="36A2F292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BDC4F4F" w14:textId="77777777" w:rsidR="00E5571E" w:rsidRDefault="00E5571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7F515CEA" w14:textId="391D9630" w:rsidR="006E12E1" w:rsidRPr="004F0B10" w:rsidRDefault="00E5571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identifying ways to word as a team</w:t>
            </w:r>
          </w:p>
        </w:tc>
      </w:tr>
      <w:tr w:rsidR="008364C8" w:rsidRPr="004F0B10" w14:paraId="5653E5BD" w14:textId="77777777" w:rsidTr="003F1446">
        <w:tc>
          <w:tcPr>
            <w:tcW w:w="1413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77777777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84, 85</w:t>
            </w:r>
          </w:p>
          <w:p w14:paraId="479F6C3B" w14:textId="19B4D07E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88</w:t>
            </w:r>
          </w:p>
        </w:tc>
        <w:tc>
          <w:tcPr>
            <w:tcW w:w="3402" w:type="dxa"/>
          </w:tcPr>
          <w:p w14:paraId="57059CCB" w14:textId="27855DD6" w:rsidR="008364C8" w:rsidRPr="004865DB" w:rsidRDefault="004865D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865DB"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  <w:r w:rsidR="00716B3C" w:rsidRPr="004865DB">
              <w:rPr>
                <w:rFonts w:ascii="Candara" w:hAnsi="Candara"/>
                <w:i/>
                <w:iCs/>
                <w:sz w:val="20"/>
                <w:szCs w:val="20"/>
              </w:rPr>
              <w:t>lay the guitar, play the piano</w:t>
            </w:r>
          </w:p>
          <w:p w14:paraId="3B3F9FE8" w14:textId="0484D783" w:rsidR="004865DB" w:rsidRPr="004865DB" w:rsidRDefault="004865D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865DB">
              <w:rPr>
                <w:rFonts w:ascii="Candara" w:hAnsi="Candara"/>
                <w:i/>
                <w:iCs/>
                <w:sz w:val="20"/>
                <w:szCs w:val="20"/>
              </w:rPr>
              <w:t>ride a bike, ride a horse</w:t>
            </w:r>
          </w:p>
          <w:p w14:paraId="650BBA13" w14:textId="21B1F196" w:rsidR="004865DB" w:rsidRPr="004F0B10" w:rsidRDefault="004865D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865DB">
              <w:rPr>
                <w:rFonts w:ascii="Candara" w:hAnsi="Candara"/>
                <w:i/>
                <w:iCs/>
                <w:sz w:val="20"/>
                <w:szCs w:val="20"/>
              </w:rPr>
              <w:t>sing, skate</w:t>
            </w:r>
          </w:p>
        </w:tc>
        <w:tc>
          <w:tcPr>
            <w:tcW w:w="3685" w:type="dxa"/>
          </w:tcPr>
          <w:p w14:paraId="34E3B92D" w14:textId="6D26F763" w:rsidR="00973A83" w:rsidRDefault="00973A83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461B3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>
              <w:rPr>
                <w:rFonts w:ascii="Candara" w:hAnsi="Candara"/>
                <w:sz w:val="20"/>
                <w:szCs w:val="20"/>
              </w:rPr>
              <w:t xml:space="preserve"> for ability (question and short answers)</w:t>
            </w:r>
          </w:p>
          <w:p w14:paraId="1791C2B2" w14:textId="27F6C98F" w:rsidR="004D63C5" w:rsidRPr="00870CCB" w:rsidRDefault="00870CC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70CCB">
              <w:rPr>
                <w:rFonts w:ascii="Candara" w:hAnsi="Candara"/>
                <w:i/>
                <w:iCs/>
                <w:sz w:val="20"/>
                <w:szCs w:val="20"/>
              </w:rPr>
              <w:t>Can you sing?</w:t>
            </w:r>
          </w:p>
          <w:p w14:paraId="6ACD1129" w14:textId="77777777" w:rsidR="00A516C0" w:rsidRPr="00870CCB" w:rsidRDefault="00870CC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70CCB">
              <w:rPr>
                <w:rFonts w:ascii="Candara" w:hAnsi="Candara"/>
                <w:i/>
                <w:iCs/>
                <w:sz w:val="20"/>
                <w:szCs w:val="20"/>
              </w:rPr>
              <w:t>Yes, I can.</w:t>
            </w:r>
          </w:p>
          <w:p w14:paraId="5B626DC3" w14:textId="77777777" w:rsidR="00870CCB" w:rsidRPr="00870CCB" w:rsidRDefault="00870CC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70CCB">
              <w:rPr>
                <w:rFonts w:ascii="Candara" w:hAnsi="Candara"/>
                <w:i/>
                <w:iCs/>
                <w:sz w:val="20"/>
                <w:szCs w:val="20"/>
              </w:rPr>
              <w:t>Can you play the piano?</w:t>
            </w:r>
          </w:p>
          <w:p w14:paraId="0C8A9614" w14:textId="7FA93951" w:rsidR="00870CCB" w:rsidRPr="004F0B10" w:rsidRDefault="00870CC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70CCB">
              <w:rPr>
                <w:rFonts w:ascii="Candara" w:hAnsi="Candara"/>
                <w:i/>
                <w:iCs/>
                <w:sz w:val="20"/>
                <w:szCs w:val="20"/>
              </w:rPr>
              <w:t>No, I can’t.</w:t>
            </w:r>
          </w:p>
        </w:tc>
        <w:tc>
          <w:tcPr>
            <w:tcW w:w="5494" w:type="dxa"/>
          </w:tcPr>
          <w:p w14:paraId="02C7A797" w14:textId="74376756" w:rsidR="00D13DF9" w:rsidRDefault="00D13DF9" w:rsidP="00D13D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six more action verbs</w:t>
            </w:r>
          </w:p>
          <w:p w14:paraId="30BDD42E" w14:textId="77777777" w:rsidR="002F5300" w:rsidRDefault="00D13DF9" w:rsidP="00D13D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what you can do</w:t>
            </w:r>
          </w:p>
          <w:p w14:paraId="7D81BD60" w14:textId="77777777" w:rsidR="00C87652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6820DAF" w14:textId="1BA21E6C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4F0B10" w14:paraId="5FDC2301" w14:textId="77777777" w:rsidTr="003F1446">
        <w:tc>
          <w:tcPr>
            <w:tcW w:w="1413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78823530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86, 87</w:t>
            </w:r>
          </w:p>
          <w:p w14:paraId="6BA16477" w14:textId="4EE0F98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89</w:t>
            </w:r>
          </w:p>
        </w:tc>
        <w:tc>
          <w:tcPr>
            <w:tcW w:w="3402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6139FF4" w14:textId="59CFF275" w:rsidR="004D63C5" w:rsidRDefault="00852373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B0B2C">
              <w:rPr>
                <w:rFonts w:ascii="Candara" w:hAnsi="Candara"/>
                <w:sz w:val="20"/>
                <w:szCs w:val="20"/>
              </w:rPr>
              <w:t>ading and responding to a webpage</w:t>
            </w:r>
          </w:p>
          <w:p w14:paraId="13C364ED" w14:textId="096FEFEE" w:rsidR="007B0B2C" w:rsidRPr="004F0B10" w:rsidRDefault="00D9723C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recognising sources of information (information literacy)</w:t>
            </w:r>
          </w:p>
          <w:p w14:paraId="67088439" w14:textId="77777777" w:rsidR="00C0213E" w:rsidRDefault="00D972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read and understand concepts</w:t>
            </w:r>
            <w:r w:rsidR="001934C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3264CB68" w14:textId="45A0FE96" w:rsidR="00DE676B" w:rsidRPr="004F0B10" w:rsidRDefault="00DE676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8364C8" w:rsidRPr="004F0B10" w14:paraId="3756D185" w14:textId="77777777" w:rsidTr="003F1446">
        <w:tc>
          <w:tcPr>
            <w:tcW w:w="1413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30F1A591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90</w:t>
            </w:r>
          </w:p>
        </w:tc>
        <w:tc>
          <w:tcPr>
            <w:tcW w:w="3402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436FCFA" w14:textId="77777777" w:rsidR="008364C8" w:rsidRPr="00A55EA9" w:rsidRDefault="001766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55EA9">
              <w:rPr>
                <w:rFonts w:ascii="Candara" w:hAnsi="Candara"/>
                <w:i/>
                <w:iCs/>
                <w:sz w:val="20"/>
                <w:szCs w:val="20"/>
              </w:rPr>
              <w:t>Wow!</w:t>
            </w:r>
          </w:p>
          <w:p w14:paraId="656E2B7E" w14:textId="77777777" w:rsidR="0017665B" w:rsidRPr="00A55EA9" w:rsidRDefault="001766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55EA9">
              <w:rPr>
                <w:rFonts w:ascii="Candara" w:hAnsi="Candara"/>
                <w:i/>
                <w:iCs/>
                <w:sz w:val="20"/>
                <w:szCs w:val="20"/>
              </w:rPr>
              <w:t>Well done!</w:t>
            </w:r>
          </w:p>
          <w:p w14:paraId="13B1BB5A" w14:textId="77777777" w:rsidR="0017665B" w:rsidRPr="00A55EA9" w:rsidRDefault="00A55EA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55EA9">
              <w:rPr>
                <w:rFonts w:ascii="Candara" w:hAnsi="Candara"/>
                <w:i/>
                <w:iCs/>
                <w:sz w:val="20"/>
                <w:szCs w:val="20"/>
              </w:rPr>
              <w:t>That’s great!</w:t>
            </w:r>
          </w:p>
          <w:p w14:paraId="58AD7B59" w14:textId="2F0D280D" w:rsidR="00A55EA9" w:rsidRPr="00A55EA9" w:rsidRDefault="00A55EA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55EA9">
              <w:rPr>
                <w:rFonts w:ascii="Candara" w:hAnsi="Candara"/>
                <w:i/>
                <w:iCs/>
                <w:sz w:val="20"/>
                <w:szCs w:val="20"/>
              </w:rPr>
              <w:t>amazing</w:t>
            </w:r>
          </w:p>
          <w:p w14:paraId="3B313B5F" w14:textId="77777777" w:rsidR="00A55EA9" w:rsidRPr="00827E82" w:rsidRDefault="00A55EA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5EA9">
              <w:rPr>
                <w:rFonts w:ascii="Candara" w:hAnsi="Candara"/>
                <w:i/>
                <w:iCs/>
                <w:sz w:val="20"/>
                <w:szCs w:val="20"/>
              </w:rPr>
              <w:t>Cool!</w:t>
            </w:r>
          </w:p>
          <w:p w14:paraId="1ADF1BB6" w14:textId="3E201EC5" w:rsidR="00827E82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8C90901" w14:textId="09E8D5E2" w:rsidR="004D63C5" w:rsidRPr="004F0B10" w:rsidRDefault="00C731A8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action words</w:t>
            </w:r>
          </w:p>
          <w:p w14:paraId="3C5C724F" w14:textId="77777777" w:rsidR="00605DDD" w:rsidRDefault="001766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encouraging your friends</w:t>
            </w:r>
          </w:p>
          <w:p w14:paraId="419A1C1D" w14:textId="77777777" w:rsidR="00C87652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3329A51" w14:textId="148FF6A6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364C8" w:rsidRPr="004F0B10" w14:paraId="7CC8C9A8" w14:textId="77777777" w:rsidTr="003F1446">
        <w:tc>
          <w:tcPr>
            <w:tcW w:w="1413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7C78BA3A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91</w:t>
            </w:r>
          </w:p>
        </w:tc>
        <w:tc>
          <w:tcPr>
            <w:tcW w:w="3402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28342DE" w14:textId="77777777" w:rsidR="002F5300" w:rsidRDefault="008C740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talent show entry</w:t>
            </w:r>
          </w:p>
          <w:p w14:paraId="17FDC059" w14:textId="3FE75ABC" w:rsidR="008C7406" w:rsidRPr="008C7406" w:rsidRDefault="008C740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3913F2">
              <w:rPr>
                <w:rFonts w:ascii="Candara" w:hAnsi="Candara"/>
                <w:i/>
                <w:iCs/>
                <w:sz w:val="20"/>
                <w:szCs w:val="20"/>
              </w:rPr>
              <w:t>but</w:t>
            </w:r>
            <w:r>
              <w:rPr>
                <w:rFonts w:ascii="Candara" w:hAnsi="Candara"/>
                <w:sz w:val="20"/>
                <w:szCs w:val="20"/>
              </w:rPr>
              <w:t xml:space="preserve"> to </w:t>
            </w:r>
            <w:r w:rsidR="003913F2">
              <w:rPr>
                <w:rFonts w:ascii="Candara" w:hAnsi="Candara"/>
                <w:sz w:val="20"/>
                <w:szCs w:val="20"/>
              </w:rPr>
              <w:t>join two different ideas</w:t>
            </w:r>
          </w:p>
        </w:tc>
      </w:tr>
      <w:tr w:rsidR="008364C8" w:rsidRPr="004F0B10" w14:paraId="5BD59A66" w14:textId="77777777" w:rsidTr="003F1446">
        <w:tc>
          <w:tcPr>
            <w:tcW w:w="1413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7777777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92-95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402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685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49B3975" w14:textId="3EAFD5CE" w:rsidR="004D63C5" w:rsidRPr="004F0B10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77777777" w:rsidR="00B51069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Reading &amp; Writing Part </w:t>
            </w:r>
            <w:r w:rsidR="006D4CDD">
              <w:rPr>
                <w:rFonts w:ascii="Candara" w:hAnsi="Candara"/>
                <w:sz w:val="20"/>
                <w:szCs w:val="20"/>
              </w:rPr>
              <w:t>3 and Part 5</w:t>
            </w:r>
            <w:r w:rsidR="00462B7A">
              <w:rPr>
                <w:rFonts w:ascii="Candara" w:hAnsi="Candara"/>
                <w:sz w:val="20"/>
                <w:szCs w:val="20"/>
              </w:rPr>
              <w:t xml:space="preserve">; </w:t>
            </w:r>
            <w:r w:rsidR="00FF5247">
              <w:rPr>
                <w:rFonts w:ascii="Candara" w:hAnsi="Candara"/>
                <w:sz w:val="20"/>
                <w:szCs w:val="20"/>
              </w:rPr>
              <w:t>Part 4</w:t>
            </w:r>
          </w:p>
          <w:p w14:paraId="41432A1C" w14:textId="77777777" w:rsidR="00C87652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0510428C" w14:textId="50C0958C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3F1446">
        <w:tc>
          <w:tcPr>
            <w:tcW w:w="1413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161EC596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96</w:t>
            </w:r>
          </w:p>
        </w:tc>
        <w:tc>
          <w:tcPr>
            <w:tcW w:w="3402" w:type="dxa"/>
          </w:tcPr>
          <w:p w14:paraId="5CE64644" w14:textId="77777777" w:rsidR="005335F0" w:rsidRPr="00415FDA" w:rsidRDefault="004C72C0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15FDA">
              <w:rPr>
                <w:rFonts w:ascii="Candara" w:hAnsi="Candara"/>
                <w:i/>
                <w:iCs/>
                <w:sz w:val="20"/>
                <w:szCs w:val="20"/>
              </w:rPr>
              <w:t>dress, hat, jacket, shoes, shorts, skirt, trousers, T-shirt</w:t>
            </w:r>
          </w:p>
          <w:p w14:paraId="44B3D0AE" w14:textId="767EF92E" w:rsidR="00415FDA" w:rsidRPr="005335F0" w:rsidRDefault="00415FD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415FDA">
              <w:rPr>
                <w:rFonts w:ascii="Candara" w:hAnsi="Candara"/>
                <w:i/>
                <w:iCs/>
                <w:sz w:val="20"/>
                <w:szCs w:val="20"/>
              </w:rPr>
              <w:t>cold, hot</w:t>
            </w:r>
          </w:p>
        </w:tc>
        <w:tc>
          <w:tcPr>
            <w:tcW w:w="3685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2C6ADD" w14:textId="77777777" w:rsidR="005335F0" w:rsidRDefault="00415FDA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items of clothing</w:t>
            </w:r>
          </w:p>
          <w:p w14:paraId="622C6AE4" w14:textId="77777777" w:rsidR="00FA574F" w:rsidRDefault="00FA574F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clothes and the weather</w:t>
            </w:r>
          </w:p>
          <w:p w14:paraId="0A66DD43" w14:textId="77777777" w:rsidR="00FA574F" w:rsidRDefault="00FA574F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3</w:t>
            </w:r>
          </w:p>
          <w:p w14:paraId="2375127F" w14:textId="57F85A07" w:rsidR="00756A96" w:rsidRPr="00756A96" w:rsidRDefault="00756A96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5335F0" w:rsidRPr="004F0B10" w14:paraId="0137891E" w14:textId="77777777" w:rsidTr="003F1446">
        <w:tc>
          <w:tcPr>
            <w:tcW w:w="1413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713F4511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97</w:t>
            </w:r>
          </w:p>
        </w:tc>
        <w:tc>
          <w:tcPr>
            <w:tcW w:w="3402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B5B68" w14:textId="0FDDB6A4" w:rsidR="005335F0" w:rsidRDefault="0008118D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Continuous (1</w:t>
            </w:r>
            <w:r w:rsidRPr="0008118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>
              <w:rPr>
                <w:rFonts w:ascii="Candara" w:hAnsi="Candara"/>
                <w:sz w:val="20"/>
                <w:szCs w:val="20"/>
              </w:rPr>
              <w:t xml:space="preserve"> person </w:t>
            </w:r>
            <w:r w:rsidR="00A2344C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ffirmative)</w:t>
            </w:r>
          </w:p>
          <w:p w14:paraId="69F53EFB" w14:textId="289B47CD" w:rsidR="0008118D" w:rsidRPr="0008118D" w:rsidRDefault="0008118D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8118D">
              <w:rPr>
                <w:rFonts w:ascii="Candara" w:hAnsi="Candara"/>
                <w:i/>
                <w:iCs/>
                <w:sz w:val="20"/>
                <w:szCs w:val="20"/>
              </w:rPr>
              <w:t>I’m wearing a green hat.</w:t>
            </w:r>
          </w:p>
        </w:tc>
        <w:tc>
          <w:tcPr>
            <w:tcW w:w="5494" w:type="dxa"/>
          </w:tcPr>
          <w:p w14:paraId="007E1D52" w14:textId="7DB7CB7C" w:rsidR="005335F0" w:rsidRPr="005335F0" w:rsidRDefault="00BC00E7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you are wearing</w:t>
            </w:r>
          </w:p>
        </w:tc>
      </w:tr>
      <w:tr w:rsidR="00D664D6" w:rsidRPr="004F0B10" w14:paraId="0CFD9134" w14:textId="77777777" w:rsidTr="003F1446">
        <w:tc>
          <w:tcPr>
            <w:tcW w:w="1413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5B882712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6F751D">
              <w:rPr>
                <w:rFonts w:ascii="Candara" w:hAnsi="Candara"/>
                <w:sz w:val="20"/>
                <w:szCs w:val="20"/>
              </w:rPr>
              <w:t>98</w:t>
            </w:r>
          </w:p>
        </w:tc>
        <w:tc>
          <w:tcPr>
            <w:tcW w:w="3402" w:type="dxa"/>
          </w:tcPr>
          <w:p w14:paraId="2CCE6D1D" w14:textId="5CFD8CE0" w:rsidR="00680459" w:rsidRPr="004F0B10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9C1B31D" w14:textId="77777777" w:rsidR="00385856" w:rsidRDefault="00385856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11D6981D" w14:textId="77777777" w:rsidR="009B19C3" w:rsidRDefault="00385856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the letters </w:t>
            </w:r>
            <w:proofErr w:type="spellStart"/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sh</w:t>
            </w:r>
            <w:proofErr w:type="spellEnd"/>
          </w:p>
          <w:p w14:paraId="1A848523" w14:textId="77777777" w:rsidR="00756A96" w:rsidRDefault="00756A96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  <w:p w14:paraId="105E4EB1" w14:textId="68F45F96" w:rsidR="007B58D8" w:rsidRPr="00756A96" w:rsidRDefault="007B58D8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D664D6" w:rsidRPr="004F0B10" w14:paraId="7EC53744" w14:textId="77777777" w:rsidTr="003F1446">
        <w:tc>
          <w:tcPr>
            <w:tcW w:w="1413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4E26C38B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95</w:t>
            </w:r>
          </w:p>
          <w:p w14:paraId="76B83481" w14:textId="1577BA30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99</w:t>
            </w:r>
          </w:p>
        </w:tc>
        <w:tc>
          <w:tcPr>
            <w:tcW w:w="3402" w:type="dxa"/>
          </w:tcPr>
          <w:p w14:paraId="1096BB58" w14:textId="3C3ED5CB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D7E1A05" w14:textId="77777777" w:rsidR="0047002F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E55059D" w14:textId="7102A0AC" w:rsidR="003F2017" w:rsidRPr="004F0B10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identifying the feelings of others</w:t>
            </w:r>
          </w:p>
        </w:tc>
      </w:tr>
      <w:tr w:rsidR="00D664D6" w:rsidRPr="004F0B10" w14:paraId="0DB60652" w14:textId="77777777" w:rsidTr="003F1446">
        <w:tc>
          <w:tcPr>
            <w:tcW w:w="1413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4E3FA651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96, 97</w:t>
            </w:r>
          </w:p>
          <w:p w14:paraId="6EE626BC" w14:textId="5C787998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100</w:t>
            </w:r>
          </w:p>
        </w:tc>
        <w:tc>
          <w:tcPr>
            <w:tcW w:w="3402" w:type="dxa"/>
          </w:tcPr>
          <w:p w14:paraId="73C328B4" w14:textId="77777777" w:rsidR="004F6704" w:rsidRDefault="00B1715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17159">
              <w:rPr>
                <w:rFonts w:ascii="Candara" w:hAnsi="Candara"/>
                <w:i/>
                <w:iCs/>
                <w:sz w:val="20"/>
                <w:szCs w:val="20"/>
              </w:rPr>
              <w:t>d</w:t>
            </w:r>
            <w:r w:rsidR="00C34091" w:rsidRPr="00B17159">
              <w:rPr>
                <w:rFonts w:ascii="Candara" w:hAnsi="Candara"/>
                <w:i/>
                <w:iCs/>
                <w:sz w:val="20"/>
                <w:szCs w:val="20"/>
              </w:rPr>
              <w:t xml:space="preserve">raw, fish, fly a kite, paint, </w:t>
            </w:r>
            <w:r w:rsidRPr="00B17159">
              <w:rPr>
                <w:rFonts w:ascii="Candara" w:hAnsi="Candara"/>
                <w:i/>
                <w:iCs/>
                <w:sz w:val="20"/>
                <w:szCs w:val="20"/>
              </w:rPr>
              <w:t>play a game, take a photo</w:t>
            </w:r>
          </w:p>
          <w:p w14:paraId="0E68DE08" w14:textId="78A67DC8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7D482C0" w14:textId="1176A992" w:rsidR="00A2344C" w:rsidRDefault="00A2344C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Continuous (</w:t>
            </w:r>
            <w:proofErr w:type="spellStart"/>
            <w:r w:rsidRPr="00A2344C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A2344C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>
              <w:rPr>
                <w:rFonts w:ascii="Candara" w:hAnsi="Candara"/>
                <w:sz w:val="20"/>
                <w:szCs w:val="20"/>
              </w:rPr>
              <w:t xml:space="preserve"> questions)</w:t>
            </w:r>
          </w:p>
          <w:p w14:paraId="227B4624" w14:textId="719F6F4B" w:rsidR="005335F0" w:rsidRPr="00FB5B11" w:rsidRDefault="00FB5B11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B5B11">
              <w:rPr>
                <w:rFonts w:ascii="Candara" w:hAnsi="Candara"/>
                <w:i/>
                <w:iCs/>
                <w:sz w:val="20"/>
                <w:szCs w:val="20"/>
              </w:rPr>
              <w:t>What are you doing?</w:t>
            </w:r>
          </w:p>
          <w:p w14:paraId="1D952484" w14:textId="77777777" w:rsidR="004F6704" w:rsidRPr="00A46FF8" w:rsidRDefault="00FB5B11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5B11">
              <w:rPr>
                <w:rFonts w:ascii="Candara" w:hAnsi="Candara"/>
                <w:i/>
                <w:iCs/>
                <w:sz w:val="20"/>
                <w:szCs w:val="20"/>
              </w:rPr>
              <w:t>I’m (painting).</w:t>
            </w:r>
          </w:p>
          <w:p w14:paraId="226D7CF1" w14:textId="6EDCB056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80C87F7" w14:textId="0425FE1F" w:rsidR="005335F0" w:rsidRPr="004F0B10" w:rsidRDefault="00717943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six activities</w:t>
            </w:r>
          </w:p>
          <w:p w14:paraId="1AFE0776" w14:textId="77777777" w:rsidR="004F6704" w:rsidRDefault="000D085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what you are doing</w:t>
            </w:r>
          </w:p>
          <w:p w14:paraId="4916E0AC" w14:textId="39A1374B" w:rsidR="000D0852" w:rsidRPr="004F0B10" w:rsidRDefault="000D085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Listening Part </w:t>
            </w:r>
            <w:r w:rsidR="00C34091"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  <w:tr w:rsidR="00D664D6" w:rsidRPr="004F0B10" w14:paraId="68D201E1" w14:textId="77777777" w:rsidTr="003F1446">
        <w:tc>
          <w:tcPr>
            <w:tcW w:w="1413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69A2DE3C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101</w:t>
            </w:r>
          </w:p>
        </w:tc>
        <w:tc>
          <w:tcPr>
            <w:tcW w:w="3402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6C66FEB" w14:textId="20A46F54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>eading and responding to a class blog</w:t>
            </w:r>
          </w:p>
          <w:p w14:paraId="633DC65E" w14:textId="77777777" w:rsidR="009B19C3" w:rsidRDefault="008061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predict words in a text (visual literacy)</w:t>
            </w:r>
          </w:p>
          <w:p w14:paraId="4D524947" w14:textId="48B4A3F5" w:rsidR="008061ED" w:rsidRPr="004F0B10" w:rsidRDefault="00EA44F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interesting information and using this to make choices (</w:t>
            </w:r>
            <w:r w:rsidR="00F9249C">
              <w:rPr>
                <w:rFonts w:ascii="Candara" w:hAnsi="Candara"/>
                <w:sz w:val="20"/>
                <w:szCs w:val="20"/>
              </w:rPr>
              <w:t>critical literacy)</w:t>
            </w:r>
          </w:p>
        </w:tc>
      </w:tr>
      <w:tr w:rsidR="00D664D6" w:rsidRPr="004F0B10" w14:paraId="36C1DF9A" w14:textId="77777777" w:rsidTr="003F1446">
        <w:tc>
          <w:tcPr>
            <w:tcW w:w="1413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00565330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102</w:t>
            </w:r>
          </w:p>
        </w:tc>
        <w:tc>
          <w:tcPr>
            <w:tcW w:w="3402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35FBEED" w14:textId="77777777" w:rsidR="00D664D6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0B3E068" w14:textId="77777777" w:rsidR="008F3DA2" w:rsidRPr="008F3DA2" w:rsidRDefault="008F3DA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F3DA2">
              <w:rPr>
                <w:rFonts w:ascii="Candara" w:hAnsi="Candara"/>
                <w:i/>
                <w:iCs/>
                <w:sz w:val="20"/>
                <w:szCs w:val="20"/>
              </w:rPr>
              <w:t>Do you want to come to my party?</w:t>
            </w:r>
          </w:p>
          <w:p w14:paraId="00D341C9" w14:textId="707A5E4C" w:rsidR="008F3DA2" w:rsidRPr="004F0B10" w:rsidRDefault="008F3DA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F3DA2">
              <w:rPr>
                <w:rFonts w:ascii="Candara" w:hAnsi="Candara"/>
                <w:i/>
                <w:iCs/>
                <w:sz w:val="20"/>
                <w:szCs w:val="20"/>
              </w:rPr>
              <w:t>It’s on Sunday.</w:t>
            </w:r>
          </w:p>
        </w:tc>
        <w:tc>
          <w:tcPr>
            <w:tcW w:w="5494" w:type="dxa"/>
          </w:tcPr>
          <w:p w14:paraId="2DAFBA3E" w14:textId="77777777" w:rsidR="00341315" w:rsidRDefault="001F00DE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the main idea</w:t>
            </w:r>
          </w:p>
          <w:p w14:paraId="17EC6F45" w14:textId="77777777" w:rsidR="001F00DE" w:rsidRDefault="001F00DE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inviting a friend to a party</w:t>
            </w:r>
          </w:p>
          <w:p w14:paraId="2E8B72DA" w14:textId="64756D20" w:rsidR="001E2653" w:rsidRPr="001F00DE" w:rsidRDefault="001E2653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facilitating collaborative interaction</w:t>
            </w:r>
          </w:p>
        </w:tc>
      </w:tr>
      <w:tr w:rsidR="00D664D6" w:rsidRPr="004F0B10" w14:paraId="3C669177" w14:textId="77777777" w:rsidTr="003F1446">
        <w:tc>
          <w:tcPr>
            <w:tcW w:w="1413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4E830700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103</w:t>
            </w:r>
          </w:p>
        </w:tc>
        <w:tc>
          <w:tcPr>
            <w:tcW w:w="3402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B890CA2" w14:textId="65B148F7" w:rsidR="005335F0" w:rsidRPr="004F0B10" w:rsidRDefault="00A272FC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B5078B">
              <w:rPr>
                <w:rFonts w:ascii="Candara" w:hAnsi="Candara"/>
                <w:sz w:val="20"/>
                <w:szCs w:val="20"/>
              </w:rPr>
              <w:t>about what you are wearing</w:t>
            </w:r>
          </w:p>
          <w:p w14:paraId="0DA6082E" w14:textId="77777777" w:rsidR="00341315" w:rsidRDefault="0057555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adjectives in the right position</w:t>
            </w:r>
          </w:p>
          <w:p w14:paraId="31484407" w14:textId="34857B97" w:rsidR="00756A96" w:rsidRPr="00756A96" w:rsidRDefault="00756A96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33B7BA1E" w14:textId="77777777" w:rsidTr="003F1446">
        <w:tc>
          <w:tcPr>
            <w:tcW w:w="1413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6977A7DF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104-107</w:t>
            </w:r>
          </w:p>
        </w:tc>
        <w:tc>
          <w:tcPr>
            <w:tcW w:w="3402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685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494" w:type="dxa"/>
          </w:tcPr>
          <w:p w14:paraId="400C0FA7" w14:textId="7247ADAA" w:rsidR="005335F0" w:rsidRPr="004F0B10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482B0A31" w14:textId="77777777" w:rsidR="006A4D10" w:rsidRDefault="009C434E" w:rsidP="006A4D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Pre-A1 Starters Listening Part </w:t>
            </w:r>
            <w:r w:rsidR="00756A96">
              <w:rPr>
                <w:rFonts w:ascii="Candara" w:hAnsi="Candara"/>
                <w:sz w:val="20"/>
                <w:szCs w:val="20"/>
              </w:rPr>
              <w:t>1</w:t>
            </w:r>
          </w:p>
          <w:p w14:paraId="76B5B398" w14:textId="58866CC8" w:rsidR="007B58D8" w:rsidRPr="001E2653" w:rsidRDefault="00756A96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3F1446">
        <w:tc>
          <w:tcPr>
            <w:tcW w:w="1413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6C736782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108</w:t>
            </w:r>
          </w:p>
        </w:tc>
        <w:tc>
          <w:tcPr>
            <w:tcW w:w="3402" w:type="dxa"/>
          </w:tcPr>
          <w:p w14:paraId="393B272B" w14:textId="77777777" w:rsidR="00077BE3" w:rsidRPr="00A02B4C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have breakfast, have dinner, have lunch</w:t>
            </w:r>
          </w:p>
          <w:p w14:paraId="3E546912" w14:textId="1182028A" w:rsidR="00A02B4C" w:rsidRPr="00A02B4C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listen to music, play outside, watch TV</w:t>
            </w:r>
          </w:p>
          <w:p w14:paraId="33E82C19" w14:textId="19B8B4A9" w:rsidR="00A02B4C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eat, read, sleep, talk</w:t>
            </w:r>
          </w:p>
        </w:tc>
        <w:tc>
          <w:tcPr>
            <w:tcW w:w="3685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9B4D766" w14:textId="77777777" w:rsid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ten routine verbs</w:t>
            </w:r>
          </w:p>
          <w:p w14:paraId="2D0C46F8" w14:textId="77777777" w:rsidR="00A02B4C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about routines</w:t>
            </w:r>
          </w:p>
          <w:p w14:paraId="64BBF156" w14:textId="7C04781A" w:rsidR="00A02B4C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&amp; Writing Part 1</w:t>
            </w:r>
          </w:p>
        </w:tc>
      </w:tr>
      <w:tr w:rsidR="00077BE3" w:rsidRPr="004F0B10" w14:paraId="264F45BD" w14:textId="77777777" w:rsidTr="003F1446">
        <w:tc>
          <w:tcPr>
            <w:tcW w:w="1413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389FFCE6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109</w:t>
            </w:r>
          </w:p>
        </w:tc>
        <w:tc>
          <w:tcPr>
            <w:tcW w:w="3402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8CC0DE9" w14:textId="3A3FCC55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(1</w:t>
            </w:r>
            <w:r w:rsidRPr="0008118D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>
              <w:rPr>
                <w:rFonts w:ascii="Candara" w:hAnsi="Candara"/>
                <w:sz w:val="20"/>
                <w:szCs w:val="20"/>
              </w:rPr>
              <w:t xml:space="preserve"> person affirmative and negative)</w:t>
            </w:r>
          </w:p>
          <w:p w14:paraId="132A135C" w14:textId="77777777" w:rsidR="00077BE3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I play outside every day.</w:t>
            </w:r>
          </w:p>
          <w:p w14:paraId="35A704AE" w14:textId="22E5C009" w:rsidR="00A02B4C" w:rsidRPr="00077BE3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I don’t watch TV.</w:t>
            </w:r>
          </w:p>
        </w:tc>
        <w:tc>
          <w:tcPr>
            <w:tcW w:w="5494" w:type="dxa"/>
          </w:tcPr>
          <w:p w14:paraId="636B4BFE" w14:textId="5125CEA9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what you do and don’t do every day</w:t>
            </w:r>
          </w:p>
        </w:tc>
      </w:tr>
      <w:tr w:rsidR="00AD194F" w:rsidRPr="004F0B10" w14:paraId="2BF50F46" w14:textId="77777777" w:rsidTr="003F1446">
        <w:tc>
          <w:tcPr>
            <w:tcW w:w="1413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1FAE0D4C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 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1FA36FD9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110</w:t>
            </w:r>
          </w:p>
        </w:tc>
        <w:tc>
          <w:tcPr>
            <w:tcW w:w="3402" w:type="dxa"/>
          </w:tcPr>
          <w:p w14:paraId="4D39660C" w14:textId="006AD9E5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BAD2494" w14:textId="77777777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588E32F5" w14:textId="77777777" w:rsidR="00BE709A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saying the letters </w:t>
            </w:r>
            <w:proofErr w:type="spellStart"/>
            <w:r w:rsidRPr="00A02B4C"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(voiced)</w:t>
            </w:r>
          </w:p>
          <w:p w14:paraId="6F032F19" w14:textId="77777777" w:rsidR="005513D9" w:rsidRDefault="005513D9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B5AF851" w14:textId="68B5125D" w:rsidR="005513D9" w:rsidRPr="00A02B4C" w:rsidRDefault="005513D9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summarising the main point</w:t>
            </w:r>
          </w:p>
        </w:tc>
      </w:tr>
      <w:tr w:rsidR="00AD194F" w:rsidRPr="004F0B10" w14:paraId="11681656" w14:textId="77777777" w:rsidTr="003F1446">
        <w:tc>
          <w:tcPr>
            <w:tcW w:w="1413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77777777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7357ADB8" w14:textId="44F34052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111</w:t>
            </w:r>
          </w:p>
        </w:tc>
        <w:tc>
          <w:tcPr>
            <w:tcW w:w="3402" w:type="dxa"/>
          </w:tcPr>
          <w:p w14:paraId="05B05C04" w14:textId="4EFC472A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D8A08D1" w14:textId="77777777" w:rsidR="0056187A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listening, reading and responding to a story</w:t>
            </w:r>
          </w:p>
          <w:p w14:paraId="158C618E" w14:textId="5AD3AC94" w:rsidR="00696BD0" w:rsidRPr="004F0B10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SEL: learning to comfort others</w:t>
            </w:r>
            <w:r w:rsidR="00743FA7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7389991" w14:textId="07CA00F9" w:rsidR="00316303" w:rsidRPr="005513D9" w:rsidRDefault="00316303" w:rsidP="005513D9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4EBC6C29" w14:textId="77777777" w:rsidTr="003F1446">
        <w:tc>
          <w:tcPr>
            <w:tcW w:w="1413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0DAA67C7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106, 107</w:t>
            </w:r>
          </w:p>
          <w:p w14:paraId="612D9FBB" w14:textId="2E95AC78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112</w:t>
            </w:r>
          </w:p>
        </w:tc>
        <w:tc>
          <w:tcPr>
            <w:tcW w:w="3402" w:type="dxa"/>
          </w:tcPr>
          <w:p w14:paraId="362344D6" w14:textId="122F6F24" w:rsidR="00AD194F" w:rsidRPr="0056187A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6187A">
              <w:rPr>
                <w:rFonts w:ascii="Candara" w:hAnsi="Candara"/>
                <w:i/>
                <w:iCs/>
                <w:sz w:val="20"/>
                <w:szCs w:val="20"/>
              </w:rPr>
              <w:t>in the morning, in the afternoon, in the evening, at night</w:t>
            </w:r>
          </w:p>
          <w:p w14:paraId="2FC4AA48" w14:textId="7AF9BE5C" w:rsidR="0056187A" w:rsidRPr="0010532C" w:rsidRDefault="0056187A" w:rsidP="001053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6187A">
              <w:rPr>
                <w:rFonts w:ascii="Candara" w:hAnsi="Candara"/>
                <w:i/>
                <w:iCs/>
                <w:sz w:val="20"/>
                <w:szCs w:val="20"/>
              </w:rPr>
              <w:t>drink water, go to school, have a snack</w:t>
            </w:r>
            <w:r w:rsidR="0010532C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r w:rsidRPr="0010532C">
              <w:rPr>
                <w:rFonts w:ascii="Candara" w:hAnsi="Candara"/>
                <w:i/>
                <w:iCs/>
                <w:sz w:val="20"/>
                <w:szCs w:val="20"/>
              </w:rPr>
              <w:t>sleep</w:t>
            </w:r>
          </w:p>
          <w:p w14:paraId="2E55B582" w14:textId="24E3B4DC" w:rsidR="002E7DFE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51A3202" w14:textId="6C9FD9CD" w:rsidR="00142DAE" w:rsidRDefault="00142DAE" w:rsidP="00142D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(question and short answer)</w:t>
            </w:r>
          </w:p>
          <w:p w14:paraId="36FEE760" w14:textId="77777777" w:rsidR="005A19AD" w:rsidRPr="00142DAE" w:rsidRDefault="00142DAE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42DAE">
              <w:rPr>
                <w:rFonts w:ascii="Candara" w:hAnsi="Candara"/>
                <w:i/>
                <w:iCs/>
                <w:sz w:val="20"/>
                <w:szCs w:val="20"/>
              </w:rPr>
              <w:t>Do you have a snack in the afternoon?</w:t>
            </w:r>
          </w:p>
          <w:p w14:paraId="2920F746" w14:textId="04B418DC" w:rsidR="00142DAE" w:rsidRPr="001D7EF6" w:rsidRDefault="00142DAE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proofErr w:type="spellStart"/>
            <w:r w:rsidRPr="001D7EF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Yes</w:t>
            </w:r>
            <w:proofErr w:type="spellEnd"/>
            <w:r w:rsidRPr="001D7EF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 xml:space="preserve">, I do. / No, I </w:t>
            </w:r>
            <w:proofErr w:type="spellStart"/>
            <w:r w:rsidRPr="001D7EF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don’t</w:t>
            </w:r>
            <w:proofErr w:type="spellEnd"/>
            <w:r w:rsidRPr="001D7EF6">
              <w:rPr>
                <w:rFonts w:ascii="Candara" w:hAnsi="Candara"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494" w:type="dxa"/>
          </w:tcPr>
          <w:p w14:paraId="2BE1A7C7" w14:textId="10AA2910" w:rsidR="00663692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saying the parts of the day</w:t>
            </w:r>
          </w:p>
          <w:p w14:paraId="345702CF" w14:textId="7D0ECD2F" w:rsidR="0056187A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more routine verbs</w:t>
            </w:r>
          </w:p>
          <w:p w14:paraId="70BAF0FF" w14:textId="0F788F6B" w:rsidR="0056187A" w:rsidRPr="004F0B10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routines</w:t>
            </w:r>
          </w:p>
        </w:tc>
      </w:tr>
      <w:tr w:rsidR="00AD194F" w:rsidRPr="004F0B10" w14:paraId="3C0D4B25" w14:textId="77777777" w:rsidTr="003F1446">
        <w:tc>
          <w:tcPr>
            <w:tcW w:w="1413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108, 109</w:t>
            </w:r>
          </w:p>
          <w:p w14:paraId="2D8E2EBF" w14:textId="1ABF5FD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113</w:t>
            </w:r>
          </w:p>
        </w:tc>
        <w:tc>
          <w:tcPr>
            <w:tcW w:w="3402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4192FF2" w14:textId="1E1EFD20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responding to a play</w:t>
            </w:r>
          </w:p>
          <w:p w14:paraId="2F5BCFBF" w14:textId="77777777" w:rsidR="00FB4985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some common text types (information literacy)</w:t>
            </w:r>
          </w:p>
          <w:p w14:paraId="45F35032" w14:textId="77777777" w:rsidR="002E7DFE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on a text and saying what you want to happen next (critical literacy)</w:t>
            </w:r>
          </w:p>
          <w:p w14:paraId="011920D5" w14:textId="22585B31" w:rsidR="005513D9" w:rsidRPr="004F0B10" w:rsidRDefault="005513D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AD194F" w:rsidRPr="004F0B10" w14:paraId="5DC0C56E" w14:textId="77777777" w:rsidTr="003F1446">
        <w:tc>
          <w:tcPr>
            <w:tcW w:w="1413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45CD039D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114</w:t>
            </w:r>
          </w:p>
        </w:tc>
        <w:tc>
          <w:tcPr>
            <w:tcW w:w="3402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AB38F08" w14:textId="1FE6236B" w:rsidR="00696BD0" w:rsidRPr="002E7DFE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E7DFE">
              <w:rPr>
                <w:rFonts w:ascii="Candara" w:hAnsi="Candara"/>
                <w:i/>
                <w:iCs/>
                <w:sz w:val="20"/>
                <w:szCs w:val="20"/>
              </w:rPr>
              <w:t>Would you like (a snack)?</w:t>
            </w:r>
          </w:p>
          <w:p w14:paraId="4BF78C9A" w14:textId="3948489D" w:rsidR="002E7DFE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E7DFE">
              <w:rPr>
                <w:rFonts w:ascii="Candara" w:hAnsi="Candara"/>
                <w:i/>
                <w:iCs/>
                <w:sz w:val="20"/>
                <w:szCs w:val="20"/>
              </w:rPr>
              <w:t>Yes, please.</w:t>
            </w:r>
          </w:p>
          <w:p w14:paraId="6C658CDB" w14:textId="73A773E6" w:rsidR="002E7DFE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E7DFE">
              <w:rPr>
                <w:rFonts w:ascii="Candara" w:hAnsi="Candara"/>
                <w:i/>
                <w:iCs/>
                <w:sz w:val="20"/>
                <w:szCs w:val="20"/>
              </w:rPr>
              <w:t>I’d like (a banana).</w:t>
            </w:r>
          </w:p>
          <w:p w14:paraId="0CA6BB59" w14:textId="24ABC351" w:rsidR="00A6785C" w:rsidRPr="00696BD0" w:rsidRDefault="00A6785C" w:rsidP="00696BD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2F0F4EC" w14:textId="2B29D2AE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activating prior knowledge before listening</w:t>
            </w:r>
          </w:p>
          <w:p w14:paraId="40DEFD5E" w14:textId="77777777" w:rsidR="00D25A25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offering and accept a snack</w:t>
            </w:r>
          </w:p>
          <w:p w14:paraId="736DFE46" w14:textId="78C083EE" w:rsidR="002E7DFE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Listening Part 3</w:t>
            </w:r>
          </w:p>
        </w:tc>
      </w:tr>
      <w:tr w:rsidR="00AD194F" w:rsidRPr="004F0B10" w14:paraId="22CF271B" w14:textId="77777777" w:rsidTr="003F1446">
        <w:tc>
          <w:tcPr>
            <w:tcW w:w="1413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4001416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115</w:t>
            </w:r>
          </w:p>
        </w:tc>
        <w:tc>
          <w:tcPr>
            <w:tcW w:w="3402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C77A3B0" w14:textId="2CFA4616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your Sunday</w:t>
            </w:r>
          </w:p>
          <w:p w14:paraId="55D3625F" w14:textId="77777777" w:rsidR="00D25A25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2E7DFE">
              <w:rPr>
                <w:rFonts w:ascii="Candara" w:hAnsi="Candara"/>
                <w:i/>
                <w:iCs/>
                <w:sz w:val="20"/>
                <w:szCs w:val="20"/>
              </w:rPr>
              <w:t>or</w:t>
            </w:r>
            <w:r>
              <w:rPr>
                <w:rFonts w:ascii="Candara" w:hAnsi="Candara"/>
                <w:sz w:val="20"/>
                <w:szCs w:val="20"/>
              </w:rPr>
              <w:t xml:space="preserve"> to join two options</w:t>
            </w:r>
          </w:p>
          <w:p w14:paraId="510AB503" w14:textId="2971B6DF" w:rsidR="005513D9" w:rsidRPr="004F0B10" w:rsidRDefault="005513D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136A5A14" w14:textId="77777777" w:rsidTr="003F1446">
        <w:tc>
          <w:tcPr>
            <w:tcW w:w="1413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6AF0EB88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116-119</w:t>
            </w:r>
          </w:p>
        </w:tc>
        <w:tc>
          <w:tcPr>
            <w:tcW w:w="3402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685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2F2E28A" w14:textId="2FA09BDC" w:rsidR="00696BD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9</w:t>
            </w:r>
          </w:p>
          <w:p w14:paraId="62EADB31" w14:textId="20AFD1CD" w:rsidR="002E7DFE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Pre-A1 Starters Reading and Writing Part 4</w:t>
            </w:r>
            <w:r w:rsidR="003A35D2">
              <w:rPr>
                <w:rFonts w:ascii="Candara" w:hAnsi="Candara"/>
                <w:sz w:val="20"/>
                <w:szCs w:val="20"/>
              </w:rPr>
              <w:t>, Part 5</w:t>
            </w:r>
          </w:p>
          <w:p w14:paraId="1E5E7207" w14:textId="28493F00" w:rsidR="005513D9" w:rsidRPr="004F0B10" w:rsidRDefault="005513D9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1D42A60" w14:textId="22DFD516" w:rsidR="00D76274" w:rsidRPr="004F0B10" w:rsidRDefault="00D76274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2C1AEA61" w14:textId="77777777" w:rsidTr="003F1446">
        <w:tc>
          <w:tcPr>
            <w:tcW w:w="1413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5B75387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117</w:t>
            </w:r>
          </w:p>
        </w:tc>
        <w:tc>
          <w:tcPr>
            <w:tcW w:w="3402" w:type="dxa"/>
          </w:tcPr>
          <w:p w14:paraId="6AD1259D" w14:textId="77777777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0465FFAA" w14:textId="62CD61FA" w:rsidR="00696BD0" w:rsidRPr="004F0B10" w:rsidRDefault="00AD194F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A75160">
              <w:rPr>
                <w:rFonts w:ascii="Candara" w:hAnsi="Candara"/>
                <w:sz w:val="20"/>
                <w:szCs w:val="20"/>
              </w:rPr>
              <w:t>ading a text about Children’s Day</w:t>
            </w:r>
          </w:p>
          <w:p w14:paraId="1855BC06" w14:textId="0C0D8E1F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mask</w:t>
            </w:r>
          </w:p>
        </w:tc>
      </w:tr>
      <w:tr w:rsidR="00AD194F" w:rsidRPr="004F0B10" w14:paraId="044468A5" w14:textId="77777777" w:rsidTr="003F1446">
        <w:tc>
          <w:tcPr>
            <w:tcW w:w="1413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4D045BE9" w:rsidR="00A75160" w:rsidRPr="004F0B10" w:rsidRDefault="00A7516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122-126</w:t>
            </w:r>
          </w:p>
        </w:tc>
        <w:tc>
          <w:tcPr>
            <w:tcW w:w="3402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685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F456519" w14:textId="77777777" w:rsidR="00AD194F" w:rsidRPr="004F0B10" w:rsidRDefault="00AD194F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3F1446">
        <w:tc>
          <w:tcPr>
            <w:tcW w:w="1413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565661F7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120</w:t>
            </w:r>
          </w:p>
        </w:tc>
        <w:tc>
          <w:tcPr>
            <w:tcW w:w="3402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798503" w14:textId="06E32160" w:rsidR="00696BD0" w:rsidRPr="004F0B10" w:rsidRDefault="003A35D2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sports clothing</w:t>
            </w:r>
          </w:p>
          <w:p w14:paraId="0F038B5B" w14:textId="05D788E6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together to plan a new sports uniform for your school (collaborative learning)</w:t>
            </w:r>
          </w:p>
        </w:tc>
      </w:tr>
    </w:tbl>
    <w:p w14:paraId="1BC7F1B2" w14:textId="77777777" w:rsidR="00AD194F" w:rsidRPr="009F285B" w:rsidRDefault="00AD194F" w:rsidP="00D664D6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2D1F" w14:textId="77777777" w:rsidR="005B2004" w:rsidRDefault="005B2004" w:rsidP="00EF14B0">
      <w:pPr>
        <w:spacing w:after="0" w:line="240" w:lineRule="auto"/>
      </w:pPr>
      <w:r>
        <w:separator/>
      </w:r>
    </w:p>
  </w:endnote>
  <w:endnote w:type="continuationSeparator" w:id="0">
    <w:p w14:paraId="5CCD5C95" w14:textId="77777777" w:rsidR="005B2004" w:rsidRDefault="005B2004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36FB4C8E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1D7EF6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1F16" w14:textId="77777777" w:rsidR="005B2004" w:rsidRDefault="005B2004" w:rsidP="00EF14B0">
      <w:pPr>
        <w:spacing w:after="0" w:line="240" w:lineRule="auto"/>
      </w:pPr>
      <w:r>
        <w:separator/>
      </w:r>
    </w:p>
  </w:footnote>
  <w:footnote w:type="continuationSeparator" w:id="0">
    <w:p w14:paraId="4EEA78B6" w14:textId="77777777" w:rsidR="005B2004" w:rsidRDefault="005B2004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FC6A3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EA8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27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2"/>
  </w:num>
  <w:num w:numId="13" w16cid:durableId="925846611">
    <w:abstractNumId w:val="17"/>
  </w:num>
  <w:num w:numId="14" w16cid:durableId="367723437">
    <w:abstractNumId w:val="15"/>
  </w:num>
  <w:num w:numId="15" w16cid:durableId="1711607">
    <w:abstractNumId w:val="14"/>
  </w:num>
  <w:num w:numId="16" w16cid:durableId="520238416">
    <w:abstractNumId w:val="26"/>
  </w:num>
  <w:num w:numId="17" w16cid:durableId="430586466">
    <w:abstractNumId w:val="3"/>
  </w:num>
  <w:num w:numId="18" w16cid:durableId="1622496047">
    <w:abstractNumId w:val="24"/>
  </w:num>
  <w:num w:numId="19" w16cid:durableId="1810318489">
    <w:abstractNumId w:val="23"/>
  </w:num>
  <w:num w:numId="20" w16cid:durableId="141702492">
    <w:abstractNumId w:val="21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19"/>
  </w:num>
  <w:num w:numId="24" w16cid:durableId="48962403">
    <w:abstractNumId w:val="25"/>
  </w:num>
  <w:num w:numId="25" w16cid:durableId="1149008646">
    <w:abstractNumId w:val="20"/>
  </w:num>
  <w:num w:numId="26" w16cid:durableId="1756701562">
    <w:abstractNumId w:val="18"/>
  </w:num>
  <w:num w:numId="27" w16cid:durableId="1029721624">
    <w:abstractNumId w:val="13"/>
  </w:num>
  <w:num w:numId="28" w16cid:durableId="1441993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2FEC"/>
    <w:rsid w:val="00005780"/>
    <w:rsid w:val="0000602F"/>
    <w:rsid w:val="000061CA"/>
    <w:rsid w:val="000164F9"/>
    <w:rsid w:val="000176D1"/>
    <w:rsid w:val="00030721"/>
    <w:rsid w:val="00032878"/>
    <w:rsid w:val="00041052"/>
    <w:rsid w:val="000446AC"/>
    <w:rsid w:val="000470EC"/>
    <w:rsid w:val="0005191A"/>
    <w:rsid w:val="00053B13"/>
    <w:rsid w:val="000621A3"/>
    <w:rsid w:val="00062FD7"/>
    <w:rsid w:val="00063FA1"/>
    <w:rsid w:val="00064B22"/>
    <w:rsid w:val="000659C7"/>
    <w:rsid w:val="00066607"/>
    <w:rsid w:val="00070584"/>
    <w:rsid w:val="00070A50"/>
    <w:rsid w:val="000712C4"/>
    <w:rsid w:val="0007780B"/>
    <w:rsid w:val="00077BE3"/>
    <w:rsid w:val="00080A74"/>
    <w:rsid w:val="0008118D"/>
    <w:rsid w:val="00084AC6"/>
    <w:rsid w:val="000A05B8"/>
    <w:rsid w:val="000A7728"/>
    <w:rsid w:val="000B02A1"/>
    <w:rsid w:val="000B3DF8"/>
    <w:rsid w:val="000B4548"/>
    <w:rsid w:val="000B7739"/>
    <w:rsid w:val="000B7BF6"/>
    <w:rsid w:val="000C0832"/>
    <w:rsid w:val="000C20CF"/>
    <w:rsid w:val="000C5458"/>
    <w:rsid w:val="000C6A94"/>
    <w:rsid w:val="000D0852"/>
    <w:rsid w:val="000D2E9E"/>
    <w:rsid w:val="000D522E"/>
    <w:rsid w:val="000D6E42"/>
    <w:rsid w:val="000E26AC"/>
    <w:rsid w:val="000E7632"/>
    <w:rsid w:val="000F20B5"/>
    <w:rsid w:val="0010110B"/>
    <w:rsid w:val="0010532C"/>
    <w:rsid w:val="00113A28"/>
    <w:rsid w:val="001256CC"/>
    <w:rsid w:val="001264EA"/>
    <w:rsid w:val="00132D7A"/>
    <w:rsid w:val="001334B4"/>
    <w:rsid w:val="0013542F"/>
    <w:rsid w:val="001370E3"/>
    <w:rsid w:val="00142DAE"/>
    <w:rsid w:val="001461B3"/>
    <w:rsid w:val="001503C1"/>
    <w:rsid w:val="00156B72"/>
    <w:rsid w:val="00156FD5"/>
    <w:rsid w:val="00161572"/>
    <w:rsid w:val="00176021"/>
    <w:rsid w:val="0017665B"/>
    <w:rsid w:val="0017712D"/>
    <w:rsid w:val="0019071D"/>
    <w:rsid w:val="0019074F"/>
    <w:rsid w:val="001908A1"/>
    <w:rsid w:val="00191269"/>
    <w:rsid w:val="00192B70"/>
    <w:rsid w:val="001934C4"/>
    <w:rsid w:val="00193C20"/>
    <w:rsid w:val="00196CA3"/>
    <w:rsid w:val="001A5B2A"/>
    <w:rsid w:val="001B18A7"/>
    <w:rsid w:val="001B2685"/>
    <w:rsid w:val="001C1291"/>
    <w:rsid w:val="001C3707"/>
    <w:rsid w:val="001C59DA"/>
    <w:rsid w:val="001D22C5"/>
    <w:rsid w:val="001D4C4D"/>
    <w:rsid w:val="001D7EF6"/>
    <w:rsid w:val="001E1516"/>
    <w:rsid w:val="001E2653"/>
    <w:rsid w:val="001F00DE"/>
    <w:rsid w:val="001F306A"/>
    <w:rsid w:val="001F3F5E"/>
    <w:rsid w:val="001F5DD9"/>
    <w:rsid w:val="00202CAF"/>
    <w:rsid w:val="00206050"/>
    <w:rsid w:val="00207AE2"/>
    <w:rsid w:val="00217E5E"/>
    <w:rsid w:val="00217F38"/>
    <w:rsid w:val="0022006A"/>
    <w:rsid w:val="0022391D"/>
    <w:rsid w:val="00224184"/>
    <w:rsid w:val="0022433B"/>
    <w:rsid w:val="002257E4"/>
    <w:rsid w:val="0022785F"/>
    <w:rsid w:val="0023187C"/>
    <w:rsid w:val="00234B9F"/>
    <w:rsid w:val="002371A4"/>
    <w:rsid w:val="00241F7D"/>
    <w:rsid w:val="00245DCB"/>
    <w:rsid w:val="0024651F"/>
    <w:rsid w:val="00247119"/>
    <w:rsid w:val="00257FD8"/>
    <w:rsid w:val="0026034E"/>
    <w:rsid w:val="00271103"/>
    <w:rsid w:val="00272AE6"/>
    <w:rsid w:val="00272ED2"/>
    <w:rsid w:val="00274B72"/>
    <w:rsid w:val="0027624A"/>
    <w:rsid w:val="00284753"/>
    <w:rsid w:val="00291266"/>
    <w:rsid w:val="002920A9"/>
    <w:rsid w:val="00293E5A"/>
    <w:rsid w:val="002A0728"/>
    <w:rsid w:val="002A1D75"/>
    <w:rsid w:val="002A45A5"/>
    <w:rsid w:val="002A4890"/>
    <w:rsid w:val="002B01F6"/>
    <w:rsid w:val="002B145A"/>
    <w:rsid w:val="002B399C"/>
    <w:rsid w:val="002B7D1D"/>
    <w:rsid w:val="002C3F31"/>
    <w:rsid w:val="002C77F8"/>
    <w:rsid w:val="002D29D4"/>
    <w:rsid w:val="002D5DB6"/>
    <w:rsid w:val="002E2A93"/>
    <w:rsid w:val="002E3E3D"/>
    <w:rsid w:val="002E7DFE"/>
    <w:rsid w:val="002F1FCC"/>
    <w:rsid w:val="002F4A57"/>
    <w:rsid w:val="002F5300"/>
    <w:rsid w:val="002F6C06"/>
    <w:rsid w:val="0030093A"/>
    <w:rsid w:val="00301A18"/>
    <w:rsid w:val="00306943"/>
    <w:rsid w:val="00310116"/>
    <w:rsid w:val="0031070A"/>
    <w:rsid w:val="00316303"/>
    <w:rsid w:val="00321820"/>
    <w:rsid w:val="00322FB8"/>
    <w:rsid w:val="00323A87"/>
    <w:rsid w:val="00331560"/>
    <w:rsid w:val="00333F59"/>
    <w:rsid w:val="003344DE"/>
    <w:rsid w:val="00341315"/>
    <w:rsid w:val="003422D6"/>
    <w:rsid w:val="003501F0"/>
    <w:rsid w:val="00365B34"/>
    <w:rsid w:val="00365C80"/>
    <w:rsid w:val="00367A3E"/>
    <w:rsid w:val="003731AB"/>
    <w:rsid w:val="00375664"/>
    <w:rsid w:val="00385856"/>
    <w:rsid w:val="0038690D"/>
    <w:rsid w:val="003903F8"/>
    <w:rsid w:val="00390A31"/>
    <w:rsid w:val="003912DC"/>
    <w:rsid w:val="003913F2"/>
    <w:rsid w:val="00394C35"/>
    <w:rsid w:val="003A3005"/>
    <w:rsid w:val="003A35D2"/>
    <w:rsid w:val="003A6905"/>
    <w:rsid w:val="003B228F"/>
    <w:rsid w:val="003B6E19"/>
    <w:rsid w:val="003C0052"/>
    <w:rsid w:val="003C4529"/>
    <w:rsid w:val="003E1A46"/>
    <w:rsid w:val="003E21FA"/>
    <w:rsid w:val="003E37D9"/>
    <w:rsid w:val="003F1446"/>
    <w:rsid w:val="003F2017"/>
    <w:rsid w:val="003F2E3B"/>
    <w:rsid w:val="00401CBC"/>
    <w:rsid w:val="004141D9"/>
    <w:rsid w:val="00414AAB"/>
    <w:rsid w:val="00415FDA"/>
    <w:rsid w:val="00421349"/>
    <w:rsid w:val="0043438A"/>
    <w:rsid w:val="004370DF"/>
    <w:rsid w:val="004418F8"/>
    <w:rsid w:val="00452890"/>
    <w:rsid w:val="00462B7A"/>
    <w:rsid w:val="0046702C"/>
    <w:rsid w:val="004673D4"/>
    <w:rsid w:val="0047002F"/>
    <w:rsid w:val="00471311"/>
    <w:rsid w:val="00477D4E"/>
    <w:rsid w:val="0048094B"/>
    <w:rsid w:val="00484FA2"/>
    <w:rsid w:val="004865DB"/>
    <w:rsid w:val="00486A89"/>
    <w:rsid w:val="00490E57"/>
    <w:rsid w:val="00497203"/>
    <w:rsid w:val="00497392"/>
    <w:rsid w:val="004A2F45"/>
    <w:rsid w:val="004A5ABB"/>
    <w:rsid w:val="004A788F"/>
    <w:rsid w:val="004A7A4A"/>
    <w:rsid w:val="004B1251"/>
    <w:rsid w:val="004B2CA2"/>
    <w:rsid w:val="004C1B31"/>
    <w:rsid w:val="004C4CEF"/>
    <w:rsid w:val="004C72C0"/>
    <w:rsid w:val="004D0C62"/>
    <w:rsid w:val="004D27BE"/>
    <w:rsid w:val="004D3A46"/>
    <w:rsid w:val="004D5D8B"/>
    <w:rsid w:val="004D63C5"/>
    <w:rsid w:val="004E16F6"/>
    <w:rsid w:val="004E6566"/>
    <w:rsid w:val="004F0B10"/>
    <w:rsid w:val="004F57D0"/>
    <w:rsid w:val="004F6704"/>
    <w:rsid w:val="004F67D2"/>
    <w:rsid w:val="004F79F3"/>
    <w:rsid w:val="004F7E0E"/>
    <w:rsid w:val="00500E68"/>
    <w:rsid w:val="0050274C"/>
    <w:rsid w:val="00502DEE"/>
    <w:rsid w:val="00505E94"/>
    <w:rsid w:val="00513F38"/>
    <w:rsid w:val="005163B5"/>
    <w:rsid w:val="00516CD3"/>
    <w:rsid w:val="00517D90"/>
    <w:rsid w:val="00521562"/>
    <w:rsid w:val="00521897"/>
    <w:rsid w:val="00522BE0"/>
    <w:rsid w:val="005335F0"/>
    <w:rsid w:val="00534340"/>
    <w:rsid w:val="00536646"/>
    <w:rsid w:val="00542799"/>
    <w:rsid w:val="00547084"/>
    <w:rsid w:val="005513D9"/>
    <w:rsid w:val="00552DF7"/>
    <w:rsid w:val="0055777F"/>
    <w:rsid w:val="005601CF"/>
    <w:rsid w:val="0056187A"/>
    <w:rsid w:val="00567E96"/>
    <w:rsid w:val="0057555A"/>
    <w:rsid w:val="00575DDA"/>
    <w:rsid w:val="00577442"/>
    <w:rsid w:val="00581873"/>
    <w:rsid w:val="00584AE8"/>
    <w:rsid w:val="005873DF"/>
    <w:rsid w:val="005900EC"/>
    <w:rsid w:val="00590499"/>
    <w:rsid w:val="005908B1"/>
    <w:rsid w:val="00597928"/>
    <w:rsid w:val="005A19AD"/>
    <w:rsid w:val="005A3F7F"/>
    <w:rsid w:val="005A5D1E"/>
    <w:rsid w:val="005A60F3"/>
    <w:rsid w:val="005B2004"/>
    <w:rsid w:val="005C0ACE"/>
    <w:rsid w:val="005C2A24"/>
    <w:rsid w:val="005C4A3F"/>
    <w:rsid w:val="005C6B92"/>
    <w:rsid w:val="005D2625"/>
    <w:rsid w:val="005D38F4"/>
    <w:rsid w:val="005D49F1"/>
    <w:rsid w:val="005E191B"/>
    <w:rsid w:val="005E6641"/>
    <w:rsid w:val="005E6B6B"/>
    <w:rsid w:val="005F06FA"/>
    <w:rsid w:val="005F17FB"/>
    <w:rsid w:val="005F3FD7"/>
    <w:rsid w:val="00601913"/>
    <w:rsid w:val="0060321F"/>
    <w:rsid w:val="00603D75"/>
    <w:rsid w:val="00604D96"/>
    <w:rsid w:val="00605DDD"/>
    <w:rsid w:val="006060CE"/>
    <w:rsid w:val="00610542"/>
    <w:rsid w:val="00614874"/>
    <w:rsid w:val="00621A50"/>
    <w:rsid w:val="0062786E"/>
    <w:rsid w:val="00636240"/>
    <w:rsid w:val="0065107C"/>
    <w:rsid w:val="0065405E"/>
    <w:rsid w:val="0065418C"/>
    <w:rsid w:val="00654B2B"/>
    <w:rsid w:val="00661E0F"/>
    <w:rsid w:val="00663692"/>
    <w:rsid w:val="006656BE"/>
    <w:rsid w:val="0067071B"/>
    <w:rsid w:val="006755A2"/>
    <w:rsid w:val="00680459"/>
    <w:rsid w:val="006834AF"/>
    <w:rsid w:val="00696BD0"/>
    <w:rsid w:val="006976C6"/>
    <w:rsid w:val="006A1749"/>
    <w:rsid w:val="006A4D10"/>
    <w:rsid w:val="006A7DDC"/>
    <w:rsid w:val="006A7DE3"/>
    <w:rsid w:val="006B0386"/>
    <w:rsid w:val="006B0453"/>
    <w:rsid w:val="006B555F"/>
    <w:rsid w:val="006B6663"/>
    <w:rsid w:val="006D0CEB"/>
    <w:rsid w:val="006D4CDD"/>
    <w:rsid w:val="006D5015"/>
    <w:rsid w:val="006D6F8D"/>
    <w:rsid w:val="006E12E1"/>
    <w:rsid w:val="006E1DEB"/>
    <w:rsid w:val="006E4E83"/>
    <w:rsid w:val="006E540F"/>
    <w:rsid w:val="006F0EC5"/>
    <w:rsid w:val="006F28B0"/>
    <w:rsid w:val="006F3C29"/>
    <w:rsid w:val="006F751D"/>
    <w:rsid w:val="007124A6"/>
    <w:rsid w:val="00715D0D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5380"/>
    <w:rsid w:val="00732394"/>
    <w:rsid w:val="007405DE"/>
    <w:rsid w:val="00740C80"/>
    <w:rsid w:val="00743FA7"/>
    <w:rsid w:val="00751255"/>
    <w:rsid w:val="007560EF"/>
    <w:rsid w:val="00756A96"/>
    <w:rsid w:val="00765D38"/>
    <w:rsid w:val="00766356"/>
    <w:rsid w:val="00771A96"/>
    <w:rsid w:val="00777D19"/>
    <w:rsid w:val="00780422"/>
    <w:rsid w:val="00782746"/>
    <w:rsid w:val="00782C4F"/>
    <w:rsid w:val="0078731C"/>
    <w:rsid w:val="00790174"/>
    <w:rsid w:val="00790ED9"/>
    <w:rsid w:val="0079317F"/>
    <w:rsid w:val="007A2D81"/>
    <w:rsid w:val="007B0B2C"/>
    <w:rsid w:val="007B58D8"/>
    <w:rsid w:val="007B634D"/>
    <w:rsid w:val="007D007F"/>
    <w:rsid w:val="007D16A7"/>
    <w:rsid w:val="007D62B3"/>
    <w:rsid w:val="007E1783"/>
    <w:rsid w:val="007E3147"/>
    <w:rsid w:val="007E3C94"/>
    <w:rsid w:val="00802ABB"/>
    <w:rsid w:val="008061ED"/>
    <w:rsid w:val="00822F14"/>
    <w:rsid w:val="00827E82"/>
    <w:rsid w:val="00833F55"/>
    <w:rsid w:val="008364C8"/>
    <w:rsid w:val="00837E65"/>
    <w:rsid w:val="00844D02"/>
    <w:rsid w:val="00852373"/>
    <w:rsid w:val="00856E87"/>
    <w:rsid w:val="008576DF"/>
    <w:rsid w:val="008634AE"/>
    <w:rsid w:val="0086386B"/>
    <w:rsid w:val="0086564D"/>
    <w:rsid w:val="0086745B"/>
    <w:rsid w:val="00870CCB"/>
    <w:rsid w:val="0088544E"/>
    <w:rsid w:val="00886533"/>
    <w:rsid w:val="00890FCB"/>
    <w:rsid w:val="00892C9A"/>
    <w:rsid w:val="008A175E"/>
    <w:rsid w:val="008A1CB9"/>
    <w:rsid w:val="008A6B4C"/>
    <w:rsid w:val="008B3CAE"/>
    <w:rsid w:val="008B5360"/>
    <w:rsid w:val="008B76C1"/>
    <w:rsid w:val="008C0DEC"/>
    <w:rsid w:val="008C2A61"/>
    <w:rsid w:val="008C443F"/>
    <w:rsid w:val="008C7406"/>
    <w:rsid w:val="008D2ADF"/>
    <w:rsid w:val="008D3685"/>
    <w:rsid w:val="008D6658"/>
    <w:rsid w:val="008E6734"/>
    <w:rsid w:val="008F3DA2"/>
    <w:rsid w:val="00903EEE"/>
    <w:rsid w:val="00911BCF"/>
    <w:rsid w:val="00913D32"/>
    <w:rsid w:val="00916E63"/>
    <w:rsid w:val="00920025"/>
    <w:rsid w:val="00923696"/>
    <w:rsid w:val="00923A10"/>
    <w:rsid w:val="009331C4"/>
    <w:rsid w:val="0093433B"/>
    <w:rsid w:val="00934BAC"/>
    <w:rsid w:val="00942781"/>
    <w:rsid w:val="00945BFF"/>
    <w:rsid w:val="0094637E"/>
    <w:rsid w:val="009522F6"/>
    <w:rsid w:val="0095267A"/>
    <w:rsid w:val="00953513"/>
    <w:rsid w:val="00955425"/>
    <w:rsid w:val="009561E2"/>
    <w:rsid w:val="00963EF7"/>
    <w:rsid w:val="00972BEB"/>
    <w:rsid w:val="00973A83"/>
    <w:rsid w:val="009772EA"/>
    <w:rsid w:val="009774EF"/>
    <w:rsid w:val="00984F3C"/>
    <w:rsid w:val="00990A64"/>
    <w:rsid w:val="00992470"/>
    <w:rsid w:val="009933FA"/>
    <w:rsid w:val="009A0664"/>
    <w:rsid w:val="009A072B"/>
    <w:rsid w:val="009A18D6"/>
    <w:rsid w:val="009A223E"/>
    <w:rsid w:val="009A716B"/>
    <w:rsid w:val="009B19C3"/>
    <w:rsid w:val="009B350F"/>
    <w:rsid w:val="009B4DFB"/>
    <w:rsid w:val="009B7BE2"/>
    <w:rsid w:val="009C0865"/>
    <w:rsid w:val="009C434E"/>
    <w:rsid w:val="009C5008"/>
    <w:rsid w:val="009C7563"/>
    <w:rsid w:val="009D0E9F"/>
    <w:rsid w:val="009D3076"/>
    <w:rsid w:val="009D5782"/>
    <w:rsid w:val="009D7C9B"/>
    <w:rsid w:val="009E391B"/>
    <w:rsid w:val="009E69D4"/>
    <w:rsid w:val="009F285B"/>
    <w:rsid w:val="009F6341"/>
    <w:rsid w:val="00A02690"/>
    <w:rsid w:val="00A02B4C"/>
    <w:rsid w:val="00A05376"/>
    <w:rsid w:val="00A054AA"/>
    <w:rsid w:val="00A1636F"/>
    <w:rsid w:val="00A2344C"/>
    <w:rsid w:val="00A24A6E"/>
    <w:rsid w:val="00A272FC"/>
    <w:rsid w:val="00A273BF"/>
    <w:rsid w:val="00A31779"/>
    <w:rsid w:val="00A33075"/>
    <w:rsid w:val="00A36BBB"/>
    <w:rsid w:val="00A41D17"/>
    <w:rsid w:val="00A46C2D"/>
    <w:rsid w:val="00A46FF8"/>
    <w:rsid w:val="00A47206"/>
    <w:rsid w:val="00A516C0"/>
    <w:rsid w:val="00A55EA9"/>
    <w:rsid w:val="00A63878"/>
    <w:rsid w:val="00A66D7C"/>
    <w:rsid w:val="00A6785C"/>
    <w:rsid w:val="00A70D41"/>
    <w:rsid w:val="00A724EF"/>
    <w:rsid w:val="00A72A91"/>
    <w:rsid w:val="00A75160"/>
    <w:rsid w:val="00A754EC"/>
    <w:rsid w:val="00A77F44"/>
    <w:rsid w:val="00A844E7"/>
    <w:rsid w:val="00A917E0"/>
    <w:rsid w:val="00A9379B"/>
    <w:rsid w:val="00A95278"/>
    <w:rsid w:val="00A95411"/>
    <w:rsid w:val="00A96DAD"/>
    <w:rsid w:val="00AA079A"/>
    <w:rsid w:val="00AA4005"/>
    <w:rsid w:val="00AA4E8F"/>
    <w:rsid w:val="00AB0135"/>
    <w:rsid w:val="00AB3345"/>
    <w:rsid w:val="00AD00FC"/>
    <w:rsid w:val="00AD1870"/>
    <w:rsid w:val="00AD194F"/>
    <w:rsid w:val="00AD56CA"/>
    <w:rsid w:val="00AD56E1"/>
    <w:rsid w:val="00AE3CC2"/>
    <w:rsid w:val="00AE6508"/>
    <w:rsid w:val="00AE7593"/>
    <w:rsid w:val="00AF015C"/>
    <w:rsid w:val="00AF1B1E"/>
    <w:rsid w:val="00AF58A6"/>
    <w:rsid w:val="00B00ED0"/>
    <w:rsid w:val="00B04BF9"/>
    <w:rsid w:val="00B12E78"/>
    <w:rsid w:val="00B143FA"/>
    <w:rsid w:val="00B17159"/>
    <w:rsid w:val="00B20A6A"/>
    <w:rsid w:val="00B24B05"/>
    <w:rsid w:val="00B359FD"/>
    <w:rsid w:val="00B36CC9"/>
    <w:rsid w:val="00B400A3"/>
    <w:rsid w:val="00B4244A"/>
    <w:rsid w:val="00B44C1B"/>
    <w:rsid w:val="00B47937"/>
    <w:rsid w:val="00B5078B"/>
    <w:rsid w:val="00B51069"/>
    <w:rsid w:val="00B536BF"/>
    <w:rsid w:val="00B573AB"/>
    <w:rsid w:val="00B600C0"/>
    <w:rsid w:val="00B612E4"/>
    <w:rsid w:val="00B6178F"/>
    <w:rsid w:val="00B721E7"/>
    <w:rsid w:val="00B75636"/>
    <w:rsid w:val="00B76F9B"/>
    <w:rsid w:val="00B8667D"/>
    <w:rsid w:val="00BA0A7C"/>
    <w:rsid w:val="00BA1F35"/>
    <w:rsid w:val="00BA67D0"/>
    <w:rsid w:val="00BB2863"/>
    <w:rsid w:val="00BB2BE5"/>
    <w:rsid w:val="00BC00E7"/>
    <w:rsid w:val="00BC0A04"/>
    <w:rsid w:val="00BC4965"/>
    <w:rsid w:val="00BD57CC"/>
    <w:rsid w:val="00BD750B"/>
    <w:rsid w:val="00BD76F7"/>
    <w:rsid w:val="00BD7F28"/>
    <w:rsid w:val="00BE10C1"/>
    <w:rsid w:val="00BE6575"/>
    <w:rsid w:val="00BE709A"/>
    <w:rsid w:val="00BF10F6"/>
    <w:rsid w:val="00BF192F"/>
    <w:rsid w:val="00BF4627"/>
    <w:rsid w:val="00BF5516"/>
    <w:rsid w:val="00C0213E"/>
    <w:rsid w:val="00C047E8"/>
    <w:rsid w:val="00C071F4"/>
    <w:rsid w:val="00C07A81"/>
    <w:rsid w:val="00C122BA"/>
    <w:rsid w:val="00C13E17"/>
    <w:rsid w:val="00C15D58"/>
    <w:rsid w:val="00C21EAF"/>
    <w:rsid w:val="00C24C8C"/>
    <w:rsid w:val="00C30E1D"/>
    <w:rsid w:val="00C31765"/>
    <w:rsid w:val="00C338E3"/>
    <w:rsid w:val="00C34091"/>
    <w:rsid w:val="00C40F54"/>
    <w:rsid w:val="00C43E08"/>
    <w:rsid w:val="00C46993"/>
    <w:rsid w:val="00C53903"/>
    <w:rsid w:val="00C609CA"/>
    <w:rsid w:val="00C62FF3"/>
    <w:rsid w:val="00C6344C"/>
    <w:rsid w:val="00C731A8"/>
    <w:rsid w:val="00C82ABA"/>
    <w:rsid w:val="00C87652"/>
    <w:rsid w:val="00C90974"/>
    <w:rsid w:val="00C929E1"/>
    <w:rsid w:val="00CA0400"/>
    <w:rsid w:val="00CA2936"/>
    <w:rsid w:val="00CA3CAB"/>
    <w:rsid w:val="00CA4D88"/>
    <w:rsid w:val="00CA5FB3"/>
    <w:rsid w:val="00CA6D65"/>
    <w:rsid w:val="00CB42C1"/>
    <w:rsid w:val="00CC09DD"/>
    <w:rsid w:val="00CC7618"/>
    <w:rsid w:val="00CD2EF8"/>
    <w:rsid w:val="00CD5BBF"/>
    <w:rsid w:val="00CD625A"/>
    <w:rsid w:val="00CD6CF5"/>
    <w:rsid w:val="00CE0F25"/>
    <w:rsid w:val="00CE2034"/>
    <w:rsid w:val="00CF0F9D"/>
    <w:rsid w:val="00CF1C8C"/>
    <w:rsid w:val="00CF4A67"/>
    <w:rsid w:val="00D02B70"/>
    <w:rsid w:val="00D062A4"/>
    <w:rsid w:val="00D0677B"/>
    <w:rsid w:val="00D10804"/>
    <w:rsid w:val="00D13DF9"/>
    <w:rsid w:val="00D164B8"/>
    <w:rsid w:val="00D25A25"/>
    <w:rsid w:val="00D25E83"/>
    <w:rsid w:val="00D26490"/>
    <w:rsid w:val="00D30B96"/>
    <w:rsid w:val="00D4168C"/>
    <w:rsid w:val="00D42452"/>
    <w:rsid w:val="00D4397A"/>
    <w:rsid w:val="00D43E69"/>
    <w:rsid w:val="00D4529D"/>
    <w:rsid w:val="00D471E3"/>
    <w:rsid w:val="00D558E9"/>
    <w:rsid w:val="00D664D6"/>
    <w:rsid w:val="00D71E24"/>
    <w:rsid w:val="00D75223"/>
    <w:rsid w:val="00D752D0"/>
    <w:rsid w:val="00D76274"/>
    <w:rsid w:val="00D83902"/>
    <w:rsid w:val="00D91890"/>
    <w:rsid w:val="00D95BD5"/>
    <w:rsid w:val="00D95DF3"/>
    <w:rsid w:val="00D96007"/>
    <w:rsid w:val="00D9723C"/>
    <w:rsid w:val="00DA6404"/>
    <w:rsid w:val="00DB2F62"/>
    <w:rsid w:val="00DB2FF0"/>
    <w:rsid w:val="00DB42DE"/>
    <w:rsid w:val="00DB77F2"/>
    <w:rsid w:val="00DC102F"/>
    <w:rsid w:val="00DC3790"/>
    <w:rsid w:val="00DE089C"/>
    <w:rsid w:val="00DE376E"/>
    <w:rsid w:val="00DE543E"/>
    <w:rsid w:val="00DE676B"/>
    <w:rsid w:val="00DE7DFE"/>
    <w:rsid w:val="00DF2A7A"/>
    <w:rsid w:val="00E021D6"/>
    <w:rsid w:val="00E03B79"/>
    <w:rsid w:val="00E05350"/>
    <w:rsid w:val="00E06739"/>
    <w:rsid w:val="00E145C8"/>
    <w:rsid w:val="00E15AF5"/>
    <w:rsid w:val="00E15E25"/>
    <w:rsid w:val="00E32A5B"/>
    <w:rsid w:val="00E34724"/>
    <w:rsid w:val="00E417D7"/>
    <w:rsid w:val="00E41CC5"/>
    <w:rsid w:val="00E4321C"/>
    <w:rsid w:val="00E45965"/>
    <w:rsid w:val="00E51FC2"/>
    <w:rsid w:val="00E5342D"/>
    <w:rsid w:val="00E54BA5"/>
    <w:rsid w:val="00E54DE1"/>
    <w:rsid w:val="00E5571E"/>
    <w:rsid w:val="00E602FC"/>
    <w:rsid w:val="00E61C36"/>
    <w:rsid w:val="00E63774"/>
    <w:rsid w:val="00E71522"/>
    <w:rsid w:val="00E80B15"/>
    <w:rsid w:val="00E90482"/>
    <w:rsid w:val="00E90EB0"/>
    <w:rsid w:val="00EA44FD"/>
    <w:rsid w:val="00EB2386"/>
    <w:rsid w:val="00EB4AB8"/>
    <w:rsid w:val="00EB545B"/>
    <w:rsid w:val="00EC1DF2"/>
    <w:rsid w:val="00EC2AF4"/>
    <w:rsid w:val="00EC3F69"/>
    <w:rsid w:val="00ED1C1F"/>
    <w:rsid w:val="00ED4969"/>
    <w:rsid w:val="00ED529B"/>
    <w:rsid w:val="00EE34F5"/>
    <w:rsid w:val="00EE36AD"/>
    <w:rsid w:val="00EF14B0"/>
    <w:rsid w:val="00EF3D35"/>
    <w:rsid w:val="00EF45B7"/>
    <w:rsid w:val="00EF5FFE"/>
    <w:rsid w:val="00EF7616"/>
    <w:rsid w:val="00F0587C"/>
    <w:rsid w:val="00F2288A"/>
    <w:rsid w:val="00F2628D"/>
    <w:rsid w:val="00F265BC"/>
    <w:rsid w:val="00F31531"/>
    <w:rsid w:val="00F316B1"/>
    <w:rsid w:val="00F32B2D"/>
    <w:rsid w:val="00F41B35"/>
    <w:rsid w:val="00F611C6"/>
    <w:rsid w:val="00F644B2"/>
    <w:rsid w:val="00F67A7F"/>
    <w:rsid w:val="00F876DD"/>
    <w:rsid w:val="00F916DE"/>
    <w:rsid w:val="00F9249C"/>
    <w:rsid w:val="00F92A50"/>
    <w:rsid w:val="00F9525D"/>
    <w:rsid w:val="00F956CD"/>
    <w:rsid w:val="00FA559F"/>
    <w:rsid w:val="00FA574F"/>
    <w:rsid w:val="00FA6460"/>
    <w:rsid w:val="00FA74AE"/>
    <w:rsid w:val="00FB015C"/>
    <w:rsid w:val="00FB389B"/>
    <w:rsid w:val="00FB4985"/>
    <w:rsid w:val="00FB5B11"/>
    <w:rsid w:val="00FB6F00"/>
    <w:rsid w:val="00FC00EB"/>
    <w:rsid w:val="00FC10F6"/>
    <w:rsid w:val="00FE2FDE"/>
    <w:rsid w:val="00FE3293"/>
    <w:rsid w:val="00FF4370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13</Pages>
  <Words>3250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666</cp:revision>
  <dcterms:created xsi:type="dcterms:W3CDTF">2018-08-24T07:51:00Z</dcterms:created>
  <dcterms:modified xsi:type="dcterms:W3CDTF">2024-01-23T09:17:00Z</dcterms:modified>
</cp:coreProperties>
</file>