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6249DAEF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FD6B13">
        <w:rPr>
          <w:rFonts w:ascii="Candara" w:hAnsi="Candara"/>
          <w:sz w:val="28"/>
          <w:szCs w:val="28"/>
        </w:rPr>
        <w:t>5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43F3DA2B" w14:textId="0E59FE30" w:rsidR="00552F21" w:rsidRPr="004A38E5" w:rsidRDefault="00C73DCA" w:rsidP="00FF6347">
      <w:pPr>
        <w:jc w:val="center"/>
        <w:rPr>
          <w:rFonts w:ascii="Candara" w:hAnsi="Candara"/>
          <w:color w:val="4472C4" w:themeColor="accent1"/>
          <w:sz w:val="24"/>
          <w:szCs w:val="24"/>
        </w:rPr>
      </w:pPr>
      <w:r w:rsidRPr="004A38E5">
        <w:rPr>
          <w:rFonts w:ascii="Candara" w:hAnsi="Candara"/>
          <w:color w:val="4472C4" w:themeColor="accent1"/>
          <w:sz w:val="24"/>
          <w:szCs w:val="24"/>
        </w:rPr>
        <w:t>Option 1</w:t>
      </w:r>
      <w:r w:rsidRPr="00D85D32">
        <w:rPr>
          <w:rFonts w:ascii="Candara" w:hAnsi="Candara"/>
          <w:color w:val="000000" w:themeColor="text1"/>
          <w:sz w:val="24"/>
          <w:szCs w:val="24"/>
        </w:rPr>
        <w:t xml:space="preserve"> </w:t>
      </w:r>
      <w:r w:rsidR="00377892" w:rsidRPr="00D85D32">
        <w:rPr>
          <w:rFonts w:ascii="Candara" w:hAnsi="Candara"/>
          <w:color w:val="000000" w:themeColor="text1"/>
          <w:sz w:val="24"/>
          <w:szCs w:val="24"/>
        </w:rPr>
        <w:t>(</w:t>
      </w:r>
      <w:r w:rsidRPr="0041232E">
        <w:rPr>
          <w:rFonts w:ascii="Candara" w:hAnsi="Candara"/>
          <w:sz w:val="24"/>
          <w:szCs w:val="24"/>
        </w:rPr>
        <w:t>10 units</w:t>
      </w:r>
      <w:r w:rsidRPr="00D85D32">
        <w:rPr>
          <w:rFonts w:ascii="Candara" w:hAnsi="Candara"/>
          <w:color w:val="000000" w:themeColor="text1"/>
          <w:sz w:val="24"/>
          <w:szCs w:val="24"/>
        </w:rPr>
        <w:t>,</w:t>
      </w: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>4 reading sections</w:t>
      </w:r>
      <w:r w:rsidR="00173BFF" w:rsidRPr="00D85D32">
        <w:rPr>
          <w:rFonts w:ascii="Candara" w:hAnsi="Candara"/>
          <w:color w:val="000000" w:themeColor="text1"/>
          <w:sz w:val="24"/>
          <w:szCs w:val="24"/>
        </w:rPr>
        <w:t xml:space="preserve">, </w:t>
      </w:r>
      <w:r w:rsidR="00173BFF" w:rsidRPr="0041232E">
        <w:rPr>
          <w:rFonts w:ascii="Candara" w:hAnsi="Candara"/>
          <w:sz w:val="24"/>
          <w:szCs w:val="24"/>
        </w:rPr>
        <w:t xml:space="preserve">5 review </w:t>
      </w:r>
      <w:r w:rsidR="000A2BEB" w:rsidRPr="0041232E">
        <w:rPr>
          <w:rFonts w:ascii="Candara" w:hAnsi="Candara"/>
          <w:sz w:val="24"/>
          <w:szCs w:val="24"/>
        </w:rPr>
        <w:t>&amp;</w:t>
      </w:r>
      <w:r w:rsidR="00173BFF" w:rsidRPr="0041232E">
        <w:rPr>
          <w:rFonts w:ascii="Candara" w:hAnsi="Candara"/>
          <w:sz w:val="24"/>
          <w:szCs w:val="24"/>
        </w:rPr>
        <w:t xml:space="preserve"> CYLE practice</w:t>
      </w:r>
      <w:r w:rsidR="00DB63A2" w:rsidRPr="0041232E">
        <w:rPr>
          <w:rFonts w:ascii="Candara" w:hAnsi="Candara"/>
          <w:sz w:val="24"/>
          <w:szCs w:val="24"/>
        </w:rPr>
        <w:t>, EOY test</w:t>
      </w:r>
      <w:r w:rsidR="00DB63A2" w:rsidRPr="00D85D32">
        <w:rPr>
          <w:rFonts w:ascii="Candara" w:hAnsi="Candara"/>
          <w:color w:val="000000" w:themeColor="text1"/>
          <w:sz w:val="24"/>
          <w:szCs w:val="24"/>
        </w:rPr>
        <w:t>)</w:t>
      </w:r>
    </w:p>
    <w:p w14:paraId="7A164805" w14:textId="00767F9D" w:rsidR="00DB63A2" w:rsidRPr="004A38E5" w:rsidRDefault="00DB63A2" w:rsidP="00FF6347">
      <w:pPr>
        <w:jc w:val="center"/>
        <w:rPr>
          <w:rFonts w:ascii="Candara" w:hAnsi="Candara"/>
          <w:color w:val="70AD47" w:themeColor="accent6"/>
          <w:sz w:val="24"/>
          <w:szCs w:val="24"/>
        </w:rPr>
      </w:pPr>
      <w:r w:rsidRPr="004A38E5">
        <w:rPr>
          <w:rFonts w:ascii="Candara" w:hAnsi="Candara"/>
          <w:color w:val="70AD47" w:themeColor="accent6"/>
          <w:sz w:val="24"/>
          <w:szCs w:val="24"/>
        </w:rPr>
        <w:t xml:space="preserve">Option 2 </w:t>
      </w:r>
      <w:r w:rsidR="00377892" w:rsidRPr="00D85D32">
        <w:rPr>
          <w:rFonts w:ascii="Candara" w:hAnsi="Candara"/>
          <w:color w:val="000000" w:themeColor="text1"/>
          <w:sz w:val="24"/>
          <w:szCs w:val="24"/>
        </w:rPr>
        <w:t>(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>Welcome unit</w:t>
      </w:r>
      <w:r w:rsidR="00932D10" w:rsidRPr="00D85D32">
        <w:rPr>
          <w:rFonts w:ascii="Candara" w:hAnsi="Candara"/>
          <w:color w:val="000000" w:themeColor="text1"/>
          <w:sz w:val="24"/>
          <w:szCs w:val="24"/>
        </w:rPr>
        <w:t>,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932D10" w:rsidRPr="0041232E">
        <w:rPr>
          <w:rFonts w:ascii="Candara" w:hAnsi="Candara"/>
          <w:sz w:val="24"/>
          <w:szCs w:val="24"/>
        </w:rPr>
        <w:t xml:space="preserve">10 units, </w:t>
      </w:r>
      <w:r w:rsidR="000A2BEB" w:rsidRPr="0041232E">
        <w:rPr>
          <w:rFonts w:ascii="Candara" w:hAnsi="Candara"/>
          <w:sz w:val="24"/>
          <w:szCs w:val="24"/>
        </w:rPr>
        <w:t>5 review &amp; CYLE practice</w:t>
      </w:r>
      <w:r w:rsidR="004B0AA9">
        <w:rPr>
          <w:rFonts w:ascii="Candara" w:hAnsi="Candara"/>
          <w:sz w:val="24"/>
          <w:szCs w:val="24"/>
        </w:rPr>
        <w:t>,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262A7B" w:rsidRPr="004B0AA9">
        <w:rPr>
          <w:rFonts w:ascii="Candara" w:hAnsi="Candara"/>
          <w:color w:val="4472C4" w:themeColor="accent1"/>
          <w:sz w:val="24"/>
          <w:szCs w:val="24"/>
        </w:rPr>
        <w:t xml:space="preserve">1 reading </w:t>
      </w:r>
      <w:r w:rsidR="000A2CFE" w:rsidRPr="004B0AA9">
        <w:rPr>
          <w:rFonts w:ascii="Candara" w:hAnsi="Candara"/>
          <w:color w:val="4472C4" w:themeColor="accent1"/>
          <w:sz w:val="24"/>
          <w:szCs w:val="24"/>
        </w:rPr>
        <w:t>section</w:t>
      </w:r>
      <w:r w:rsidR="004B0AA9" w:rsidRPr="00D85D32">
        <w:rPr>
          <w:rFonts w:ascii="Candara" w:hAnsi="Candara"/>
          <w:color w:val="000000" w:themeColor="text1"/>
          <w:sz w:val="24"/>
          <w:szCs w:val="24"/>
        </w:rPr>
        <w:t>,</w:t>
      </w:r>
      <w:r w:rsidR="000A2CFE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MY </w:t>
      </w:r>
      <w:r w:rsidR="000A2BEB" w:rsidRPr="001926DE">
        <w:rPr>
          <w:rFonts w:ascii="Candara" w:hAnsi="Candara"/>
          <w:color w:val="000000" w:themeColor="text1"/>
          <w:sz w:val="24"/>
          <w:szCs w:val="24"/>
        </w:rPr>
        <w:t>&amp;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1232E">
        <w:rPr>
          <w:rFonts w:ascii="Candara" w:hAnsi="Candara"/>
          <w:sz w:val="24"/>
          <w:szCs w:val="24"/>
        </w:rPr>
        <w:t xml:space="preserve">EOY </w:t>
      </w:r>
      <w:r w:rsidR="000A2BEB" w:rsidRPr="00D85D32">
        <w:rPr>
          <w:rFonts w:ascii="Candara" w:hAnsi="Candara"/>
          <w:color w:val="000000" w:themeColor="text1"/>
          <w:sz w:val="24"/>
          <w:szCs w:val="24"/>
        </w:rPr>
        <w:t>tests)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F4C58">
        <w:tc>
          <w:tcPr>
            <w:tcW w:w="1413" w:type="dxa"/>
          </w:tcPr>
          <w:p w14:paraId="67412179" w14:textId="77777777" w:rsidR="002E3E3D" w:rsidRPr="004A38E5" w:rsidRDefault="00FF6347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1</w:t>
            </w:r>
          </w:p>
          <w:p w14:paraId="5B258B20" w14:textId="75DFA4D7" w:rsidR="006E540F" w:rsidRPr="004A38E5" w:rsidRDefault="006E540F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342CB6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4-5</w:t>
            </w:r>
          </w:p>
          <w:p w14:paraId="7074F4E0" w14:textId="1EBA64AD" w:rsidR="006E540F" w:rsidRPr="004A38E5" w:rsidRDefault="00AD56D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E540F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4</w:t>
            </w:r>
            <w:r w:rsidR="00C5111E">
              <w:rPr>
                <w:rFonts w:ascii="Candara" w:hAnsi="Candara"/>
                <w:color w:val="70AD47" w:themeColor="accent6"/>
                <w:sz w:val="20"/>
                <w:szCs w:val="20"/>
              </w:rPr>
              <w:t>-5</w:t>
            </w:r>
          </w:p>
        </w:tc>
        <w:tc>
          <w:tcPr>
            <w:tcW w:w="3544" w:type="dxa"/>
          </w:tcPr>
          <w:p w14:paraId="51E3337B" w14:textId="1ADBBA3E" w:rsidR="00FF6347" w:rsidRPr="00F82A58" w:rsidRDefault="00505239" w:rsidP="00F82A58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Art, computer studies, do karate, English, </w:t>
            </w:r>
            <w:r w:rsidR="00DF4165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maths, music, play tennis, reading, science, sport, </w:t>
            </w:r>
            <w:r w:rsidR="00387D2A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visit museums</w:t>
            </w:r>
          </w:p>
        </w:tc>
        <w:tc>
          <w:tcPr>
            <w:tcW w:w="3543" w:type="dxa"/>
          </w:tcPr>
          <w:p w14:paraId="143AC423" w14:textId="3EB72B3B" w:rsidR="00042AC4" w:rsidRPr="008617DB" w:rsidRDefault="00042AC4" w:rsidP="008617DB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A2D049" w14:textId="77777777" w:rsidR="00BC0A04" w:rsidRDefault="00CA132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meeting the characters</w:t>
            </w:r>
          </w:p>
          <w:p w14:paraId="2D832D03" w14:textId="1B9560E7" w:rsidR="00CA1326" w:rsidRPr="00906A40" w:rsidRDefault="006D3916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talking about </w:t>
            </w:r>
            <w:r w:rsidR="00192176">
              <w:rPr>
                <w:rFonts w:ascii="Candara" w:hAnsi="Candara"/>
                <w:color w:val="70AD47" w:themeColor="accent6"/>
                <w:sz w:val="20"/>
                <w:szCs w:val="20"/>
              </w:rPr>
              <w:t>interests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and holiday activities</w:t>
            </w:r>
          </w:p>
        </w:tc>
      </w:tr>
      <w:tr w:rsidR="00FF6347" w:rsidRPr="004F0B10" w14:paraId="507EE116" w14:textId="77777777" w:rsidTr="005F4C58">
        <w:tc>
          <w:tcPr>
            <w:tcW w:w="1413" w:type="dxa"/>
          </w:tcPr>
          <w:p w14:paraId="7F8DB48C" w14:textId="77777777" w:rsidR="00FF6347" w:rsidRPr="004A38E5" w:rsidRDefault="0093433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2</w:t>
            </w:r>
          </w:p>
          <w:p w14:paraId="194157B7" w14:textId="60A58144" w:rsidR="004A2F45" w:rsidRPr="004A38E5" w:rsidRDefault="004A2F4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253AD5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EC53DC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  <w:p w14:paraId="0B965A66" w14:textId="3838B8A3" w:rsidR="001A5B2A" w:rsidRPr="004A38E5" w:rsidRDefault="00253AD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1A5B2A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B pg. </w:t>
            </w:r>
            <w:r w:rsidR="0098683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  <w:r w:rsidR="00863CB5">
              <w:rPr>
                <w:rFonts w:ascii="Candara" w:hAnsi="Candara"/>
                <w:color w:val="70AD47" w:themeColor="accent6"/>
                <w:sz w:val="20"/>
                <w:szCs w:val="20"/>
              </w:rPr>
              <w:t>-7</w:t>
            </w:r>
          </w:p>
        </w:tc>
        <w:tc>
          <w:tcPr>
            <w:tcW w:w="3544" w:type="dxa"/>
          </w:tcPr>
          <w:p w14:paraId="2216C503" w14:textId="7E29CD85" w:rsidR="00002FEC" w:rsidRPr="00F30D61" w:rsidRDefault="00F30D61" w:rsidP="00F30D61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vocabulary</w:t>
            </w:r>
            <w:r w:rsidR="008617DB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: </w:t>
            </w:r>
            <w:r w:rsidR="00F07319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jobs, outdoor sports, </w:t>
            </w:r>
            <w:r w:rsidR="00DD6C3F">
              <w:rPr>
                <w:rFonts w:ascii="Candara" w:hAnsi="Candara"/>
                <w:color w:val="70AD47" w:themeColor="accent6"/>
                <w:sz w:val="20"/>
                <w:szCs w:val="20"/>
              </w:rPr>
              <w:t>parts of a plant or animal, shops, the countryside</w:t>
            </w:r>
          </w:p>
        </w:tc>
        <w:tc>
          <w:tcPr>
            <w:tcW w:w="3543" w:type="dxa"/>
          </w:tcPr>
          <w:p w14:paraId="5E90C247" w14:textId="29D59D01" w:rsidR="00CF0F9D" w:rsidRPr="00906A40" w:rsidRDefault="00CF0F9D" w:rsidP="00802621">
            <w:pPr>
              <w:pStyle w:val="Akapitzlist"/>
              <w:ind w:left="360"/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27A14DA" w14:textId="2B7095E3" w:rsidR="009F285B" w:rsidRPr="00906A40" w:rsidRDefault="00A36FF3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vocabulary review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26F16A3F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</w:p>
          <w:p w14:paraId="50B32B3C" w14:textId="0DCAD265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908FB">
              <w:rPr>
                <w:rFonts w:ascii="Candara" w:hAnsi="Candara"/>
                <w:sz w:val="20"/>
                <w:szCs w:val="20"/>
              </w:rPr>
              <w:t>8-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  <w:p w14:paraId="048E888D" w14:textId="271B1AA8" w:rsidR="00DF3F7B" w:rsidRPr="004F0B10" w:rsidRDefault="000908F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3F7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A4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8ADC1C0" w14:textId="3BD1B657" w:rsidR="000F3A06" w:rsidRPr="000B0DA3" w:rsidRDefault="007F5412" w:rsidP="000B0DA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accident, ambulance, </w:t>
            </w:r>
            <w:r w:rsidR="00013E0D">
              <w:rPr>
                <w:rFonts w:ascii="Candara" w:hAnsi="Candara"/>
                <w:i/>
                <w:iCs/>
                <w:sz w:val="20"/>
                <w:szCs w:val="20"/>
              </w:rPr>
              <w:t xml:space="preserve">cause (caused), cooker, electricity, heating, million, </w:t>
            </w:r>
            <w:r w:rsidR="000B0DA3">
              <w:rPr>
                <w:rFonts w:ascii="Candara" w:hAnsi="Candara"/>
                <w:i/>
                <w:iCs/>
                <w:sz w:val="20"/>
                <w:szCs w:val="20"/>
              </w:rPr>
              <w:t>power, rehearse (rehearsing), weird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D519305" w14:textId="3B8B65B0" w:rsidR="00D33BFC" w:rsidRDefault="00D33BFC" w:rsidP="00D33B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newspaper article</w:t>
            </w:r>
          </w:p>
          <w:p w14:paraId="1D8FE5F3" w14:textId="392D89CD" w:rsidR="00D33BFC" w:rsidRDefault="000453DE" w:rsidP="00D33BF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identifying </w:t>
            </w:r>
            <w:r w:rsidR="007F5412">
              <w:rPr>
                <w:rFonts w:ascii="Candara" w:hAnsi="Candara"/>
                <w:sz w:val="20"/>
                <w:szCs w:val="20"/>
              </w:rPr>
              <w:t>features of a newspaper article</w:t>
            </w:r>
          </w:p>
          <w:p w14:paraId="2D6EC0F8" w14:textId="0D10E2BD" w:rsidR="0099580C" w:rsidRPr="00D33BFC" w:rsidRDefault="0099580C" w:rsidP="00D33BFC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397CC26A" w14:textId="77777777" w:rsidTr="005F4C58">
        <w:tc>
          <w:tcPr>
            <w:tcW w:w="1413" w:type="dxa"/>
          </w:tcPr>
          <w:p w14:paraId="1A7C3D70" w14:textId="6EA81D1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66547">
              <w:rPr>
                <w:rFonts w:ascii="Candara" w:hAnsi="Candara"/>
                <w:sz w:val="20"/>
                <w:szCs w:val="20"/>
              </w:rPr>
              <w:t>2</w:t>
            </w:r>
          </w:p>
          <w:p w14:paraId="6B8E98EE" w14:textId="428F8F34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6095A601" w:rsidR="005C6B92" w:rsidRPr="004F0B10" w:rsidRDefault="0096654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C6B92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F6271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321C6379" w14:textId="16F9912A" w:rsidR="00A26C7B" w:rsidRPr="0032797D" w:rsidRDefault="00B53CAD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95CEA4A" w14:textId="60493FBF" w:rsidR="001B2685" w:rsidRPr="0032797D" w:rsidRDefault="001B2685" w:rsidP="0032797D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635368D" w14:textId="0B9DBB9A" w:rsidR="00F06248" w:rsidRDefault="002825F5" w:rsidP="00F062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skill: understanding facts and details</w:t>
            </w:r>
          </w:p>
          <w:p w14:paraId="6C13B981" w14:textId="77777777" w:rsidR="00F06248" w:rsidRDefault="00F06248" w:rsidP="00F062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understanding large numbers</w:t>
            </w:r>
          </w:p>
          <w:p w14:paraId="319B9A57" w14:textId="0E2C105A" w:rsidR="00CC696A" w:rsidRPr="00631785" w:rsidRDefault="00D33BFC" w:rsidP="00F062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</w:t>
            </w:r>
            <w:r w:rsidR="0024185C">
              <w:rPr>
                <w:rFonts w:ascii="Candara" w:hAnsi="Candara"/>
                <w:sz w:val="20"/>
                <w:szCs w:val="20"/>
              </w:rPr>
              <w:t xml:space="preserve">how do people and animals affect each other </w:t>
            </w:r>
            <w:r w:rsidR="00631449">
              <w:rPr>
                <w:rFonts w:ascii="Candara" w:hAnsi="Candara"/>
                <w:sz w:val="20"/>
                <w:szCs w:val="20"/>
              </w:rPr>
              <w:t>in the same habitat?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1E63334D" w14:textId="2292D850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</w:t>
            </w:r>
            <w:r w:rsidR="004C3078">
              <w:rPr>
                <w:rFonts w:ascii="Candara" w:hAnsi="Candara"/>
                <w:sz w:val="20"/>
                <w:szCs w:val="20"/>
              </w:rPr>
              <w:t>1</w:t>
            </w:r>
          </w:p>
          <w:p w14:paraId="023B28F0" w14:textId="51C7F219" w:rsidR="00C6344C" w:rsidRPr="004F0B10" w:rsidRDefault="00BB660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634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854BC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329E3D28" w14:textId="43909109" w:rsidR="009F285B" w:rsidRPr="004F0B10" w:rsidRDefault="00855D27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emergencies</w:t>
            </w:r>
          </w:p>
        </w:tc>
        <w:tc>
          <w:tcPr>
            <w:tcW w:w="3543" w:type="dxa"/>
          </w:tcPr>
          <w:p w14:paraId="4CC9D60C" w14:textId="7DA0C6B5" w:rsidR="00713D15" w:rsidRPr="00F32B2D" w:rsidRDefault="004C3078" w:rsidP="004C307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Continuous with Past Simple</w:t>
            </w:r>
          </w:p>
        </w:tc>
        <w:tc>
          <w:tcPr>
            <w:tcW w:w="5494" w:type="dxa"/>
          </w:tcPr>
          <w:p w14:paraId="1284D595" w14:textId="782A6E0F" w:rsidR="00C0113C" w:rsidRPr="006C194F" w:rsidRDefault="00F769C6" w:rsidP="006C19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4C3078">
              <w:rPr>
                <w:rFonts w:ascii="Candara" w:hAnsi="Candara"/>
                <w:sz w:val="20"/>
                <w:szCs w:val="20"/>
              </w:rPr>
              <w:t xml:space="preserve">alking about interrupted past </w:t>
            </w:r>
            <w:r>
              <w:rPr>
                <w:rFonts w:ascii="Candara" w:hAnsi="Candara"/>
                <w:sz w:val="20"/>
                <w:szCs w:val="20"/>
              </w:rPr>
              <w:t xml:space="preserve">actions 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when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0A86A833" w14:textId="65E6589E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</w:t>
            </w:r>
            <w:r w:rsidR="00973AF8">
              <w:rPr>
                <w:rFonts w:ascii="Candara" w:hAnsi="Candara"/>
                <w:sz w:val="20"/>
                <w:szCs w:val="20"/>
              </w:rPr>
              <w:t>2</w:t>
            </w:r>
          </w:p>
          <w:p w14:paraId="3303367F" w14:textId="127E004C" w:rsidR="00D558E9" w:rsidRPr="004F0B10" w:rsidRDefault="001956C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558E9">
              <w:rPr>
                <w:rFonts w:ascii="Candara" w:hAnsi="Candara"/>
                <w:sz w:val="20"/>
                <w:szCs w:val="20"/>
              </w:rPr>
              <w:t>B pg. 1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D4E6CA6" w14:textId="3C3769C4" w:rsidR="00156FD5" w:rsidRPr="009D3494" w:rsidRDefault="00F40678" w:rsidP="003037D6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D3494">
              <w:rPr>
                <w:rFonts w:ascii="Candara" w:hAnsi="Candara"/>
                <w:i/>
                <w:iCs/>
                <w:sz w:val="20"/>
                <w:szCs w:val="20"/>
              </w:rPr>
              <w:t xml:space="preserve">alarm, emergency, experiment, fire drill, fire engine, </w:t>
            </w:r>
            <w:r w:rsidR="009D3494" w:rsidRPr="009D3494">
              <w:rPr>
                <w:rFonts w:ascii="Candara" w:hAnsi="Candara"/>
                <w:i/>
                <w:iCs/>
                <w:sz w:val="20"/>
                <w:szCs w:val="20"/>
              </w:rPr>
              <w:t>smoke</w:t>
            </w:r>
          </w:p>
        </w:tc>
        <w:tc>
          <w:tcPr>
            <w:tcW w:w="3543" w:type="dxa"/>
          </w:tcPr>
          <w:p w14:paraId="2339ADA3" w14:textId="77777777" w:rsidR="009F05CB" w:rsidRPr="009F05CB" w:rsidRDefault="009F05CB" w:rsidP="009111E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interrupted past question form</w:t>
            </w:r>
          </w:p>
          <w:p w14:paraId="28A00BEA" w14:textId="77777777" w:rsidR="009B6F74" w:rsidRPr="009B6F74" w:rsidRDefault="009F05CB" w:rsidP="009111E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Past Simple +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while </w:t>
            </w:r>
            <w:r>
              <w:rPr>
                <w:rFonts w:ascii="Candara" w:hAnsi="Candara"/>
                <w:sz w:val="20"/>
                <w:szCs w:val="20"/>
              </w:rPr>
              <w:t xml:space="preserve">+ </w:t>
            </w:r>
            <w:r w:rsidR="009B6F74">
              <w:rPr>
                <w:rFonts w:ascii="Candara" w:hAnsi="Candara"/>
                <w:sz w:val="20"/>
                <w:szCs w:val="20"/>
              </w:rPr>
              <w:t>Past Continuous</w:t>
            </w:r>
          </w:p>
          <w:p w14:paraId="23E09997" w14:textId="2A1DFDE0" w:rsidR="00156FD5" w:rsidRPr="009111E1" w:rsidRDefault="009B6F74" w:rsidP="009111E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Past Continuous +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when </w:t>
            </w:r>
            <w:r>
              <w:rPr>
                <w:rFonts w:ascii="Candara" w:hAnsi="Candara"/>
                <w:sz w:val="20"/>
                <w:szCs w:val="20"/>
              </w:rPr>
              <w:t>+ Past Simple</w:t>
            </w:r>
            <w:r w:rsidR="009111E1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5C128CC0" w14:textId="2F6AD792" w:rsidR="00C75D2C" w:rsidRPr="00C921C3" w:rsidRDefault="005D15EC" w:rsidP="00C921C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questions about interrupted past activities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3C1046F2" w14:textId="3A514742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F7058F">
              <w:rPr>
                <w:rFonts w:ascii="Candara" w:hAnsi="Candara"/>
                <w:sz w:val="20"/>
                <w:szCs w:val="20"/>
              </w:rPr>
              <w:t>3</w:t>
            </w:r>
          </w:p>
          <w:p w14:paraId="1B2EEED6" w14:textId="174BB27F" w:rsidR="006F0EC5" w:rsidRPr="004F0B10" w:rsidRDefault="008C11D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F0EC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A4E41">
              <w:rPr>
                <w:rFonts w:ascii="Candara" w:hAnsi="Candara"/>
                <w:sz w:val="20"/>
                <w:szCs w:val="20"/>
              </w:rPr>
              <w:t>2</w:t>
            </w:r>
            <w:r w:rsidR="00F662EC">
              <w:rPr>
                <w:rFonts w:ascii="Candara" w:hAnsi="Candara"/>
                <w:sz w:val="20"/>
                <w:szCs w:val="20"/>
              </w:rPr>
              <w:t>-13</w:t>
            </w:r>
          </w:p>
        </w:tc>
        <w:tc>
          <w:tcPr>
            <w:tcW w:w="3544" w:type="dxa"/>
          </w:tcPr>
          <w:p w14:paraId="728D3692" w14:textId="544206F2" w:rsidR="003E21FA" w:rsidRPr="0090449B" w:rsidRDefault="00ED5A22" w:rsidP="0090449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lifeboat, life jacket, </w:t>
            </w:r>
            <w:r w:rsidR="005B22E9">
              <w:rPr>
                <w:rFonts w:ascii="Candara" w:hAnsi="Candara"/>
                <w:i/>
                <w:iCs/>
                <w:sz w:val="20"/>
                <w:szCs w:val="20"/>
              </w:rPr>
              <w:t>rescue boat</w:t>
            </w:r>
          </w:p>
        </w:tc>
        <w:tc>
          <w:tcPr>
            <w:tcW w:w="3543" w:type="dxa"/>
          </w:tcPr>
          <w:p w14:paraId="486BCB74" w14:textId="77777777" w:rsidR="00ED5A22" w:rsidRPr="004F0B10" w:rsidRDefault="00ED5A22" w:rsidP="00ED5A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636F85C5" w:rsidR="00A016E9" w:rsidRPr="00A016E9" w:rsidRDefault="00A016E9" w:rsidP="00ED5A2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667C841" w14:textId="504B45D5" w:rsidR="00414AAB" w:rsidRDefault="00ED5A22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F662EC">
              <w:rPr>
                <w:rFonts w:ascii="Candara" w:hAnsi="Candara"/>
                <w:sz w:val="20"/>
                <w:szCs w:val="20"/>
              </w:rPr>
              <w:t>nderstanding context from audio clues</w:t>
            </w:r>
          </w:p>
          <w:p w14:paraId="3D7BA347" w14:textId="448C370E" w:rsidR="007E5323" w:rsidRDefault="007E5323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what can you do to help in an emergency?</w:t>
            </w:r>
          </w:p>
          <w:p w14:paraId="10E4B3A7" w14:textId="3BD38DE2" w:rsidR="0090449B" w:rsidRPr="00ED5A22" w:rsidRDefault="0090449B" w:rsidP="00ED5A22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399035" w14:textId="0EA50E7E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20381">
              <w:rPr>
                <w:rFonts w:ascii="Candara" w:hAnsi="Candara"/>
                <w:sz w:val="20"/>
                <w:szCs w:val="20"/>
              </w:rPr>
              <w:t>14-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6960BD77" w:rsidR="003422D6" w:rsidRPr="004F0B10" w:rsidRDefault="00425DE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3422D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EA2D5F">
              <w:rPr>
                <w:rFonts w:ascii="Candara" w:hAnsi="Candara"/>
                <w:sz w:val="20"/>
                <w:szCs w:val="20"/>
              </w:rPr>
              <w:t>3</w:t>
            </w:r>
            <w:r w:rsidR="00620381">
              <w:rPr>
                <w:rFonts w:ascii="Candara" w:hAnsi="Candara"/>
                <w:sz w:val="20"/>
                <w:szCs w:val="20"/>
              </w:rPr>
              <w:t>-15</w:t>
            </w:r>
          </w:p>
        </w:tc>
        <w:tc>
          <w:tcPr>
            <w:tcW w:w="3544" w:type="dxa"/>
          </w:tcPr>
          <w:p w14:paraId="4BCCCEF6" w14:textId="787D516A" w:rsidR="001E7D0C" w:rsidRPr="004F0B10" w:rsidRDefault="00C91D3E" w:rsidP="00C91D3E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C34B469" w14:textId="77777777" w:rsidR="000A36D6" w:rsidRPr="004F0B10" w:rsidRDefault="000A36D6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B2C8F28" w14:textId="0C3018D1" w:rsidR="00F3384F" w:rsidRPr="000A36D6" w:rsidRDefault="00F3384F" w:rsidP="000A36D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3A43B7FC" w14:textId="77777777" w:rsidR="003E4C05" w:rsidRDefault="00620381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503541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n</w:t>
            </w:r>
            <w:r w:rsidR="00503541">
              <w:rPr>
                <w:rFonts w:ascii="Candara" w:hAnsi="Candara"/>
                <w:sz w:val="20"/>
                <w:szCs w:val="20"/>
              </w:rPr>
              <w:t>ewspaper</w:t>
            </w:r>
            <w:r>
              <w:rPr>
                <w:rFonts w:ascii="Candara" w:hAnsi="Candara"/>
                <w:sz w:val="20"/>
                <w:szCs w:val="20"/>
              </w:rPr>
              <w:t xml:space="preserve"> article </w:t>
            </w:r>
            <w:r w:rsidR="00503541">
              <w:rPr>
                <w:rFonts w:ascii="Candara" w:hAnsi="Candara"/>
                <w:sz w:val="20"/>
                <w:szCs w:val="20"/>
              </w:rPr>
              <w:t>from notes</w:t>
            </w:r>
          </w:p>
          <w:p w14:paraId="41571705" w14:textId="77777777" w:rsidR="00503541" w:rsidRDefault="00503541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direct speech</w:t>
            </w:r>
          </w:p>
          <w:p w14:paraId="477CB890" w14:textId="0AE4B939" w:rsidR="00503541" w:rsidRPr="000A36D6" w:rsidRDefault="00E7379E" w:rsidP="000A36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adjectives ending 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ing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-ed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D6443E" w14:textId="0FA2A6AD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</w:t>
            </w:r>
          </w:p>
          <w:p w14:paraId="6787F739" w14:textId="6FAA9518" w:rsidR="00D96007" w:rsidRPr="004F0B10" w:rsidRDefault="00876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96007">
              <w:rPr>
                <w:rFonts w:ascii="Candara" w:hAnsi="Candara"/>
                <w:sz w:val="20"/>
                <w:szCs w:val="20"/>
              </w:rPr>
              <w:t>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E43E76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C7FADDC" w14:textId="4EECAFC5" w:rsidR="00A24007" w:rsidRPr="00A24007" w:rsidRDefault="00A24007" w:rsidP="00C91D3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explain, whisper</w:t>
            </w:r>
          </w:p>
          <w:p w14:paraId="56BBABBF" w14:textId="7F640E25" w:rsidR="00D96007" w:rsidRPr="00C91D3E" w:rsidRDefault="00C91D3E" w:rsidP="00C91D3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DAE2C8C" w14:textId="429C4085" w:rsidR="00C43EE8" w:rsidRPr="00B721E7" w:rsidRDefault="00A24007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feelings when speaking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7073E18B" w14:textId="1EDFD4CB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20D18">
              <w:rPr>
                <w:rFonts w:ascii="Candara" w:hAnsi="Candara"/>
                <w:sz w:val="20"/>
                <w:szCs w:val="20"/>
              </w:rPr>
              <w:t>7</w:t>
            </w:r>
          </w:p>
          <w:p w14:paraId="4999C736" w14:textId="68EE1247" w:rsidR="005F3FD7" w:rsidRPr="004F0B10" w:rsidRDefault="00A20D18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F3FD7">
              <w:rPr>
                <w:rFonts w:ascii="Candara" w:hAnsi="Candara"/>
                <w:sz w:val="20"/>
                <w:szCs w:val="20"/>
              </w:rPr>
              <w:t>B pg. 1</w:t>
            </w:r>
            <w:r w:rsidR="00CB7EF2">
              <w:rPr>
                <w:rFonts w:ascii="Candara" w:hAnsi="Candara"/>
                <w:sz w:val="20"/>
                <w:szCs w:val="20"/>
              </w:rPr>
              <w:t>6-17</w:t>
            </w:r>
          </w:p>
        </w:tc>
        <w:tc>
          <w:tcPr>
            <w:tcW w:w="3544" w:type="dxa"/>
          </w:tcPr>
          <w:p w14:paraId="49C21192" w14:textId="77777777" w:rsidR="005218F3" w:rsidRPr="00C91D3E" w:rsidRDefault="005218F3" w:rsidP="005218F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3C61523B" w:rsidR="005F3FD7" w:rsidRPr="005218F3" w:rsidRDefault="005218F3" w:rsidP="00E463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5316A5" w14:textId="4C0836B7" w:rsidR="005F3FD7" w:rsidRDefault="00871F95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applying thinking skills</w:t>
            </w:r>
            <w:r w:rsidR="005218F3">
              <w:rPr>
                <w:rFonts w:ascii="Candara" w:hAnsi="Candara"/>
                <w:sz w:val="20"/>
                <w:szCs w:val="20"/>
              </w:rPr>
              <w:t>: analysing a problem and reaching a decision</w:t>
            </w:r>
          </w:p>
          <w:p w14:paraId="332501B4" w14:textId="3CF007FB" w:rsidR="00AA4754" w:rsidRPr="004F0B10" w:rsidRDefault="00AA4754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9967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3A223D" w:rsidRPr="004F0B10" w14:paraId="258D6B00" w14:textId="77777777" w:rsidTr="00343D5A">
        <w:tc>
          <w:tcPr>
            <w:tcW w:w="1413" w:type="dxa"/>
          </w:tcPr>
          <w:p w14:paraId="138A405B" w14:textId="77777777" w:rsidR="003A223D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1</w:t>
            </w:r>
          </w:p>
          <w:p w14:paraId="08AF9B81" w14:textId="0C3CEFF4" w:rsidR="0085394C" w:rsidRPr="00C57655" w:rsidRDefault="003A223D" w:rsidP="00343D5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18</w:t>
            </w: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-</w:t>
            </w:r>
            <w:r w:rsidR="00EA5453">
              <w:rPr>
                <w:rFonts w:ascii="Candara" w:hAnsi="Candara"/>
                <w:color w:val="4472C4" w:themeColor="accent1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53ED4847" w14:textId="77777777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50FAB045" w14:textId="3C1465C8" w:rsidR="003A223D" w:rsidRPr="00C57655" w:rsidRDefault="003A223D" w:rsidP="00151B9B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8496A" w14:textId="77777777" w:rsidR="00503E16" w:rsidRPr="00503E16" w:rsidRDefault="00503E16" w:rsidP="00503E1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503E16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3C493729" w14:textId="377034D9" w:rsidR="003A223D" w:rsidRPr="00C57655" w:rsidRDefault="003A223D" w:rsidP="00503E16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FD5EF8B" w14:textId="203A061B" w:rsidR="003A223D" w:rsidRPr="00C57655" w:rsidRDefault="003A223D" w:rsidP="00343D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4849C0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</w:t>
            </w:r>
            <w:r w:rsidR="005A1C0C">
              <w:rPr>
                <w:rFonts w:ascii="Candara" w:hAnsi="Candara"/>
                <w:color w:val="4472C4" w:themeColor="accent1"/>
                <w:sz w:val="20"/>
                <w:szCs w:val="20"/>
              </w:rPr>
              <w:t>traditional story</w:t>
            </w:r>
          </w:p>
          <w:p w14:paraId="45DF60B2" w14:textId="474C0F64" w:rsidR="003A223D" w:rsidRPr="00371C06" w:rsidRDefault="003A223D" w:rsidP="00371C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1449DE" w:rsidRPr="004F0B10" w14:paraId="0386F155" w14:textId="77777777" w:rsidTr="002D0C91">
        <w:tc>
          <w:tcPr>
            <w:tcW w:w="1413" w:type="dxa"/>
          </w:tcPr>
          <w:p w14:paraId="25BEAE65" w14:textId="59CF1A8B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1F352712" w14:textId="41E9DF78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22-23</w:t>
            </w:r>
          </w:p>
          <w:p w14:paraId="552890DD" w14:textId="3F855601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18</w:t>
            </w:r>
          </w:p>
        </w:tc>
        <w:tc>
          <w:tcPr>
            <w:tcW w:w="3544" w:type="dxa"/>
          </w:tcPr>
          <w:p w14:paraId="095C737C" w14:textId="77777777" w:rsidR="001449DE" w:rsidRDefault="00D81176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atlas, borrow (borrowed), cassette player, diary, encyc</w:t>
            </w:r>
            <w:r w:rsidR="000B09E4">
              <w:rPr>
                <w:rFonts w:ascii="Candara" w:hAnsi="Candara"/>
                <w:i/>
                <w:iCs/>
                <w:sz w:val="20"/>
                <w:szCs w:val="20"/>
              </w:rPr>
              <w:t>lo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p</w:t>
            </w:r>
            <w:r w:rsidR="000B09E4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edia, </w:t>
            </w:r>
            <w:r w:rsidR="000B09E4">
              <w:rPr>
                <w:rFonts w:ascii="Candara" w:hAnsi="Candara"/>
                <w:i/>
                <w:iCs/>
                <w:sz w:val="20"/>
                <w:szCs w:val="20"/>
              </w:rPr>
              <w:t xml:space="preserve">freezing, hot water bottle, office, phone box, </w:t>
            </w:r>
            <w:r w:rsidR="00EB0454">
              <w:rPr>
                <w:rFonts w:ascii="Candara" w:hAnsi="Candara"/>
                <w:i/>
                <w:iCs/>
                <w:sz w:val="20"/>
                <w:szCs w:val="20"/>
              </w:rPr>
              <w:t>remember (remembered)</w:t>
            </w:r>
          </w:p>
          <w:p w14:paraId="104A5863" w14:textId="5B0474EF" w:rsidR="00AB0702" w:rsidRPr="00535CF4" w:rsidRDefault="00AB0702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emergencies</w:t>
            </w:r>
          </w:p>
        </w:tc>
        <w:tc>
          <w:tcPr>
            <w:tcW w:w="3543" w:type="dxa"/>
          </w:tcPr>
          <w:p w14:paraId="0F2D893D" w14:textId="6651BC25" w:rsidR="001449DE" w:rsidRPr="00A34713" w:rsidRDefault="001449DE" w:rsidP="001449D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FA38BC" w14:textId="67B7841B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D279C4">
              <w:rPr>
                <w:rFonts w:ascii="Candara" w:hAnsi="Candara"/>
                <w:sz w:val="20"/>
                <w:szCs w:val="20"/>
              </w:rPr>
              <w:t>diary entry</w:t>
            </w:r>
          </w:p>
          <w:p w14:paraId="02549FE6" w14:textId="01B8E86F" w:rsidR="001449DE" w:rsidRPr="00B721E7" w:rsidRDefault="001449DE" w:rsidP="00D279C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D279C4">
              <w:rPr>
                <w:rFonts w:ascii="Candara" w:hAnsi="Candara"/>
                <w:sz w:val="20"/>
                <w:szCs w:val="20"/>
              </w:rPr>
              <w:t>using photos to help understanding</w:t>
            </w:r>
          </w:p>
        </w:tc>
      </w:tr>
      <w:tr w:rsidR="001449DE" w:rsidRPr="004F0B10" w14:paraId="3436A018" w14:textId="77777777" w:rsidTr="002D0C91">
        <w:tc>
          <w:tcPr>
            <w:tcW w:w="1413" w:type="dxa"/>
          </w:tcPr>
          <w:p w14:paraId="6AE4F4E3" w14:textId="03616CFB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6C93A356" w14:textId="555B781C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24</w:t>
            </w:r>
          </w:p>
          <w:p w14:paraId="2493BA87" w14:textId="47E0564C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19</w:t>
            </w:r>
          </w:p>
        </w:tc>
        <w:tc>
          <w:tcPr>
            <w:tcW w:w="3544" w:type="dxa"/>
          </w:tcPr>
          <w:p w14:paraId="6CD34546" w14:textId="628DF09D" w:rsidR="001449DE" w:rsidRPr="005B0F9F" w:rsidRDefault="001449DE" w:rsidP="001449DE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18FE254" w14:textId="77777777" w:rsidR="001449DE" w:rsidRPr="004F0B10" w:rsidRDefault="001449DE" w:rsidP="001449D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A54A70D" w14:textId="7427BD6C" w:rsidR="001449DE" w:rsidRDefault="001449DE" w:rsidP="001449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137611">
              <w:rPr>
                <w:rFonts w:ascii="Candara" w:hAnsi="Candara"/>
                <w:sz w:val="20"/>
                <w:szCs w:val="20"/>
              </w:rPr>
              <w:t>inferring meaning and drawing conclusions</w:t>
            </w:r>
          </w:p>
          <w:p w14:paraId="27138DE0" w14:textId="0C8B0059" w:rsidR="001449DE" w:rsidRPr="00436AB0" w:rsidRDefault="00137611" w:rsidP="00436A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436AB0">
              <w:rPr>
                <w:rFonts w:ascii="Candara" w:hAnsi="Candara"/>
                <w:sz w:val="20"/>
                <w:szCs w:val="20"/>
              </w:rPr>
              <w:t>making nouns from verbs</w:t>
            </w:r>
          </w:p>
        </w:tc>
      </w:tr>
      <w:tr w:rsidR="001449DE" w:rsidRPr="004F0B10" w14:paraId="22AA385E" w14:textId="77777777" w:rsidTr="008731E2">
        <w:tc>
          <w:tcPr>
            <w:tcW w:w="1413" w:type="dxa"/>
          </w:tcPr>
          <w:p w14:paraId="2704F77D" w14:textId="11C638B6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569A06F3" w14:textId="201D4A9F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7F3742">
              <w:rPr>
                <w:rFonts w:ascii="Candara" w:hAnsi="Candara"/>
                <w:sz w:val="20"/>
                <w:szCs w:val="20"/>
              </w:rPr>
              <w:t>5</w:t>
            </w:r>
          </w:p>
          <w:p w14:paraId="7CEE9CA0" w14:textId="19BA14D2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20</w:t>
            </w:r>
          </w:p>
        </w:tc>
        <w:tc>
          <w:tcPr>
            <w:tcW w:w="3544" w:type="dxa"/>
          </w:tcPr>
          <w:p w14:paraId="17EC847E" w14:textId="2229C8BE" w:rsidR="001449DE" w:rsidRPr="005C55E6" w:rsidRDefault="001449DE" w:rsidP="001449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vocabulary: emergencies</w:t>
            </w:r>
            <w:r w:rsidR="005B5657">
              <w:rPr>
                <w:rFonts w:ascii="Candara" w:hAnsi="Candara"/>
                <w:sz w:val="20"/>
                <w:szCs w:val="20"/>
              </w:rPr>
              <w:t>, the past</w:t>
            </w:r>
          </w:p>
        </w:tc>
        <w:tc>
          <w:tcPr>
            <w:tcW w:w="3543" w:type="dxa"/>
          </w:tcPr>
          <w:p w14:paraId="67A388B9" w14:textId="0D77B11D" w:rsidR="001449DE" w:rsidRPr="00582386" w:rsidRDefault="007F3742" w:rsidP="007F37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3F0D">
              <w:rPr>
                <w:rFonts w:ascii="Candara" w:hAnsi="Candara"/>
                <w:i/>
                <w:iCs/>
                <w:sz w:val="20"/>
                <w:szCs w:val="20"/>
              </w:rPr>
              <w:t>used to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3F0D">
              <w:rPr>
                <w:rFonts w:ascii="Candara" w:hAnsi="Candara"/>
                <w:sz w:val="20"/>
                <w:szCs w:val="20"/>
              </w:rPr>
              <w:t>– affirmative and negative</w:t>
            </w:r>
          </w:p>
        </w:tc>
        <w:tc>
          <w:tcPr>
            <w:tcW w:w="5494" w:type="dxa"/>
          </w:tcPr>
          <w:p w14:paraId="2842B86F" w14:textId="48635EEE" w:rsidR="001449DE" w:rsidRPr="00860FC7" w:rsidRDefault="00A43F0D" w:rsidP="001449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used to </w:t>
            </w:r>
            <w:proofErr w:type="spellStart"/>
            <w:r w:rsidR="00C90623">
              <w:rPr>
                <w:rFonts w:ascii="Candara" w:hAnsi="Candara"/>
                <w:sz w:val="20"/>
                <w:szCs w:val="20"/>
              </w:rPr>
              <w:t>to</w:t>
            </w:r>
            <w:proofErr w:type="spellEnd"/>
            <w:r w:rsidR="00C9062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449DE">
              <w:rPr>
                <w:rFonts w:ascii="Candara" w:hAnsi="Candara"/>
                <w:sz w:val="20"/>
                <w:szCs w:val="20"/>
              </w:rPr>
              <w:t>ta</w:t>
            </w:r>
            <w:r w:rsidR="00C90623">
              <w:rPr>
                <w:rFonts w:ascii="Candara" w:hAnsi="Candara"/>
                <w:sz w:val="20"/>
                <w:szCs w:val="20"/>
              </w:rPr>
              <w:t>lk</w:t>
            </w:r>
            <w:r w:rsidR="001449DE">
              <w:rPr>
                <w:rFonts w:ascii="Candara" w:hAnsi="Candara"/>
                <w:sz w:val="20"/>
                <w:szCs w:val="20"/>
              </w:rPr>
              <w:t xml:space="preserve"> about </w:t>
            </w:r>
            <w:r w:rsidR="00C90623">
              <w:rPr>
                <w:rFonts w:ascii="Candara" w:hAnsi="Candara"/>
                <w:sz w:val="20"/>
                <w:szCs w:val="20"/>
              </w:rPr>
              <w:t>past habits and situations</w:t>
            </w:r>
          </w:p>
        </w:tc>
      </w:tr>
      <w:tr w:rsidR="001449DE" w:rsidRPr="004F0B10" w14:paraId="0CF2A1A9" w14:textId="77777777" w:rsidTr="008731E2">
        <w:tc>
          <w:tcPr>
            <w:tcW w:w="1413" w:type="dxa"/>
          </w:tcPr>
          <w:p w14:paraId="6BB30ECA" w14:textId="7152C5E2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393ABBFE" w14:textId="49D6F387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464D0D">
              <w:rPr>
                <w:rFonts w:ascii="Candara" w:hAnsi="Candara"/>
                <w:sz w:val="20"/>
                <w:szCs w:val="20"/>
              </w:rPr>
              <w:t>6</w:t>
            </w:r>
          </w:p>
          <w:p w14:paraId="774130E8" w14:textId="6FDCB51A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21</w:t>
            </w:r>
          </w:p>
        </w:tc>
        <w:tc>
          <w:tcPr>
            <w:tcW w:w="3544" w:type="dxa"/>
          </w:tcPr>
          <w:p w14:paraId="6C79EF71" w14:textId="77777777" w:rsidR="001449DE" w:rsidRDefault="000B2C06" w:rsidP="001449D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calculator, carpet, cottage, history, servants, </w:t>
            </w:r>
            <w:r w:rsidR="008A14F8">
              <w:rPr>
                <w:rFonts w:ascii="Candara" w:hAnsi="Candara"/>
                <w:i/>
                <w:iCs/>
                <w:sz w:val="20"/>
                <w:szCs w:val="20"/>
              </w:rPr>
              <w:t>vacuum</w:t>
            </w:r>
          </w:p>
          <w:p w14:paraId="1AFE2E6B" w14:textId="658FAED6" w:rsidR="008A14F8" w:rsidRPr="003F6068" w:rsidRDefault="008A14F8" w:rsidP="001449D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the past</w:t>
            </w:r>
          </w:p>
        </w:tc>
        <w:tc>
          <w:tcPr>
            <w:tcW w:w="3543" w:type="dxa"/>
          </w:tcPr>
          <w:p w14:paraId="646D8CD4" w14:textId="30BEE866" w:rsidR="001449DE" w:rsidRPr="00696444" w:rsidRDefault="000B2C06" w:rsidP="001449D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4D0D">
              <w:rPr>
                <w:rFonts w:ascii="Candara" w:hAnsi="Candara"/>
                <w:sz w:val="20"/>
                <w:szCs w:val="20"/>
              </w:rPr>
              <w:t xml:space="preserve">questions </w:t>
            </w:r>
            <w:r>
              <w:rPr>
                <w:rFonts w:ascii="Candara" w:hAnsi="Candara"/>
                <w:sz w:val="20"/>
                <w:szCs w:val="20"/>
              </w:rPr>
              <w:t xml:space="preserve">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used to</w:t>
            </w:r>
          </w:p>
        </w:tc>
        <w:tc>
          <w:tcPr>
            <w:tcW w:w="5494" w:type="dxa"/>
          </w:tcPr>
          <w:p w14:paraId="566C1F1E" w14:textId="014AB3E0" w:rsidR="001449DE" w:rsidRPr="00464D0D" w:rsidRDefault="001449DE" w:rsidP="00464D0D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4D0D">
              <w:rPr>
                <w:rFonts w:ascii="Candara" w:hAnsi="Candara"/>
                <w:sz w:val="20"/>
                <w:szCs w:val="20"/>
              </w:rPr>
              <w:t xml:space="preserve">asking and answering questions </w:t>
            </w:r>
            <w:r w:rsidR="00464D0D"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464D0D">
              <w:rPr>
                <w:rFonts w:ascii="Candara" w:hAnsi="Candara"/>
                <w:i/>
                <w:iCs/>
                <w:sz w:val="20"/>
                <w:szCs w:val="20"/>
              </w:rPr>
              <w:t>used to</w:t>
            </w:r>
          </w:p>
        </w:tc>
      </w:tr>
      <w:tr w:rsidR="001449DE" w:rsidRPr="004F0B10" w14:paraId="220A09D8" w14:textId="77777777" w:rsidTr="008731E2">
        <w:tc>
          <w:tcPr>
            <w:tcW w:w="1413" w:type="dxa"/>
          </w:tcPr>
          <w:p w14:paraId="25D5A9C2" w14:textId="4185DBFC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2B3B1A7D" w14:textId="2E2E36B9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020AF0">
              <w:rPr>
                <w:rFonts w:ascii="Candara" w:hAnsi="Candara"/>
                <w:sz w:val="20"/>
                <w:szCs w:val="20"/>
              </w:rPr>
              <w:t>7</w:t>
            </w:r>
          </w:p>
          <w:p w14:paraId="5330891D" w14:textId="35FC51BB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22</w:t>
            </w:r>
            <w:r w:rsidR="00020AF0">
              <w:rPr>
                <w:rFonts w:ascii="Candara" w:hAnsi="Candara"/>
                <w:sz w:val="20"/>
                <w:szCs w:val="20"/>
              </w:rPr>
              <w:t>-23</w:t>
            </w:r>
          </w:p>
        </w:tc>
        <w:tc>
          <w:tcPr>
            <w:tcW w:w="3544" w:type="dxa"/>
          </w:tcPr>
          <w:p w14:paraId="5DE9AE4F" w14:textId="5330AF2F" w:rsidR="001449DE" w:rsidRPr="004F0B10" w:rsidRDefault="009D2EAB" w:rsidP="001449DE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guide, in those days, kilometre, oil lamp</w:t>
            </w:r>
          </w:p>
        </w:tc>
        <w:tc>
          <w:tcPr>
            <w:tcW w:w="3543" w:type="dxa"/>
          </w:tcPr>
          <w:p w14:paraId="609A18FC" w14:textId="7777777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3599496" w14:textId="53CFA92E" w:rsidR="001449DE" w:rsidRPr="004F0B10" w:rsidRDefault="001449DE" w:rsidP="001449DE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2BD5C22" w14:textId="1E91D0E3" w:rsidR="001449DE" w:rsidRDefault="007831A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9D2EAB">
              <w:rPr>
                <w:rFonts w:ascii="Candara" w:hAnsi="Candara"/>
                <w:sz w:val="20"/>
                <w:szCs w:val="20"/>
              </w:rPr>
              <w:t>istening for specific information</w:t>
            </w:r>
          </w:p>
          <w:p w14:paraId="05843D00" w14:textId="20E0F753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can </w:t>
            </w:r>
            <w:r w:rsidR="007831AE">
              <w:rPr>
                <w:rFonts w:ascii="Candara" w:hAnsi="Candara"/>
                <w:sz w:val="20"/>
                <w:szCs w:val="20"/>
              </w:rPr>
              <w:t>all children go to school</w:t>
            </w:r>
            <w:r>
              <w:rPr>
                <w:rFonts w:ascii="Candara" w:hAnsi="Candara"/>
                <w:sz w:val="20"/>
                <w:szCs w:val="20"/>
              </w:rPr>
              <w:t>?</w:t>
            </w:r>
          </w:p>
          <w:p w14:paraId="31BFB185" w14:textId="2BF52693" w:rsidR="001449DE" w:rsidRPr="00647BC5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1449DE" w:rsidRPr="004F0B10" w14:paraId="47D92D99" w14:textId="77777777" w:rsidTr="008731E2">
        <w:tc>
          <w:tcPr>
            <w:tcW w:w="1413" w:type="dxa"/>
          </w:tcPr>
          <w:p w14:paraId="0B58797E" w14:textId="3C6F9579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4075D575" w14:textId="139AFA57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63F6C">
              <w:rPr>
                <w:rFonts w:ascii="Candara" w:hAnsi="Candara"/>
                <w:sz w:val="20"/>
                <w:szCs w:val="20"/>
              </w:rPr>
              <w:t>28-</w:t>
            </w:r>
            <w:r>
              <w:rPr>
                <w:rFonts w:ascii="Candara" w:hAnsi="Candara"/>
                <w:sz w:val="20"/>
                <w:szCs w:val="20"/>
              </w:rPr>
              <w:t>29</w:t>
            </w:r>
          </w:p>
          <w:p w14:paraId="762864BA" w14:textId="01E8F6DB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23</w:t>
            </w:r>
            <w:r w:rsidR="00B16535">
              <w:rPr>
                <w:rFonts w:ascii="Candara" w:hAnsi="Candara"/>
                <w:sz w:val="20"/>
                <w:szCs w:val="20"/>
              </w:rPr>
              <w:t>-25</w:t>
            </w:r>
          </w:p>
        </w:tc>
        <w:tc>
          <w:tcPr>
            <w:tcW w:w="3544" w:type="dxa"/>
          </w:tcPr>
          <w:p w14:paraId="3EDB96EA" w14:textId="4C0270C8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61963B3C" w14:textId="7777777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A647F1" w14:textId="14AD90BC" w:rsidR="001449DE" w:rsidRPr="004F0B10" w:rsidRDefault="001449DE" w:rsidP="00E747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B6B5CD0" w14:textId="5FA48AAB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D63F6C">
              <w:rPr>
                <w:rFonts w:ascii="Candara" w:hAnsi="Candara"/>
                <w:sz w:val="20"/>
                <w:szCs w:val="20"/>
              </w:rPr>
              <w:t>diary entry</w:t>
            </w:r>
          </w:p>
          <w:p w14:paraId="40D4869B" w14:textId="1FCBB22F" w:rsidR="001449DE" w:rsidRDefault="00D63F6C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features of informal writing</w:t>
            </w:r>
          </w:p>
          <w:p w14:paraId="3D24CCFF" w14:textId="1F1DF732" w:rsidR="001449DE" w:rsidRPr="0081690B" w:rsidRDefault="0081690B" w:rsidP="0081690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memorising new vocabulary</w:t>
            </w:r>
          </w:p>
        </w:tc>
      </w:tr>
      <w:tr w:rsidR="001449DE" w:rsidRPr="004F0B10" w14:paraId="0B9AC487" w14:textId="77777777" w:rsidTr="008731E2">
        <w:tc>
          <w:tcPr>
            <w:tcW w:w="1413" w:type="dxa"/>
          </w:tcPr>
          <w:p w14:paraId="127AB758" w14:textId="05B05D8B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0C57B56E" w14:textId="2708BE98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71B7340D" w14:textId="3FE8A4A7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WP pg. </w:t>
            </w:r>
            <w:r w:rsidR="00051836">
              <w:rPr>
                <w:rFonts w:ascii="Candara" w:hAnsi="Candara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14:paraId="5B03D0BD" w14:textId="1B86684B" w:rsidR="001449DE" w:rsidRPr="00A24007" w:rsidRDefault="00F93A99" w:rsidP="001449D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communicate, 21</w:t>
            </w:r>
            <w:r w:rsidRPr="00F93A99">
              <w:rPr>
                <w:rFonts w:ascii="Candara" w:hAnsi="Candara"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century</w:t>
            </w:r>
          </w:p>
          <w:p w14:paraId="3C6BC9B0" w14:textId="77777777" w:rsidR="001449DE" w:rsidRPr="00C91D3E" w:rsidRDefault="001449DE" w:rsidP="001449D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C54BF06" w14:textId="7F2C213B" w:rsidR="001449DE" w:rsidRPr="00E51FC2" w:rsidRDefault="001449DE" w:rsidP="00F93A99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7EDA21" w14:textId="7777777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93352D6" w14:textId="0E25356A" w:rsidR="001449DE" w:rsidRPr="00E33B84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8FD730A" w14:textId="01C3BF63" w:rsidR="001449DE" w:rsidRDefault="00F93A99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="00377585">
              <w:rPr>
                <w:rFonts w:ascii="Candara" w:hAnsi="Candara"/>
                <w:sz w:val="20"/>
                <w:szCs w:val="20"/>
              </w:rPr>
              <w:t>iving a talk</w:t>
            </w:r>
          </w:p>
          <w:p w14:paraId="31C71B8E" w14:textId="77777777" w:rsidR="00F93A99" w:rsidRDefault="00F93A99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clarifying information</w:t>
            </w:r>
          </w:p>
          <w:p w14:paraId="4CF26F0B" w14:textId="659879E1" w:rsidR="00F643E7" w:rsidRPr="004F0B10" w:rsidRDefault="00F643E7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how can our community be a better place in the future?</w:t>
            </w:r>
          </w:p>
        </w:tc>
      </w:tr>
      <w:tr w:rsidR="001449DE" w:rsidRPr="004F0B10" w14:paraId="74703165" w14:textId="77777777" w:rsidTr="008731E2">
        <w:tc>
          <w:tcPr>
            <w:tcW w:w="1413" w:type="dxa"/>
          </w:tcPr>
          <w:p w14:paraId="57BFF425" w14:textId="7E18F245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4CDD915B" w14:textId="0E0FEDB9" w:rsidR="001449DE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31</w:t>
            </w:r>
          </w:p>
          <w:p w14:paraId="4B72261D" w14:textId="70B53128" w:rsidR="001449DE" w:rsidRPr="004F0B10" w:rsidRDefault="001449DE" w:rsidP="001449D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26-27</w:t>
            </w:r>
          </w:p>
        </w:tc>
        <w:tc>
          <w:tcPr>
            <w:tcW w:w="3544" w:type="dxa"/>
          </w:tcPr>
          <w:p w14:paraId="28448BEF" w14:textId="77777777" w:rsidR="001449DE" w:rsidRPr="00C91D3E" w:rsidRDefault="001449DE" w:rsidP="001449D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5D5CB30D" w14:textId="50D5770A" w:rsidR="001449DE" w:rsidRPr="004F0B10" w:rsidRDefault="001449DE" w:rsidP="00C8026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1D364D58" w14:textId="77777777" w:rsidR="001449DE" w:rsidRPr="005218F3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C0830DD" w14:textId="68B9065F" w:rsidR="001449DE" w:rsidRPr="00F20A76" w:rsidRDefault="001449DE" w:rsidP="00F20A7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80E4C6B" w14:textId="15163220" w:rsidR="001449DE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analysing </w:t>
            </w:r>
            <w:r w:rsidR="00C80262">
              <w:rPr>
                <w:rFonts w:ascii="Candara" w:hAnsi="Candara"/>
                <w:sz w:val="20"/>
                <w:szCs w:val="20"/>
              </w:rPr>
              <w:t>and evaluating information</w:t>
            </w:r>
          </w:p>
          <w:p w14:paraId="6283C6D8" w14:textId="641563B7" w:rsidR="001449DE" w:rsidRPr="004F0B10" w:rsidRDefault="001449DE" w:rsidP="001449D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3E7424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4A5ABB" w:rsidRPr="004F0B10" w14:paraId="1FF80059" w14:textId="77777777" w:rsidTr="008731E2">
        <w:tc>
          <w:tcPr>
            <w:tcW w:w="1413" w:type="dxa"/>
          </w:tcPr>
          <w:p w14:paraId="0A41F73E" w14:textId="0BF75BDB" w:rsidR="004A5ABB" w:rsidRPr="006C38B8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Review 1</w:t>
            </w:r>
          </w:p>
          <w:p w14:paraId="0F23E33C" w14:textId="643F81EA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A59E7">
              <w:rPr>
                <w:rFonts w:ascii="Candara" w:hAnsi="Candara"/>
                <w:sz w:val="20"/>
                <w:szCs w:val="20"/>
              </w:rPr>
              <w:t>32</w:t>
            </w:r>
            <w:r w:rsidR="00846410">
              <w:rPr>
                <w:rFonts w:ascii="Candara" w:hAnsi="Candara"/>
                <w:sz w:val="20"/>
                <w:szCs w:val="20"/>
              </w:rPr>
              <w:t>-33</w:t>
            </w:r>
          </w:p>
        </w:tc>
        <w:tc>
          <w:tcPr>
            <w:tcW w:w="3544" w:type="dxa"/>
          </w:tcPr>
          <w:p w14:paraId="6ED12BDE" w14:textId="53F4F10F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33C2C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from Units 1 and 2</w:t>
            </w:r>
          </w:p>
        </w:tc>
        <w:tc>
          <w:tcPr>
            <w:tcW w:w="3543" w:type="dxa"/>
          </w:tcPr>
          <w:p w14:paraId="447F6D1B" w14:textId="6031661C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</w:t>
            </w:r>
            <w:r w:rsidR="004204E3">
              <w:rPr>
                <w:rFonts w:ascii="Candara" w:hAnsi="Candara"/>
                <w:sz w:val="20"/>
                <w:szCs w:val="20"/>
              </w:rPr>
              <w:t>viewing grammar from Units 1 and 2</w:t>
            </w:r>
          </w:p>
        </w:tc>
        <w:tc>
          <w:tcPr>
            <w:tcW w:w="5494" w:type="dxa"/>
          </w:tcPr>
          <w:p w14:paraId="3EC7D083" w14:textId="3C0E0150" w:rsidR="006B6663" w:rsidRDefault="008E3F5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6A59E7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vocabulary </w:t>
            </w:r>
            <w:r w:rsidR="0093501C">
              <w:rPr>
                <w:rFonts w:ascii="Candara" w:hAnsi="Candara"/>
                <w:sz w:val="20"/>
                <w:szCs w:val="20"/>
              </w:rPr>
              <w:t>from Units 1 and 2</w:t>
            </w:r>
          </w:p>
          <w:p w14:paraId="139CF9D7" w14:textId="77777777" w:rsidR="009657AC" w:rsidRDefault="0093501C" w:rsidP="007D29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BA6B13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BA6B13">
              <w:rPr>
                <w:rFonts w:ascii="Candara" w:hAnsi="Candara"/>
                <w:sz w:val="20"/>
                <w:szCs w:val="20"/>
              </w:rPr>
              <w:t>Flye</w:t>
            </w:r>
            <w:r w:rsidR="006A59E7">
              <w:rPr>
                <w:rFonts w:ascii="Candara" w:hAnsi="Candara"/>
                <w:sz w:val="20"/>
                <w:szCs w:val="20"/>
              </w:rPr>
              <w:t>rs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019AF">
              <w:rPr>
                <w:rFonts w:ascii="Candara" w:hAnsi="Candara"/>
                <w:sz w:val="20"/>
                <w:szCs w:val="20"/>
              </w:rPr>
              <w:t>Reading and Writing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192762">
              <w:rPr>
                <w:rFonts w:ascii="Candara" w:hAnsi="Candara"/>
                <w:sz w:val="20"/>
                <w:szCs w:val="20"/>
              </w:rPr>
              <w:t>3</w:t>
            </w:r>
            <w:r w:rsidR="00346CA1">
              <w:rPr>
                <w:rFonts w:ascii="Candara" w:hAnsi="Candara"/>
                <w:sz w:val="20"/>
                <w:szCs w:val="20"/>
              </w:rPr>
              <w:t xml:space="preserve">, Speaking Part </w:t>
            </w:r>
            <w:r w:rsidR="008B6ED5">
              <w:rPr>
                <w:rFonts w:ascii="Candara" w:hAnsi="Candara"/>
                <w:sz w:val="20"/>
                <w:szCs w:val="20"/>
              </w:rPr>
              <w:t>2</w:t>
            </w:r>
          </w:p>
          <w:p w14:paraId="55A116E4" w14:textId="2A5FC71A" w:rsidR="003679F4" w:rsidRPr="007D29A5" w:rsidRDefault="003679F4" w:rsidP="007D29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3661" w:rsidRPr="004F0B10" w14:paraId="3CB1919F" w14:textId="77777777" w:rsidTr="002D0C91">
        <w:tc>
          <w:tcPr>
            <w:tcW w:w="1413" w:type="dxa"/>
          </w:tcPr>
          <w:p w14:paraId="5B6C84CC" w14:textId="424DBE32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6D2F7108" w14:textId="1A458645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34-35</w:t>
            </w:r>
          </w:p>
          <w:p w14:paraId="50102176" w14:textId="7DEBFEF1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28</w:t>
            </w:r>
          </w:p>
        </w:tc>
        <w:tc>
          <w:tcPr>
            <w:tcW w:w="3544" w:type="dxa"/>
          </w:tcPr>
          <w:p w14:paraId="15E098E4" w14:textId="1B695BB1" w:rsidR="00FF3661" w:rsidRPr="001941A7" w:rsidRDefault="002E7074" w:rsidP="001941A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E059B3">
              <w:rPr>
                <w:rFonts w:ascii="Candara" w:hAnsi="Candara"/>
                <w:i/>
                <w:iCs/>
                <w:sz w:val="20"/>
                <w:szCs w:val="20"/>
              </w:rPr>
              <w:t xml:space="preserve">dventure, beautiful, brilliant, great, heights, incredible, landscape,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scenery, view, wildlife</w:t>
            </w:r>
          </w:p>
        </w:tc>
        <w:tc>
          <w:tcPr>
            <w:tcW w:w="3543" w:type="dxa"/>
          </w:tcPr>
          <w:p w14:paraId="64562151" w14:textId="7A94414E" w:rsidR="00FF3661" w:rsidRPr="004F0B10" w:rsidRDefault="00FF3661" w:rsidP="00FF36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6B46BC9" w14:textId="74EDDA1E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2021EC">
              <w:rPr>
                <w:rFonts w:ascii="Candara" w:hAnsi="Candara"/>
                <w:sz w:val="20"/>
                <w:szCs w:val="20"/>
              </w:rPr>
              <w:t>webpage</w:t>
            </w:r>
          </w:p>
          <w:p w14:paraId="7C64A8ED" w14:textId="339781FE" w:rsidR="00FF3661" w:rsidRPr="004F0B10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3D6389">
              <w:rPr>
                <w:rFonts w:ascii="Candara" w:hAnsi="Candara"/>
                <w:sz w:val="20"/>
                <w:szCs w:val="20"/>
              </w:rPr>
              <w:t>making predictions to understand a text</w:t>
            </w:r>
          </w:p>
        </w:tc>
      </w:tr>
      <w:tr w:rsidR="00FF3661" w:rsidRPr="004F0B10" w14:paraId="05C4B5CC" w14:textId="77777777" w:rsidTr="002D0C91">
        <w:tc>
          <w:tcPr>
            <w:tcW w:w="1413" w:type="dxa"/>
          </w:tcPr>
          <w:p w14:paraId="032C4E9E" w14:textId="71B762B3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747AB5F1" w14:textId="7AE508F8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</w:t>
            </w:r>
          </w:p>
          <w:p w14:paraId="55D0AC4F" w14:textId="5E5954A7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29</w:t>
            </w:r>
          </w:p>
        </w:tc>
        <w:tc>
          <w:tcPr>
            <w:tcW w:w="3544" w:type="dxa"/>
          </w:tcPr>
          <w:p w14:paraId="620F472B" w14:textId="576C1076" w:rsidR="00FF3661" w:rsidRPr="004F0B10" w:rsidRDefault="00FF3661" w:rsidP="00FF3661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7F2A19AE" w14:textId="2697EC0C" w:rsidR="00FF3661" w:rsidRPr="004F0B10" w:rsidRDefault="00FF3661" w:rsidP="00FF36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C5F43A9" w14:textId="6813A062" w:rsidR="00FF3661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5A7235">
              <w:rPr>
                <w:rFonts w:ascii="Candara" w:hAnsi="Candara"/>
                <w:sz w:val="20"/>
                <w:szCs w:val="20"/>
              </w:rPr>
              <w:t>differentiating between fact and opinion</w:t>
            </w:r>
          </w:p>
          <w:p w14:paraId="4CA2347E" w14:textId="5DD705A1" w:rsidR="00FF3661" w:rsidRPr="00B059A8" w:rsidRDefault="00FF3661" w:rsidP="00FF366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5A7235">
              <w:rPr>
                <w:rFonts w:ascii="Candara" w:hAnsi="Candara"/>
                <w:sz w:val="20"/>
                <w:szCs w:val="20"/>
              </w:rPr>
              <w:t>using extreme adjectives</w:t>
            </w:r>
          </w:p>
        </w:tc>
      </w:tr>
      <w:tr w:rsidR="00FF3661" w:rsidRPr="004F0B10" w14:paraId="54DA2D0F" w14:textId="77777777" w:rsidTr="007C5F11">
        <w:tc>
          <w:tcPr>
            <w:tcW w:w="1413" w:type="dxa"/>
          </w:tcPr>
          <w:p w14:paraId="2F119C90" w14:textId="7229DB68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BCA3A60" w14:textId="1BE62B08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F778E9">
              <w:rPr>
                <w:rFonts w:ascii="Candara" w:hAnsi="Candara"/>
                <w:sz w:val="20"/>
                <w:szCs w:val="20"/>
              </w:rPr>
              <w:t>7</w:t>
            </w:r>
          </w:p>
          <w:p w14:paraId="74796640" w14:textId="3764CB71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30</w:t>
            </w:r>
          </w:p>
        </w:tc>
        <w:tc>
          <w:tcPr>
            <w:tcW w:w="3544" w:type="dxa"/>
          </w:tcPr>
          <w:p w14:paraId="70549BEF" w14:textId="2F8D9397" w:rsidR="00FF3661" w:rsidRPr="00EA4DB9" w:rsidRDefault="00FF3661" w:rsidP="00FF3661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</w:t>
            </w:r>
            <w:r w:rsidR="00510645">
              <w:rPr>
                <w:rFonts w:ascii="Candara" w:hAnsi="Candara"/>
                <w:sz w:val="20"/>
                <w:szCs w:val="20"/>
              </w:rPr>
              <w:t xml:space="preserve"> outdoor activities</w:t>
            </w:r>
          </w:p>
        </w:tc>
        <w:tc>
          <w:tcPr>
            <w:tcW w:w="3543" w:type="dxa"/>
          </w:tcPr>
          <w:p w14:paraId="78EF153C" w14:textId="6F7019A4" w:rsidR="00FF3661" w:rsidRPr="00C071B5" w:rsidRDefault="00C071B5" w:rsidP="00C071B5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 w:rsidRPr="00C071B5">
              <w:rPr>
                <w:rFonts w:ascii="Candara" w:hAnsi="Candara"/>
                <w:sz w:val="20"/>
                <w:szCs w:val="20"/>
              </w:rPr>
              <w:t xml:space="preserve">Present Perfect </w:t>
            </w:r>
            <w:r>
              <w:rPr>
                <w:rFonts w:ascii="Candara" w:hAnsi="Candara"/>
                <w:sz w:val="20"/>
                <w:szCs w:val="20"/>
              </w:rPr>
              <w:t>–</w:t>
            </w:r>
            <w:r w:rsidRPr="00C071B5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affirmative, negative 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never</w:t>
            </w:r>
          </w:p>
        </w:tc>
        <w:tc>
          <w:tcPr>
            <w:tcW w:w="5494" w:type="dxa"/>
          </w:tcPr>
          <w:p w14:paraId="070E90EB" w14:textId="1A7E21E1" w:rsidR="00FF3661" w:rsidRPr="004624AD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F778E9" w:rsidRPr="00F778E9">
              <w:rPr>
                <w:rFonts w:ascii="Candara" w:hAnsi="Candara"/>
                <w:sz w:val="20"/>
                <w:szCs w:val="20"/>
              </w:rPr>
              <w:t>Present Perfect</w:t>
            </w:r>
            <w:r w:rsidR="00F778E9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F778E9">
              <w:rPr>
                <w:rFonts w:ascii="Candara" w:hAnsi="Candara"/>
                <w:sz w:val="20"/>
                <w:szCs w:val="20"/>
              </w:rPr>
              <w:t>to talk about experiences</w:t>
            </w:r>
          </w:p>
        </w:tc>
      </w:tr>
      <w:tr w:rsidR="00FF3661" w:rsidRPr="004F0B10" w14:paraId="5649119E" w14:textId="77777777" w:rsidTr="007C5F11">
        <w:tc>
          <w:tcPr>
            <w:tcW w:w="1413" w:type="dxa"/>
          </w:tcPr>
          <w:p w14:paraId="02FEA660" w14:textId="26D73157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590F4C2A" w14:textId="0FF9BBFA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544706">
              <w:rPr>
                <w:rFonts w:ascii="Candara" w:hAnsi="Candara"/>
                <w:sz w:val="20"/>
                <w:szCs w:val="20"/>
              </w:rPr>
              <w:t>8</w:t>
            </w:r>
          </w:p>
          <w:p w14:paraId="4677C1D3" w14:textId="7ECB8867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31</w:t>
            </w:r>
          </w:p>
        </w:tc>
        <w:tc>
          <w:tcPr>
            <w:tcW w:w="3544" w:type="dxa"/>
          </w:tcPr>
          <w:p w14:paraId="75F9982E" w14:textId="087064A1" w:rsidR="00FF3661" w:rsidRDefault="006D1102" w:rsidP="00FF3661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camp, compass, </w:t>
            </w:r>
            <w:r w:rsidR="00756B8E">
              <w:rPr>
                <w:rFonts w:ascii="Candara" w:hAnsi="Candara"/>
                <w:i/>
                <w:iCs/>
                <w:sz w:val="20"/>
                <w:szCs w:val="20"/>
              </w:rPr>
              <w:t>put up (a tent), rucksack, sleeping bag</w:t>
            </w:r>
          </w:p>
          <w:p w14:paraId="4EB22A6E" w14:textId="1869F2C6" w:rsidR="00FF3661" w:rsidRPr="0063699B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8A807D6" w14:textId="0422EB46" w:rsidR="00FF3661" w:rsidRPr="004F0B10" w:rsidRDefault="006D1102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Perfect</w:t>
            </w:r>
            <w:r w:rsidRPr="00464D0D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ever</w:t>
            </w:r>
          </w:p>
        </w:tc>
        <w:tc>
          <w:tcPr>
            <w:tcW w:w="5494" w:type="dxa"/>
          </w:tcPr>
          <w:p w14:paraId="1427CF51" w14:textId="3E1CFD79" w:rsidR="00FF3661" w:rsidRPr="000111C5" w:rsidRDefault="007D5284" w:rsidP="00FF366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Present Perfect</w:t>
            </w:r>
            <w:r w:rsidR="00FF3661" w:rsidRPr="00464D0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F3661">
              <w:rPr>
                <w:rFonts w:ascii="Candara" w:hAnsi="Candara"/>
                <w:sz w:val="20"/>
                <w:szCs w:val="20"/>
              </w:rPr>
              <w:t xml:space="preserve">with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ever </w:t>
            </w:r>
            <w:r>
              <w:rPr>
                <w:rFonts w:ascii="Candara" w:hAnsi="Candara"/>
                <w:sz w:val="20"/>
                <w:szCs w:val="20"/>
              </w:rPr>
              <w:t xml:space="preserve">to </w:t>
            </w:r>
            <w:r w:rsidR="006D1102">
              <w:rPr>
                <w:rFonts w:ascii="Candara" w:hAnsi="Candara"/>
                <w:sz w:val="20"/>
                <w:szCs w:val="20"/>
              </w:rPr>
              <w:t>ask and answer about experiences</w:t>
            </w:r>
          </w:p>
        </w:tc>
      </w:tr>
      <w:tr w:rsidR="00FF3661" w:rsidRPr="004F0B10" w14:paraId="51BCC5B3" w14:textId="77777777" w:rsidTr="007C5F11">
        <w:tc>
          <w:tcPr>
            <w:tcW w:w="1413" w:type="dxa"/>
          </w:tcPr>
          <w:p w14:paraId="0BA50AF7" w14:textId="5574B821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75923B9A" w14:textId="3957506C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93448">
              <w:rPr>
                <w:rFonts w:ascii="Candara" w:hAnsi="Candara"/>
                <w:sz w:val="20"/>
                <w:szCs w:val="20"/>
              </w:rPr>
              <w:t>39</w:t>
            </w:r>
          </w:p>
          <w:p w14:paraId="00E7914C" w14:textId="0462B06B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32</w:t>
            </w:r>
          </w:p>
        </w:tc>
        <w:tc>
          <w:tcPr>
            <w:tcW w:w="3544" w:type="dxa"/>
          </w:tcPr>
          <w:p w14:paraId="4EBDAFEE" w14:textId="1A70DFE4" w:rsidR="00FF3661" w:rsidRPr="000D522E" w:rsidRDefault="00081E64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bite (bit), </w:t>
            </w:r>
            <w:r w:rsidR="00C30F70">
              <w:rPr>
                <w:rFonts w:ascii="Candara" w:hAnsi="Candara"/>
                <w:i/>
                <w:iCs/>
                <w:sz w:val="20"/>
                <w:szCs w:val="20"/>
              </w:rPr>
              <w:t>delicious, explorer, horrible, mosquito, strange</w:t>
            </w:r>
          </w:p>
        </w:tc>
        <w:tc>
          <w:tcPr>
            <w:tcW w:w="3543" w:type="dxa"/>
          </w:tcPr>
          <w:p w14:paraId="5E131474" w14:textId="0B9D5DAD" w:rsidR="00FF3661" w:rsidRPr="00D13754" w:rsidRDefault="00FF3661" w:rsidP="00D13754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9E580E5" w14:textId="5F74E6FC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s</w:t>
            </w:r>
            <w:r w:rsidR="00081E64">
              <w:rPr>
                <w:rFonts w:ascii="Candara" w:hAnsi="Candara"/>
                <w:sz w:val="20"/>
                <w:szCs w:val="20"/>
              </w:rPr>
              <w:t>imilarities and differences</w:t>
            </w:r>
          </w:p>
          <w:p w14:paraId="1D048706" w14:textId="081BDF42" w:rsidR="00FF3661" w:rsidRPr="004F0B10" w:rsidRDefault="00D13754" w:rsidP="00801F4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what can you learn about other cultures </w:t>
            </w:r>
            <w:r w:rsidR="00801F4E">
              <w:rPr>
                <w:rFonts w:ascii="Candara" w:hAnsi="Candara"/>
                <w:sz w:val="20"/>
                <w:szCs w:val="20"/>
              </w:rPr>
              <w:t>when you travel to new places?</w:t>
            </w:r>
          </w:p>
        </w:tc>
      </w:tr>
      <w:tr w:rsidR="00FF3661" w:rsidRPr="004F0B10" w14:paraId="57D9B85D" w14:textId="77777777" w:rsidTr="007C5F11">
        <w:tc>
          <w:tcPr>
            <w:tcW w:w="1413" w:type="dxa"/>
          </w:tcPr>
          <w:p w14:paraId="275190F4" w14:textId="73F3DD12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34CEAC42" w14:textId="2C564E6B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01F4E">
              <w:rPr>
                <w:rFonts w:ascii="Candara" w:hAnsi="Candara"/>
                <w:sz w:val="20"/>
                <w:szCs w:val="20"/>
              </w:rPr>
              <w:t>40-</w:t>
            </w:r>
            <w:r>
              <w:rPr>
                <w:rFonts w:ascii="Candara" w:hAnsi="Candara"/>
                <w:sz w:val="20"/>
                <w:szCs w:val="20"/>
              </w:rPr>
              <w:t>41</w:t>
            </w:r>
          </w:p>
          <w:p w14:paraId="5C450646" w14:textId="54F79808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33</w:t>
            </w:r>
            <w:r w:rsidR="005D3447">
              <w:rPr>
                <w:rFonts w:ascii="Candara" w:hAnsi="Candara"/>
                <w:sz w:val="20"/>
                <w:szCs w:val="20"/>
              </w:rPr>
              <w:t>-35</w:t>
            </w:r>
          </w:p>
        </w:tc>
        <w:tc>
          <w:tcPr>
            <w:tcW w:w="3544" w:type="dxa"/>
          </w:tcPr>
          <w:p w14:paraId="5F0EA0C4" w14:textId="668EAC09" w:rsidR="00FF3661" w:rsidRPr="00875469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CF45281" w14:textId="77777777" w:rsidR="00FF3661" w:rsidRPr="004F0B10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F3A6A46" w14:textId="0A6AC42B" w:rsidR="00FF3661" w:rsidRPr="006C5007" w:rsidRDefault="00FF3661" w:rsidP="00E7472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25E89020" w14:textId="4E51D1B0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 </w:t>
            </w:r>
            <w:r w:rsidR="00EF744E">
              <w:rPr>
                <w:rFonts w:ascii="Candara" w:hAnsi="Candara"/>
                <w:sz w:val="20"/>
                <w:szCs w:val="20"/>
              </w:rPr>
              <w:t>webpage section</w:t>
            </w:r>
          </w:p>
          <w:p w14:paraId="65EDEF3E" w14:textId="23B02DBC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recognising features of </w:t>
            </w:r>
            <w:r w:rsidR="00F16654">
              <w:rPr>
                <w:rFonts w:ascii="Candara" w:hAnsi="Candara"/>
                <w:sz w:val="20"/>
                <w:szCs w:val="20"/>
              </w:rPr>
              <w:t>a webpage</w:t>
            </w:r>
          </w:p>
          <w:p w14:paraId="0F0BEEED" w14:textId="522F3796" w:rsidR="00FF3661" w:rsidRPr="00CF0E48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EF744E">
              <w:rPr>
                <w:rFonts w:ascii="Candara" w:hAnsi="Candara"/>
                <w:sz w:val="20"/>
                <w:szCs w:val="20"/>
              </w:rPr>
              <w:t>using a mind map to plan</w:t>
            </w:r>
          </w:p>
        </w:tc>
      </w:tr>
      <w:tr w:rsidR="00FF3661" w:rsidRPr="004F0B10" w14:paraId="6698897B" w14:textId="77777777" w:rsidTr="007C5F11">
        <w:tc>
          <w:tcPr>
            <w:tcW w:w="1413" w:type="dxa"/>
          </w:tcPr>
          <w:p w14:paraId="2FCB0544" w14:textId="746D867E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987CC51" w14:textId="68827D8F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</w:t>
            </w:r>
          </w:p>
          <w:p w14:paraId="13C93CB3" w14:textId="507F545B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</w:t>
            </w:r>
            <w:r w:rsidR="008C5AB2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EEEFE3F" w14:textId="5ECCA9BF" w:rsidR="00FF3661" w:rsidRPr="00A24007" w:rsidRDefault="00FE60EE" w:rsidP="00FF3661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act, coach, first aid</w:t>
            </w:r>
          </w:p>
          <w:p w14:paraId="2A2A61CA" w14:textId="67F7E20C" w:rsidR="00FF3661" w:rsidRPr="004F0B10" w:rsidRDefault="00FF3661" w:rsidP="00FE60E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 w:rsidR="00FE60EE">
              <w:rPr>
                <w:rFonts w:ascii="Candara" w:hAnsi="Candara"/>
                <w:sz w:val="20"/>
                <w:szCs w:val="20"/>
              </w:rPr>
              <w:t>: outdoor activities</w:t>
            </w:r>
          </w:p>
        </w:tc>
        <w:tc>
          <w:tcPr>
            <w:tcW w:w="3543" w:type="dxa"/>
          </w:tcPr>
          <w:p w14:paraId="71320473" w14:textId="77777777" w:rsidR="00FF3661" w:rsidRPr="004F0B10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6F65627" w14:textId="6C32BAB8" w:rsidR="00FF3661" w:rsidRPr="001E30D4" w:rsidRDefault="00FF3661" w:rsidP="00FF36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B963D04" w14:textId="3C73F2CC" w:rsidR="00FF3661" w:rsidRDefault="008C5AB2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doing an interview</w:t>
            </w:r>
          </w:p>
          <w:p w14:paraId="2353F2DB" w14:textId="65B47719" w:rsidR="00FF3661" w:rsidRPr="006E4D6B" w:rsidRDefault="00FE60EE" w:rsidP="006E4D6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and showing interest</w:t>
            </w:r>
          </w:p>
        </w:tc>
      </w:tr>
      <w:tr w:rsidR="00FF3661" w:rsidRPr="004F0B10" w14:paraId="3DD28F59" w14:textId="77777777" w:rsidTr="007C5F11">
        <w:tc>
          <w:tcPr>
            <w:tcW w:w="1413" w:type="dxa"/>
          </w:tcPr>
          <w:p w14:paraId="20FB72FE" w14:textId="39A62C2B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0A87193D" w14:textId="538B86C3" w:rsidR="00FF3661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43</w:t>
            </w:r>
          </w:p>
          <w:p w14:paraId="6025A9C6" w14:textId="2658FAFA" w:rsidR="00FF3661" w:rsidRPr="004F0B10" w:rsidRDefault="00FF3661" w:rsidP="00FF366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36-37</w:t>
            </w:r>
          </w:p>
        </w:tc>
        <w:tc>
          <w:tcPr>
            <w:tcW w:w="3544" w:type="dxa"/>
          </w:tcPr>
          <w:p w14:paraId="36F0FA31" w14:textId="77777777" w:rsidR="00FF3661" w:rsidRPr="00C91D3E" w:rsidRDefault="00FF3661" w:rsidP="00FF3661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FEEF2DD" w14:textId="306F3FD7" w:rsidR="00FF3661" w:rsidRPr="004F0B10" w:rsidRDefault="00FF3661" w:rsidP="0097513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FAA7D39" w14:textId="77777777" w:rsidR="00FF3661" w:rsidRPr="005218F3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CE7CB46" w14:textId="55BAF088" w:rsidR="00FF3661" w:rsidRPr="00790ED9" w:rsidRDefault="00FF3661" w:rsidP="0097513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4D48A40" w14:textId="4A621E99" w:rsidR="00FF3661" w:rsidRDefault="00FF3661" w:rsidP="00FF366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975139">
              <w:rPr>
                <w:rFonts w:ascii="Candara" w:hAnsi="Candara"/>
                <w:sz w:val="20"/>
                <w:szCs w:val="20"/>
              </w:rPr>
              <w:t>reaching a decision through logical reasoning</w:t>
            </w:r>
          </w:p>
          <w:p w14:paraId="536DFEBE" w14:textId="0145C95B" w:rsidR="00FF3661" w:rsidRPr="00790ED9" w:rsidRDefault="00FF3661" w:rsidP="00FF36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975139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CC09DD" w:rsidRPr="004F0B10" w14:paraId="0AEAC037" w14:textId="77777777" w:rsidTr="007C5F11">
        <w:tc>
          <w:tcPr>
            <w:tcW w:w="1413" w:type="dxa"/>
          </w:tcPr>
          <w:p w14:paraId="4DB2F1C3" w14:textId="530B609F" w:rsidR="00CC09DD" w:rsidRPr="00C57655" w:rsidRDefault="00810E5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2</w:t>
            </w:r>
          </w:p>
          <w:p w14:paraId="5A10947C" w14:textId="1857549D" w:rsidR="00B45497" w:rsidRPr="00C57655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PB pg. 4</w:t>
            </w:r>
            <w:r w:rsidR="00FB128E">
              <w:rPr>
                <w:rFonts w:ascii="Candara" w:hAnsi="Candara"/>
                <w:color w:val="4472C4" w:themeColor="accent1"/>
                <w:sz w:val="20"/>
                <w:szCs w:val="20"/>
              </w:rPr>
              <w:t>4-4</w:t>
            </w:r>
            <w:r w:rsidR="00560996">
              <w:rPr>
                <w:rFonts w:ascii="Candara" w:hAnsi="Candara"/>
                <w:color w:val="4472C4" w:themeColor="accent1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AC3193E" w14:textId="77777777" w:rsidR="001908A1" w:rsidRPr="00C57655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491D3236" w14:textId="37C0FA7B" w:rsidR="00FF45EC" w:rsidRPr="00A15AAB" w:rsidRDefault="00FF45EC" w:rsidP="00A15AAB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1C214E" w14:textId="2A341901" w:rsidR="002E2A93" w:rsidRPr="00C57655" w:rsidRDefault="00FF45E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0FB91B" w14:textId="728B007D" w:rsidR="00934BAC" w:rsidRPr="00C57655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790D49"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AF5F16">
              <w:rPr>
                <w:rFonts w:ascii="Candara" w:hAnsi="Candara"/>
                <w:color w:val="4472C4" w:themeColor="accent1"/>
                <w:sz w:val="20"/>
                <w:szCs w:val="20"/>
              </w:rPr>
              <w:t>n adventure story</w:t>
            </w:r>
          </w:p>
          <w:p w14:paraId="52365F16" w14:textId="754DBAEE" w:rsidR="00791BA5" w:rsidRPr="008B47CB" w:rsidRDefault="0026450C" w:rsidP="008B4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</w:tc>
      </w:tr>
    </w:tbl>
    <w:p w14:paraId="4C5BBE28" w14:textId="77777777" w:rsidR="002563B3" w:rsidRDefault="002563B3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BF7AB3" w:rsidRPr="004F0B10" w14:paraId="6CE90FE1" w14:textId="77777777" w:rsidTr="002D0C91">
        <w:tc>
          <w:tcPr>
            <w:tcW w:w="1413" w:type="dxa"/>
          </w:tcPr>
          <w:p w14:paraId="2BE11AB5" w14:textId="664767AF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75CA5869" w14:textId="0591C5CF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48-49</w:t>
            </w:r>
          </w:p>
          <w:p w14:paraId="6EAE98FF" w14:textId="31B43835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38</w:t>
            </w:r>
          </w:p>
        </w:tc>
        <w:tc>
          <w:tcPr>
            <w:tcW w:w="3544" w:type="dxa"/>
          </w:tcPr>
          <w:p w14:paraId="3B305B5C" w14:textId="3B7FD7EB" w:rsidR="00BF7AB3" w:rsidRPr="00A316F8" w:rsidRDefault="00CB38A6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challenging, coder, environmental, factory, </w:t>
            </w:r>
            <w:r w:rsidR="00205377">
              <w:rPr>
                <w:rFonts w:ascii="Candara" w:hAnsi="Candara"/>
                <w:i/>
                <w:iCs/>
                <w:sz w:val="20"/>
                <w:szCs w:val="20"/>
              </w:rPr>
              <w:t>interested in, litter, rewarding, safe, special effects, university</w:t>
            </w:r>
          </w:p>
        </w:tc>
        <w:tc>
          <w:tcPr>
            <w:tcW w:w="3543" w:type="dxa"/>
          </w:tcPr>
          <w:p w14:paraId="7698A2FA" w14:textId="77777777" w:rsidR="00BF7AB3" w:rsidRPr="00C071F4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8C91AC0" w14:textId="107D73A6" w:rsidR="00BF7AB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372386">
              <w:rPr>
                <w:rFonts w:ascii="Candara" w:hAnsi="Candara"/>
                <w:sz w:val="20"/>
                <w:szCs w:val="20"/>
              </w:rPr>
              <w:t>magazine article</w:t>
            </w:r>
          </w:p>
          <w:p w14:paraId="2682399D" w14:textId="704A45AD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making predictions to </w:t>
            </w:r>
            <w:r w:rsidR="00CB38A6">
              <w:rPr>
                <w:rFonts w:ascii="Candara" w:hAnsi="Candara"/>
                <w:sz w:val="20"/>
                <w:szCs w:val="20"/>
              </w:rPr>
              <w:t xml:space="preserve">help </w:t>
            </w:r>
            <w:r>
              <w:rPr>
                <w:rFonts w:ascii="Candara" w:hAnsi="Candara"/>
                <w:sz w:val="20"/>
                <w:szCs w:val="20"/>
              </w:rPr>
              <w:t>understan</w:t>
            </w:r>
            <w:r w:rsidR="00CB38A6">
              <w:rPr>
                <w:rFonts w:ascii="Candara" w:hAnsi="Candara"/>
                <w:sz w:val="20"/>
                <w:szCs w:val="20"/>
              </w:rPr>
              <w:t>ding</w:t>
            </w:r>
          </w:p>
        </w:tc>
      </w:tr>
      <w:tr w:rsidR="00BF7AB3" w:rsidRPr="004F0B10" w14:paraId="5AFC051E" w14:textId="77777777" w:rsidTr="002D0C91">
        <w:tc>
          <w:tcPr>
            <w:tcW w:w="1413" w:type="dxa"/>
          </w:tcPr>
          <w:p w14:paraId="44130E65" w14:textId="62ECE757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A1C02A6" w14:textId="70E21511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</w:t>
            </w:r>
          </w:p>
          <w:p w14:paraId="0F9E5880" w14:textId="0C283EBC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39</w:t>
            </w:r>
          </w:p>
        </w:tc>
        <w:tc>
          <w:tcPr>
            <w:tcW w:w="3544" w:type="dxa"/>
          </w:tcPr>
          <w:p w14:paraId="2481CD81" w14:textId="4487B6DE" w:rsidR="00BF7AB3" w:rsidRPr="00AA692C" w:rsidRDefault="00BF7AB3" w:rsidP="00BF7AB3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E6CEF29" w14:textId="6561A2D4" w:rsidR="00BF7AB3" w:rsidRPr="00846F14" w:rsidRDefault="00BF7AB3" w:rsidP="00BF7AB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776FE05" w14:textId="093423E0" w:rsidR="00BF7AB3" w:rsidRPr="00D67DEB" w:rsidRDefault="00BF7AB3" w:rsidP="007B62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</w:t>
            </w:r>
            <w:r w:rsidR="00C90AE0">
              <w:rPr>
                <w:rFonts w:ascii="Candara" w:hAnsi="Candara"/>
                <w:sz w:val="20"/>
                <w:szCs w:val="20"/>
              </w:rPr>
              <w:t xml:space="preserve"> and learning to learn: scanning for </w:t>
            </w:r>
            <w:r w:rsidR="007B6206">
              <w:rPr>
                <w:rFonts w:ascii="Candara" w:hAnsi="Candara"/>
                <w:sz w:val="20"/>
                <w:szCs w:val="20"/>
              </w:rPr>
              <w:t>specific information</w:t>
            </w:r>
          </w:p>
        </w:tc>
      </w:tr>
      <w:tr w:rsidR="00BF7AB3" w:rsidRPr="004F0B10" w14:paraId="374855D1" w14:textId="77777777" w:rsidTr="002D0C91">
        <w:tc>
          <w:tcPr>
            <w:tcW w:w="1413" w:type="dxa"/>
          </w:tcPr>
          <w:p w14:paraId="115D410B" w14:textId="006D1D83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195011D" w14:textId="003F9831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A04CA0">
              <w:rPr>
                <w:rFonts w:ascii="Candara" w:hAnsi="Candara"/>
                <w:sz w:val="20"/>
                <w:szCs w:val="20"/>
              </w:rPr>
              <w:t>1</w:t>
            </w:r>
          </w:p>
          <w:p w14:paraId="0C587F45" w14:textId="3D88D616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40</w:t>
            </w:r>
          </w:p>
        </w:tc>
        <w:tc>
          <w:tcPr>
            <w:tcW w:w="3544" w:type="dxa"/>
          </w:tcPr>
          <w:p w14:paraId="24B410C2" w14:textId="234AAFA4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ED19FA">
              <w:rPr>
                <w:rFonts w:ascii="Candara" w:hAnsi="Candara"/>
                <w:sz w:val="20"/>
                <w:szCs w:val="20"/>
              </w:rPr>
              <w:t>the world of work</w:t>
            </w:r>
          </w:p>
        </w:tc>
        <w:tc>
          <w:tcPr>
            <w:tcW w:w="3543" w:type="dxa"/>
          </w:tcPr>
          <w:p w14:paraId="24F21115" w14:textId="0C169380" w:rsidR="00BF7AB3" w:rsidRDefault="00BF7AB3" w:rsidP="00A04CA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071B5">
              <w:rPr>
                <w:rFonts w:ascii="Candara" w:hAnsi="Candara"/>
                <w:sz w:val="20"/>
                <w:szCs w:val="20"/>
              </w:rPr>
              <w:t xml:space="preserve">Present Perfect </w:t>
            </w:r>
            <w:r w:rsidR="00991663"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D5023C" w:rsidRPr="00D5023C">
              <w:rPr>
                <w:rFonts w:ascii="Candara" w:hAnsi="Candara"/>
                <w:i/>
                <w:iCs/>
                <w:sz w:val="20"/>
                <w:szCs w:val="20"/>
              </w:rPr>
              <w:t>H</w:t>
            </w:r>
            <w:r w:rsidR="00991663" w:rsidRPr="00991663">
              <w:rPr>
                <w:rFonts w:ascii="Candara" w:hAnsi="Candara"/>
                <w:i/>
                <w:iCs/>
                <w:sz w:val="20"/>
                <w:szCs w:val="20"/>
              </w:rPr>
              <w:t>ow long?</w:t>
            </w:r>
          </w:p>
          <w:p w14:paraId="613C1BBD" w14:textId="4E440EA9" w:rsidR="00991663" w:rsidRPr="00991663" w:rsidRDefault="00991663" w:rsidP="00A04CA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91663">
              <w:rPr>
                <w:rFonts w:ascii="Candara" w:hAnsi="Candara"/>
                <w:i/>
                <w:iCs/>
                <w:sz w:val="20"/>
                <w:szCs w:val="20"/>
              </w:rPr>
              <w:t>since / for</w:t>
            </w:r>
          </w:p>
        </w:tc>
        <w:tc>
          <w:tcPr>
            <w:tcW w:w="5494" w:type="dxa"/>
          </w:tcPr>
          <w:p w14:paraId="7369A769" w14:textId="275DE673" w:rsidR="00BF7AB3" w:rsidRPr="009548BD" w:rsidRDefault="00D5023C" w:rsidP="009548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questions with </w:t>
            </w:r>
            <w:r w:rsidRPr="00D5023C">
              <w:rPr>
                <w:rFonts w:ascii="Candara" w:hAnsi="Candara"/>
                <w:i/>
                <w:iCs/>
                <w:sz w:val="20"/>
                <w:szCs w:val="20"/>
              </w:rPr>
              <w:t>H</w:t>
            </w:r>
            <w:r w:rsidRPr="00991663">
              <w:rPr>
                <w:rFonts w:ascii="Candara" w:hAnsi="Candara"/>
                <w:i/>
                <w:iCs/>
                <w:sz w:val="20"/>
                <w:szCs w:val="20"/>
              </w:rPr>
              <w:t>ow long?</w:t>
            </w:r>
            <w:r w:rsidR="009548BD">
              <w:rPr>
                <w:rFonts w:ascii="Candara" w:hAnsi="Candara"/>
                <w:sz w:val="20"/>
                <w:szCs w:val="20"/>
              </w:rPr>
              <w:t xml:space="preserve"> + </w:t>
            </w:r>
            <w:r w:rsidR="009548BD" w:rsidRPr="00F778E9">
              <w:rPr>
                <w:rFonts w:ascii="Candara" w:hAnsi="Candara"/>
                <w:sz w:val="20"/>
                <w:szCs w:val="20"/>
              </w:rPr>
              <w:t>Present Perfect</w:t>
            </w:r>
            <w:r w:rsidR="009548BD">
              <w:rPr>
                <w:rFonts w:ascii="Candara" w:hAnsi="Candara"/>
                <w:sz w:val="20"/>
                <w:szCs w:val="20"/>
              </w:rPr>
              <w:t xml:space="preserve"> with </w:t>
            </w:r>
            <w:r w:rsidR="009548BD" w:rsidRPr="00991663">
              <w:rPr>
                <w:rFonts w:ascii="Candara" w:hAnsi="Candara"/>
                <w:i/>
                <w:iCs/>
                <w:sz w:val="20"/>
                <w:szCs w:val="20"/>
              </w:rPr>
              <w:t>since / for</w:t>
            </w:r>
          </w:p>
        </w:tc>
      </w:tr>
      <w:tr w:rsidR="00BF7AB3" w:rsidRPr="004F0B10" w14:paraId="68A1D01F" w14:textId="77777777" w:rsidTr="00502D4A">
        <w:tc>
          <w:tcPr>
            <w:tcW w:w="1413" w:type="dxa"/>
          </w:tcPr>
          <w:p w14:paraId="5F8E1583" w14:textId="5DFBD8D4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4B4BFBB4" w14:textId="58366D30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EA0A81">
              <w:rPr>
                <w:rFonts w:ascii="Candara" w:hAnsi="Candara"/>
                <w:sz w:val="20"/>
                <w:szCs w:val="20"/>
              </w:rPr>
              <w:t>2</w:t>
            </w:r>
          </w:p>
          <w:p w14:paraId="55225AF3" w14:textId="4234E3E3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41</w:t>
            </w:r>
          </w:p>
        </w:tc>
        <w:tc>
          <w:tcPr>
            <w:tcW w:w="3544" w:type="dxa"/>
          </w:tcPr>
          <w:p w14:paraId="5ECF15AF" w14:textId="13835918" w:rsidR="00BF7AB3" w:rsidRDefault="00510BD9" w:rsidP="00BF7AB3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canteen, cloakroom, </w:t>
            </w:r>
            <w:r w:rsidR="007B0CE8">
              <w:rPr>
                <w:rFonts w:ascii="Candara" w:hAnsi="Candara"/>
                <w:i/>
                <w:iCs/>
                <w:sz w:val="20"/>
                <w:szCs w:val="20"/>
              </w:rPr>
              <w:t>gym, locker</w:t>
            </w:r>
          </w:p>
          <w:p w14:paraId="22080A0D" w14:textId="497FC366" w:rsidR="00BF7AB3" w:rsidRPr="00521562" w:rsidRDefault="00BF7AB3" w:rsidP="00BF7AB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29764C2C" w14:textId="2880EC4A" w:rsidR="00BF7AB3" w:rsidRPr="007405DE" w:rsidRDefault="00BF7AB3" w:rsidP="00BF7AB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Perfect</w:t>
            </w:r>
            <w:r w:rsidRPr="00464D0D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325475" w:rsidRPr="00325475">
              <w:rPr>
                <w:rFonts w:ascii="Candara" w:hAnsi="Candara"/>
                <w:i/>
                <w:iCs/>
                <w:sz w:val="20"/>
                <w:szCs w:val="20"/>
              </w:rPr>
              <w:t>already</w:t>
            </w:r>
            <w:r w:rsidR="00325475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325475" w:rsidRPr="00325475">
              <w:rPr>
                <w:rFonts w:ascii="Candara" w:hAnsi="Candara"/>
                <w:i/>
                <w:iCs/>
                <w:sz w:val="20"/>
                <w:szCs w:val="20"/>
              </w:rPr>
              <w:t>yet</w:t>
            </w:r>
          </w:p>
        </w:tc>
        <w:tc>
          <w:tcPr>
            <w:tcW w:w="5494" w:type="dxa"/>
          </w:tcPr>
          <w:p w14:paraId="3A54F758" w14:textId="0897DCC7" w:rsidR="00BF7AB3" w:rsidRPr="009F67EC" w:rsidRDefault="00BF7AB3" w:rsidP="00BF7A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Present Perfect</w:t>
            </w:r>
            <w:r w:rsidRPr="00464D0D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325475">
              <w:rPr>
                <w:rFonts w:ascii="Candara" w:hAnsi="Candara"/>
                <w:i/>
                <w:iCs/>
                <w:sz w:val="20"/>
                <w:szCs w:val="20"/>
              </w:rPr>
              <w:t>alre</w:t>
            </w:r>
            <w:r w:rsidR="005F74EC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325475">
              <w:rPr>
                <w:rFonts w:ascii="Candara" w:hAnsi="Candara"/>
                <w:i/>
                <w:iCs/>
                <w:sz w:val="20"/>
                <w:szCs w:val="20"/>
              </w:rPr>
              <w:t xml:space="preserve">dy </w:t>
            </w:r>
            <w:r w:rsidR="005F74EC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5F74EC">
              <w:rPr>
                <w:rFonts w:ascii="Candara" w:hAnsi="Candara"/>
                <w:i/>
                <w:iCs/>
                <w:sz w:val="20"/>
                <w:szCs w:val="20"/>
              </w:rPr>
              <w:t>yet</w:t>
            </w:r>
          </w:p>
        </w:tc>
      </w:tr>
      <w:tr w:rsidR="00BF7AB3" w:rsidRPr="004F0B10" w14:paraId="6086EA9E" w14:textId="77777777" w:rsidTr="00502D4A">
        <w:tc>
          <w:tcPr>
            <w:tcW w:w="1413" w:type="dxa"/>
          </w:tcPr>
          <w:p w14:paraId="2A13A3AE" w14:textId="5663E18A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A2555B4" w14:textId="4A343CAA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5E29A7">
              <w:rPr>
                <w:rFonts w:ascii="Candara" w:hAnsi="Candara"/>
                <w:sz w:val="20"/>
                <w:szCs w:val="20"/>
              </w:rPr>
              <w:t>3</w:t>
            </w:r>
          </w:p>
          <w:p w14:paraId="7F192A6D" w14:textId="7CB7696C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42</w:t>
            </w:r>
            <w:r w:rsidR="005E29A7">
              <w:rPr>
                <w:rFonts w:ascii="Candara" w:hAnsi="Candara"/>
                <w:sz w:val="20"/>
                <w:szCs w:val="20"/>
              </w:rPr>
              <w:t>-43</w:t>
            </w:r>
          </w:p>
        </w:tc>
        <w:tc>
          <w:tcPr>
            <w:tcW w:w="3544" w:type="dxa"/>
          </w:tcPr>
          <w:p w14:paraId="058E55B4" w14:textId="0D8A45D8" w:rsidR="00BF7AB3" w:rsidRPr="004F0B10" w:rsidRDefault="00BE4C11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flavour, freeze, </w:t>
            </w:r>
            <w:r w:rsidR="00872A47">
              <w:rPr>
                <w:rFonts w:ascii="Candara" w:hAnsi="Candara"/>
                <w:i/>
                <w:iCs/>
                <w:sz w:val="20"/>
                <w:szCs w:val="20"/>
              </w:rPr>
              <w:t>spit, spoon</w:t>
            </w:r>
          </w:p>
        </w:tc>
        <w:tc>
          <w:tcPr>
            <w:tcW w:w="3543" w:type="dxa"/>
          </w:tcPr>
          <w:p w14:paraId="38C1FC8B" w14:textId="1D55C8B9" w:rsidR="00BF7AB3" w:rsidRPr="004F0B10" w:rsidRDefault="00BF7AB3" w:rsidP="00BE4C1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7FC9903" w14:textId="1BBA147E" w:rsidR="00BF7AB3" w:rsidRPr="00872A47" w:rsidRDefault="00BF7AB3" w:rsidP="00872A4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s</w:t>
            </w:r>
            <w:r w:rsidR="00BE4C11">
              <w:rPr>
                <w:rFonts w:ascii="Candara" w:hAnsi="Candara"/>
                <w:sz w:val="20"/>
                <w:szCs w:val="20"/>
              </w:rPr>
              <w:t>equenc</w:t>
            </w:r>
            <w:r w:rsidR="00872A47">
              <w:rPr>
                <w:rFonts w:ascii="Candara" w:hAnsi="Candara"/>
                <w:sz w:val="20"/>
                <w:szCs w:val="20"/>
              </w:rPr>
              <w:t>e</w:t>
            </w:r>
          </w:p>
        </w:tc>
      </w:tr>
      <w:tr w:rsidR="00BF7AB3" w:rsidRPr="004F0B10" w14:paraId="545466F1" w14:textId="77777777" w:rsidTr="00502D4A">
        <w:tc>
          <w:tcPr>
            <w:tcW w:w="1413" w:type="dxa"/>
          </w:tcPr>
          <w:p w14:paraId="56D7E70E" w14:textId="00CDBD09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44E25411" w14:textId="0D19F603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966E13">
              <w:rPr>
                <w:rFonts w:ascii="Candara" w:hAnsi="Candara"/>
                <w:sz w:val="20"/>
                <w:szCs w:val="20"/>
              </w:rPr>
              <w:t>54-</w:t>
            </w:r>
            <w:r>
              <w:rPr>
                <w:rFonts w:ascii="Candara" w:hAnsi="Candara"/>
                <w:sz w:val="20"/>
                <w:szCs w:val="20"/>
              </w:rPr>
              <w:t>55</w:t>
            </w:r>
          </w:p>
          <w:p w14:paraId="32E3AA22" w14:textId="788D266F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43</w:t>
            </w:r>
            <w:r w:rsidR="00966E13">
              <w:rPr>
                <w:rFonts w:ascii="Candara" w:hAnsi="Candara"/>
                <w:sz w:val="20"/>
                <w:szCs w:val="20"/>
              </w:rPr>
              <w:t>-45</w:t>
            </w:r>
          </w:p>
        </w:tc>
        <w:tc>
          <w:tcPr>
            <w:tcW w:w="3544" w:type="dxa"/>
          </w:tcPr>
          <w:p w14:paraId="6302A20E" w14:textId="3496F1F3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1DCCCA00" w14:textId="77777777" w:rsidR="00BF7AB3" w:rsidRPr="004F0B10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5118B05D" w:rsidR="00BF7AB3" w:rsidRPr="004F0B10" w:rsidRDefault="00BF7AB3" w:rsidP="00BF7AB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4897D1" w14:textId="608801A0" w:rsidR="00BF7AB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966E13">
              <w:rPr>
                <w:rFonts w:ascii="Candara" w:hAnsi="Candara"/>
                <w:sz w:val="20"/>
                <w:szCs w:val="20"/>
              </w:rPr>
              <w:t>n article</w:t>
            </w:r>
          </w:p>
          <w:p w14:paraId="78F4FDEC" w14:textId="13E179F4" w:rsidR="00BF7AB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02388">
              <w:rPr>
                <w:rFonts w:ascii="Candara" w:hAnsi="Candara"/>
                <w:sz w:val="20"/>
                <w:szCs w:val="20"/>
              </w:rPr>
              <w:t>viewing and editing your work</w:t>
            </w:r>
          </w:p>
          <w:p w14:paraId="30E31D26" w14:textId="77777777" w:rsidR="00477722" w:rsidRDefault="00402388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make</w:t>
            </w:r>
            <w:r>
              <w:rPr>
                <w:rFonts w:ascii="Candara" w:hAnsi="Candara"/>
                <w:sz w:val="20"/>
                <w:szCs w:val="20"/>
              </w:rPr>
              <w:t xml:space="preserve"> or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do</w:t>
            </w:r>
            <w:r>
              <w:rPr>
                <w:rFonts w:ascii="Candara" w:hAnsi="Candara"/>
                <w:sz w:val="20"/>
                <w:szCs w:val="20"/>
              </w:rPr>
              <w:t>?</w:t>
            </w:r>
          </w:p>
          <w:p w14:paraId="742897CC" w14:textId="64D8B417" w:rsidR="00BF7AB3" w:rsidRPr="004F2888" w:rsidRDefault="00477722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what other jobs can help communities?</w:t>
            </w:r>
          </w:p>
        </w:tc>
      </w:tr>
      <w:tr w:rsidR="00BF7AB3" w:rsidRPr="004F0B10" w14:paraId="369E1490" w14:textId="77777777" w:rsidTr="00502D4A">
        <w:tc>
          <w:tcPr>
            <w:tcW w:w="1413" w:type="dxa"/>
          </w:tcPr>
          <w:p w14:paraId="244BC39A" w14:textId="7C137F0B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6F72C26" w14:textId="6BE06237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0950604E" w14:textId="0B470F41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</w:t>
            </w:r>
            <w:r w:rsidR="00F63AEC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3B08DEB6" w14:textId="415AD587" w:rsidR="00BF7AB3" w:rsidRPr="00A24007" w:rsidRDefault="00D16BA8" w:rsidP="00BF7AB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battery, gardening, polite</w:t>
            </w:r>
          </w:p>
          <w:p w14:paraId="6B8B344D" w14:textId="5E5986E5" w:rsidR="00BF7AB3" w:rsidRPr="00552DF7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25566DD" w14:textId="77777777" w:rsidR="00BF7AB3" w:rsidRPr="004F0B10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75AE1480" w:rsidR="00BF7AB3" w:rsidRPr="004F0B10" w:rsidRDefault="00BF7AB3" w:rsidP="006E123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1580993" w14:textId="4DFA6EAA" w:rsidR="00BF7AB3" w:rsidRDefault="006E1231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apologising</w:t>
            </w:r>
          </w:p>
          <w:p w14:paraId="147DBBE6" w14:textId="24579A40" w:rsidR="00BF7AB3" w:rsidRPr="004F0B10" w:rsidRDefault="006E1231" w:rsidP="006E12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and accepting offers</w:t>
            </w:r>
          </w:p>
        </w:tc>
      </w:tr>
      <w:tr w:rsidR="00BF7AB3" w:rsidRPr="004F0B10" w14:paraId="556A8154" w14:textId="77777777" w:rsidTr="00502D4A">
        <w:tc>
          <w:tcPr>
            <w:tcW w:w="1413" w:type="dxa"/>
          </w:tcPr>
          <w:p w14:paraId="13C24EAF" w14:textId="6ABDC085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CCC653F" w14:textId="55D679B9" w:rsidR="00BF7AB3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57</w:t>
            </w:r>
          </w:p>
          <w:p w14:paraId="037B588D" w14:textId="491122C5" w:rsidR="00BF7AB3" w:rsidRPr="004F0B10" w:rsidRDefault="00BF7AB3" w:rsidP="00BF7AB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46-47</w:t>
            </w:r>
          </w:p>
        </w:tc>
        <w:tc>
          <w:tcPr>
            <w:tcW w:w="3544" w:type="dxa"/>
          </w:tcPr>
          <w:p w14:paraId="15C4C3A1" w14:textId="77777777" w:rsidR="00BF7AB3" w:rsidRPr="00C91D3E" w:rsidRDefault="00BF7AB3" w:rsidP="00BF7AB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2E00C61B" w14:textId="72FE02F7" w:rsidR="00BF7AB3" w:rsidRPr="00401CBC" w:rsidRDefault="00BF7AB3" w:rsidP="00C40F8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C27016" w14:textId="77777777" w:rsidR="00BF7AB3" w:rsidRPr="005218F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EBCCC14" w14:textId="3891C1BE" w:rsidR="00BF7AB3" w:rsidRPr="004F0B10" w:rsidRDefault="00BF7AB3" w:rsidP="00BF7AB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6CAC811" w14:textId="31494EF2" w:rsidR="00BF7AB3" w:rsidRDefault="00BF7AB3" w:rsidP="00BF7A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C40F87">
              <w:rPr>
                <w:rFonts w:ascii="Candara" w:hAnsi="Candara"/>
                <w:sz w:val="20"/>
                <w:szCs w:val="20"/>
              </w:rPr>
              <w:t>coding and decoding information</w:t>
            </w:r>
          </w:p>
          <w:p w14:paraId="5BEE0609" w14:textId="0C32C303" w:rsidR="00BF7AB3" w:rsidRPr="004F0B10" w:rsidRDefault="00BF7AB3" w:rsidP="00BF7A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4 test </w:t>
            </w:r>
          </w:p>
        </w:tc>
      </w:tr>
      <w:tr w:rsidR="00333F59" w:rsidRPr="004F0B10" w14:paraId="58F56855" w14:textId="77777777" w:rsidTr="00502D4A">
        <w:tc>
          <w:tcPr>
            <w:tcW w:w="1413" w:type="dxa"/>
          </w:tcPr>
          <w:p w14:paraId="121F3328" w14:textId="7BBA1E07" w:rsidR="00333F59" w:rsidRDefault="008A24D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2</w:t>
            </w:r>
          </w:p>
          <w:p w14:paraId="1011E717" w14:textId="67A7F792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86754F">
              <w:rPr>
                <w:rFonts w:ascii="Candara" w:hAnsi="Candara"/>
                <w:sz w:val="20"/>
                <w:szCs w:val="20"/>
              </w:rPr>
              <w:t>8</w:t>
            </w:r>
            <w:r w:rsidR="00283067">
              <w:rPr>
                <w:rFonts w:ascii="Candara" w:hAnsi="Candara"/>
                <w:sz w:val="20"/>
                <w:szCs w:val="20"/>
              </w:rPr>
              <w:t>-59</w:t>
            </w:r>
          </w:p>
        </w:tc>
        <w:tc>
          <w:tcPr>
            <w:tcW w:w="3544" w:type="dxa"/>
          </w:tcPr>
          <w:p w14:paraId="19DB0538" w14:textId="0D98D504" w:rsidR="00ED4969" w:rsidRPr="004F0B10" w:rsidRDefault="004D229D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675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732E4" w:rsidRPr="00C558D2">
              <w:rPr>
                <w:rFonts w:ascii="Candara" w:hAnsi="Candara"/>
                <w:sz w:val="20"/>
                <w:szCs w:val="20"/>
              </w:rPr>
              <w:t>from Units 3 and 4</w:t>
            </w:r>
          </w:p>
        </w:tc>
        <w:tc>
          <w:tcPr>
            <w:tcW w:w="3543" w:type="dxa"/>
          </w:tcPr>
          <w:p w14:paraId="0264011A" w14:textId="1C8313C1" w:rsidR="00E42D98" w:rsidRPr="00C558D2" w:rsidRDefault="00C558D2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58D2">
              <w:rPr>
                <w:rFonts w:ascii="Candara" w:hAnsi="Candara"/>
                <w:sz w:val="20"/>
                <w:szCs w:val="20"/>
              </w:rPr>
              <w:t>reviewing grammar from Units 3 and 4</w:t>
            </w:r>
          </w:p>
        </w:tc>
        <w:tc>
          <w:tcPr>
            <w:tcW w:w="5494" w:type="dxa"/>
          </w:tcPr>
          <w:p w14:paraId="34D6F501" w14:textId="6ECC9B2E" w:rsidR="00ED4969" w:rsidRDefault="00713DF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9E2BAA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D229D">
              <w:rPr>
                <w:rFonts w:ascii="Candara" w:hAnsi="Candara"/>
                <w:sz w:val="20"/>
                <w:szCs w:val="20"/>
              </w:rPr>
              <w:t xml:space="preserve"> from Units 3 and 4</w:t>
            </w:r>
          </w:p>
          <w:p w14:paraId="467F7EE6" w14:textId="77777777" w:rsidR="009657AC" w:rsidRDefault="008F39C2" w:rsidP="008D50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644843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44843">
              <w:rPr>
                <w:rFonts w:ascii="Candara" w:hAnsi="Candara"/>
                <w:sz w:val="20"/>
                <w:szCs w:val="20"/>
              </w:rPr>
              <w:t>Fly</w:t>
            </w:r>
            <w:r>
              <w:rPr>
                <w:rFonts w:ascii="Candara" w:hAnsi="Candara"/>
                <w:sz w:val="20"/>
                <w:szCs w:val="20"/>
              </w:rPr>
              <w:t xml:space="preserve">ers, </w:t>
            </w:r>
            <w:r w:rsidR="00644843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644843">
              <w:rPr>
                <w:rFonts w:ascii="Candara" w:hAnsi="Candara"/>
                <w:sz w:val="20"/>
                <w:szCs w:val="20"/>
              </w:rPr>
              <w:t>1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3732E4">
              <w:rPr>
                <w:rFonts w:ascii="Candara" w:hAnsi="Candara"/>
                <w:sz w:val="20"/>
                <w:szCs w:val="20"/>
              </w:rPr>
              <w:t>Speaking</w:t>
            </w:r>
            <w:r w:rsidR="00745C91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8D50C3">
              <w:rPr>
                <w:rFonts w:ascii="Candara" w:hAnsi="Candara"/>
                <w:sz w:val="20"/>
                <w:szCs w:val="20"/>
              </w:rPr>
              <w:t>3</w:t>
            </w:r>
          </w:p>
          <w:p w14:paraId="518AE80F" w14:textId="092CAA3A" w:rsidR="007379BD" w:rsidRPr="008D50C3" w:rsidRDefault="007379BD" w:rsidP="008D50C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719441C0" w14:textId="77777777" w:rsidR="005E29A7" w:rsidRDefault="005E29A7" w:rsidP="009F285B">
      <w:pPr>
        <w:rPr>
          <w:rFonts w:ascii="Candara" w:hAnsi="Candara"/>
          <w:sz w:val="28"/>
          <w:szCs w:val="28"/>
        </w:rPr>
      </w:pPr>
    </w:p>
    <w:p w14:paraId="1312B324" w14:textId="2C05B241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655" w:rsidRPr="004F0B10" w14:paraId="7A1BD89A" w14:textId="77777777" w:rsidTr="003F1446">
        <w:tc>
          <w:tcPr>
            <w:tcW w:w="1413" w:type="dxa"/>
          </w:tcPr>
          <w:p w14:paraId="383FA9A1" w14:textId="747EE908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4E7046C1" w14:textId="7D83E18A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60-61</w:t>
            </w:r>
          </w:p>
          <w:p w14:paraId="54D1B24A" w14:textId="773693E8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48</w:t>
            </w:r>
          </w:p>
        </w:tc>
        <w:tc>
          <w:tcPr>
            <w:tcW w:w="3402" w:type="dxa"/>
          </w:tcPr>
          <w:p w14:paraId="0BB19A80" w14:textId="007CF670" w:rsidR="00533655" w:rsidRPr="00E97132" w:rsidRDefault="004B5068" w:rsidP="00533655">
            <w:pPr>
              <w:pStyle w:val="Akapitzlist"/>
              <w:numPr>
                <w:ilvl w:val="0"/>
                <w:numId w:val="3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422E6F">
              <w:rPr>
                <w:rFonts w:ascii="Candara" w:hAnsi="Candara"/>
                <w:i/>
                <w:iCs/>
                <w:sz w:val="20"/>
                <w:szCs w:val="20"/>
              </w:rPr>
              <w:t xml:space="preserve">ackwards, forwards,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hug (hugged), lift (lifted), old-fashioned, </w:t>
            </w:r>
            <w:r w:rsidR="00216BDE">
              <w:rPr>
                <w:rFonts w:ascii="Candara" w:hAnsi="Candara"/>
                <w:i/>
                <w:iCs/>
                <w:sz w:val="20"/>
                <w:szCs w:val="20"/>
              </w:rPr>
              <w:t>pedal (pedalled), polluted, skyscraper, virtual, workshop</w:t>
            </w:r>
          </w:p>
        </w:tc>
        <w:tc>
          <w:tcPr>
            <w:tcW w:w="3685" w:type="dxa"/>
          </w:tcPr>
          <w:p w14:paraId="3780DD45" w14:textId="7F0AD25D" w:rsidR="00533655" w:rsidRPr="00392DDC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E73C62" w14:textId="406BBF49" w:rsidR="00533655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F2712A">
              <w:rPr>
                <w:rFonts w:ascii="Candara" w:hAnsi="Candara"/>
                <w:sz w:val="20"/>
                <w:szCs w:val="20"/>
              </w:rPr>
              <w:t>science fiction story</w:t>
            </w:r>
          </w:p>
          <w:p w14:paraId="65B55F74" w14:textId="008733D4" w:rsidR="00533655" w:rsidRPr="00132D7A" w:rsidRDefault="00533655" w:rsidP="00533655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422E6F">
              <w:rPr>
                <w:rFonts w:ascii="Candara" w:hAnsi="Candara"/>
                <w:sz w:val="20"/>
                <w:szCs w:val="20"/>
              </w:rPr>
              <w:t>identifying the main theme of a story</w:t>
            </w:r>
          </w:p>
        </w:tc>
      </w:tr>
      <w:tr w:rsidR="00533655" w:rsidRPr="004F0B10" w14:paraId="3EE84E8E" w14:textId="77777777" w:rsidTr="003F1446">
        <w:tc>
          <w:tcPr>
            <w:tcW w:w="1413" w:type="dxa"/>
          </w:tcPr>
          <w:p w14:paraId="0805144B" w14:textId="41F9F205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2FE10AA9" w14:textId="3699AD05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62</w:t>
            </w:r>
          </w:p>
          <w:p w14:paraId="7F2415EF" w14:textId="50074B07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49</w:t>
            </w:r>
          </w:p>
        </w:tc>
        <w:tc>
          <w:tcPr>
            <w:tcW w:w="3402" w:type="dxa"/>
          </w:tcPr>
          <w:p w14:paraId="72D5D95F" w14:textId="38CBD200" w:rsidR="00533655" w:rsidRPr="001C01F5" w:rsidRDefault="00533655" w:rsidP="00533655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101002F" w14:textId="0DFCC3CB" w:rsidR="00533655" w:rsidRPr="00122686" w:rsidRDefault="00533655" w:rsidP="0053365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01209681" w14:textId="77777777" w:rsidR="00533655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70181E">
              <w:rPr>
                <w:rFonts w:ascii="Candara" w:hAnsi="Candara"/>
                <w:sz w:val="20"/>
                <w:szCs w:val="20"/>
              </w:rPr>
              <w:t>inferring meaning from a text</w:t>
            </w:r>
          </w:p>
          <w:p w14:paraId="1EFBDA09" w14:textId="3D8113BA" w:rsidR="0070181E" w:rsidRPr="00BE20B9" w:rsidRDefault="0070181E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words: suffixes</w:t>
            </w:r>
          </w:p>
        </w:tc>
      </w:tr>
      <w:tr w:rsidR="00533655" w:rsidRPr="004F0B10" w14:paraId="2EFF45EE" w14:textId="77777777" w:rsidTr="003F1446">
        <w:tc>
          <w:tcPr>
            <w:tcW w:w="1413" w:type="dxa"/>
          </w:tcPr>
          <w:p w14:paraId="2640FF05" w14:textId="30CBE139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2840EB3" w14:textId="64C52D25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A56B89">
              <w:rPr>
                <w:rFonts w:ascii="Candara" w:hAnsi="Candara"/>
                <w:sz w:val="20"/>
                <w:szCs w:val="20"/>
              </w:rPr>
              <w:t>3</w:t>
            </w:r>
          </w:p>
          <w:p w14:paraId="711A7BC5" w14:textId="095505BB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50</w:t>
            </w:r>
          </w:p>
        </w:tc>
        <w:tc>
          <w:tcPr>
            <w:tcW w:w="3402" w:type="dxa"/>
          </w:tcPr>
          <w:p w14:paraId="200B1AC5" w14:textId="75DA653B" w:rsidR="00533655" w:rsidRPr="004F0B10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A60004">
              <w:rPr>
                <w:rFonts w:ascii="Candara" w:hAnsi="Candara"/>
                <w:sz w:val="20"/>
                <w:szCs w:val="20"/>
              </w:rPr>
              <w:t>travel and transport</w:t>
            </w:r>
          </w:p>
        </w:tc>
        <w:tc>
          <w:tcPr>
            <w:tcW w:w="3685" w:type="dxa"/>
          </w:tcPr>
          <w:p w14:paraId="42D1B97E" w14:textId="1AB89672" w:rsidR="00533655" w:rsidRPr="004F0B10" w:rsidRDefault="00DE7815" w:rsidP="00DE781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comparisons: </w:t>
            </w:r>
            <w:r w:rsidRPr="00A60004">
              <w:rPr>
                <w:rFonts w:ascii="Candara" w:hAnsi="Candara"/>
                <w:i/>
                <w:iCs/>
                <w:sz w:val="20"/>
                <w:szCs w:val="20"/>
              </w:rPr>
              <w:t>just as…as / not as…as</w:t>
            </w:r>
          </w:p>
        </w:tc>
        <w:tc>
          <w:tcPr>
            <w:tcW w:w="5494" w:type="dxa"/>
          </w:tcPr>
          <w:p w14:paraId="4E1C4E93" w14:textId="1C5C25E4" w:rsidR="00533655" w:rsidRPr="00201B84" w:rsidRDefault="00C6293B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C6293B">
              <w:rPr>
                <w:rFonts w:ascii="Candara" w:hAnsi="Candara"/>
                <w:i/>
                <w:iCs/>
                <w:sz w:val="20"/>
                <w:szCs w:val="20"/>
              </w:rPr>
              <w:t>just as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C6293B">
              <w:rPr>
                <w:rFonts w:ascii="Candara" w:hAnsi="Candara"/>
                <w:i/>
                <w:iCs/>
                <w:sz w:val="20"/>
                <w:szCs w:val="20"/>
              </w:rPr>
              <w:t>not as</w:t>
            </w:r>
            <w:r>
              <w:rPr>
                <w:rFonts w:ascii="Candara" w:hAnsi="Candara"/>
                <w:sz w:val="20"/>
                <w:szCs w:val="20"/>
              </w:rPr>
              <w:t xml:space="preserve"> to compare things</w:t>
            </w:r>
          </w:p>
        </w:tc>
      </w:tr>
      <w:tr w:rsidR="00533655" w:rsidRPr="004F0B10" w14:paraId="00B01786" w14:textId="77777777" w:rsidTr="003F1446">
        <w:tc>
          <w:tcPr>
            <w:tcW w:w="1413" w:type="dxa"/>
          </w:tcPr>
          <w:p w14:paraId="02658788" w14:textId="65DC2DBE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7F1DF0CB" w14:textId="0A84C203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50339A">
              <w:rPr>
                <w:rFonts w:ascii="Candara" w:hAnsi="Candara"/>
                <w:sz w:val="20"/>
                <w:szCs w:val="20"/>
              </w:rPr>
              <w:t>4</w:t>
            </w:r>
          </w:p>
          <w:p w14:paraId="122A7DDA" w14:textId="099DBA5D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51</w:t>
            </w:r>
          </w:p>
        </w:tc>
        <w:tc>
          <w:tcPr>
            <w:tcW w:w="3402" w:type="dxa"/>
          </w:tcPr>
          <w:p w14:paraId="056212DE" w14:textId="0F52C905" w:rsidR="00533655" w:rsidRDefault="008F4001" w:rsidP="00533655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crowded, cycle path, fit, travel card</w:t>
            </w:r>
          </w:p>
          <w:p w14:paraId="1AD9278E" w14:textId="4494653B" w:rsidR="00533655" w:rsidRPr="00B76564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  <w:r w:rsidR="008F4001">
              <w:rPr>
                <w:rFonts w:ascii="Candara" w:hAnsi="Candara"/>
                <w:sz w:val="20"/>
                <w:szCs w:val="20"/>
              </w:rPr>
              <w:t>: travel and transport</w:t>
            </w:r>
          </w:p>
        </w:tc>
        <w:tc>
          <w:tcPr>
            <w:tcW w:w="3685" w:type="dxa"/>
          </w:tcPr>
          <w:p w14:paraId="255AF11E" w14:textId="53720020" w:rsidR="00533655" w:rsidRPr="00F465DF" w:rsidRDefault="00F815BA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too </w:t>
            </w:r>
            <w:r w:rsidR="00533655">
              <w:rPr>
                <w:rFonts w:ascii="Candara" w:hAnsi="Candara"/>
                <w:sz w:val="20"/>
                <w:szCs w:val="20"/>
              </w:rPr>
              <w:t xml:space="preserve">and </w:t>
            </w:r>
            <w:r w:rsidRPr="00F815BA">
              <w:rPr>
                <w:rFonts w:ascii="Candara" w:hAnsi="Candara"/>
                <w:i/>
                <w:iCs/>
                <w:sz w:val="20"/>
                <w:szCs w:val="20"/>
              </w:rPr>
              <w:t>not enough</w:t>
            </w:r>
          </w:p>
        </w:tc>
        <w:tc>
          <w:tcPr>
            <w:tcW w:w="5494" w:type="dxa"/>
          </w:tcPr>
          <w:p w14:paraId="7CF93D42" w14:textId="7A7FDFC7" w:rsidR="00533655" w:rsidRPr="00683153" w:rsidRDefault="00533655" w:rsidP="00533655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E70A0C">
              <w:rPr>
                <w:rFonts w:ascii="Candara" w:hAnsi="Candara"/>
                <w:i/>
                <w:iCs/>
                <w:sz w:val="20"/>
                <w:szCs w:val="20"/>
              </w:rPr>
              <w:t xml:space="preserve">too </w:t>
            </w:r>
            <w:r w:rsidR="00E70A0C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70A0C" w:rsidRPr="00F815BA">
              <w:rPr>
                <w:rFonts w:ascii="Candara" w:hAnsi="Candara"/>
                <w:i/>
                <w:iCs/>
                <w:sz w:val="20"/>
                <w:szCs w:val="20"/>
              </w:rPr>
              <w:t>not enough</w:t>
            </w:r>
            <w:r w:rsidR="00E70A0C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E70A0C">
              <w:rPr>
                <w:rFonts w:ascii="Candara" w:hAnsi="Candara"/>
                <w:sz w:val="20"/>
                <w:szCs w:val="20"/>
              </w:rPr>
              <w:t xml:space="preserve">to say something is more or less </w:t>
            </w:r>
            <w:r w:rsidR="00652D56">
              <w:rPr>
                <w:rFonts w:ascii="Candara" w:hAnsi="Candara"/>
                <w:sz w:val="20"/>
                <w:szCs w:val="20"/>
              </w:rPr>
              <w:t>than you would like</w:t>
            </w:r>
          </w:p>
        </w:tc>
      </w:tr>
      <w:tr w:rsidR="00533655" w:rsidRPr="004F0B10" w14:paraId="0987AAF9" w14:textId="77777777" w:rsidTr="003F1446">
        <w:tc>
          <w:tcPr>
            <w:tcW w:w="1413" w:type="dxa"/>
          </w:tcPr>
          <w:p w14:paraId="79BBA0EE" w14:textId="2CC575E6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2CE45C53" w14:textId="10864EC9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  <w:r w:rsidR="00064D55">
              <w:rPr>
                <w:rFonts w:ascii="Candara" w:hAnsi="Candara"/>
                <w:sz w:val="20"/>
                <w:szCs w:val="20"/>
              </w:rPr>
              <w:t>5</w:t>
            </w:r>
          </w:p>
          <w:p w14:paraId="7E831D9B" w14:textId="64B49114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52</w:t>
            </w:r>
            <w:r w:rsidR="00064D55">
              <w:rPr>
                <w:rFonts w:ascii="Candara" w:hAnsi="Candara"/>
                <w:sz w:val="20"/>
                <w:szCs w:val="20"/>
              </w:rPr>
              <w:t>-53</w:t>
            </w:r>
          </w:p>
        </w:tc>
        <w:tc>
          <w:tcPr>
            <w:tcW w:w="3402" w:type="dxa"/>
          </w:tcPr>
          <w:p w14:paraId="1E3D1EEA" w14:textId="3A0B6874" w:rsidR="00533655" w:rsidRPr="004F0B10" w:rsidRDefault="00E16C9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popular, protect, </w:t>
            </w:r>
            <w:r w:rsidR="00CD7145">
              <w:rPr>
                <w:rFonts w:ascii="Candara" w:hAnsi="Candara"/>
                <w:i/>
                <w:iCs/>
                <w:sz w:val="20"/>
                <w:szCs w:val="20"/>
              </w:rPr>
              <w:t>safety equipment</w:t>
            </w:r>
          </w:p>
        </w:tc>
        <w:tc>
          <w:tcPr>
            <w:tcW w:w="3685" w:type="dxa"/>
          </w:tcPr>
          <w:p w14:paraId="51668C36" w14:textId="64119DB8" w:rsidR="00533655" w:rsidRPr="000917E1" w:rsidRDefault="00533655" w:rsidP="00CD714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95B7343" w14:textId="77777777" w:rsidR="00533655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E16C95">
              <w:rPr>
                <w:rFonts w:ascii="Candara" w:hAnsi="Candara"/>
                <w:sz w:val="20"/>
                <w:szCs w:val="20"/>
              </w:rPr>
              <w:t>key facts</w:t>
            </w:r>
          </w:p>
          <w:p w14:paraId="1FBBFA8D" w14:textId="264339E6" w:rsidR="006D3D5D" w:rsidRPr="004F0B10" w:rsidRDefault="006D3D5D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is price or quality more important when we buy something</w:t>
            </w:r>
            <w:r w:rsidR="0072365A">
              <w:rPr>
                <w:rFonts w:ascii="Candara" w:hAnsi="Candara"/>
                <w:sz w:val="20"/>
                <w:szCs w:val="20"/>
              </w:rPr>
              <w:t xml:space="preserve">? </w:t>
            </w:r>
            <w:r w:rsidR="00770A34">
              <w:rPr>
                <w:rFonts w:ascii="Candara" w:hAnsi="Candara"/>
                <w:sz w:val="20"/>
                <w:szCs w:val="20"/>
              </w:rPr>
              <w:t>w</w:t>
            </w:r>
            <w:r w:rsidR="0072365A">
              <w:rPr>
                <w:rFonts w:ascii="Candara" w:hAnsi="Candara"/>
                <w:sz w:val="20"/>
                <w:szCs w:val="20"/>
              </w:rPr>
              <w:t>hy?</w:t>
            </w:r>
          </w:p>
        </w:tc>
      </w:tr>
      <w:tr w:rsidR="00533655" w:rsidRPr="004F0B10" w14:paraId="6A88991E" w14:textId="77777777" w:rsidTr="003F1446">
        <w:tc>
          <w:tcPr>
            <w:tcW w:w="1413" w:type="dxa"/>
          </w:tcPr>
          <w:p w14:paraId="707CA47F" w14:textId="6D014D01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03F34C1" w14:textId="5EA1D7B0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70A34">
              <w:rPr>
                <w:rFonts w:ascii="Candara" w:hAnsi="Candara"/>
                <w:sz w:val="20"/>
                <w:szCs w:val="20"/>
              </w:rPr>
              <w:t>66-</w:t>
            </w:r>
            <w:r>
              <w:rPr>
                <w:rFonts w:ascii="Candara" w:hAnsi="Candara"/>
                <w:sz w:val="20"/>
                <w:szCs w:val="20"/>
              </w:rPr>
              <w:t>67</w:t>
            </w:r>
          </w:p>
          <w:p w14:paraId="34B6CB54" w14:textId="5E8E9244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53</w:t>
            </w:r>
            <w:r w:rsidR="00757FF6">
              <w:rPr>
                <w:rFonts w:ascii="Candara" w:hAnsi="Candara"/>
                <w:sz w:val="20"/>
                <w:szCs w:val="20"/>
              </w:rPr>
              <w:t>-55</w:t>
            </w:r>
          </w:p>
        </w:tc>
        <w:tc>
          <w:tcPr>
            <w:tcW w:w="3402" w:type="dxa"/>
          </w:tcPr>
          <w:p w14:paraId="63A32A2F" w14:textId="42421055" w:rsidR="00533655" w:rsidRPr="004B5028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B919093" w14:textId="77777777" w:rsidR="00533655" w:rsidRPr="004F0B10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DD55FDD" w14:textId="7B7967D7" w:rsidR="00533655" w:rsidRPr="00A63CC3" w:rsidRDefault="00533655" w:rsidP="0047451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2EF902F" w14:textId="71D4B721" w:rsidR="00533655" w:rsidRDefault="00F945B9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structure of a story</w:t>
            </w:r>
          </w:p>
          <w:p w14:paraId="0B7B1B37" w14:textId="4DF52BDF" w:rsidR="00533655" w:rsidRDefault="00F945B9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short story</w:t>
            </w:r>
          </w:p>
          <w:p w14:paraId="5D323784" w14:textId="268DA1A3" w:rsidR="00533655" w:rsidRPr="00040B31" w:rsidRDefault="00040B31" w:rsidP="00040B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reading complex tables</w:t>
            </w:r>
          </w:p>
        </w:tc>
      </w:tr>
      <w:tr w:rsidR="00533655" w:rsidRPr="004F0B10" w14:paraId="2C429DB2" w14:textId="77777777" w:rsidTr="003F1446">
        <w:tc>
          <w:tcPr>
            <w:tcW w:w="1413" w:type="dxa"/>
          </w:tcPr>
          <w:p w14:paraId="4F642E6D" w14:textId="5FD87C4B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2626C6AF" w14:textId="685BE367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19FAEBF4" w14:textId="27A3BB5B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</w:t>
            </w:r>
            <w:r w:rsidR="00753E95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2F4182C" w14:textId="60301098" w:rsidR="00533655" w:rsidRPr="00A24007" w:rsidRDefault="00753E95" w:rsidP="00533655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discount, ferry, </w:t>
            </w:r>
            <w:r w:rsidR="00F45F3A">
              <w:rPr>
                <w:rFonts w:ascii="Candara" w:hAnsi="Candara"/>
                <w:i/>
                <w:iCs/>
                <w:sz w:val="20"/>
                <w:szCs w:val="20"/>
              </w:rPr>
              <w:t>single / return (ticket), ticket office</w:t>
            </w:r>
          </w:p>
          <w:p w14:paraId="4A3ABBB1" w14:textId="595024BA" w:rsidR="00533655" w:rsidRPr="004F0B10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D5F09FA" w14:textId="77777777" w:rsidR="00533655" w:rsidRPr="004F0B10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A3F5D27" w14:textId="729DDE1E" w:rsidR="00533655" w:rsidRPr="00EE3EF6" w:rsidRDefault="00533655" w:rsidP="0061339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BE57190" w14:textId="39F332F1" w:rsidR="00533655" w:rsidRPr="00EE3EF6" w:rsidRDefault="0061339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F45F3A">
              <w:rPr>
                <w:rFonts w:ascii="Candara" w:hAnsi="Candara"/>
                <w:sz w:val="20"/>
                <w:szCs w:val="20"/>
              </w:rPr>
              <w:t>equesting information about a journey</w:t>
            </w:r>
          </w:p>
        </w:tc>
      </w:tr>
      <w:tr w:rsidR="00533655" w:rsidRPr="004F0B10" w14:paraId="2D6FD5E2" w14:textId="77777777" w:rsidTr="003F1446">
        <w:tc>
          <w:tcPr>
            <w:tcW w:w="1413" w:type="dxa"/>
          </w:tcPr>
          <w:p w14:paraId="3EB54B7D" w14:textId="54DB1E0C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7D0E505" w14:textId="12663766" w:rsidR="00533655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69</w:t>
            </w:r>
          </w:p>
          <w:p w14:paraId="250117FB" w14:textId="0436277C" w:rsidR="00533655" w:rsidRPr="004F0B10" w:rsidRDefault="00533655" w:rsidP="0053365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56-57</w:t>
            </w:r>
          </w:p>
        </w:tc>
        <w:tc>
          <w:tcPr>
            <w:tcW w:w="3402" w:type="dxa"/>
          </w:tcPr>
          <w:p w14:paraId="3565812F" w14:textId="77777777" w:rsidR="00533655" w:rsidRPr="00C91D3E" w:rsidRDefault="00533655" w:rsidP="00533655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3601C643" w14:textId="370AD3A0" w:rsidR="00533655" w:rsidRPr="00C43E08" w:rsidRDefault="00533655" w:rsidP="0013250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67C8BD" w14:textId="77777777" w:rsidR="00533655" w:rsidRPr="005218F3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D1FB627" w14:textId="1219BCAC" w:rsidR="00533655" w:rsidRPr="00A72A91" w:rsidRDefault="00533655" w:rsidP="00E51A1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52CE6FB" w14:textId="04158E56" w:rsidR="00533655" w:rsidRDefault="00533655" w:rsidP="005336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0E42E5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E51A13">
              <w:rPr>
                <w:rFonts w:ascii="Candara" w:hAnsi="Candara"/>
                <w:sz w:val="20"/>
                <w:szCs w:val="20"/>
              </w:rPr>
              <w:t>resolving a problem</w:t>
            </w:r>
          </w:p>
          <w:p w14:paraId="449BF0C0" w14:textId="21A17A6C" w:rsidR="00533655" w:rsidRPr="00B61574" w:rsidRDefault="00533655" w:rsidP="0053365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5 test </w:t>
            </w:r>
          </w:p>
        </w:tc>
      </w:tr>
      <w:tr w:rsidR="00514603" w:rsidRPr="00514603" w14:paraId="7D59048E" w14:textId="77777777" w:rsidTr="003F1446">
        <w:tc>
          <w:tcPr>
            <w:tcW w:w="1413" w:type="dxa"/>
          </w:tcPr>
          <w:p w14:paraId="71AF7F89" w14:textId="3BAF26FB" w:rsidR="00514603" w:rsidRPr="00514603" w:rsidRDefault="00514603" w:rsidP="003A3005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Mid</w:t>
            </w:r>
            <w:r w:rsidR="002E0477">
              <w:rPr>
                <w:rFonts w:ascii="Candara" w:hAnsi="Candara"/>
                <w:color w:val="70AD47" w:themeColor="accent6"/>
                <w:sz w:val="20"/>
                <w:szCs w:val="20"/>
              </w:rPr>
              <w:t>-</w:t>
            </w: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Year test</w:t>
            </w:r>
          </w:p>
        </w:tc>
        <w:tc>
          <w:tcPr>
            <w:tcW w:w="3402" w:type="dxa"/>
          </w:tcPr>
          <w:p w14:paraId="74BC9371" w14:textId="4C330CBE" w:rsidR="00514603" w:rsidRPr="00514603" w:rsidRDefault="0051460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viewing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vocabulary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: Units 1-5</w:t>
            </w:r>
          </w:p>
        </w:tc>
        <w:tc>
          <w:tcPr>
            <w:tcW w:w="3685" w:type="dxa"/>
          </w:tcPr>
          <w:p w14:paraId="01714CD1" w14:textId="30DAE23D" w:rsidR="00514603" w:rsidRPr="00514603" w:rsidRDefault="00746B1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grammar: Units 1-5</w:t>
            </w:r>
          </w:p>
        </w:tc>
        <w:tc>
          <w:tcPr>
            <w:tcW w:w="5494" w:type="dxa"/>
          </w:tcPr>
          <w:p w14:paraId="729C9DA7" w14:textId="203E419F" w:rsidR="00514603" w:rsidRPr="00514603" w:rsidRDefault="00746B14" w:rsidP="00746B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2E0477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Mid-Year test 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E04DD" w:rsidRPr="004F0B10" w14:paraId="67E37B5F" w14:textId="77777777" w:rsidTr="003F1446">
        <w:tc>
          <w:tcPr>
            <w:tcW w:w="1413" w:type="dxa"/>
          </w:tcPr>
          <w:p w14:paraId="7D6B2F00" w14:textId="59EFB995" w:rsidR="00EE04DD" w:rsidRPr="00C24CBB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782E036D" w14:textId="5388D236" w:rsidR="00EE04DD" w:rsidRPr="00C24CBB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PB pg. 70-71</w:t>
            </w:r>
          </w:p>
          <w:p w14:paraId="74A2CCA2" w14:textId="6F4D847D" w:rsidR="00EE04DD" w:rsidRPr="004F0B10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C24CBB">
              <w:rPr>
                <w:rFonts w:ascii="Candara" w:hAnsi="Candara"/>
                <w:sz w:val="20"/>
                <w:szCs w:val="20"/>
              </w:rPr>
              <w:t>WB pg. 62</w:t>
            </w:r>
          </w:p>
        </w:tc>
        <w:tc>
          <w:tcPr>
            <w:tcW w:w="3402" w:type="dxa"/>
          </w:tcPr>
          <w:p w14:paraId="24915173" w14:textId="4DD8D446" w:rsidR="00EE04DD" w:rsidRPr="00AF1B1E" w:rsidRDefault="00217EA5" w:rsidP="00EE04DD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E50243">
              <w:rPr>
                <w:rFonts w:ascii="Candara" w:hAnsi="Candara"/>
                <w:i/>
                <w:iCs/>
                <w:sz w:val="20"/>
                <w:szCs w:val="20"/>
              </w:rPr>
              <w:t xml:space="preserve">hewing gum, cotton, denim, fabric, </w:t>
            </w:r>
            <w:r w:rsidR="00795D69">
              <w:rPr>
                <w:rFonts w:ascii="Candara" w:hAnsi="Candara"/>
                <w:i/>
                <w:iCs/>
                <w:sz w:val="20"/>
                <w:szCs w:val="20"/>
              </w:rPr>
              <w:t>jeans, leather, plastic, rubber, throw (thrown) away, waste</w:t>
            </w:r>
          </w:p>
        </w:tc>
        <w:tc>
          <w:tcPr>
            <w:tcW w:w="3685" w:type="dxa"/>
          </w:tcPr>
          <w:p w14:paraId="75EE6025" w14:textId="6A95233E" w:rsidR="00EE04DD" w:rsidRPr="00534340" w:rsidRDefault="00EE04DD" w:rsidP="00EE04D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8824A0A" w14:textId="5CDDE7E2" w:rsidR="00EE04DD" w:rsidRDefault="00EE04DD" w:rsidP="00EE04D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1D745E">
              <w:rPr>
                <w:rFonts w:ascii="Candara" w:hAnsi="Candara"/>
                <w:sz w:val="20"/>
                <w:szCs w:val="20"/>
              </w:rPr>
              <w:t>an information text</w:t>
            </w:r>
          </w:p>
          <w:p w14:paraId="54EB748F" w14:textId="4913DB51" w:rsidR="00EE04DD" w:rsidRPr="00534340" w:rsidRDefault="00EE04DD" w:rsidP="00EE04DD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E50243">
              <w:rPr>
                <w:rFonts w:ascii="Candara" w:hAnsi="Candara"/>
                <w:sz w:val="20"/>
                <w:szCs w:val="20"/>
              </w:rPr>
              <w:t>following an infographic</w:t>
            </w:r>
          </w:p>
        </w:tc>
      </w:tr>
      <w:tr w:rsidR="00EE04DD" w:rsidRPr="004F0B10" w14:paraId="74347315" w14:textId="77777777" w:rsidTr="003F1446">
        <w:tc>
          <w:tcPr>
            <w:tcW w:w="1413" w:type="dxa"/>
          </w:tcPr>
          <w:p w14:paraId="19267D75" w14:textId="1E32971C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5F6E7AA7" w14:textId="63F1B2FD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</w:p>
          <w:p w14:paraId="6E71738D" w14:textId="42F0277F" w:rsidR="00EE04DD" w:rsidRPr="004F0B10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63</w:t>
            </w:r>
          </w:p>
        </w:tc>
        <w:tc>
          <w:tcPr>
            <w:tcW w:w="3402" w:type="dxa"/>
          </w:tcPr>
          <w:p w14:paraId="116ACF1A" w14:textId="1EC16434" w:rsidR="00EE04DD" w:rsidRPr="006A7DDC" w:rsidRDefault="00EE04DD" w:rsidP="00EE04DD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997DB0E" w14:textId="6790C5D8" w:rsidR="00EE04DD" w:rsidRPr="004817F3" w:rsidRDefault="00EE04DD" w:rsidP="00EE04D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7535626" w14:textId="40176754" w:rsidR="00EE04DD" w:rsidRDefault="00EE04DD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skill: in</w:t>
            </w:r>
            <w:r w:rsidR="002C1E4A">
              <w:rPr>
                <w:rFonts w:ascii="Candara" w:hAnsi="Candara"/>
                <w:sz w:val="20"/>
                <w:szCs w:val="20"/>
              </w:rPr>
              <w:t>terpreting an infographic</w:t>
            </w:r>
          </w:p>
          <w:p w14:paraId="2AFE93C5" w14:textId="77777777" w:rsidR="00EE04DD" w:rsidRDefault="00EE04DD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words: suffixes</w:t>
            </w:r>
          </w:p>
          <w:p w14:paraId="61BB9448" w14:textId="2AABC9B8" w:rsidR="002C1E4A" w:rsidRPr="00777C72" w:rsidRDefault="002C1E4A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a good idea to reuse or recycle</w:t>
            </w:r>
            <w:r w:rsidR="00123046">
              <w:rPr>
                <w:rFonts w:ascii="Candara" w:hAnsi="Candara"/>
                <w:sz w:val="20"/>
                <w:szCs w:val="20"/>
              </w:rPr>
              <w:t xml:space="preserve"> old things?</w:t>
            </w:r>
          </w:p>
        </w:tc>
      </w:tr>
      <w:tr w:rsidR="00EE04DD" w:rsidRPr="004F0B10" w14:paraId="4E0B1B34" w14:textId="77777777" w:rsidTr="003F1446">
        <w:tc>
          <w:tcPr>
            <w:tcW w:w="1413" w:type="dxa"/>
          </w:tcPr>
          <w:p w14:paraId="15C8A3CE" w14:textId="465F3855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FCE4DE4" w14:textId="4D55C81B" w:rsidR="00EE04DD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692C65">
              <w:rPr>
                <w:rFonts w:ascii="Candara" w:hAnsi="Candara"/>
                <w:sz w:val="20"/>
                <w:szCs w:val="20"/>
              </w:rPr>
              <w:t>3</w:t>
            </w:r>
          </w:p>
          <w:p w14:paraId="793844D5" w14:textId="33C87ABC" w:rsidR="00EE04DD" w:rsidRPr="004F0B10" w:rsidRDefault="00EE04DD" w:rsidP="00EE04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64</w:t>
            </w:r>
          </w:p>
        </w:tc>
        <w:tc>
          <w:tcPr>
            <w:tcW w:w="3402" w:type="dxa"/>
          </w:tcPr>
          <w:p w14:paraId="4F46D431" w14:textId="5394DAF7" w:rsidR="00EE04DD" w:rsidRPr="00CA4D88" w:rsidRDefault="00EE04DD" w:rsidP="00EE04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692C65">
              <w:rPr>
                <w:rFonts w:ascii="Candara" w:hAnsi="Candara"/>
                <w:sz w:val="20"/>
                <w:szCs w:val="20"/>
              </w:rPr>
              <w:t>products and processes</w:t>
            </w:r>
          </w:p>
        </w:tc>
        <w:tc>
          <w:tcPr>
            <w:tcW w:w="3685" w:type="dxa"/>
          </w:tcPr>
          <w:p w14:paraId="6B473590" w14:textId="198E03C3" w:rsidR="00EE04DD" w:rsidRPr="004F0B10" w:rsidRDefault="00692C65" w:rsidP="00692C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Passive Voice (Present Simple)</w:t>
            </w:r>
          </w:p>
        </w:tc>
        <w:tc>
          <w:tcPr>
            <w:tcW w:w="5494" w:type="dxa"/>
          </w:tcPr>
          <w:p w14:paraId="2A31A81D" w14:textId="5B9862F4" w:rsidR="00EE04DD" w:rsidRPr="00584AE8" w:rsidRDefault="00EE04DD" w:rsidP="009505B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9505BC">
              <w:rPr>
                <w:rFonts w:ascii="Candara" w:hAnsi="Candara"/>
                <w:sz w:val="20"/>
                <w:szCs w:val="20"/>
              </w:rPr>
              <w:t>the Passive Voice to describe a process</w:t>
            </w:r>
          </w:p>
        </w:tc>
      </w:tr>
      <w:tr w:rsidR="001D745E" w:rsidRPr="004F0B10" w14:paraId="1D36B9A9" w14:textId="77777777" w:rsidTr="003F1446">
        <w:tc>
          <w:tcPr>
            <w:tcW w:w="1413" w:type="dxa"/>
          </w:tcPr>
          <w:p w14:paraId="237C5C90" w14:textId="0453D2DA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0965702E" w14:textId="29DDA556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75</w:t>
            </w:r>
          </w:p>
          <w:p w14:paraId="1B1F7C59" w14:textId="02C05D49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65</w:t>
            </w:r>
          </w:p>
        </w:tc>
        <w:tc>
          <w:tcPr>
            <w:tcW w:w="3402" w:type="dxa"/>
          </w:tcPr>
          <w:p w14:paraId="1C6C3630" w14:textId="10472418" w:rsidR="001D745E" w:rsidRDefault="00EA5150" w:rsidP="001D745E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glass, herb, metal, wood</w:t>
            </w:r>
          </w:p>
          <w:p w14:paraId="21F22FBC" w14:textId="03B2B463" w:rsidR="001D745E" w:rsidRPr="00C7067D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409E9">
              <w:rPr>
                <w:rFonts w:ascii="Candara" w:hAnsi="Candara"/>
                <w:sz w:val="20"/>
                <w:szCs w:val="20"/>
              </w:rPr>
              <w:t>products and processes</w:t>
            </w:r>
          </w:p>
        </w:tc>
        <w:tc>
          <w:tcPr>
            <w:tcW w:w="3685" w:type="dxa"/>
          </w:tcPr>
          <w:p w14:paraId="3C817B5E" w14:textId="4936E451" w:rsidR="001D745E" w:rsidRPr="004F0B10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too </w:t>
            </w:r>
            <w:r>
              <w:rPr>
                <w:rFonts w:ascii="Candara" w:hAnsi="Candara"/>
                <w:sz w:val="20"/>
                <w:szCs w:val="20"/>
              </w:rPr>
              <w:t xml:space="preserve">and </w:t>
            </w:r>
            <w:r w:rsidRPr="00F815BA">
              <w:rPr>
                <w:rFonts w:ascii="Candara" w:hAnsi="Candara"/>
                <w:i/>
                <w:iCs/>
                <w:sz w:val="20"/>
                <w:szCs w:val="20"/>
              </w:rPr>
              <w:t>not enough</w:t>
            </w:r>
          </w:p>
        </w:tc>
        <w:tc>
          <w:tcPr>
            <w:tcW w:w="5494" w:type="dxa"/>
          </w:tcPr>
          <w:p w14:paraId="59368FC7" w14:textId="060EFA3E" w:rsidR="001D745E" w:rsidRPr="004F0B10" w:rsidRDefault="00EA5150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saying what </w:t>
            </w:r>
            <w:r w:rsidR="00952D91">
              <w:rPr>
                <w:rFonts w:ascii="Candara" w:hAnsi="Candara"/>
                <w:sz w:val="20"/>
                <w:szCs w:val="20"/>
              </w:rPr>
              <w:t>things are made of and used for</w:t>
            </w:r>
          </w:p>
        </w:tc>
      </w:tr>
      <w:tr w:rsidR="001D745E" w:rsidRPr="004F0B10" w14:paraId="503A7BFA" w14:textId="77777777" w:rsidTr="003F1446">
        <w:tc>
          <w:tcPr>
            <w:tcW w:w="1413" w:type="dxa"/>
          </w:tcPr>
          <w:p w14:paraId="7A15E11E" w14:textId="558DE21E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55719E00" w14:textId="26F67549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E63C0D">
              <w:rPr>
                <w:rFonts w:ascii="Candara" w:hAnsi="Candara"/>
                <w:sz w:val="20"/>
                <w:szCs w:val="20"/>
              </w:rPr>
              <w:t>5</w:t>
            </w:r>
          </w:p>
          <w:p w14:paraId="577D3F3E" w14:textId="2A6AD356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WB pg. 66</w:t>
            </w:r>
          </w:p>
        </w:tc>
        <w:tc>
          <w:tcPr>
            <w:tcW w:w="3402" w:type="dxa"/>
          </w:tcPr>
          <w:p w14:paraId="651DCF0B" w14:textId="5A9A297A" w:rsidR="001D745E" w:rsidRPr="00EA5E02" w:rsidRDefault="00C81E04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advert, documentary, programme, the news</w:t>
            </w:r>
          </w:p>
        </w:tc>
        <w:tc>
          <w:tcPr>
            <w:tcW w:w="3685" w:type="dxa"/>
          </w:tcPr>
          <w:p w14:paraId="1235DBDA" w14:textId="7C269907" w:rsidR="001D745E" w:rsidRPr="004F0B10" w:rsidRDefault="001D745E" w:rsidP="009301E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68F98D" w14:textId="0803A52E" w:rsidR="001D745E" w:rsidRPr="004C3B6F" w:rsidRDefault="009301E5" w:rsidP="004C3B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differentiating between fact and opinion</w:t>
            </w:r>
          </w:p>
        </w:tc>
      </w:tr>
      <w:tr w:rsidR="001D745E" w:rsidRPr="004F0B10" w14:paraId="389B7858" w14:textId="77777777" w:rsidTr="003F1446">
        <w:tc>
          <w:tcPr>
            <w:tcW w:w="1413" w:type="dxa"/>
          </w:tcPr>
          <w:p w14:paraId="438E8B8E" w14:textId="10184ECB" w:rsidR="001D745E" w:rsidRPr="00EF7E93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Lesson 6</w:t>
            </w:r>
          </w:p>
          <w:p w14:paraId="08A51A96" w14:textId="7BFC26C6" w:rsidR="001D745E" w:rsidRPr="00EF7E93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94A01">
              <w:rPr>
                <w:rFonts w:ascii="Candara" w:hAnsi="Candara"/>
                <w:sz w:val="20"/>
                <w:szCs w:val="20"/>
              </w:rPr>
              <w:t>76-</w:t>
            </w:r>
            <w:r w:rsidRPr="00EF7E93">
              <w:rPr>
                <w:rFonts w:ascii="Candara" w:hAnsi="Candara"/>
                <w:sz w:val="20"/>
                <w:szCs w:val="20"/>
              </w:rPr>
              <w:t>77</w:t>
            </w:r>
          </w:p>
          <w:p w14:paraId="6EB2F2EB" w14:textId="5D4FE03E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EF7E93">
              <w:rPr>
                <w:rFonts w:ascii="Candara" w:hAnsi="Candara"/>
                <w:sz w:val="20"/>
                <w:szCs w:val="20"/>
              </w:rPr>
              <w:t>WB pg. 67</w:t>
            </w:r>
            <w:r w:rsidR="00A7240D">
              <w:rPr>
                <w:rFonts w:ascii="Candara" w:hAnsi="Candara"/>
                <w:sz w:val="20"/>
                <w:szCs w:val="20"/>
              </w:rPr>
              <w:t>-69</w:t>
            </w:r>
          </w:p>
        </w:tc>
        <w:tc>
          <w:tcPr>
            <w:tcW w:w="3402" w:type="dxa"/>
          </w:tcPr>
          <w:p w14:paraId="3873BC27" w14:textId="08B67FD1" w:rsidR="001D745E" w:rsidRPr="00BD57CC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6636EE9" w14:textId="77777777" w:rsidR="001D745E" w:rsidRPr="004F0B10" w:rsidRDefault="001D745E" w:rsidP="001D74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02501F1" w14:textId="5C522507" w:rsidR="001D745E" w:rsidRPr="00E3313B" w:rsidRDefault="001D745E" w:rsidP="000F715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BC2E02F" w14:textId="0C7C5DA3" w:rsidR="001D745E" w:rsidRPr="00A7240D" w:rsidRDefault="00894A01" w:rsidP="00A724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an infographic to write about a process</w:t>
            </w:r>
          </w:p>
          <w:p w14:paraId="2E0CB57E" w14:textId="1783430D" w:rsidR="001D745E" w:rsidRPr="009C0A40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re</w:t>
            </w:r>
            <w:r w:rsidR="00A7240D">
              <w:rPr>
                <w:rFonts w:ascii="Candara" w:hAnsi="Candara"/>
                <w:sz w:val="20"/>
                <w:szCs w:val="20"/>
              </w:rPr>
              <w:t>searching information</w:t>
            </w:r>
          </w:p>
        </w:tc>
      </w:tr>
      <w:tr w:rsidR="001D745E" w:rsidRPr="004F0B10" w14:paraId="6D98BE1B" w14:textId="77777777" w:rsidTr="003F1446">
        <w:tc>
          <w:tcPr>
            <w:tcW w:w="1413" w:type="dxa"/>
          </w:tcPr>
          <w:p w14:paraId="210A7B68" w14:textId="0538878C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5ADF8D87" w14:textId="5319C0A1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78</w:t>
            </w:r>
          </w:p>
          <w:p w14:paraId="3F648C14" w14:textId="1E4C2E49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</w:t>
            </w:r>
            <w:r w:rsidR="00B662EF">
              <w:rPr>
                <w:rFonts w:ascii="Candara" w:hAnsi="Candara"/>
                <w:sz w:val="20"/>
                <w:szCs w:val="20"/>
              </w:rPr>
              <w:t xml:space="preserve"> 70</w:t>
            </w:r>
          </w:p>
        </w:tc>
        <w:tc>
          <w:tcPr>
            <w:tcW w:w="3402" w:type="dxa"/>
          </w:tcPr>
          <w:p w14:paraId="47E3E151" w14:textId="370E4B1B" w:rsidR="001D745E" w:rsidRPr="00A24007" w:rsidRDefault="00CB6301" w:rsidP="001D745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cheap (cheaper), special, useful</w:t>
            </w:r>
          </w:p>
          <w:p w14:paraId="0F5EB961" w14:textId="1D20A8A2" w:rsidR="001D745E" w:rsidRPr="004F0B10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 w:rsidR="00CB6301">
              <w:rPr>
                <w:rFonts w:ascii="Candara" w:hAnsi="Candara"/>
                <w:sz w:val="20"/>
                <w:szCs w:val="20"/>
              </w:rPr>
              <w:t>: products and processes</w:t>
            </w:r>
          </w:p>
        </w:tc>
        <w:tc>
          <w:tcPr>
            <w:tcW w:w="3685" w:type="dxa"/>
          </w:tcPr>
          <w:p w14:paraId="06B841D8" w14:textId="2571FFF5" w:rsidR="001D745E" w:rsidRPr="00CB6301" w:rsidRDefault="001D745E" w:rsidP="00CB63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DE70C3" w14:textId="556A75F0" w:rsidR="001D745E" w:rsidRPr="004F0B10" w:rsidRDefault="00D212B6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and performing a radio advert</w:t>
            </w:r>
          </w:p>
        </w:tc>
      </w:tr>
      <w:tr w:rsidR="001D745E" w:rsidRPr="004F0B10" w14:paraId="2AB46536" w14:textId="77777777" w:rsidTr="003F1446">
        <w:tc>
          <w:tcPr>
            <w:tcW w:w="1413" w:type="dxa"/>
          </w:tcPr>
          <w:p w14:paraId="7CA4C226" w14:textId="09D8C009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3C0CF0C7" w14:textId="36EA161D" w:rsidR="001D745E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79</w:t>
            </w:r>
          </w:p>
          <w:p w14:paraId="7C1A6333" w14:textId="53F67431" w:rsidR="001D745E" w:rsidRPr="004F0B10" w:rsidRDefault="001D745E" w:rsidP="001D745E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70-71</w:t>
            </w:r>
          </w:p>
        </w:tc>
        <w:tc>
          <w:tcPr>
            <w:tcW w:w="3402" w:type="dxa"/>
          </w:tcPr>
          <w:p w14:paraId="17FE0E3D" w14:textId="77777777" w:rsidR="001D745E" w:rsidRPr="00C91D3E" w:rsidRDefault="001D745E" w:rsidP="001D745E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B5CA147" w14:textId="29A77346" w:rsidR="001D745E" w:rsidRPr="004F0B10" w:rsidRDefault="001D745E" w:rsidP="00B662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851BD74" w14:textId="77777777" w:rsidR="001D745E" w:rsidRPr="005218F3" w:rsidRDefault="001D745E" w:rsidP="001D74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8665D7A" w14:textId="0874EA6B" w:rsidR="001D745E" w:rsidRPr="004F0B10" w:rsidRDefault="001D745E" w:rsidP="00F71C3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DA4BF10" w14:textId="6E4156B6" w:rsidR="001D745E" w:rsidRDefault="001D745E" w:rsidP="001D745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F71C30">
              <w:rPr>
                <w:rFonts w:ascii="Candara" w:hAnsi="Candara"/>
                <w:sz w:val="20"/>
                <w:szCs w:val="20"/>
              </w:rPr>
              <w:t>evaluating options</w:t>
            </w:r>
            <w:r>
              <w:rPr>
                <w:rFonts w:ascii="Candara" w:hAnsi="Candara"/>
                <w:sz w:val="20"/>
                <w:szCs w:val="20"/>
              </w:rPr>
              <w:t xml:space="preserve"> and r</w:t>
            </w:r>
            <w:r w:rsidR="00F71C30">
              <w:rPr>
                <w:rFonts w:ascii="Candara" w:hAnsi="Candara"/>
                <w:sz w:val="20"/>
                <w:szCs w:val="20"/>
              </w:rPr>
              <w:t xml:space="preserve">eaching </w:t>
            </w:r>
            <w:r>
              <w:rPr>
                <w:rFonts w:ascii="Candara" w:hAnsi="Candara"/>
                <w:sz w:val="20"/>
                <w:szCs w:val="20"/>
              </w:rPr>
              <w:t xml:space="preserve">a </w:t>
            </w:r>
            <w:r w:rsidR="00F71C30">
              <w:rPr>
                <w:rFonts w:ascii="Candara" w:hAnsi="Candara"/>
                <w:sz w:val="20"/>
                <w:szCs w:val="20"/>
              </w:rPr>
              <w:t>decision</w:t>
            </w:r>
          </w:p>
          <w:p w14:paraId="5EF2FBD8" w14:textId="67DE1282" w:rsidR="001D745E" w:rsidRPr="00EF5FFE" w:rsidRDefault="001D745E" w:rsidP="001D74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F71C30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5E5639A3" w:rsidR="003731AB" w:rsidRDefault="00523A61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3</w:t>
            </w:r>
          </w:p>
          <w:p w14:paraId="24FBEB12" w14:textId="1BED5109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E45">
              <w:rPr>
                <w:rFonts w:ascii="Candara" w:hAnsi="Candara"/>
                <w:sz w:val="20"/>
                <w:szCs w:val="20"/>
              </w:rPr>
              <w:t>80</w:t>
            </w:r>
            <w:r w:rsidR="0027448A">
              <w:rPr>
                <w:rFonts w:ascii="Candara" w:hAnsi="Candara"/>
                <w:sz w:val="20"/>
                <w:szCs w:val="20"/>
              </w:rPr>
              <w:t>-81</w:t>
            </w:r>
          </w:p>
        </w:tc>
        <w:tc>
          <w:tcPr>
            <w:tcW w:w="3402" w:type="dxa"/>
          </w:tcPr>
          <w:p w14:paraId="6F75C9E2" w14:textId="03673268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  <w:r w:rsidR="008A5F7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D0D2B">
              <w:rPr>
                <w:rFonts w:ascii="Candara" w:hAnsi="Candara"/>
                <w:sz w:val="20"/>
                <w:szCs w:val="20"/>
              </w:rPr>
              <w:t>from Units 5 and 6</w:t>
            </w:r>
          </w:p>
        </w:tc>
        <w:tc>
          <w:tcPr>
            <w:tcW w:w="3685" w:type="dxa"/>
          </w:tcPr>
          <w:p w14:paraId="14CED3B9" w14:textId="26D30329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4B3BB2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from Units 5 and 6</w:t>
            </w:r>
          </w:p>
        </w:tc>
        <w:tc>
          <w:tcPr>
            <w:tcW w:w="5494" w:type="dxa"/>
          </w:tcPr>
          <w:p w14:paraId="1747F8C3" w14:textId="68B52E65" w:rsidR="00D64C2D" w:rsidRPr="004B3BB2" w:rsidRDefault="00323E45" w:rsidP="004B3B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121A98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5 and 6</w:t>
            </w:r>
          </w:p>
          <w:p w14:paraId="49459420" w14:textId="77777777" w:rsidR="006E08C4" w:rsidRDefault="00034B9D" w:rsidP="001F3A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6846A5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846A5">
              <w:rPr>
                <w:rFonts w:ascii="Candara" w:hAnsi="Candara"/>
                <w:sz w:val="20"/>
                <w:szCs w:val="20"/>
              </w:rPr>
              <w:t>Fly</w:t>
            </w:r>
            <w:r>
              <w:rPr>
                <w:rFonts w:ascii="Candara" w:hAnsi="Candara"/>
                <w:sz w:val="20"/>
                <w:szCs w:val="20"/>
              </w:rPr>
              <w:t xml:space="preserve">ers, </w:t>
            </w:r>
            <w:r w:rsidR="001F3A86">
              <w:rPr>
                <w:rFonts w:ascii="Candara" w:hAnsi="Candara"/>
                <w:sz w:val="20"/>
                <w:szCs w:val="20"/>
              </w:rPr>
              <w:t>Speak</w:t>
            </w:r>
            <w:r w:rsidR="006734FE">
              <w:rPr>
                <w:rFonts w:ascii="Candara" w:hAnsi="Candara"/>
                <w:sz w:val="20"/>
                <w:szCs w:val="20"/>
              </w:rPr>
              <w:t>ing</w:t>
            </w:r>
            <w:r>
              <w:rPr>
                <w:rFonts w:ascii="Candara" w:hAnsi="Candara"/>
                <w:sz w:val="20"/>
                <w:szCs w:val="20"/>
              </w:rPr>
              <w:t xml:space="preserve"> Part</w:t>
            </w:r>
            <w:r w:rsidR="004B3BB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734FE">
              <w:rPr>
                <w:rFonts w:ascii="Candara" w:hAnsi="Candara"/>
                <w:sz w:val="20"/>
                <w:szCs w:val="20"/>
              </w:rPr>
              <w:t>4</w:t>
            </w:r>
            <w:r w:rsidR="00AF054D">
              <w:rPr>
                <w:rFonts w:ascii="Candara" w:hAnsi="Candara"/>
                <w:sz w:val="20"/>
                <w:szCs w:val="20"/>
              </w:rPr>
              <w:t xml:space="preserve">, </w:t>
            </w:r>
            <w:r w:rsidR="009B2AD3">
              <w:rPr>
                <w:rFonts w:ascii="Candara" w:hAnsi="Candara"/>
                <w:sz w:val="20"/>
                <w:szCs w:val="20"/>
              </w:rPr>
              <w:t>Reading and Writing</w:t>
            </w:r>
            <w:r w:rsidR="00AF054D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1F3A86">
              <w:rPr>
                <w:rFonts w:ascii="Candara" w:hAnsi="Candara"/>
                <w:sz w:val="20"/>
                <w:szCs w:val="20"/>
              </w:rPr>
              <w:t>2</w:t>
            </w:r>
          </w:p>
          <w:p w14:paraId="5C0D96E7" w14:textId="110998FB" w:rsidR="0003150C" w:rsidRPr="001F3A86" w:rsidRDefault="0003150C" w:rsidP="001F3A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307A3D63" w:rsidR="009D0E9F" w:rsidRPr="00722689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 w:rsidRPr="00722689">
              <w:rPr>
                <w:rFonts w:ascii="Candara" w:hAnsi="Candara"/>
                <w:sz w:val="20"/>
                <w:szCs w:val="20"/>
              </w:rPr>
              <w:t xml:space="preserve">1 </w:t>
            </w:r>
          </w:p>
          <w:p w14:paraId="691674C9" w14:textId="5A233E2C" w:rsidR="00CD2EF8" w:rsidRPr="00722689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PB pg. 8</w:t>
            </w:r>
            <w:r w:rsidR="00736974" w:rsidRPr="00722689">
              <w:rPr>
                <w:rFonts w:ascii="Candara" w:hAnsi="Candara"/>
                <w:sz w:val="20"/>
                <w:szCs w:val="20"/>
              </w:rPr>
              <w:t>2-83</w:t>
            </w:r>
          </w:p>
          <w:p w14:paraId="0861A28F" w14:textId="1E8DD1B0" w:rsidR="00CD2EF8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 w:rsidRPr="00722689">
              <w:rPr>
                <w:rFonts w:ascii="Candara" w:hAnsi="Candara"/>
                <w:sz w:val="20"/>
                <w:szCs w:val="20"/>
              </w:rPr>
              <w:t>W</w:t>
            </w:r>
            <w:r w:rsidR="00CD2EF8" w:rsidRPr="0072268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D5B9B" w:rsidRPr="00722689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24A60013" w14:textId="4EC489D2" w:rsidR="00154D2A" w:rsidRPr="0071631F" w:rsidRDefault="008F4C44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ac</w:t>
            </w:r>
            <w:r w:rsidR="002A5C3C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ordion, </w:t>
            </w:r>
            <w:r w:rsidR="002A5C3C">
              <w:rPr>
                <w:rFonts w:ascii="Candara" w:hAnsi="Candara"/>
                <w:i/>
                <w:iCs/>
                <w:sz w:val="20"/>
                <w:szCs w:val="20"/>
              </w:rPr>
              <w:t xml:space="preserve">classical music, folk music, perform, pop music, promote, </w:t>
            </w:r>
            <w:r w:rsidR="0071631F">
              <w:rPr>
                <w:rFonts w:ascii="Candara" w:hAnsi="Candara"/>
                <w:i/>
                <w:iCs/>
                <w:sz w:val="20"/>
                <w:szCs w:val="20"/>
              </w:rPr>
              <w:t>rap, rhythm, tour, tune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0A09565" w14:textId="294379BF" w:rsidR="0071631F" w:rsidRDefault="0071631F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 </w:t>
            </w:r>
            <w:r w:rsidR="00845D55">
              <w:rPr>
                <w:rFonts w:ascii="Candara" w:hAnsi="Candara"/>
                <w:sz w:val="20"/>
                <w:szCs w:val="20"/>
              </w:rPr>
              <w:t>article from a music magazine</w:t>
            </w:r>
          </w:p>
          <w:p w14:paraId="16DA1796" w14:textId="77777777" w:rsidR="001E05F0" w:rsidRDefault="0071631F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845D55">
              <w:rPr>
                <w:rFonts w:ascii="Candara" w:hAnsi="Candara"/>
                <w:sz w:val="20"/>
                <w:szCs w:val="20"/>
              </w:rPr>
              <w:t>reading a text for gist</w:t>
            </w:r>
          </w:p>
          <w:p w14:paraId="132713AE" w14:textId="035CD578" w:rsidR="00084609" w:rsidRPr="000E43ED" w:rsidRDefault="00084609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folk music important for different cultures?</w:t>
            </w:r>
          </w:p>
        </w:tc>
      </w:tr>
      <w:tr w:rsidR="0071631F" w:rsidRPr="004F0B10" w14:paraId="2706C182" w14:textId="77777777" w:rsidTr="003F1446">
        <w:tc>
          <w:tcPr>
            <w:tcW w:w="1413" w:type="dxa"/>
          </w:tcPr>
          <w:p w14:paraId="6B8B5CC8" w14:textId="48C48660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62B5C6D4" w14:textId="56983D53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84</w:t>
            </w:r>
          </w:p>
          <w:p w14:paraId="08F68372" w14:textId="0697ED26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73</w:t>
            </w:r>
          </w:p>
        </w:tc>
        <w:tc>
          <w:tcPr>
            <w:tcW w:w="3402" w:type="dxa"/>
          </w:tcPr>
          <w:p w14:paraId="741D5672" w14:textId="0B9AF5A1" w:rsidR="0071631F" w:rsidRPr="004D63C5" w:rsidRDefault="0071631F" w:rsidP="007163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48A4FCC" w14:textId="33A3F945" w:rsidR="0071631F" w:rsidRPr="000B7532" w:rsidRDefault="0071631F" w:rsidP="0071631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2CDD1AB" w14:textId="16FF5BD6" w:rsidR="0071631F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skill: i</w:t>
            </w:r>
            <w:r w:rsidR="009A5201">
              <w:rPr>
                <w:rFonts w:ascii="Candara" w:hAnsi="Candara"/>
                <w:sz w:val="20"/>
                <w:szCs w:val="20"/>
              </w:rPr>
              <w:t>dentifying the features of different text types</w:t>
            </w:r>
          </w:p>
          <w:p w14:paraId="69240CAA" w14:textId="318A88E9" w:rsidR="0071631F" w:rsidRPr="009A5201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9A5201">
              <w:rPr>
                <w:rFonts w:ascii="Candara" w:hAnsi="Candara"/>
                <w:sz w:val="20"/>
                <w:szCs w:val="20"/>
              </w:rPr>
              <w:t>pref</w:t>
            </w:r>
            <w:r>
              <w:rPr>
                <w:rFonts w:ascii="Candara" w:hAnsi="Candara"/>
                <w:sz w:val="20"/>
                <w:szCs w:val="20"/>
              </w:rPr>
              <w:t>ixes</w:t>
            </w:r>
          </w:p>
        </w:tc>
      </w:tr>
      <w:tr w:rsidR="0071631F" w:rsidRPr="004F0B10" w14:paraId="57756251" w14:textId="77777777" w:rsidTr="003F1446">
        <w:tc>
          <w:tcPr>
            <w:tcW w:w="1413" w:type="dxa"/>
          </w:tcPr>
          <w:p w14:paraId="520708A5" w14:textId="2C19E499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44EF1B6C" w14:textId="427DE0B8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D05626">
              <w:rPr>
                <w:rFonts w:ascii="Candara" w:hAnsi="Candara"/>
                <w:sz w:val="20"/>
                <w:szCs w:val="20"/>
              </w:rPr>
              <w:t>5</w:t>
            </w:r>
          </w:p>
          <w:p w14:paraId="213410F7" w14:textId="79F7B883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74</w:t>
            </w:r>
          </w:p>
        </w:tc>
        <w:tc>
          <w:tcPr>
            <w:tcW w:w="3402" w:type="dxa"/>
          </w:tcPr>
          <w:p w14:paraId="7DC5CAEA" w14:textId="6C2E5B5E" w:rsidR="0071631F" w:rsidRPr="004F0B10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D05626">
              <w:rPr>
                <w:rFonts w:ascii="Candara" w:hAnsi="Candara"/>
                <w:sz w:val="20"/>
                <w:szCs w:val="20"/>
              </w:rPr>
              <w:t>music and song</w:t>
            </w:r>
          </w:p>
        </w:tc>
        <w:tc>
          <w:tcPr>
            <w:tcW w:w="3685" w:type="dxa"/>
          </w:tcPr>
          <w:p w14:paraId="56399243" w14:textId="4CC5105F" w:rsidR="0071631F" w:rsidRPr="002B399C" w:rsidRDefault="00505C88" w:rsidP="00505C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will </w:t>
            </w:r>
            <w:r>
              <w:rPr>
                <w:rFonts w:ascii="Candara" w:hAnsi="Candara"/>
                <w:sz w:val="20"/>
                <w:szCs w:val="20"/>
              </w:rPr>
              <w:t xml:space="preserve">and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</w:p>
        </w:tc>
        <w:tc>
          <w:tcPr>
            <w:tcW w:w="5494" w:type="dxa"/>
          </w:tcPr>
          <w:p w14:paraId="5569D0A0" w14:textId="0C016AED" w:rsidR="0071631F" w:rsidRPr="00A67BB6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9267F7">
              <w:rPr>
                <w:rFonts w:ascii="Candara" w:hAnsi="Candara"/>
                <w:i/>
                <w:iCs/>
                <w:sz w:val="20"/>
                <w:szCs w:val="20"/>
              </w:rPr>
              <w:t xml:space="preserve">will </w:t>
            </w:r>
            <w:r w:rsidR="009267F7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9267F7">
              <w:rPr>
                <w:rFonts w:ascii="Candara" w:hAnsi="Candara"/>
                <w:i/>
                <w:iCs/>
                <w:sz w:val="20"/>
                <w:szCs w:val="20"/>
              </w:rPr>
              <w:t xml:space="preserve">going to </w:t>
            </w:r>
            <w:proofErr w:type="spellStart"/>
            <w:r w:rsidR="009267F7">
              <w:rPr>
                <w:rFonts w:ascii="Candara" w:hAnsi="Candara"/>
                <w:sz w:val="20"/>
                <w:szCs w:val="20"/>
              </w:rPr>
              <w:t>to</w:t>
            </w:r>
            <w:proofErr w:type="spellEnd"/>
            <w:r w:rsidR="009267F7">
              <w:rPr>
                <w:rFonts w:ascii="Candara" w:hAnsi="Candara"/>
                <w:sz w:val="20"/>
                <w:szCs w:val="20"/>
              </w:rPr>
              <w:t xml:space="preserve"> talk about the future</w:t>
            </w:r>
          </w:p>
        </w:tc>
      </w:tr>
      <w:tr w:rsidR="0071631F" w:rsidRPr="004F0B10" w14:paraId="6F666E39" w14:textId="77777777" w:rsidTr="003F1446">
        <w:tc>
          <w:tcPr>
            <w:tcW w:w="1413" w:type="dxa"/>
          </w:tcPr>
          <w:p w14:paraId="1C87AC34" w14:textId="567268F5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13715C0F" w14:textId="2687E9FC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F804D9">
              <w:rPr>
                <w:rFonts w:ascii="Candara" w:hAnsi="Candara"/>
                <w:sz w:val="20"/>
                <w:szCs w:val="20"/>
              </w:rPr>
              <w:t>6</w:t>
            </w:r>
          </w:p>
          <w:p w14:paraId="4D498F3F" w14:textId="2AD121DC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75</w:t>
            </w:r>
          </w:p>
        </w:tc>
        <w:tc>
          <w:tcPr>
            <w:tcW w:w="3402" w:type="dxa"/>
          </w:tcPr>
          <w:p w14:paraId="0827D45E" w14:textId="5E656C5B" w:rsidR="0071631F" w:rsidRDefault="00F804D9" w:rsidP="0071631F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calendar, midnight, </w:t>
            </w:r>
            <w:r w:rsidR="00A327CA">
              <w:rPr>
                <w:rFonts w:ascii="Candara" w:hAnsi="Candara"/>
                <w:i/>
                <w:iCs/>
                <w:sz w:val="20"/>
                <w:szCs w:val="20"/>
              </w:rPr>
              <w:t>orchestra, rehearsal</w:t>
            </w:r>
          </w:p>
          <w:p w14:paraId="1A094B37" w14:textId="706F9738" w:rsidR="0071631F" w:rsidRPr="004F0B10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A327CA">
              <w:rPr>
                <w:rFonts w:ascii="Candara" w:hAnsi="Candara"/>
                <w:sz w:val="20"/>
                <w:szCs w:val="20"/>
              </w:rPr>
              <w:t>music and song</w:t>
            </w:r>
          </w:p>
        </w:tc>
        <w:tc>
          <w:tcPr>
            <w:tcW w:w="3685" w:type="dxa"/>
          </w:tcPr>
          <w:p w14:paraId="470FD7D7" w14:textId="1664D538" w:rsidR="0071631F" w:rsidRPr="001C59DA" w:rsidRDefault="00A327CA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Present Simple for future events</w:t>
            </w:r>
          </w:p>
        </w:tc>
        <w:tc>
          <w:tcPr>
            <w:tcW w:w="5494" w:type="dxa"/>
          </w:tcPr>
          <w:p w14:paraId="7F515CEA" w14:textId="52026E55" w:rsidR="0071631F" w:rsidRPr="004F0B10" w:rsidRDefault="00016A93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Present Simple to talk about future events</w:t>
            </w:r>
          </w:p>
        </w:tc>
      </w:tr>
      <w:tr w:rsidR="0071631F" w:rsidRPr="004F0B10" w14:paraId="5653E5BD" w14:textId="77777777" w:rsidTr="003F1446">
        <w:tc>
          <w:tcPr>
            <w:tcW w:w="1413" w:type="dxa"/>
          </w:tcPr>
          <w:p w14:paraId="19F92C67" w14:textId="41D7EFF9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1925378" w14:textId="4F1E8718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636891">
              <w:rPr>
                <w:rFonts w:ascii="Candara" w:hAnsi="Candara"/>
                <w:sz w:val="20"/>
                <w:szCs w:val="20"/>
              </w:rPr>
              <w:t>7</w:t>
            </w:r>
          </w:p>
          <w:p w14:paraId="479F6C3B" w14:textId="64FB24D7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76</w:t>
            </w:r>
            <w:r w:rsidR="00636891">
              <w:rPr>
                <w:rFonts w:ascii="Candara" w:hAnsi="Candara"/>
                <w:sz w:val="20"/>
                <w:szCs w:val="20"/>
              </w:rPr>
              <w:t>-77</w:t>
            </w:r>
          </w:p>
        </w:tc>
        <w:tc>
          <w:tcPr>
            <w:tcW w:w="3402" w:type="dxa"/>
          </w:tcPr>
          <w:p w14:paraId="02F74976" w14:textId="77777777" w:rsidR="0071631F" w:rsidRDefault="00B50E67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cat</w:t>
            </w:r>
            <w:r w:rsidR="00863CBB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hy, cheerful, </w:t>
            </w:r>
            <w:r w:rsidR="00863CBB">
              <w:rPr>
                <w:rFonts w:ascii="Candara" w:hAnsi="Candara"/>
                <w:i/>
                <w:iCs/>
                <w:sz w:val="20"/>
                <w:szCs w:val="20"/>
              </w:rPr>
              <w:t>lively</w:t>
            </w:r>
          </w:p>
          <w:p w14:paraId="24F095C7" w14:textId="77777777" w:rsidR="00863CBB" w:rsidRDefault="00863CBB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makes me feel…</w:t>
            </w:r>
          </w:p>
          <w:p w14:paraId="650BBA13" w14:textId="2921E7CE" w:rsidR="00863CBB" w:rsidRPr="00F64DC0" w:rsidRDefault="00863CBB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 reminds me of…</w:t>
            </w:r>
          </w:p>
        </w:tc>
        <w:tc>
          <w:tcPr>
            <w:tcW w:w="3685" w:type="dxa"/>
          </w:tcPr>
          <w:p w14:paraId="1D3A804B" w14:textId="77777777" w:rsidR="00B50E67" w:rsidRPr="004F0B10" w:rsidRDefault="00B50E67" w:rsidP="00B50E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C8A9614" w14:textId="2E078665" w:rsidR="0071631F" w:rsidRPr="002D2B3A" w:rsidRDefault="0071631F" w:rsidP="00B50E6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6820DAF" w14:textId="75D30D95" w:rsidR="0071631F" w:rsidRPr="007C53F7" w:rsidRDefault="00B50E67" w:rsidP="0071631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71631F" w:rsidRPr="004F0B10" w14:paraId="5FDC2301" w14:textId="77777777" w:rsidTr="003F1446">
        <w:tc>
          <w:tcPr>
            <w:tcW w:w="1413" w:type="dxa"/>
          </w:tcPr>
          <w:p w14:paraId="797FE999" w14:textId="4D35B843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3BEFEFF" w14:textId="2FFCBEEE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6BA16477" w14:textId="4B532CCD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77</w:t>
            </w:r>
            <w:r w:rsidR="00A90B7B">
              <w:rPr>
                <w:rFonts w:ascii="Candara" w:hAnsi="Candara"/>
                <w:sz w:val="20"/>
                <w:szCs w:val="20"/>
              </w:rPr>
              <w:t>-79</w:t>
            </w:r>
          </w:p>
        </w:tc>
        <w:tc>
          <w:tcPr>
            <w:tcW w:w="3402" w:type="dxa"/>
          </w:tcPr>
          <w:p w14:paraId="4BA2EE48" w14:textId="5C373543" w:rsidR="0071631F" w:rsidRPr="0086564D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E6B13BB" w14:textId="77777777" w:rsidR="0071631F" w:rsidRPr="004F0B10" w:rsidRDefault="0071631F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49C11D4" w14:textId="4D033091" w:rsidR="0071631F" w:rsidRPr="0086564D" w:rsidRDefault="0071631F" w:rsidP="00B50E6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E828453" w14:textId="6B890576" w:rsidR="0071631F" w:rsidRDefault="001F477C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verse for a song</w:t>
            </w:r>
          </w:p>
          <w:p w14:paraId="0F37CBCC" w14:textId="77777777" w:rsidR="00A90B7B" w:rsidRDefault="00D41A21" w:rsidP="00A90B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structure of a song</w:t>
            </w:r>
          </w:p>
          <w:p w14:paraId="3264CB68" w14:textId="440F04CB" w:rsidR="0071631F" w:rsidRPr="00D41A21" w:rsidRDefault="0071631F" w:rsidP="00A90B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learn: </w:t>
            </w:r>
            <w:r w:rsidR="001F477C">
              <w:rPr>
                <w:rFonts w:ascii="Candara" w:hAnsi="Candara"/>
                <w:sz w:val="20"/>
                <w:szCs w:val="20"/>
              </w:rPr>
              <w:t>understanding rhythm of a song</w:t>
            </w:r>
          </w:p>
        </w:tc>
      </w:tr>
      <w:tr w:rsidR="0071631F" w:rsidRPr="004F0B10" w14:paraId="3756D185" w14:textId="77777777" w:rsidTr="003F1446">
        <w:tc>
          <w:tcPr>
            <w:tcW w:w="1413" w:type="dxa"/>
          </w:tcPr>
          <w:p w14:paraId="1AB89AE4" w14:textId="05E56E41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15EE2208" w14:textId="3613B237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45AA1">
              <w:rPr>
                <w:rFonts w:ascii="Candara" w:hAnsi="Candara"/>
                <w:sz w:val="20"/>
                <w:szCs w:val="20"/>
              </w:rPr>
              <w:t>90</w:t>
            </w:r>
          </w:p>
          <w:p w14:paraId="5B925C34" w14:textId="25B98A04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F45AA1">
              <w:rPr>
                <w:rFonts w:ascii="Candara" w:hAnsi="Candara"/>
                <w:sz w:val="20"/>
                <w:szCs w:val="20"/>
              </w:rPr>
              <w:t>80</w:t>
            </w:r>
          </w:p>
        </w:tc>
        <w:tc>
          <w:tcPr>
            <w:tcW w:w="3402" w:type="dxa"/>
          </w:tcPr>
          <w:p w14:paraId="4C8F2137" w14:textId="5EF50367" w:rsidR="0071631F" w:rsidRPr="00A24007" w:rsidRDefault="001A3637" w:rsidP="0071631F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optimistic, romantic</w:t>
            </w:r>
          </w:p>
          <w:p w14:paraId="18E817A0" w14:textId="134375AF" w:rsidR="0071631F" w:rsidRPr="004F0B10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1A3637">
              <w:rPr>
                <w:rFonts w:ascii="Candara" w:hAnsi="Candara"/>
                <w:sz w:val="20"/>
                <w:szCs w:val="20"/>
              </w:rPr>
              <w:t>music and song</w:t>
            </w:r>
          </w:p>
        </w:tc>
        <w:tc>
          <w:tcPr>
            <w:tcW w:w="3685" w:type="dxa"/>
          </w:tcPr>
          <w:p w14:paraId="1ADF1BB6" w14:textId="2AB63467" w:rsidR="0071631F" w:rsidRPr="00135B79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3329A51" w14:textId="250BB5B0" w:rsidR="0071631F" w:rsidRPr="004F0B10" w:rsidRDefault="00F45AA1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talk about a song</w:t>
            </w:r>
          </w:p>
        </w:tc>
      </w:tr>
      <w:tr w:rsidR="0071631F" w:rsidRPr="004F0B10" w14:paraId="7CC8C9A8" w14:textId="77777777" w:rsidTr="003F1446">
        <w:tc>
          <w:tcPr>
            <w:tcW w:w="1413" w:type="dxa"/>
          </w:tcPr>
          <w:p w14:paraId="2A901F8F" w14:textId="204C5880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88141C" w14:textId="411F5C28" w:rsidR="0071631F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91</w:t>
            </w:r>
          </w:p>
          <w:p w14:paraId="18B0A8B8" w14:textId="1C6375F5" w:rsidR="0071631F" w:rsidRPr="004F0B10" w:rsidRDefault="0071631F" w:rsidP="0071631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80-81</w:t>
            </w:r>
          </w:p>
        </w:tc>
        <w:tc>
          <w:tcPr>
            <w:tcW w:w="3402" w:type="dxa"/>
          </w:tcPr>
          <w:p w14:paraId="34D518CE" w14:textId="77777777" w:rsidR="0071631F" w:rsidRPr="00C91D3E" w:rsidRDefault="0071631F" w:rsidP="0071631F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4C4566AC" w14:textId="1207159E" w:rsidR="0071631F" w:rsidRPr="003913F2" w:rsidRDefault="0071631F" w:rsidP="00A146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BFF84B" w14:textId="77777777" w:rsidR="0071631F" w:rsidRPr="005218F3" w:rsidRDefault="0071631F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4DDA8A4" w14:textId="6E255878" w:rsidR="0071631F" w:rsidRPr="003913F2" w:rsidRDefault="0071631F" w:rsidP="00A146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E40455C" w14:textId="0142966D" w:rsidR="0071631F" w:rsidRDefault="0071631F" w:rsidP="0071631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5E68D6">
              <w:rPr>
                <w:rFonts w:ascii="Candara" w:hAnsi="Candara"/>
                <w:sz w:val="20"/>
                <w:szCs w:val="20"/>
              </w:rPr>
              <w:t>decoding and classifying types of music</w:t>
            </w:r>
          </w:p>
          <w:p w14:paraId="17FDC059" w14:textId="53879A9E" w:rsidR="0071631F" w:rsidRPr="008C7406" w:rsidRDefault="0071631F" w:rsidP="007163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5E68D6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BB1445" w:rsidRPr="00BB1445" w14:paraId="5BD59A66" w14:textId="77777777" w:rsidTr="003F1446">
        <w:tc>
          <w:tcPr>
            <w:tcW w:w="1413" w:type="dxa"/>
          </w:tcPr>
          <w:p w14:paraId="7A1A0ECD" w14:textId="0E8BB232" w:rsidR="008364C8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3</w:t>
            </w:r>
          </w:p>
          <w:p w14:paraId="3DED1C21" w14:textId="0AAB3030" w:rsidR="00861537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367A3E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9B4DF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92-9</w:t>
            </w:r>
            <w:r w:rsidR="00D070BE">
              <w:rPr>
                <w:rFonts w:ascii="Candara" w:hAnsi="Candara"/>
                <w:color w:val="4472C4" w:themeColor="accent1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4C5CFF9F" w14:textId="1A724572" w:rsidR="009B4DFB" w:rsidRPr="00BB1445" w:rsidRDefault="005446D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A1584CD" w14:textId="38D7FCDD" w:rsidR="0055777F" w:rsidRPr="00BB1445" w:rsidRDefault="005446D4" w:rsidP="00EE3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005847D5" w14:textId="45A7D473" w:rsidR="00B51069" w:rsidRPr="00BB1445" w:rsidRDefault="00B51069" w:rsidP="008C0DEC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EB7AF0B" w14:textId="18A12BC3" w:rsidR="00C87652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764789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a </w:t>
            </w:r>
            <w:r w:rsidR="00242686">
              <w:rPr>
                <w:rFonts w:ascii="Candara" w:hAnsi="Candara"/>
                <w:color w:val="4472C4" w:themeColor="accent1"/>
                <w:sz w:val="20"/>
                <w:szCs w:val="20"/>
              </w:rPr>
              <w:t>play</w:t>
            </w:r>
          </w:p>
          <w:p w14:paraId="2AD82438" w14:textId="77777777" w:rsidR="008058F6" w:rsidRDefault="005446D4" w:rsidP="00C76D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0510428C" w14:textId="5BD0A298" w:rsidR="00C03E43" w:rsidRPr="00C76D48" w:rsidRDefault="00C03E43" w:rsidP="00C76D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311E2" w:rsidRPr="004F0B10" w14:paraId="5D535E56" w14:textId="77777777" w:rsidTr="003F1446">
        <w:tc>
          <w:tcPr>
            <w:tcW w:w="1413" w:type="dxa"/>
          </w:tcPr>
          <w:p w14:paraId="562EB5D3" w14:textId="574C1042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</w:t>
            </w:r>
          </w:p>
          <w:p w14:paraId="2CCE9647" w14:textId="23E05CDD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96-97</w:t>
            </w:r>
          </w:p>
          <w:p w14:paraId="6C744CD1" w14:textId="1FA51CC2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82</w:t>
            </w:r>
          </w:p>
        </w:tc>
        <w:tc>
          <w:tcPr>
            <w:tcW w:w="3402" w:type="dxa"/>
          </w:tcPr>
          <w:p w14:paraId="44B3D0AE" w14:textId="1C264A71" w:rsidR="00D311E2" w:rsidRPr="005335F0" w:rsidRDefault="00A87561" w:rsidP="00D311E2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astonished, bad temper, </w:t>
            </w:r>
            <w:r w:rsidR="000869FC">
              <w:rPr>
                <w:rFonts w:ascii="Candara" w:hAnsi="Candara"/>
                <w:i/>
                <w:iCs/>
                <w:sz w:val="20"/>
                <w:szCs w:val="20"/>
              </w:rPr>
              <w:t xml:space="preserve">collect, emperor, forgive (forgave), furious, own (owned), palace, </w:t>
            </w:r>
            <w:r w:rsidR="00676E93">
              <w:rPr>
                <w:rFonts w:ascii="Candara" w:hAnsi="Candara"/>
                <w:i/>
                <w:iCs/>
                <w:sz w:val="20"/>
                <w:szCs w:val="20"/>
              </w:rPr>
              <w:t>powerful, swan</w:t>
            </w:r>
          </w:p>
        </w:tc>
        <w:tc>
          <w:tcPr>
            <w:tcW w:w="3685" w:type="dxa"/>
          </w:tcPr>
          <w:p w14:paraId="41598CA3" w14:textId="77777777" w:rsidR="00D311E2" w:rsidRPr="005335F0" w:rsidRDefault="00D311E2" w:rsidP="00D311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67F6B9A" w14:textId="3A0F3ACE" w:rsidR="00D311E2" w:rsidRDefault="00D311E2" w:rsidP="00D311E2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</w:t>
            </w:r>
            <w:r w:rsidR="00ED347D">
              <w:rPr>
                <w:rFonts w:ascii="Candara" w:hAnsi="Candara"/>
                <w:sz w:val="20"/>
                <w:szCs w:val="20"/>
              </w:rPr>
              <w:t xml:space="preserve"> traditional story</w:t>
            </w:r>
          </w:p>
          <w:p w14:paraId="2375127F" w14:textId="02FFA53F" w:rsidR="00D311E2" w:rsidRPr="00A87561" w:rsidRDefault="00D311E2" w:rsidP="00A87561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A87561">
              <w:rPr>
                <w:rFonts w:ascii="Candara" w:hAnsi="Candara"/>
                <w:sz w:val="20"/>
                <w:szCs w:val="20"/>
              </w:rPr>
              <w:t>identifying the main message of a story</w:t>
            </w:r>
          </w:p>
        </w:tc>
      </w:tr>
      <w:tr w:rsidR="00D311E2" w:rsidRPr="004F0B10" w14:paraId="0137891E" w14:textId="77777777" w:rsidTr="003F1446">
        <w:tc>
          <w:tcPr>
            <w:tcW w:w="1413" w:type="dxa"/>
          </w:tcPr>
          <w:p w14:paraId="4030F64C" w14:textId="1EC47D6C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</w:p>
          <w:p w14:paraId="6C55AF24" w14:textId="44C8B302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</w:t>
            </w:r>
          </w:p>
          <w:p w14:paraId="6C1AF27A" w14:textId="7252D75E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83</w:t>
            </w:r>
          </w:p>
        </w:tc>
        <w:tc>
          <w:tcPr>
            <w:tcW w:w="3402" w:type="dxa"/>
          </w:tcPr>
          <w:p w14:paraId="60D5178C" w14:textId="769170B8" w:rsidR="00D311E2" w:rsidRPr="00443F38" w:rsidRDefault="00D311E2" w:rsidP="00D311E2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9F53EFB" w14:textId="31501BB1" w:rsidR="00D311E2" w:rsidRPr="0035029C" w:rsidRDefault="00D311E2" w:rsidP="00D311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4B5D806" w14:textId="77777777" w:rsidR="00D311E2" w:rsidRDefault="00D311E2" w:rsidP="00981E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skill</w:t>
            </w:r>
            <w:r w:rsidR="00981E6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8D0004">
              <w:rPr>
                <w:rFonts w:ascii="Candara" w:hAnsi="Candara"/>
                <w:sz w:val="20"/>
                <w:szCs w:val="20"/>
              </w:rPr>
              <w:t>learning to learn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981E66">
              <w:rPr>
                <w:rFonts w:ascii="Candara" w:hAnsi="Candara"/>
                <w:sz w:val="20"/>
                <w:szCs w:val="20"/>
              </w:rPr>
              <w:t>recognising differ</w:t>
            </w:r>
            <w:r w:rsidR="008D0004">
              <w:rPr>
                <w:rFonts w:ascii="Candara" w:hAnsi="Candara"/>
                <w:sz w:val="20"/>
                <w:szCs w:val="20"/>
              </w:rPr>
              <w:t>ent points of view</w:t>
            </w:r>
          </w:p>
          <w:p w14:paraId="007E1D52" w14:textId="785770AD" w:rsidR="001A093A" w:rsidRPr="0042442F" w:rsidRDefault="001A093A" w:rsidP="00981E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why do you think paintings </w:t>
            </w:r>
            <w:r w:rsidR="004058E0">
              <w:rPr>
                <w:rFonts w:ascii="Candara" w:hAnsi="Candara"/>
                <w:sz w:val="20"/>
                <w:szCs w:val="20"/>
              </w:rPr>
              <w:t>are popular in different countries around the world?</w:t>
            </w:r>
          </w:p>
        </w:tc>
      </w:tr>
      <w:tr w:rsidR="00D311E2" w:rsidRPr="004F0B10" w14:paraId="0CFD9134" w14:textId="77777777" w:rsidTr="003F1446">
        <w:tc>
          <w:tcPr>
            <w:tcW w:w="1413" w:type="dxa"/>
          </w:tcPr>
          <w:p w14:paraId="216760D8" w14:textId="5BEB22D7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F49CED0" w14:textId="4459F522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11ED4">
              <w:rPr>
                <w:rFonts w:ascii="Candara" w:hAnsi="Candara"/>
                <w:sz w:val="20"/>
                <w:szCs w:val="20"/>
              </w:rPr>
              <w:t>99</w:t>
            </w:r>
          </w:p>
          <w:p w14:paraId="6CDFE9A6" w14:textId="5E4351EA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84</w:t>
            </w:r>
          </w:p>
        </w:tc>
        <w:tc>
          <w:tcPr>
            <w:tcW w:w="3402" w:type="dxa"/>
          </w:tcPr>
          <w:p w14:paraId="2CCE6D1D" w14:textId="23EBB355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00BB7AF" w14:textId="46E6FBC0" w:rsidR="00D311E2" w:rsidRPr="006F751D" w:rsidRDefault="00602F8C" w:rsidP="00602F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First Conditional</w:t>
            </w:r>
          </w:p>
        </w:tc>
        <w:tc>
          <w:tcPr>
            <w:tcW w:w="5494" w:type="dxa"/>
          </w:tcPr>
          <w:p w14:paraId="105E4EB1" w14:textId="515280A2" w:rsidR="00D311E2" w:rsidRPr="006221F7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C116B1">
              <w:rPr>
                <w:rFonts w:ascii="Candara" w:hAnsi="Candara"/>
                <w:sz w:val="20"/>
                <w:szCs w:val="20"/>
              </w:rPr>
              <w:t>the First Conditional to talk about a possible situation in</w:t>
            </w:r>
            <w:r>
              <w:rPr>
                <w:rFonts w:ascii="Candara" w:hAnsi="Candara"/>
                <w:sz w:val="20"/>
                <w:szCs w:val="20"/>
              </w:rPr>
              <w:t xml:space="preserve"> the future</w:t>
            </w:r>
          </w:p>
        </w:tc>
      </w:tr>
      <w:tr w:rsidR="00D311E2" w:rsidRPr="004F0B10" w14:paraId="7EC53744" w14:textId="77777777" w:rsidTr="003F1446">
        <w:tc>
          <w:tcPr>
            <w:tcW w:w="1413" w:type="dxa"/>
          </w:tcPr>
          <w:p w14:paraId="6A9820C6" w14:textId="00EB89AA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0B079B1" w14:textId="4212625F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817829">
              <w:rPr>
                <w:rFonts w:ascii="Candara" w:hAnsi="Candara"/>
                <w:sz w:val="20"/>
                <w:szCs w:val="20"/>
              </w:rPr>
              <w:t>0</w:t>
            </w:r>
          </w:p>
          <w:p w14:paraId="76B83481" w14:textId="7269F1B3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85</w:t>
            </w:r>
          </w:p>
        </w:tc>
        <w:tc>
          <w:tcPr>
            <w:tcW w:w="3402" w:type="dxa"/>
          </w:tcPr>
          <w:p w14:paraId="6720FC2D" w14:textId="4948BC5F" w:rsidR="00D311E2" w:rsidRDefault="00817829" w:rsidP="00D311E2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escape, hurt, rescue, </w:t>
            </w:r>
            <w:r w:rsidR="007D0079">
              <w:rPr>
                <w:rFonts w:ascii="Candara" w:hAnsi="Candara"/>
                <w:i/>
                <w:iCs/>
                <w:sz w:val="20"/>
                <w:szCs w:val="20"/>
              </w:rPr>
              <w:t>rope, tie (tied) up</w:t>
            </w:r>
          </w:p>
          <w:p w14:paraId="13C3370C" w14:textId="52F22804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27FBD2C" w14:textId="57EF8056" w:rsidR="00D311E2" w:rsidRPr="004F0B10" w:rsidRDefault="007D0079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modal verbs</w:t>
            </w:r>
            <w:r w:rsidR="00D311E2">
              <w:rPr>
                <w:rFonts w:ascii="Candara" w:hAnsi="Candara"/>
                <w:sz w:val="20"/>
                <w:szCs w:val="20"/>
              </w:rPr>
              <w:t xml:space="preserve"> for </w:t>
            </w:r>
            <w:r>
              <w:rPr>
                <w:rFonts w:ascii="Candara" w:hAnsi="Candara"/>
                <w:sz w:val="20"/>
                <w:szCs w:val="20"/>
              </w:rPr>
              <w:t xml:space="preserve">possible </w:t>
            </w:r>
            <w:r w:rsidR="00D311E2">
              <w:rPr>
                <w:rFonts w:ascii="Candara" w:hAnsi="Candara"/>
                <w:sz w:val="20"/>
                <w:szCs w:val="20"/>
              </w:rPr>
              <w:t>future events</w:t>
            </w:r>
            <w:r w:rsidR="00B73E9A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B73E9A">
              <w:rPr>
                <w:rFonts w:ascii="Candara" w:hAnsi="Candara"/>
                <w:i/>
                <w:iCs/>
                <w:sz w:val="20"/>
                <w:szCs w:val="20"/>
              </w:rPr>
              <w:t>may (not), might (not), could</w:t>
            </w:r>
          </w:p>
        </w:tc>
        <w:tc>
          <w:tcPr>
            <w:tcW w:w="5494" w:type="dxa"/>
          </w:tcPr>
          <w:p w14:paraId="5E55059D" w14:textId="03F15444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C90853">
              <w:rPr>
                <w:rFonts w:ascii="Candara" w:hAnsi="Candara"/>
                <w:sz w:val="20"/>
                <w:szCs w:val="20"/>
              </w:rPr>
              <w:t>modal verbs to talk about possible future events</w:t>
            </w:r>
          </w:p>
        </w:tc>
      </w:tr>
      <w:tr w:rsidR="00D311E2" w:rsidRPr="004F0B10" w14:paraId="0DB60652" w14:textId="77777777" w:rsidTr="003F1446">
        <w:tc>
          <w:tcPr>
            <w:tcW w:w="1413" w:type="dxa"/>
          </w:tcPr>
          <w:p w14:paraId="517B2CA5" w14:textId="7ACED300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2C72E2F" w14:textId="48326F7A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541886">
              <w:rPr>
                <w:rFonts w:ascii="Candara" w:hAnsi="Candara"/>
                <w:sz w:val="20"/>
                <w:szCs w:val="20"/>
              </w:rPr>
              <w:t>1</w:t>
            </w:r>
          </w:p>
          <w:p w14:paraId="6EE626BC" w14:textId="04AF1041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 86</w:t>
            </w:r>
            <w:r w:rsidR="00541886">
              <w:rPr>
                <w:rFonts w:ascii="Candara" w:hAnsi="Candara"/>
                <w:sz w:val="20"/>
                <w:szCs w:val="20"/>
              </w:rPr>
              <w:t>-87</w:t>
            </w:r>
          </w:p>
        </w:tc>
        <w:tc>
          <w:tcPr>
            <w:tcW w:w="3402" w:type="dxa"/>
          </w:tcPr>
          <w:p w14:paraId="0E68DE08" w14:textId="01DC9456" w:rsidR="00D311E2" w:rsidRPr="00A46FF8" w:rsidRDefault="00541886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in trouble, play a trick, </w:t>
            </w:r>
            <w:r w:rsidR="00AD15B2">
              <w:rPr>
                <w:rFonts w:ascii="Candara" w:hAnsi="Candara"/>
                <w:i/>
                <w:iCs/>
                <w:sz w:val="20"/>
                <w:szCs w:val="20"/>
              </w:rPr>
              <w:t>tell lies, tell the truth</w:t>
            </w:r>
          </w:p>
        </w:tc>
        <w:tc>
          <w:tcPr>
            <w:tcW w:w="3685" w:type="dxa"/>
          </w:tcPr>
          <w:p w14:paraId="226D7CF1" w14:textId="1B2F6881" w:rsidR="00D311E2" w:rsidRPr="00D80DEE" w:rsidRDefault="00D311E2" w:rsidP="00D80DE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916E0AC" w14:textId="03578D91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s</w:t>
            </w:r>
            <w:r w:rsidR="00D80DEE">
              <w:rPr>
                <w:rFonts w:ascii="Candara" w:hAnsi="Candara"/>
                <w:sz w:val="20"/>
                <w:szCs w:val="20"/>
              </w:rPr>
              <w:t>equence</w:t>
            </w:r>
          </w:p>
        </w:tc>
      </w:tr>
      <w:tr w:rsidR="00D311E2" w:rsidRPr="004F0B10" w14:paraId="68D201E1" w14:textId="77777777" w:rsidTr="003F1446">
        <w:tc>
          <w:tcPr>
            <w:tcW w:w="1413" w:type="dxa"/>
          </w:tcPr>
          <w:p w14:paraId="44C16D25" w14:textId="43A9B2B7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916A4B" w14:textId="1F1ED24D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21633D">
              <w:rPr>
                <w:rFonts w:ascii="Candara" w:hAnsi="Candara"/>
                <w:sz w:val="20"/>
                <w:szCs w:val="20"/>
              </w:rPr>
              <w:t>102-</w:t>
            </w:r>
            <w:r>
              <w:rPr>
                <w:rFonts w:ascii="Candara" w:hAnsi="Candara"/>
                <w:sz w:val="20"/>
                <w:szCs w:val="20"/>
              </w:rPr>
              <w:t>103</w:t>
            </w:r>
          </w:p>
          <w:p w14:paraId="1B1D377B" w14:textId="7F49BD9A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87</w:t>
            </w:r>
            <w:r w:rsidR="00C91768">
              <w:rPr>
                <w:rFonts w:ascii="Candara" w:hAnsi="Candara"/>
                <w:sz w:val="20"/>
                <w:szCs w:val="20"/>
              </w:rPr>
              <w:t>-89</w:t>
            </w:r>
          </w:p>
        </w:tc>
        <w:tc>
          <w:tcPr>
            <w:tcW w:w="3402" w:type="dxa"/>
          </w:tcPr>
          <w:p w14:paraId="1A2F44FB" w14:textId="443A73BE" w:rsidR="00D311E2" w:rsidRPr="00F9249C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20E30810" w14:textId="77777777" w:rsidR="00D311E2" w:rsidRPr="004F0B10" w:rsidRDefault="00D311E2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87A6C94" w14:textId="11771811" w:rsidR="00D311E2" w:rsidRPr="00962510" w:rsidRDefault="00D311E2" w:rsidP="00962510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7B4E00E" w14:textId="34171EE1" w:rsidR="00D311E2" w:rsidRDefault="00D311E2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writing a </w:t>
            </w:r>
            <w:r w:rsidR="00962510">
              <w:rPr>
                <w:rFonts w:ascii="Candara" w:hAnsi="Candara"/>
                <w:sz w:val="20"/>
                <w:szCs w:val="20"/>
              </w:rPr>
              <w:t>summary of a story</w:t>
            </w:r>
          </w:p>
          <w:p w14:paraId="11042645" w14:textId="6175397A" w:rsidR="00D311E2" w:rsidRDefault="008C1153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identifying main events in a text</w:t>
            </w:r>
          </w:p>
          <w:p w14:paraId="4D524947" w14:textId="3817226E" w:rsidR="00D311E2" w:rsidRPr="004F0B10" w:rsidRDefault="00962510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words: synonyms</w:t>
            </w:r>
          </w:p>
        </w:tc>
      </w:tr>
      <w:tr w:rsidR="00D311E2" w:rsidRPr="004F0B10" w14:paraId="36C1DF9A" w14:textId="77777777" w:rsidTr="003F1446">
        <w:tc>
          <w:tcPr>
            <w:tcW w:w="1413" w:type="dxa"/>
          </w:tcPr>
          <w:p w14:paraId="38593752" w14:textId="056C1135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72DB5F31" w14:textId="1E83DFAB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</w:p>
          <w:p w14:paraId="7DFB2DBC" w14:textId="4CA30C10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425E4C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14:paraId="7BC27621" w14:textId="3B088490" w:rsidR="00D311E2" w:rsidRPr="00A24007" w:rsidRDefault="00285417" w:rsidP="00D311E2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moral, take place</w:t>
            </w:r>
          </w:p>
          <w:p w14:paraId="281676AB" w14:textId="669EFCE3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285417">
              <w:rPr>
                <w:rFonts w:ascii="Candara" w:hAnsi="Candara"/>
                <w:sz w:val="20"/>
                <w:szCs w:val="20"/>
              </w:rPr>
              <w:t>storytelling</w:t>
            </w:r>
          </w:p>
        </w:tc>
        <w:tc>
          <w:tcPr>
            <w:tcW w:w="3685" w:type="dxa"/>
          </w:tcPr>
          <w:p w14:paraId="00D341C9" w14:textId="5C85BEE1" w:rsidR="00D311E2" w:rsidRPr="004F0B10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E8B72DA" w14:textId="2EE8385B" w:rsidR="00D311E2" w:rsidRPr="001F00DE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a talk about a s</w:t>
            </w:r>
            <w:r w:rsidR="00285417">
              <w:rPr>
                <w:rFonts w:ascii="Candara" w:hAnsi="Candara"/>
                <w:sz w:val="20"/>
                <w:szCs w:val="20"/>
              </w:rPr>
              <w:t>tory</w:t>
            </w:r>
          </w:p>
        </w:tc>
      </w:tr>
      <w:tr w:rsidR="00D311E2" w:rsidRPr="004F0B10" w14:paraId="3C669177" w14:textId="77777777" w:rsidTr="003F1446">
        <w:tc>
          <w:tcPr>
            <w:tcW w:w="1413" w:type="dxa"/>
          </w:tcPr>
          <w:p w14:paraId="7C5B97D3" w14:textId="70FA8FC7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5816479B" w14:textId="51A498A6" w:rsidR="00D311E2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46ABD895" w14:textId="49CB63F9" w:rsidR="00D311E2" w:rsidRPr="004F0B10" w:rsidRDefault="00D311E2" w:rsidP="00D311E2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90-91</w:t>
            </w:r>
          </w:p>
        </w:tc>
        <w:tc>
          <w:tcPr>
            <w:tcW w:w="3402" w:type="dxa"/>
          </w:tcPr>
          <w:p w14:paraId="33B86502" w14:textId="39D8F6E5" w:rsidR="00D311E2" w:rsidRPr="00613C13" w:rsidRDefault="00D311E2" w:rsidP="00613C1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945059B" w14:textId="7AB772E5" w:rsidR="00D311E2" w:rsidRPr="00613C13" w:rsidRDefault="00D311E2" w:rsidP="00613C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46D08C9" w14:textId="556716E7" w:rsidR="00D311E2" w:rsidRDefault="00D311E2" w:rsidP="00D311E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613C13">
              <w:rPr>
                <w:rFonts w:ascii="Candara" w:hAnsi="Candara"/>
                <w:sz w:val="20"/>
                <w:szCs w:val="20"/>
              </w:rPr>
              <w:t xml:space="preserve">evaluating information </w:t>
            </w:r>
            <w:r w:rsidR="008F5560">
              <w:rPr>
                <w:rFonts w:ascii="Candara" w:hAnsi="Candara"/>
                <w:sz w:val="20"/>
                <w:szCs w:val="20"/>
              </w:rPr>
              <w:t>and reaching a decision</w:t>
            </w:r>
          </w:p>
          <w:p w14:paraId="31484407" w14:textId="2A779E91" w:rsidR="00D311E2" w:rsidRPr="00756A96" w:rsidRDefault="00D311E2" w:rsidP="00D311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8 test </w:t>
            </w:r>
          </w:p>
        </w:tc>
      </w:tr>
      <w:tr w:rsidR="00254547" w:rsidRPr="004F0B10" w14:paraId="33B7BA1E" w14:textId="77777777" w:rsidTr="003F1446">
        <w:tc>
          <w:tcPr>
            <w:tcW w:w="1413" w:type="dxa"/>
          </w:tcPr>
          <w:p w14:paraId="45A2F08E" w14:textId="7F0D5C2E" w:rsidR="00254547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4</w:t>
            </w:r>
          </w:p>
          <w:p w14:paraId="45E762AA" w14:textId="7B045E88" w:rsidR="00254547" w:rsidRPr="004F0B10" w:rsidRDefault="00254547" w:rsidP="002545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106-107</w:t>
            </w:r>
          </w:p>
        </w:tc>
        <w:tc>
          <w:tcPr>
            <w:tcW w:w="3402" w:type="dxa"/>
          </w:tcPr>
          <w:p w14:paraId="58C0E4D4" w14:textId="4161752A" w:rsidR="00254547" w:rsidRPr="00837E65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from Units 7 and 8</w:t>
            </w:r>
          </w:p>
        </w:tc>
        <w:tc>
          <w:tcPr>
            <w:tcW w:w="3685" w:type="dxa"/>
          </w:tcPr>
          <w:p w14:paraId="50B1A9CB" w14:textId="63C9BB9E" w:rsidR="00254547" w:rsidRPr="00364BEA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viewing grammar from Units 7 and 8</w:t>
            </w:r>
          </w:p>
        </w:tc>
        <w:tc>
          <w:tcPr>
            <w:tcW w:w="5494" w:type="dxa"/>
          </w:tcPr>
          <w:p w14:paraId="11380118" w14:textId="691A1422" w:rsidR="00254547" w:rsidRPr="004B3BB2" w:rsidRDefault="00254547" w:rsidP="002545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and grammar from Units 7 and 8</w:t>
            </w:r>
          </w:p>
          <w:p w14:paraId="69A0269B" w14:textId="77777777" w:rsidR="00254547" w:rsidRDefault="00254547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17437E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7437E">
              <w:rPr>
                <w:rFonts w:ascii="Candara" w:hAnsi="Candara"/>
                <w:sz w:val="20"/>
                <w:szCs w:val="20"/>
              </w:rPr>
              <w:t>Fly</w:t>
            </w:r>
            <w:r>
              <w:rPr>
                <w:rFonts w:ascii="Candara" w:hAnsi="Candara"/>
                <w:sz w:val="20"/>
                <w:szCs w:val="20"/>
              </w:rPr>
              <w:t xml:space="preserve">ers, </w:t>
            </w:r>
            <w:r w:rsidR="0017437E">
              <w:rPr>
                <w:rFonts w:ascii="Candara" w:hAnsi="Candara"/>
                <w:sz w:val="20"/>
                <w:szCs w:val="20"/>
              </w:rPr>
              <w:t>Listening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36BA7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936BA7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36BA7">
              <w:rPr>
                <w:rFonts w:ascii="Candara" w:hAnsi="Candara"/>
                <w:sz w:val="20"/>
                <w:szCs w:val="20"/>
              </w:rPr>
              <w:t>7</w:t>
            </w:r>
          </w:p>
          <w:p w14:paraId="76B5B398" w14:textId="3A190038" w:rsidR="0003150C" w:rsidRPr="003C2F67" w:rsidRDefault="0003150C" w:rsidP="003C2F6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609B9" w:rsidRPr="004F0B10" w14:paraId="19265493" w14:textId="77777777" w:rsidTr="003F1446">
        <w:tc>
          <w:tcPr>
            <w:tcW w:w="1413" w:type="dxa"/>
          </w:tcPr>
          <w:p w14:paraId="25866971" w14:textId="170992AE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AAB70E6" w14:textId="31B5DB36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108-109</w:t>
            </w:r>
          </w:p>
          <w:p w14:paraId="7D6557D9" w14:textId="406F7045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92</w:t>
            </w:r>
          </w:p>
        </w:tc>
        <w:tc>
          <w:tcPr>
            <w:tcW w:w="3402" w:type="dxa"/>
          </w:tcPr>
          <w:p w14:paraId="33E82C19" w14:textId="4D5D2DA0" w:rsidR="001609B9" w:rsidRPr="002F27B8" w:rsidRDefault="00A518DC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chemical, choice, </w:t>
            </w:r>
            <w:r w:rsidR="009D3461">
              <w:rPr>
                <w:rFonts w:ascii="Candara" w:hAnsi="Candara"/>
                <w:i/>
                <w:iCs/>
                <w:sz w:val="20"/>
                <w:szCs w:val="20"/>
              </w:rPr>
              <w:t>diet, media, process (processed), right, snack, vegan, vegetarian, wrong</w:t>
            </w:r>
          </w:p>
        </w:tc>
        <w:tc>
          <w:tcPr>
            <w:tcW w:w="3685" w:type="dxa"/>
          </w:tcPr>
          <w:p w14:paraId="6CF0961E" w14:textId="77777777" w:rsidR="001609B9" w:rsidRPr="00077BE3" w:rsidRDefault="001609B9" w:rsidP="001609B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51456F1" w14:textId="76EE6594" w:rsidR="001609B9" w:rsidRDefault="001609B9" w:rsidP="001609B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426786">
              <w:rPr>
                <w:rFonts w:ascii="Candara" w:hAnsi="Candara"/>
                <w:sz w:val="20"/>
                <w:szCs w:val="20"/>
              </w:rPr>
              <w:t>posts in a group chat</w:t>
            </w:r>
          </w:p>
          <w:p w14:paraId="52DE3CA3" w14:textId="77777777" w:rsidR="001609B9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426786">
              <w:rPr>
                <w:rFonts w:ascii="Candara" w:hAnsi="Candara"/>
                <w:sz w:val="20"/>
                <w:szCs w:val="20"/>
              </w:rPr>
              <w:t>understanding the main idea in a text</w:t>
            </w:r>
          </w:p>
          <w:p w14:paraId="64BBF156" w14:textId="1756C1BD" w:rsidR="00D92985" w:rsidRPr="00077BE3" w:rsidRDefault="00D92985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why is it important to listen </w:t>
            </w:r>
            <w:r w:rsidR="00737D19">
              <w:rPr>
                <w:rFonts w:ascii="Candara" w:hAnsi="Candara"/>
                <w:sz w:val="20"/>
                <w:szCs w:val="20"/>
              </w:rPr>
              <w:t>to other people’s opinions?</w:t>
            </w:r>
          </w:p>
        </w:tc>
      </w:tr>
      <w:tr w:rsidR="001609B9" w:rsidRPr="004F0B10" w14:paraId="264F45BD" w14:textId="77777777" w:rsidTr="003F1446">
        <w:tc>
          <w:tcPr>
            <w:tcW w:w="1413" w:type="dxa"/>
          </w:tcPr>
          <w:p w14:paraId="22C94470" w14:textId="5D31041D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4CE53DD" w14:textId="4FC20317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737D19">
              <w:rPr>
                <w:rFonts w:ascii="Candara" w:hAnsi="Candara"/>
                <w:sz w:val="20"/>
                <w:szCs w:val="20"/>
              </w:rPr>
              <w:t>0</w:t>
            </w:r>
          </w:p>
          <w:p w14:paraId="79AEF73C" w14:textId="0AE2F284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93</w:t>
            </w:r>
          </w:p>
        </w:tc>
        <w:tc>
          <w:tcPr>
            <w:tcW w:w="3402" w:type="dxa"/>
          </w:tcPr>
          <w:p w14:paraId="484FBA33" w14:textId="07E6B782" w:rsidR="001609B9" w:rsidRPr="008F25C6" w:rsidRDefault="001609B9" w:rsidP="001609B9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5A704AE" w14:textId="441C89B8" w:rsidR="001609B9" w:rsidRPr="004B3A98" w:rsidRDefault="001609B9" w:rsidP="001609B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0866F04" w14:textId="77777777" w:rsidR="001609B9" w:rsidRDefault="001609B9" w:rsidP="009E6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 and learning to learn: </w:t>
            </w:r>
            <w:r w:rsidR="009E67CB">
              <w:rPr>
                <w:rFonts w:ascii="Candara" w:hAnsi="Candara"/>
                <w:sz w:val="20"/>
                <w:szCs w:val="20"/>
              </w:rPr>
              <w:t>finding supporting information in a text</w:t>
            </w:r>
          </w:p>
          <w:p w14:paraId="57BD878E" w14:textId="77777777" w:rsidR="009E67CB" w:rsidRDefault="009E67CB" w:rsidP="009E6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F75B72">
              <w:rPr>
                <w:rFonts w:ascii="Candara" w:hAnsi="Candara"/>
                <w:sz w:val="20"/>
                <w:szCs w:val="20"/>
              </w:rPr>
              <w:t>related words</w:t>
            </w:r>
          </w:p>
          <w:p w14:paraId="636B4BFE" w14:textId="402E1BF1" w:rsidR="003D0753" w:rsidRPr="009E67CB" w:rsidRDefault="003D0753" w:rsidP="009E67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why is it important to make good choices </w:t>
            </w:r>
            <w:r w:rsidR="00C160C7">
              <w:rPr>
                <w:rFonts w:ascii="Candara" w:hAnsi="Candara"/>
                <w:sz w:val="20"/>
                <w:szCs w:val="20"/>
              </w:rPr>
              <w:t>about what we eat?</w:t>
            </w:r>
          </w:p>
        </w:tc>
      </w:tr>
      <w:tr w:rsidR="001609B9" w:rsidRPr="004F0B10" w14:paraId="2BF50F46" w14:textId="77777777" w:rsidTr="003F1446">
        <w:tc>
          <w:tcPr>
            <w:tcW w:w="1413" w:type="dxa"/>
          </w:tcPr>
          <w:p w14:paraId="74FC5FBE" w14:textId="5843AE5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13FAB1B9" w14:textId="0367BA8D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1A413E">
              <w:rPr>
                <w:rFonts w:ascii="Candara" w:hAnsi="Candara"/>
                <w:sz w:val="20"/>
                <w:szCs w:val="20"/>
              </w:rPr>
              <w:t>1</w:t>
            </w:r>
          </w:p>
          <w:p w14:paraId="59091A0E" w14:textId="23A6CB7C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94</w:t>
            </w:r>
          </w:p>
        </w:tc>
        <w:tc>
          <w:tcPr>
            <w:tcW w:w="3402" w:type="dxa"/>
          </w:tcPr>
          <w:p w14:paraId="4D39660C" w14:textId="18163416" w:rsidR="001609B9" w:rsidRPr="000C2AD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1A413E">
              <w:rPr>
                <w:rFonts w:ascii="Candara" w:hAnsi="Candara"/>
                <w:sz w:val="20"/>
                <w:szCs w:val="20"/>
              </w:rPr>
              <w:t>: giving opinions</w:t>
            </w:r>
          </w:p>
        </w:tc>
        <w:tc>
          <w:tcPr>
            <w:tcW w:w="3685" w:type="dxa"/>
          </w:tcPr>
          <w:p w14:paraId="2E0CC7D5" w14:textId="0B0744A3" w:rsidR="001609B9" w:rsidRPr="009F3F56" w:rsidRDefault="009F3F56" w:rsidP="001A41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3F56">
              <w:rPr>
                <w:rFonts w:ascii="Candara" w:hAnsi="Candara"/>
                <w:sz w:val="20"/>
                <w:szCs w:val="20"/>
              </w:rPr>
              <w:t>Reported Speech – present tenses</w:t>
            </w:r>
          </w:p>
        </w:tc>
        <w:tc>
          <w:tcPr>
            <w:tcW w:w="5494" w:type="dxa"/>
          </w:tcPr>
          <w:p w14:paraId="3B5AF851" w14:textId="0AC10EB1" w:rsidR="001609B9" w:rsidRPr="007A4BBE" w:rsidRDefault="009F3F56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reporting what someone said</w:t>
            </w:r>
          </w:p>
        </w:tc>
      </w:tr>
      <w:tr w:rsidR="001609B9" w:rsidRPr="004F0B10" w14:paraId="11681656" w14:textId="77777777" w:rsidTr="003F1446">
        <w:tc>
          <w:tcPr>
            <w:tcW w:w="1413" w:type="dxa"/>
          </w:tcPr>
          <w:p w14:paraId="19AE0868" w14:textId="59CE19E9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85329B" w14:textId="1BD9A3A3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6D62B1">
              <w:rPr>
                <w:rFonts w:ascii="Candara" w:hAnsi="Candara"/>
                <w:sz w:val="20"/>
                <w:szCs w:val="20"/>
              </w:rPr>
              <w:t>2</w:t>
            </w:r>
          </w:p>
          <w:p w14:paraId="7357ADB8" w14:textId="56F03046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95</w:t>
            </w:r>
          </w:p>
        </w:tc>
        <w:tc>
          <w:tcPr>
            <w:tcW w:w="3402" w:type="dxa"/>
          </w:tcPr>
          <w:p w14:paraId="4AB1B099" w14:textId="60152BAC" w:rsidR="001609B9" w:rsidRDefault="006D62B1" w:rsidP="001609B9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lose (lost), research</w:t>
            </w:r>
          </w:p>
          <w:p w14:paraId="5F246C70" w14:textId="20170057" w:rsidR="006D62B1" w:rsidRDefault="006D62B1" w:rsidP="001609B9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wrong?</w:t>
            </w:r>
          </w:p>
          <w:p w14:paraId="05B05C04" w14:textId="1DD0C788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6B5C8" w14:textId="1006652F" w:rsidR="001609B9" w:rsidRPr="004F0B10" w:rsidRDefault="00E76F4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indefinite pronouns and adverbs</w:t>
            </w:r>
          </w:p>
        </w:tc>
        <w:tc>
          <w:tcPr>
            <w:tcW w:w="5494" w:type="dxa"/>
          </w:tcPr>
          <w:p w14:paraId="37389991" w14:textId="5EFA8BD2" w:rsidR="001609B9" w:rsidRPr="005513D9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E76F49">
              <w:rPr>
                <w:rFonts w:ascii="Candara" w:hAnsi="Candara"/>
                <w:sz w:val="20"/>
                <w:szCs w:val="20"/>
              </w:rPr>
              <w:t>indefinite pronouns and adverbs</w:t>
            </w:r>
          </w:p>
        </w:tc>
      </w:tr>
      <w:tr w:rsidR="001609B9" w:rsidRPr="004F0B10" w14:paraId="4EBC6C29" w14:textId="77777777" w:rsidTr="003F1446">
        <w:tc>
          <w:tcPr>
            <w:tcW w:w="1413" w:type="dxa"/>
          </w:tcPr>
          <w:p w14:paraId="18D1E9C9" w14:textId="2D3A2DE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84F5AF" w14:textId="7C0B7087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A13D34">
              <w:rPr>
                <w:rFonts w:ascii="Candara" w:hAnsi="Candara"/>
                <w:sz w:val="20"/>
                <w:szCs w:val="20"/>
              </w:rPr>
              <w:t>3</w:t>
            </w:r>
          </w:p>
          <w:p w14:paraId="612D9FBB" w14:textId="54A72C14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96</w:t>
            </w:r>
          </w:p>
        </w:tc>
        <w:tc>
          <w:tcPr>
            <w:tcW w:w="3402" w:type="dxa"/>
          </w:tcPr>
          <w:p w14:paraId="2E55B582" w14:textId="353D1C4F" w:rsidR="001609B9" w:rsidRPr="00733F27" w:rsidRDefault="00A13D34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believe, concentrate, </w:t>
            </w:r>
            <w:r w:rsidR="00330607">
              <w:rPr>
                <w:rFonts w:ascii="Candara" w:hAnsi="Candara"/>
                <w:i/>
                <w:iCs/>
                <w:sz w:val="20"/>
                <w:szCs w:val="20"/>
              </w:rPr>
              <w:t>debate, exam, multi-tasking</w:t>
            </w:r>
          </w:p>
        </w:tc>
        <w:tc>
          <w:tcPr>
            <w:tcW w:w="3685" w:type="dxa"/>
          </w:tcPr>
          <w:p w14:paraId="2920F746" w14:textId="1E3ADE4A" w:rsidR="001609B9" w:rsidRPr="003B5512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BAF0FF" w14:textId="22C2263C" w:rsidR="001609B9" w:rsidRPr="0062216B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330607">
              <w:rPr>
                <w:rFonts w:ascii="Candara" w:hAnsi="Candara"/>
                <w:sz w:val="20"/>
                <w:szCs w:val="20"/>
              </w:rPr>
              <w:t>different opinions</w:t>
            </w:r>
          </w:p>
        </w:tc>
      </w:tr>
      <w:tr w:rsidR="001609B9" w:rsidRPr="004F0B10" w14:paraId="3C0D4B25" w14:textId="77777777" w:rsidTr="003F1446">
        <w:tc>
          <w:tcPr>
            <w:tcW w:w="1413" w:type="dxa"/>
          </w:tcPr>
          <w:p w14:paraId="255EF893" w14:textId="52578CCA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33B0DF" w14:textId="773CC957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E3F5D">
              <w:rPr>
                <w:rFonts w:ascii="Candara" w:hAnsi="Candara"/>
                <w:sz w:val="20"/>
                <w:szCs w:val="20"/>
              </w:rPr>
              <w:t>114-</w:t>
            </w:r>
            <w:r>
              <w:rPr>
                <w:rFonts w:ascii="Candara" w:hAnsi="Candara"/>
                <w:sz w:val="20"/>
                <w:szCs w:val="20"/>
              </w:rPr>
              <w:t>115</w:t>
            </w:r>
          </w:p>
          <w:p w14:paraId="2D8E2EBF" w14:textId="6C71C77C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97</w:t>
            </w:r>
            <w:r w:rsidR="00BE3F5D">
              <w:rPr>
                <w:rFonts w:ascii="Candara" w:hAnsi="Candara"/>
                <w:sz w:val="20"/>
                <w:szCs w:val="20"/>
              </w:rPr>
              <w:t>-99</w:t>
            </w:r>
          </w:p>
        </w:tc>
        <w:tc>
          <w:tcPr>
            <w:tcW w:w="3402" w:type="dxa"/>
          </w:tcPr>
          <w:p w14:paraId="42A424A9" w14:textId="2F826F56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E1F47FB" w14:textId="405F4AEF" w:rsidR="001609B9" w:rsidRPr="00953AF7" w:rsidRDefault="001609B9" w:rsidP="00953AF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C601C86" w14:textId="2AB6283A" w:rsidR="001609B9" w:rsidRDefault="001609B9" w:rsidP="001609B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705567">
              <w:rPr>
                <w:rFonts w:ascii="Candara" w:hAnsi="Candara"/>
                <w:sz w:val="20"/>
                <w:szCs w:val="20"/>
              </w:rPr>
              <w:t>n opinion essay</w:t>
            </w:r>
          </w:p>
          <w:p w14:paraId="0E333859" w14:textId="2C195DB8" w:rsidR="001609B9" w:rsidRDefault="00A63A08" w:rsidP="001609B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structure of an opinion essay</w:t>
            </w:r>
          </w:p>
          <w:p w14:paraId="011920D5" w14:textId="77B3F907" w:rsidR="001609B9" w:rsidRPr="004F0B10" w:rsidRDefault="00705567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lean: using topic sentences</w:t>
            </w:r>
          </w:p>
        </w:tc>
      </w:tr>
      <w:tr w:rsidR="001609B9" w:rsidRPr="004F0B10" w14:paraId="5DC0C56E" w14:textId="77777777" w:rsidTr="003F1446">
        <w:tc>
          <w:tcPr>
            <w:tcW w:w="1413" w:type="dxa"/>
          </w:tcPr>
          <w:p w14:paraId="76F9D4FC" w14:textId="343A991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9556BF" w14:textId="3C6F457D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116</w:t>
            </w:r>
          </w:p>
          <w:p w14:paraId="65089405" w14:textId="519A6E81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BD1F22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3402" w:type="dxa"/>
          </w:tcPr>
          <w:p w14:paraId="00995556" w14:textId="2C98D0F4" w:rsidR="001609B9" w:rsidRPr="00A24007" w:rsidRDefault="00BD1F22" w:rsidP="001609B9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against, for, unfair</w:t>
            </w:r>
          </w:p>
          <w:p w14:paraId="1523775C" w14:textId="7DA1D95A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1424CA">
              <w:rPr>
                <w:rFonts w:ascii="Candara" w:hAnsi="Candara"/>
                <w:sz w:val="20"/>
                <w:szCs w:val="20"/>
              </w:rPr>
              <w:t>giving opinions</w:t>
            </w:r>
          </w:p>
        </w:tc>
        <w:tc>
          <w:tcPr>
            <w:tcW w:w="3685" w:type="dxa"/>
          </w:tcPr>
          <w:p w14:paraId="0CA6BB59" w14:textId="045AB47E" w:rsidR="001609B9" w:rsidRPr="00EF6EBB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36DFE46" w14:textId="69469CBA" w:rsidR="001609B9" w:rsidRPr="0063148D" w:rsidRDefault="001424CA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taking part in a class debate</w:t>
            </w:r>
          </w:p>
        </w:tc>
      </w:tr>
      <w:tr w:rsidR="001609B9" w:rsidRPr="004F0B10" w14:paraId="22CF271B" w14:textId="77777777" w:rsidTr="003F1446">
        <w:tc>
          <w:tcPr>
            <w:tcW w:w="1413" w:type="dxa"/>
          </w:tcPr>
          <w:p w14:paraId="5F7B44B2" w14:textId="563DFA3F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3841AD8" w14:textId="77A83A63" w:rsidR="001609B9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117</w:t>
            </w:r>
          </w:p>
          <w:p w14:paraId="4762EC7F" w14:textId="52B48D97" w:rsidR="001609B9" w:rsidRPr="004F0B10" w:rsidRDefault="001609B9" w:rsidP="001609B9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pg.100-101</w:t>
            </w:r>
          </w:p>
        </w:tc>
        <w:tc>
          <w:tcPr>
            <w:tcW w:w="3402" w:type="dxa"/>
          </w:tcPr>
          <w:p w14:paraId="39178E51" w14:textId="2DF2FBD3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7BB8C85" w14:textId="4D22617E" w:rsidR="001609B9" w:rsidRPr="002E7DFE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C9B0A1C" w14:textId="2A65324D" w:rsidR="001609B9" w:rsidRDefault="001609B9" w:rsidP="001609B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evaluating </w:t>
            </w:r>
            <w:r w:rsidR="00BF0BAA">
              <w:rPr>
                <w:rFonts w:ascii="Candara" w:hAnsi="Candara"/>
                <w:sz w:val="20"/>
                <w:szCs w:val="20"/>
              </w:rPr>
              <w:t>op</w:t>
            </w:r>
            <w:r w:rsidR="000B45FA">
              <w:rPr>
                <w:rFonts w:ascii="Candara" w:hAnsi="Candara"/>
                <w:sz w:val="20"/>
                <w:szCs w:val="20"/>
              </w:rPr>
              <w:t>tions</w:t>
            </w:r>
            <w:r w:rsidR="00BF0BAA">
              <w:rPr>
                <w:rFonts w:ascii="Candara" w:hAnsi="Candara"/>
                <w:sz w:val="20"/>
                <w:szCs w:val="20"/>
              </w:rPr>
              <w:t xml:space="preserve"> and presenting a case</w:t>
            </w:r>
          </w:p>
          <w:p w14:paraId="510AB503" w14:textId="0D4832CF" w:rsidR="001609B9" w:rsidRPr="004F0B10" w:rsidRDefault="001609B9" w:rsidP="001609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9 test </w:t>
            </w:r>
          </w:p>
        </w:tc>
      </w:tr>
      <w:tr w:rsidR="00417A56" w:rsidRPr="00BB1445" w14:paraId="58668919" w14:textId="77777777" w:rsidTr="00BF739A">
        <w:tc>
          <w:tcPr>
            <w:tcW w:w="1413" w:type="dxa"/>
          </w:tcPr>
          <w:p w14:paraId="02CB9B7F" w14:textId="7C28E3EB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4</w:t>
            </w:r>
          </w:p>
          <w:p w14:paraId="529F4762" w14:textId="6BF1F047" w:rsidR="00417A56" w:rsidRPr="00BB1445" w:rsidRDefault="00417A56" w:rsidP="00BF739A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PB pg. </w:t>
            </w:r>
            <w:r w:rsidR="00D9618E">
              <w:rPr>
                <w:rFonts w:ascii="Candara" w:hAnsi="Candara"/>
                <w:color w:val="4472C4" w:themeColor="accent1"/>
                <w:sz w:val="20"/>
                <w:szCs w:val="20"/>
              </w:rPr>
              <w:t>118-12</w:t>
            </w:r>
            <w:r w:rsidR="00656433">
              <w:rPr>
                <w:rFonts w:ascii="Candara" w:hAnsi="Candara"/>
                <w:color w:val="4472C4" w:themeColor="accent1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38258DD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A97DD17" w14:textId="77777777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2F09AE26" w14:textId="77777777" w:rsidR="00417A56" w:rsidRPr="00BB1445" w:rsidRDefault="00417A56" w:rsidP="00BF739A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6AA5C6" w14:textId="3A318E13" w:rsidR="00417A56" w:rsidRPr="00BB1445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reading </w:t>
            </w:r>
            <w:r w:rsidR="00AC6C3E">
              <w:rPr>
                <w:rFonts w:ascii="Candara" w:hAnsi="Candara"/>
                <w:color w:val="4472C4" w:themeColor="accent1"/>
                <w:sz w:val="20"/>
                <w:szCs w:val="20"/>
              </w:rPr>
              <w:t>a</w:t>
            </w:r>
            <w:r w:rsidR="00600E29">
              <w:rPr>
                <w:rFonts w:ascii="Candara" w:hAnsi="Candara"/>
                <w:color w:val="4472C4" w:themeColor="accent1"/>
                <w:sz w:val="20"/>
                <w:szCs w:val="20"/>
              </w:rPr>
              <w:t>n information text</w:t>
            </w:r>
          </w:p>
          <w:p w14:paraId="63155B7C" w14:textId="77777777" w:rsidR="00417A56" w:rsidRDefault="00417A56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136658BA" w14:textId="3C4DD6A0" w:rsidR="00656433" w:rsidRPr="00C76D48" w:rsidRDefault="00656433" w:rsidP="00BF73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</w:tc>
      </w:tr>
    </w:tbl>
    <w:p w14:paraId="305C1FA2" w14:textId="77777777" w:rsidR="009D3676" w:rsidRDefault="009D3676" w:rsidP="00C02AEF">
      <w:pPr>
        <w:rPr>
          <w:rFonts w:ascii="Candara" w:hAnsi="Candara"/>
          <w:sz w:val="28"/>
          <w:szCs w:val="28"/>
        </w:rPr>
      </w:pPr>
    </w:p>
    <w:p w14:paraId="505924D7" w14:textId="1BB95770" w:rsidR="00C02AEF" w:rsidRPr="004F0B10" w:rsidRDefault="00C02AEF" w:rsidP="00C02AE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 xml:space="preserve">Unit </w:t>
      </w:r>
      <w:r>
        <w:rPr>
          <w:rFonts w:ascii="Candara" w:hAnsi="Candara"/>
          <w:sz w:val="28"/>
          <w:szCs w:val="28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C02AEF" w:rsidRPr="004F0B10" w14:paraId="27C3E15E" w14:textId="77777777" w:rsidTr="002D0C91">
        <w:tc>
          <w:tcPr>
            <w:tcW w:w="1413" w:type="dxa"/>
          </w:tcPr>
          <w:p w14:paraId="06E735D5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08EB2B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4432B2B4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67FE7463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681B43" w:rsidRPr="004F0B10" w14:paraId="67CD7618" w14:textId="77777777" w:rsidTr="002D0C91">
        <w:tc>
          <w:tcPr>
            <w:tcW w:w="1413" w:type="dxa"/>
          </w:tcPr>
          <w:p w14:paraId="20A9A01A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66FCDD4" w14:textId="72E4E558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122-123</w:t>
            </w:r>
          </w:p>
          <w:p w14:paraId="2A380353" w14:textId="1A9C99D0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102</w:t>
            </w:r>
          </w:p>
        </w:tc>
        <w:tc>
          <w:tcPr>
            <w:tcW w:w="3402" w:type="dxa"/>
          </w:tcPr>
          <w:p w14:paraId="7183A0C7" w14:textId="1868426E" w:rsidR="00681B43" w:rsidRPr="00D6553D" w:rsidRDefault="00D73671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cancel (cancelled), </w:t>
            </w:r>
            <w:r w:rsidR="003B7972">
              <w:rPr>
                <w:rFonts w:ascii="Candara" w:hAnsi="Candara"/>
                <w:i/>
                <w:iCs/>
                <w:sz w:val="20"/>
                <w:szCs w:val="20"/>
              </w:rPr>
              <w:t>crime, prove, receipt, robbery, solve (solved), statement, suspect, tell (telling) the truth, valuable</w:t>
            </w:r>
          </w:p>
        </w:tc>
        <w:tc>
          <w:tcPr>
            <w:tcW w:w="3685" w:type="dxa"/>
          </w:tcPr>
          <w:p w14:paraId="61BBF351" w14:textId="77777777" w:rsidR="00681B43" w:rsidRPr="00077BE3" w:rsidRDefault="00681B43" w:rsidP="00681B4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3A4D706" w14:textId="14A5C935" w:rsidR="00681B43" w:rsidRDefault="00681B43" w:rsidP="00681B43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610825">
              <w:rPr>
                <w:rFonts w:ascii="Candara" w:hAnsi="Candara"/>
                <w:sz w:val="20"/>
                <w:szCs w:val="20"/>
              </w:rPr>
              <w:t>a play script</w:t>
            </w:r>
          </w:p>
          <w:p w14:paraId="793B0220" w14:textId="60A3BDAF" w:rsidR="00681B43" w:rsidRPr="00FD4497" w:rsidRDefault="00681B43" w:rsidP="00FD449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skill: </w:t>
            </w:r>
            <w:r w:rsidR="00610825">
              <w:rPr>
                <w:rFonts w:ascii="Candara" w:hAnsi="Candara"/>
                <w:sz w:val="20"/>
                <w:szCs w:val="20"/>
              </w:rPr>
              <w:t>scanning for main facts</w:t>
            </w:r>
          </w:p>
        </w:tc>
      </w:tr>
      <w:tr w:rsidR="00681B43" w:rsidRPr="004F0B10" w14:paraId="5982AC9A" w14:textId="77777777" w:rsidTr="002D0C91">
        <w:tc>
          <w:tcPr>
            <w:tcW w:w="1413" w:type="dxa"/>
          </w:tcPr>
          <w:p w14:paraId="503859D9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CDBBF96" w14:textId="76458E7D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124</w:t>
            </w:r>
          </w:p>
          <w:p w14:paraId="3551AA98" w14:textId="71825D2F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103</w:t>
            </w:r>
          </w:p>
        </w:tc>
        <w:tc>
          <w:tcPr>
            <w:tcW w:w="3402" w:type="dxa"/>
          </w:tcPr>
          <w:p w14:paraId="190A5F8A" w14:textId="24295011" w:rsidR="00681B43" w:rsidRPr="009C55ED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E61F5CB" w14:textId="77777777" w:rsidR="00681B43" w:rsidRPr="00077BE3" w:rsidRDefault="00681B43" w:rsidP="00681B4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7756C3F" w14:textId="5C182ED5" w:rsidR="00681B43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skill and learning to learn: finding </w:t>
            </w:r>
            <w:r w:rsidR="00A33B71">
              <w:rPr>
                <w:rFonts w:ascii="Candara" w:hAnsi="Candara"/>
                <w:sz w:val="20"/>
                <w:szCs w:val="20"/>
              </w:rPr>
              <w:t>key information</w:t>
            </w:r>
          </w:p>
          <w:p w14:paraId="2F1F295D" w14:textId="3AC32E34" w:rsidR="00681B43" w:rsidRPr="009B1543" w:rsidRDefault="00681B43" w:rsidP="009B15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working with words: </w:t>
            </w:r>
            <w:r w:rsidR="009122DA">
              <w:rPr>
                <w:rFonts w:ascii="Candara" w:hAnsi="Candara"/>
                <w:sz w:val="20"/>
                <w:szCs w:val="20"/>
              </w:rPr>
              <w:t>suffixes</w:t>
            </w:r>
          </w:p>
        </w:tc>
      </w:tr>
      <w:tr w:rsidR="00681B43" w:rsidRPr="004F0B10" w14:paraId="00655A83" w14:textId="77777777" w:rsidTr="002D0C91">
        <w:tc>
          <w:tcPr>
            <w:tcW w:w="1413" w:type="dxa"/>
          </w:tcPr>
          <w:p w14:paraId="0524654B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04E9D73" w14:textId="0F8368A1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  <w:r w:rsidR="009B1543">
              <w:rPr>
                <w:rFonts w:ascii="Candara" w:hAnsi="Candara"/>
                <w:sz w:val="20"/>
                <w:szCs w:val="20"/>
              </w:rPr>
              <w:t>5</w:t>
            </w:r>
          </w:p>
          <w:p w14:paraId="42FB2F40" w14:textId="5EB9C48B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104</w:t>
            </w:r>
          </w:p>
        </w:tc>
        <w:tc>
          <w:tcPr>
            <w:tcW w:w="3402" w:type="dxa"/>
          </w:tcPr>
          <w:p w14:paraId="3950885C" w14:textId="5000A5ED" w:rsidR="00681B43" w:rsidRPr="00A02B4C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FD411F">
              <w:rPr>
                <w:rFonts w:ascii="Candara" w:hAnsi="Candara"/>
                <w:sz w:val="20"/>
                <w:szCs w:val="20"/>
              </w:rPr>
              <w:t>crime and mysteries</w:t>
            </w:r>
          </w:p>
        </w:tc>
        <w:tc>
          <w:tcPr>
            <w:tcW w:w="3685" w:type="dxa"/>
          </w:tcPr>
          <w:p w14:paraId="618C10A7" w14:textId="5A87AA6A" w:rsidR="00681B43" w:rsidRPr="00FD411F" w:rsidRDefault="00FD411F" w:rsidP="00FD41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question tags: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 w:rsidR="00745356">
              <w:rPr>
                <w:rFonts w:ascii="Candara" w:hAnsi="Candara"/>
                <w:i/>
                <w:iCs/>
                <w:sz w:val="20"/>
                <w:szCs w:val="20"/>
              </w:rPr>
              <w:t xml:space="preserve">, can, </w:t>
            </w:r>
            <w:r w:rsidR="00745356">
              <w:rPr>
                <w:rFonts w:ascii="Candara" w:hAnsi="Candara"/>
                <w:sz w:val="20"/>
                <w:szCs w:val="20"/>
              </w:rPr>
              <w:t>Present Simple</w:t>
            </w:r>
          </w:p>
        </w:tc>
        <w:tc>
          <w:tcPr>
            <w:tcW w:w="5494" w:type="dxa"/>
          </w:tcPr>
          <w:p w14:paraId="0AE4A39C" w14:textId="1A930F0F" w:rsidR="00681B43" w:rsidRPr="0052203E" w:rsidRDefault="00745356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question tags to confirm information</w:t>
            </w:r>
          </w:p>
        </w:tc>
      </w:tr>
      <w:tr w:rsidR="00681B43" w:rsidRPr="004F0B10" w14:paraId="619F119B" w14:textId="77777777" w:rsidTr="002D0C91">
        <w:tc>
          <w:tcPr>
            <w:tcW w:w="1413" w:type="dxa"/>
          </w:tcPr>
          <w:p w14:paraId="4B4E07F7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94674D" w14:textId="61D9EC72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126</w:t>
            </w:r>
          </w:p>
          <w:p w14:paraId="574BAB4B" w14:textId="4B596628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105</w:t>
            </w:r>
          </w:p>
        </w:tc>
        <w:tc>
          <w:tcPr>
            <w:tcW w:w="3402" w:type="dxa"/>
          </w:tcPr>
          <w:p w14:paraId="6509D68F" w14:textId="2A70BFAA" w:rsidR="00681B43" w:rsidRDefault="0032536B" w:rsidP="00681B43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behave, cafeteria, smart</w:t>
            </w:r>
          </w:p>
          <w:p w14:paraId="0CF7508A" w14:textId="45790603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6D96E04" w14:textId="29E0CF9C" w:rsidR="00681B43" w:rsidRPr="004F0B10" w:rsidRDefault="0032536B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modal verbs</w:t>
            </w:r>
          </w:p>
        </w:tc>
        <w:tc>
          <w:tcPr>
            <w:tcW w:w="5494" w:type="dxa"/>
          </w:tcPr>
          <w:p w14:paraId="5E5E458D" w14:textId="47010818" w:rsidR="00681B43" w:rsidRPr="005513D9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="0032536B">
              <w:rPr>
                <w:rFonts w:ascii="Candara" w:hAnsi="Candara"/>
                <w:sz w:val="20"/>
                <w:szCs w:val="20"/>
              </w:rPr>
              <w:t>modal verbs to talk about an event</w:t>
            </w:r>
          </w:p>
        </w:tc>
      </w:tr>
      <w:tr w:rsidR="00681B43" w:rsidRPr="004F0B10" w14:paraId="4DAA27DA" w14:textId="77777777" w:rsidTr="002D0C91">
        <w:tc>
          <w:tcPr>
            <w:tcW w:w="1413" w:type="dxa"/>
          </w:tcPr>
          <w:p w14:paraId="2E7349EA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7E77159" w14:textId="37C0208E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  <w:r w:rsidR="00015E2F">
              <w:rPr>
                <w:rFonts w:ascii="Candara" w:hAnsi="Candara"/>
                <w:sz w:val="20"/>
                <w:szCs w:val="20"/>
              </w:rPr>
              <w:t>7</w:t>
            </w:r>
          </w:p>
          <w:p w14:paraId="24F426EB" w14:textId="768C02F8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106</w:t>
            </w:r>
            <w:r w:rsidR="00015E2F">
              <w:rPr>
                <w:rFonts w:ascii="Candara" w:hAnsi="Candara"/>
                <w:sz w:val="20"/>
                <w:szCs w:val="20"/>
              </w:rPr>
              <w:t>-107</w:t>
            </w:r>
          </w:p>
        </w:tc>
        <w:tc>
          <w:tcPr>
            <w:tcW w:w="3402" w:type="dxa"/>
          </w:tcPr>
          <w:p w14:paraId="3AE536E5" w14:textId="1D77D993" w:rsidR="00681B43" w:rsidRPr="004F0B10" w:rsidRDefault="0075180B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culture, flow, north, remove, south, surface</w:t>
            </w:r>
          </w:p>
        </w:tc>
        <w:tc>
          <w:tcPr>
            <w:tcW w:w="3685" w:type="dxa"/>
          </w:tcPr>
          <w:p w14:paraId="3B3D1707" w14:textId="7E5A89DA" w:rsidR="00681B43" w:rsidRPr="00BF5A8D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61F2C16" w14:textId="77777777" w:rsidR="00681B43" w:rsidRDefault="00681B43" w:rsidP="00681B4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626B76">
              <w:rPr>
                <w:rFonts w:ascii="Candara" w:hAnsi="Candara"/>
                <w:sz w:val="20"/>
                <w:szCs w:val="20"/>
              </w:rPr>
              <w:t>to a talk and taking notes</w:t>
            </w:r>
          </w:p>
          <w:p w14:paraId="4629D3AB" w14:textId="795303F5" w:rsidR="00FA11C0" w:rsidRPr="004F0B10" w:rsidRDefault="00FA11C0" w:rsidP="00681B4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important to protect your cultural heritage?</w:t>
            </w:r>
          </w:p>
        </w:tc>
      </w:tr>
      <w:tr w:rsidR="00681B43" w:rsidRPr="004F0B10" w14:paraId="69D1F887" w14:textId="77777777" w:rsidTr="002D0C91">
        <w:tc>
          <w:tcPr>
            <w:tcW w:w="1413" w:type="dxa"/>
          </w:tcPr>
          <w:p w14:paraId="13C7C325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9619F6" w14:textId="5446183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7F2583">
              <w:rPr>
                <w:rFonts w:ascii="Candara" w:hAnsi="Candara"/>
                <w:sz w:val="20"/>
                <w:szCs w:val="20"/>
              </w:rPr>
              <w:t>128-</w:t>
            </w:r>
            <w:r>
              <w:rPr>
                <w:rFonts w:ascii="Candara" w:hAnsi="Candara"/>
                <w:sz w:val="20"/>
                <w:szCs w:val="20"/>
              </w:rPr>
              <w:t>129</w:t>
            </w:r>
          </w:p>
          <w:p w14:paraId="266EE310" w14:textId="07728F6E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107</w:t>
            </w:r>
            <w:r w:rsidR="00834DF9">
              <w:rPr>
                <w:rFonts w:ascii="Candara" w:hAnsi="Candara"/>
                <w:sz w:val="20"/>
                <w:szCs w:val="20"/>
              </w:rPr>
              <w:t>-109</w:t>
            </w:r>
          </w:p>
        </w:tc>
        <w:tc>
          <w:tcPr>
            <w:tcW w:w="3402" w:type="dxa"/>
          </w:tcPr>
          <w:p w14:paraId="0709977C" w14:textId="53632D9B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685" w:type="dxa"/>
          </w:tcPr>
          <w:p w14:paraId="16052C24" w14:textId="172D21B8" w:rsidR="00681B43" w:rsidRPr="00212ADC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68B6B39" w14:textId="655945FD" w:rsidR="00681B43" w:rsidRDefault="00681B43" w:rsidP="00681B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</w:t>
            </w:r>
            <w:r w:rsidR="0077401C">
              <w:rPr>
                <w:rFonts w:ascii="Candara" w:hAnsi="Candara"/>
                <w:sz w:val="20"/>
                <w:szCs w:val="20"/>
              </w:rPr>
              <w:t xml:space="preserve"> play script</w:t>
            </w:r>
          </w:p>
          <w:p w14:paraId="7D9D1C21" w14:textId="1FB4554B" w:rsidR="00681B43" w:rsidRDefault="0077401C" w:rsidP="00681B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recognising features of a play script</w:t>
            </w:r>
          </w:p>
          <w:p w14:paraId="52C1A489" w14:textId="30914718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lean: </w:t>
            </w:r>
            <w:r w:rsidR="00352BB8">
              <w:rPr>
                <w:rFonts w:ascii="Candara" w:hAnsi="Candara"/>
                <w:sz w:val="20"/>
                <w:szCs w:val="20"/>
              </w:rPr>
              <w:t>self-motivation for passing end-of-year tests and exams</w:t>
            </w:r>
          </w:p>
        </w:tc>
      </w:tr>
      <w:tr w:rsidR="00681B43" w:rsidRPr="004F0B10" w14:paraId="1FB4DDA7" w14:textId="77777777" w:rsidTr="002D0C91">
        <w:tc>
          <w:tcPr>
            <w:tcW w:w="1413" w:type="dxa"/>
          </w:tcPr>
          <w:p w14:paraId="37384E4D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620B219" w14:textId="16C1CEC6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130</w:t>
            </w:r>
          </w:p>
          <w:p w14:paraId="2F5D1F8E" w14:textId="5070AEFE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</w:t>
            </w:r>
            <w:r w:rsidR="00E76B3E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1C9C22AF" w14:textId="403F3D77" w:rsidR="00681B43" w:rsidRPr="00A24007" w:rsidRDefault="00EB169E" w:rsidP="00681B43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break into, clue</w:t>
            </w:r>
          </w:p>
          <w:p w14:paraId="22906673" w14:textId="32BB907A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  <w:r>
              <w:rPr>
                <w:rFonts w:ascii="Candara" w:hAnsi="Candara"/>
                <w:sz w:val="20"/>
                <w:szCs w:val="20"/>
              </w:rPr>
              <w:t xml:space="preserve">: </w:t>
            </w:r>
            <w:r w:rsidR="00EB169E">
              <w:rPr>
                <w:rFonts w:ascii="Candara" w:hAnsi="Candara"/>
                <w:sz w:val="20"/>
                <w:szCs w:val="20"/>
              </w:rPr>
              <w:t>crime and myster</w:t>
            </w:r>
            <w:r w:rsidR="00572011">
              <w:rPr>
                <w:rFonts w:ascii="Candara" w:hAnsi="Candara"/>
                <w:sz w:val="20"/>
                <w:szCs w:val="20"/>
              </w:rPr>
              <w:t>i</w:t>
            </w:r>
            <w:r w:rsidR="00EB169E">
              <w:rPr>
                <w:rFonts w:ascii="Candara" w:hAnsi="Candara"/>
                <w:sz w:val="20"/>
                <w:szCs w:val="20"/>
              </w:rPr>
              <w:t>es</w:t>
            </w:r>
          </w:p>
        </w:tc>
        <w:tc>
          <w:tcPr>
            <w:tcW w:w="3685" w:type="dxa"/>
          </w:tcPr>
          <w:p w14:paraId="18B717C8" w14:textId="7A298FAB" w:rsidR="00681B43" w:rsidRPr="00696BD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C57CF35" w14:textId="2AE9D7BD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E76B3E">
              <w:rPr>
                <w:rFonts w:ascii="Candara" w:hAnsi="Candara"/>
                <w:sz w:val="20"/>
                <w:szCs w:val="20"/>
              </w:rPr>
              <w:t>elling a mystery story</w:t>
            </w:r>
          </w:p>
        </w:tc>
      </w:tr>
      <w:tr w:rsidR="00681B43" w:rsidRPr="004F0B10" w14:paraId="1E7A2310" w14:textId="77777777" w:rsidTr="002D0C91">
        <w:tc>
          <w:tcPr>
            <w:tcW w:w="1413" w:type="dxa"/>
          </w:tcPr>
          <w:p w14:paraId="78A80863" w14:textId="77777777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56AB0F" w14:textId="7C8756F2" w:rsidR="00681B43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131</w:t>
            </w:r>
          </w:p>
          <w:p w14:paraId="54ED4A45" w14:textId="6E68ABCD" w:rsidR="00681B43" w:rsidRPr="004F0B10" w:rsidRDefault="00681B43" w:rsidP="00681B4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WB pg. 110-111</w:t>
            </w:r>
          </w:p>
        </w:tc>
        <w:tc>
          <w:tcPr>
            <w:tcW w:w="3402" w:type="dxa"/>
          </w:tcPr>
          <w:p w14:paraId="2E472185" w14:textId="296DD5F6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1D3E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9DDA6BB" w14:textId="630E1A7B" w:rsidR="00681B43" w:rsidRPr="002E7DFE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09D6AE7" w14:textId="688C5CEB" w:rsidR="00681B43" w:rsidRDefault="00681B43" w:rsidP="00681B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applying thinking skills: </w:t>
            </w:r>
            <w:r w:rsidR="0057792F">
              <w:rPr>
                <w:rFonts w:ascii="Candara" w:hAnsi="Candara"/>
                <w:sz w:val="20"/>
                <w:szCs w:val="20"/>
              </w:rPr>
              <w:t>speculating and making deductions about someone’s identity</w:t>
            </w:r>
          </w:p>
          <w:p w14:paraId="3CAEF1AC" w14:textId="33DA354C" w:rsidR="00681B43" w:rsidRPr="004F0B10" w:rsidRDefault="00681B43" w:rsidP="00681B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D64F77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test </w:t>
            </w:r>
          </w:p>
        </w:tc>
      </w:tr>
      <w:tr w:rsidR="00C02AEF" w:rsidRPr="004F0B10" w14:paraId="1993091E" w14:textId="77777777" w:rsidTr="002D0C91">
        <w:tc>
          <w:tcPr>
            <w:tcW w:w="1413" w:type="dxa"/>
          </w:tcPr>
          <w:p w14:paraId="4E9FCC8B" w14:textId="4093CC49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5</w:t>
            </w:r>
          </w:p>
          <w:p w14:paraId="5D8B0A71" w14:textId="57C9D8AA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60FBB">
              <w:rPr>
                <w:rFonts w:ascii="Candara" w:hAnsi="Candara"/>
                <w:sz w:val="20"/>
                <w:szCs w:val="20"/>
              </w:rPr>
              <w:t>32</w:t>
            </w:r>
            <w:r w:rsidR="001420E8">
              <w:rPr>
                <w:rFonts w:ascii="Candara" w:hAnsi="Candara"/>
                <w:sz w:val="20"/>
                <w:szCs w:val="20"/>
              </w:rPr>
              <w:t>-133</w:t>
            </w:r>
          </w:p>
        </w:tc>
        <w:tc>
          <w:tcPr>
            <w:tcW w:w="3402" w:type="dxa"/>
          </w:tcPr>
          <w:p w14:paraId="707110A9" w14:textId="6D3CC105" w:rsidR="00C02AEF" w:rsidRPr="00596C45" w:rsidRDefault="00596C45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DE17C6">
              <w:rPr>
                <w:rFonts w:ascii="Candara" w:hAnsi="Candara"/>
                <w:sz w:val="20"/>
                <w:szCs w:val="20"/>
              </w:rPr>
              <w:t xml:space="preserve"> from Units 9 and 10</w:t>
            </w:r>
          </w:p>
        </w:tc>
        <w:tc>
          <w:tcPr>
            <w:tcW w:w="3685" w:type="dxa"/>
          </w:tcPr>
          <w:p w14:paraId="74435351" w14:textId="2D1291C6" w:rsidR="00C02AEF" w:rsidRPr="002E7DFE" w:rsidRDefault="00C02AEF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</w:t>
            </w:r>
            <w:r w:rsidR="009D39F6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9</w:t>
            </w:r>
            <w:r w:rsidR="009D39F6">
              <w:rPr>
                <w:rFonts w:ascii="Candara" w:hAnsi="Candara"/>
                <w:sz w:val="20"/>
                <w:szCs w:val="20"/>
              </w:rPr>
              <w:t xml:space="preserve"> and 10</w:t>
            </w:r>
          </w:p>
        </w:tc>
        <w:tc>
          <w:tcPr>
            <w:tcW w:w="5494" w:type="dxa"/>
          </w:tcPr>
          <w:p w14:paraId="5244EA20" w14:textId="4FB30E40" w:rsidR="00C02AEF" w:rsidRDefault="009D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C6088E">
              <w:rPr>
                <w:rFonts w:ascii="Candara" w:hAnsi="Candara"/>
                <w:sz w:val="20"/>
                <w:szCs w:val="20"/>
              </w:rPr>
              <w:t xml:space="preserve"> and</w:t>
            </w:r>
            <w:r>
              <w:rPr>
                <w:rFonts w:ascii="Candara" w:hAnsi="Candara"/>
                <w:sz w:val="20"/>
                <w:szCs w:val="20"/>
              </w:rPr>
              <w:t xml:space="preserve"> grammar from Units 9 and 10</w:t>
            </w:r>
          </w:p>
          <w:p w14:paraId="1B7AC80D" w14:textId="77777777" w:rsidR="00BA0B98" w:rsidRDefault="00EF10BC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A</w:t>
            </w:r>
            <w:r w:rsidR="00336840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336840">
              <w:rPr>
                <w:rFonts w:ascii="Candara" w:hAnsi="Candara"/>
                <w:sz w:val="20"/>
                <w:szCs w:val="20"/>
              </w:rPr>
              <w:t>Fly</w:t>
            </w:r>
            <w:r w:rsidR="00DE17C6">
              <w:rPr>
                <w:rFonts w:ascii="Candara" w:hAnsi="Candara"/>
                <w:sz w:val="20"/>
                <w:szCs w:val="20"/>
              </w:rPr>
              <w:t>ers</w:t>
            </w:r>
            <w:r>
              <w:rPr>
                <w:rFonts w:ascii="Candara" w:hAnsi="Candara"/>
                <w:sz w:val="20"/>
                <w:szCs w:val="20"/>
              </w:rPr>
              <w:t xml:space="preserve">, </w:t>
            </w:r>
            <w:r w:rsidR="00DE41E5">
              <w:rPr>
                <w:rFonts w:ascii="Candara" w:hAnsi="Candara"/>
                <w:sz w:val="20"/>
                <w:szCs w:val="20"/>
              </w:rPr>
              <w:t>Reading and Writing</w:t>
            </w:r>
            <w:r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9A6E7A">
              <w:rPr>
                <w:rFonts w:ascii="Candara" w:hAnsi="Candara"/>
                <w:sz w:val="20"/>
                <w:szCs w:val="20"/>
              </w:rPr>
              <w:t>1</w:t>
            </w:r>
            <w:r w:rsidR="004D261C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C437A">
              <w:rPr>
                <w:rFonts w:ascii="Candara" w:hAnsi="Candara"/>
                <w:sz w:val="20"/>
                <w:szCs w:val="20"/>
              </w:rPr>
              <w:t>Speaking</w:t>
            </w:r>
            <w:r w:rsidR="004D261C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6C437A">
              <w:rPr>
                <w:rFonts w:ascii="Candara" w:hAnsi="Candara"/>
                <w:sz w:val="20"/>
                <w:szCs w:val="20"/>
              </w:rPr>
              <w:t>1</w:t>
            </w:r>
          </w:p>
          <w:p w14:paraId="55E05112" w14:textId="272F749D" w:rsidR="00720C24" w:rsidRPr="00DE17C6" w:rsidRDefault="00720C24" w:rsidP="00DE17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evaluating own progress</w:t>
            </w:r>
          </w:p>
        </w:tc>
      </w:tr>
      <w:tr w:rsidR="005973A5" w:rsidRPr="005973A5" w14:paraId="7E60F23B" w14:textId="77777777" w:rsidTr="002D0C91">
        <w:tc>
          <w:tcPr>
            <w:tcW w:w="1413" w:type="dxa"/>
          </w:tcPr>
          <w:p w14:paraId="38D174C1" w14:textId="169F1D4D" w:rsidR="005973A5" w:rsidRPr="005973A5" w:rsidRDefault="005973A5" w:rsidP="005973A5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End-of-Year Test</w:t>
            </w:r>
          </w:p>
        </w:tc>
        <w:tc>
          <w:tcPr>
            <w:tcW w:w="3402" w:type="dxa"/>
          </w:tcPr>
          <w:p w14:paraId="5678D412" w14:textId="5D65CD7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46CAD13" w14:textId="314AFF4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5494" w:type="dxa"/>
          </w:tcPr>
          <w:p w14:paraId="08389962" w14:textId="1BFB528C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6159E2A8" w14:textId="77777777" w:rsidR="00C02AEF" w:rsidRPr="009F285B" w:rsidRDefault="00C02AEF" w:rsidP="001D6A56">
      <w:pPr>
        <w:rPr>
          <w:rFonts w:ascii="Candara" w:hAnsi="Candara"/>
          <w:sz w:val="32"/>
          <w:szCs w:val="32"/>
        </w:rPr>
      </w:pPr>
    </w:p>
    <w:sectPr w:rsidR="00C02AEF" w:rsidRPr="009F285B" w:rsidSect="000862D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7E0D" w14:textId="77777777" w:rsidR="000862D0" w:rsidRDefault="000862D0" w:rsidP="00EF14B0">
      <w:pPr>
        <w:spacing w:after="0" w:line="240" w:lineRule="auto"/>
      </w:pPr>
      <w:r>
        <w:separator/>
      </w:r>
    </w:p>
  </w:endnote>
  <w:endnote w:type="continuationSeparator" w:id="0">
    <w:p w14:paraId="2B1B19F2" w14:textId="77777777" w:rsidR="000862D0" w:rsidRDefault="000862D0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48ACC581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1926DE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3D5B" w14:textId="77777777" w:rsidR="000862D0" w:rsidRDefault="000862D0" w:rsidP="00EF14B0">
      <w:pPr>
        <w:spacing w:after="0" w:line="240" w:lineRule="auto"/>
      </w:pPr>
      <w:r>
        <w:separator/>
      </w:r>
    </w:p>
  </w:footnote>
  <w:footnote w:type="continuationSeparator" w:id="0">
    <w:p w14:paraId="5DB6944B" w14:textId="77777777" w:rsidR="000862D0" w:rsidRDefault="000862D0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C43A80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6FC48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7AF6B9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68E21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15A91"/>
    <w:multiLevelType w:val="hybridMultilevel"/>
    <w:tmpl w:val="7EA4FC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62F4"/>
    <w:multiLevelType w:val="hybridMultilevel"/>
    <w:tmpl w:val="DDF0D4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33A"/>
    <w:multiLevelType w:val="hybridMultilevel"/>
    <w:tmpl w:val="E4A66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70A"/>
    <w:multiLevelType w:val="hybridMultilevel"/>
    <w:tmpl w:val="367A4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2490D"/>
    <w:multiLevelType w:val="hybridMultilevel"/>
    <w:tmpl w:val="60586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D2F8B"/>
    <w:multiLevelType w:val="hybridMultilevel"/>
    <w:tmpl w:val="E00476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94CBA"/>
    <w:multiLevelType w:val="hybridMultilevel"/>
    <w:tmpl w:val="97566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65A39"/>
    <w:multiLevelType w:val="hybridMultilevel"/>
    <w:tmpl w:val="D4F07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C030D8"/>
    <w:multiLevelType w:val="hybridMultilevel"/>
    <w:tmpl w:val="0C2C39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76941"/>
    <w:multiLevelType w:val="hybridMultilevel"/>
    <w:tmpl w:val="8286E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3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6"/>
  </w:num>
  <w:num w:numId="13" w16cid:durableId="925846611">
    <w:abstractNumId w:val="20"/>
  </w:num>
  <w:num w:numId="14" w16cid:durableId="367723437">
    <w:abstractNumId w:val="17"/>
  </w:num>
  <w:num w:numId="15" w16cid:durableId="1711607">
    <w:abstractNumId w:val="15"/>
  </w:num>
  <w:num w:numId="16" w16cid:durableId="520238416">
    <w:abstractNumId w:val="32"/>
  </w:num>
  <w:num w:numId="17" w16cid:durableId="430586466">
    <w:abstractNumId w:val="3"/>
  </w:num>
  <w:num w:numId="18" w16cid:durableId="1622496047">
    <w:abstractNumId w:val="28"/>
  </w:num>
  <w:num w:numId="19" w16cid:durableId="1810318489">
    <w:abstractNumId w:val="27"/>
  </w:num>
  <w:num w:numId="20" w16cid:durableId="141702492">
    <w:abstractNumId w:val="24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2"/>
  </w:num>
  <w:num w:numId="24" w16cid:durableId="48962403">
    <w:abstractNumId w:val="30"/>
  </w:num>
  <w:num w:numId="25" w16cid:durableId="1149008646">
    <w:abstractNumId w:val="23"/>
  </w:num>
  <w:num w:numId="26" w16cid:durableId="1756701562">
    <w:abstractNumId w:val="21"/>
  </w:num>
  <w:num w:numId="27" w16cid:durableId="1029721624">
    <w:abstractNumId w:val="13"/>
  </w:num>
  <w:num w:numId="28" w16cid:durableId="1441993980">
    <w:abstractNumId w:val="19"/>
  </w:num>
  <w:num w:numId="29" w16cid:durableId="13960961">
    <w:abstractNumId w:val="31"/>
  </w:num>
  <w:num w:numId="30" w16cid:durableId="714500857">
    <w:abstractNumId w:val="14"/>
  </w:num>
  <w:num w:numId="31" w16cid:durableId="1406143460">
    <w:abstractNumId w:val="29"/>
  </w:num>
  <w:num w:numId="32" w16cid:durableId="927468432">
    <w:abstractNumId w:val="16"/>
  </w:num>
  <w:num w:numId="33" w16cid:durableId="1298225076">
    <w:abstractNumId w:val="25"/>
  </w:num>
  <w:num w:numId="34" w16cid:durableId="1499274810">
    <w:abstractNumId w:val="18"/>
  </w:num>
  <w:num w:numId="35" w16cid:durableId="524830533">
    <w:abstractNumId w:val="34"/>
  </w:num>
  <w:num w:numId="36" w16cid:durableId="7577553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FEC"/>
    <w:rsid w:val="000038B2"/>
    <w:rsid w:val="00005780"/>
    <w:rsid w:val="0000602F"/>
    <w:rsid w:val="000061CA"/>
    <w:rsid w:val="00006D39"/>
    <w:rsid w:val="00007AD2"/>
    <w:rsid w:val="000111C5"/>
    <w:rsid w:val="00011D85"/>
    <w:rsid w:val="00013E0D"/>
    <w:rsid w:val="000144C2"/>
    <w:rsid w:val="00015E2F"/>
    <w:rsid w:val="000164F9"/>
    <w:rsid w:val="00016A93"/>
    <w:rsid w:val="00017327"/>
    <w:rsid w:val="000176D1"/>
    <w:rsid w:val="00020830"/>
    <w:rsid w:val="00020AF0"/>
    <w:rsid w:val="00022CBE"/>
    <w:rsid w:val="000251B6"/>
    <w:rsid w:val="000258F1"/>
    <w:rsid w:val="00025A6D"/>
    <w:rsid w:val="00025B27"/>
    <w:rsid w:val="00026555"/>
    <w:rsid w:val="000279F3"/>
    <w:rsid w:val="00027CCA"/>
    <w:rsid w:val="00027F49"/>
    <w:rsid w:val="00030721"/>
    <w:rsid w:val="0003150C"/>
    <w:rsid w:val="00032878"/>
    <w:rsid w:val="000335C3"/>
    <w:rsid w:val="00034637"/>
    <w:rsid w:val="00034B9D"/>
    <w:rsid w:val="00035675"/>
    <w:rsid w:val="00036FB1"/>
    <w:rsid w:val="00040B31"/>
    <w:rsid w:val="00040C02"/>
    <w:rsid w:val="00040FA7"/>
    <w:rsid w:val="00041052"/>
    <w:rsid w:val="00041A2E"/>
    <w:rsid w:val="00042627"/>
    <w:rsid w:val="00042AC4"/>
    <w:rsid w:val="0004320E"/>
    <w:rsid w:val="00043403"/>
    <w:rsid w:val="000446AC"/>
    <w:rsid w:val="00044DF8"/>
    <w:rsid w:val="000453DE"/>
    <w:rsid w:val="000470EC"/>
    <w:rsid w:val="00051836"/>
    <w:rsid w:val="0005191A"/>
    <w:rsid w:val="00051F47"/>
    <w:rsid w:val="0005334D"/>
    <w:rsid w:val="00053B13"/>
    <w:rsid w:val="00053EEF"/>
    <w:rsid w:val="00057EC0"/>
    <w:rsid w:val="00060B99"/>
    <w:rsid w:val="00060E28"/>
    <w:rsid w:val="00062174"/>
    <w:rsid w:val="000621A3"/>
    <w:rsid w:val="00062FD7"/>
    <w:rsid w:val="00063FA1"/>
    <w:rsid w:val="00064059"/>
    <w:rsid w:val="00064931"/>
    <w:rsid w:val="000649F6"/>
    <w:rsid w:val="00064B22"/>
    <w:rsid w:val="00064D55"/>
    <w:rsid w:val="0006530B"/>
    <w:rsid w:val="000659C7"/>
    <w:rsid w:val="00066254"/>
    <w:rsid w:val="00066607"/>
    <w:rsid w:val="00070584"/>
    <w:rsid w:val="00070A50"/>
    <w:rsid w:val="00070B6C"/>
    <w:rsid w:val="000712C4"/>
    <w:rsid w:val="00071812"/>
    <w:rsid w:val="000726B4"/>
    <w:rsid w:val="00075877"/>
    <w:rsid w:val="000761AE"/>
    <w:rsid w:val="0007780B"/>
    <w:rsid w:val="00077BE3"/>
    <w:rsid w:val="00080A74"/>
    <w:rsid w:val="0008118D"/>
    <w:rsid w:val="00081E64"/>
    <w:rsid w:val="000830DB"/>
    <w:rsid w:val="00083CCE"/>
    <w:rsid w:val="00084609"/>
    <w:rsid w:val="00084AC6"/>
    <w:rsid w:val="000862D0"/>
    <w:rsid w:val="000869FC"/>
    <w:rsid w:val="000908FB"/>
    <w:rsid w:val="000917E1"/>
    <w:rsid w:val="00094F8D"/>
    <w:rsid w:val="0009574C"/>
    <w:rsid w:val="00095D22"/>
    <w:rsid w:val="000968FD"/>
    <w:rsid w:val="00096E60"/>
    <w:rsid w:val="000A05B8"/>
    <w:rsid w:val="000A1771"/>
    <w:rsid w:val="000A2521"/>
    <w:rsid w:val="000A2BEB"/>
    <w:rsid w:val="000A2CFE"/>
    <w:rsid w:val="000A36D6"/>
    <w:rsid w:val="000A37B2"/>
    <w:rsid w:val="000A4C50"/>
    <w:rsid w:val="000A68B6"/>
    <w:rsid w:val="000A6986"/>
    <w:rsid w:val="000A6A96"/>
    <w:rsid w:val="000A7728"/>
    <w:rsid w:val="000B02A1"/>
    <w:rsid w:val="000B09E4"/>
    <w:rsid w:val="000B0CE9"/>
    <w:rsid w:val="000B0DA3"/>
    <w:rsid w:val="000B1400"/>
    <w:rsid w:val="000B2C06"/>
    <w:rsid w:val="000B3DF8"/>
    <w:rsid w:val="000B4548"/>
    <w:rsid w:val="000B45FA"/>
    <w:rsid w:val="000B594B"/>
    <w:rsid w:val="000B5C6E"/>
    <w:rsid w:val="000B6492"/>
    <w:rsid w:val="000B7532"/>
    <w:rsid w:val="000B7739"/>
    <w:rsid w:val="000B7BF6"/>
    <w:rsid w:val="000C0832"/>
    <w:rsid w:val="000C0E56"/>
    <w:rsid w:val="000C1E12"/>
    <w:rsid w:val="000C20A4"/>
    <w:rsid w:val="000C20CF"/>
    <w:rsid w:val="000C2AD0"/>
    <w:rsid w:val="000C2C1F"/>
    <w:rsid w:val="000C5458"/>
    <w:rsid w:val="000C6A94"/>
    <w:rsid w:val="000D0852"/>
    <w:rsid w:val="000D1772"/>
    <w:rsid w:val="000D2E9E"/>
    <w:rsid w:val="000D468C"/>
    <w:rsid w:val="000D4825"/>
    <w:rsid w:val="000D522E"/>
    <w:rsid w:val="000D6E42"/>
    <w:rsid w:val="000E06A2"/>
    <w:rsid w:val="000E0CFF"/>
    <w:rsid w:val="000E215A"/>
    <w:rsid w:val="000E26AC"/>
    <w:rsid w:val="000E3C09"/>
    <w:rsid w:val="000E413A"/>
    <w:rsid w:val="000E42E5"/>
    <w:rsid w:val="000E43ED"/>
    <w:rsid w:val="000E5966"/>
    <w:rsid w:val="000E7632"/>
    <w:rsid w:val="000E7C97"/>
    <w:rsid w:val="000F0C77"/>
    <w:rsid w:val="000F20B5"/>
    <w:rsid w:val="000F3A06"/>
    <w:rsid w:val="000F64A8"/>
    <w:rsid w:val="000F6E82"/>
    <w:rsid w:val="000F7158"/>
    <w:rsid w:val="001007A0"/>
    <w:rsid w:val="0010110B"/>
    <w:rsid w:val="0010532C"/>
    <w:rsid w:val="001067B2"/>
    <w:rsid w:val="00106E32"/>
    <w:rsid w:val="001102AD"/>
    <w:rsid w:val="0011228B"/>
    <w:rsid w:val="00113A28"/>
    <w:rsid w:val="0011466B"/>
    <w:rsid w:val="00115815"/>
    <w:rsid w:val="00115AD9"/>
    <w:rsid w:val="00115EA8"/>
    <w:rsid w:val="00120C39"/>
    <w:rsid w:val="00121A98"/>
    <w:rsid w:val="00122686"/>
    <w:rsid w:val="00122B09"/>
    <w:rsid w:val="00123046"/>
    <w:rsid w:val="001256CC"/>
    <w:rsid w:val="001264EA"/>
    <w:rsid w:val="0013087A"/>
    <w:rsid w:val="00131900"/>
    <w:rsid w:val="00131963"/>
    <w:rsid w:val="00132501"/>
    <w:rsid w:val="001328E3"/>
    <w:rsid w:val="00132D7A"/>
    <w:rsid w:val="001334B4"/>
    <w:rsid w:val="00133E54"/>
    <w:rsid w:val="00134C00"/>
    <w:rsid w:val="00134D0D"/>
    <w:rsid w:val="0013542F"/>
    <w:rsid w:val="00135B79"/>
    <w:rsid w:val="001362FC"/>
    <w:rsid w:val="001370E3"/>
    <w:rsid w:val="00137611"/>
    <w:rsid w:val="00141ABF"/>
    <w:rsid w:val="001420E8"/>
    <w:rsid w:val="001424CA"/>
    <w:rsid w:val="00142DAE"/>
    <w:rsid w:val="00142E4B"/>
    <w:rsid w:val="001449DE"/>
    <w:rsid w:val="001461B3"/>
    <w:rsid w:val="001503C1"/>
    <w:rsid w:val="00151B9B"/>
    <w:rsid w:val="00154D2A"/>
    <w:rsid w:val="00154D31"/>
    <w:rsid w:val="00156B72"/>
    <w:rsid w:val="00156FD5"/>
    <w:rsid w:val="001571F9"/>
    <w:rsid w:val="001609B9"/>
    <w:rsid w:val="00161572"/>
    <w:rsid w:val="001628F7"/>
    <w:rsid w:val="00163057"/>
    <w:rsid w:val="001641C1"/>
    <w:rsid w:val="00165993"/>
    <w:rsid w:val="00173BFF"/>
    <w:rsid w:val="00173FB8"/>
    <w:rsid w:val="0017437E"/>
    <w:rsid w:val="00174F83"/>
    <w:rsid w:val="00175635"/>
    <w:rsid w:val="00176021"/>
    <w:rsid w:val="0017665B"/>
    <w:rsid w:val="0017712D"/>
    <w:rsid w:val="00180C52"/>
    <w:rsid w:val="00182732"/>
    <w:rsid w:val="00182C41"/>
    <w:rsid w:val="00185144"/>
    <w:rsid w:val="001854BC"/>
    <w:rsid w:val="00185648"/>
    <w:rsid w:val="0018692E"/>
    <w:rsid w:val="00187516"/>
    <w:rsid w:val="00190631"/>
    <w:rsid w:val="0019071D"/>
    <w:rsid w:val="0019074F"/>
    <w:rsid w:val="00190774"/>
    <w:rsid w:val="00190894"/>
    <w:rsid w:val="001908A1"/>
    <w:rsid w:val="00191269"/>
    <w:rsid w:val="00192176"/>
    <w:rsid w:val="00192444"/>
    <w:rsid w:val="001926DE"/>
    <w:rsid w:val="00192762"/>
    <w:rsid w:val="00192B70"/>
    <w:rsid w:val="001934C4"/>
    <w:rsid w:val="00193C20"/>
    <w:rsid w:val="001941A7"/>
    <w:rsid w:val="001956C8"/>
    <w:rsid w:val="00196CA3"/>
    <w:rsid w:val="00197406"/>
    <w:rsid w:val="00197D0D"/>
    <w:rsid w:val="001A0181"/>
    <w:rsid w:val="001A093A"/>
    <w:rsid w:val="001A19ED"/>
    <w:rsid w:val="001A1DAA"/>
    <w:rsid w:val="001A3637"/>
    <w:rsid w:val="001A413E"/>
    <w:rsid w:val="001A5426"/>
    <w:rsid w:val="001A5B2A"/>
    <w:rsid w:val="001B1565"/>
    <w:rsid w:val="001B18A7"/>
    <w:rsid w:val="001B2685"/>
    <w:rsid w:val="001B2A3C"/>
    <w:rsid w:val="001C01F5"/>
    <w:rsid w:val="001C0AA4"/>
    <w:rsid w:val="001C10D9"/>
    <w:rsid w:val="001C1291"/>
    <w:rsid w:val="001C22AE"/>
    <w:rsid w:val="001C232E"/>
    <w:rsid w:val="001C2C87"/>
    <w:rsid w:val="001C3707"/>
    <w:rsid w:val="001C59DA"/>
    <w:rsid w:val="001C77B9"/>
    <w:rsid w:val="001D22C5"/>
    <w:rsid w:val="001D4B82"/>
    <w:rsid w:val="001D4C4D"/>
    <w:rsid w:val="001D69FA"/>
    <w:rsid w:val="001D6A56"/>
    <w:rsid w:val="001D745E"/>
    <w:rsid w:val="001E05F0"/>
    <w:rsid w:val="001E1516"/>
    <w:rsid w:val="001E1BA7"/>
    <w:rsid w:val="001E2653"/>
    <w:rsid w:val="001E30D4"/>
    <w:rsid w:val="001E3A38"/>
    <w:rsid w:val="001E4131"/>
    <w:rsid w:val="001E4D58"/>
    <w:rsid w:val="001E7694"/>
    <w:rsid w:val="001E7D0C"/>
    <w:rsid w:val="001F00DE"/>
    <w:rsid w:val="001F095B"/>
    <w:rsid w:val="001F282C"/>
    <w:rsid w:val="001F306A"/>
    <w:rsid w:val="001F3A86"/>
    <w:rsid w:val="001F3F5E"/>
    <w:rsid w:val="001F477C"/>
    <w:rsid w:val="001F5DD9"/>
    <w:rsid w:val="001F5F2E"/>
    <w:rsid w:val="001F5FAC"/>
    <w:rsid w:val="00200F79"/>
    <w:rsid w:val="00201B84"/>
    <w:rsid w:val="002021EC"/>
    <w:rsid w:val="00202CAF"/>
    <w:rsid w:val="00205377"/>
    <w:rsid w:val="00206050"/>
    <w:rsid w:val="00207AE2"/>
    <w:rsid w:val="00211846"/>
    <w:rsid w:val="002120F6"/>
    <w:rsid w:val="002121D7"/>
    <w:rsid w:val="00212ADC"/>
    <w:rsid w:val="0021633D"/>
    <w:rsid w:val="00216BDE"/>
    <w:rsid w:val="00217E5E"/>
    <w:rsid w:val="00217EA5"/>
    <w:rsid w:val="00217F38"/>
    <w:rsid w:val="0022006A"/>
    <w:rsid w:val="00220E64"/>
    <w:rsid w:val="002212BC"/>
    <w:rsid w:val="0022391D"/>
    <w:rsid w:val="00224184"/>
    <w:rsid w:val="0022433B"/>
    <w:rsid w:val="002249F8"/>
    <w:rsid w:val="00224DE8"/>
    <w:rsid w:val="002257E4"/>
    <w:rsid w:val="0022593F"/>
    <w:rsid w:val="0022785F"/>
    <w:rsid w:val="002278AD"/>
    <w:rsid w:val="002306EC"/>
    <w:rsid w:val="0023187C"/>
    <w:rsid w:val="00233AD7"/>
    <w:rsid w:val="002340DA"/>
    <w:rsid w:val="00234B9F"/>
    <w:rsid w:val="00234D9B"/>
    <w:rsid w:val="00234DA7"/>
    <w:rsid w:val="002371A4"/>
    <w:rsid w:val="00237227"/>
    <w:rsid w:val="0024052D"/>
    <w:rsid w:val="0024185C"/>
    <w:rsid w:val="00241B31"/>
    <w:rsid w:val="00241E0A"/>
    <w:rsid w:val="00241F7D"/>
    <w:rsid w:val="00242686"/>
    <w:rsid w:val="002426CA"/>
    <w:rsid w:val="00243F59"/>
    <w:rsid w:val="00244550"/>
    <w:rsid w:val="002445C8"/>
    <w:rsid w:val="002454C6"/>
    <w:rsid w:val="00245DCB"/>
    <w:rsid w:val="0024651F"/>
    <w:rsid w:val="00246866"/>
    <w:rsid w:val="0024691A"/>
    <w:rsid w:val="00247119"/>
    <w:rsid w:val="00247C90"/>
    <w:rsid w:val="00250ABF"/>
    <w:rsid w:val="00253AD5"/>
    <w:rsid w:val="00253E7F"/>
    <w:rsid w:val="00254547"/>
    <w:rsid w:val="0025602E"/>
    <w:rsid w:val="002563B3"/>
    <w:rsid w:val="00257B76"/>
    <w:rsid w:val="00257FD8"/>
    <w:rsid w:val="0026034E"/>
    <w:rsid w:val="00260FBB"/>
    <w:rsid w:val="00262A7B"/>
    <w:rsid w:val="0026450C"/>
    <w:rsid w:val="00270CB4"/>
    <w:rsid w:val="00271103"/>
    <w:rsid w:val="00272AE6"/>
    <w:rsid w:val="00272ED2"/>
    <w:rsid w:val="0027448A"/>
    <w:rsid w:val="00274B72"/>
    <w:rsid w:val="0027624A"/>
    <w:rsid w:val="002825F5"/>
    <w:rsid w:val="00283067"/>
    <w:rsid w:val="002832F2"/>
    <w:rsid w:val="00283B3F"/>
    <w:rsid w:val="00283DA3"/>
    <w:rsid w:val="00283F89"/>
    <w:rsid w:val="00284753"/>
    <w:rsid w:val="00285417"/>
    <w:rsid w:val="0029094E"/>
    <w:rsid w:val="00291266"/>
    <w:rsid w:val="002920A9"/>
    <w:rsid w:val="00293735"/>
    <w:rsid w:val="00293E5A"/>
    <w:rsid w:val="0029569C"/>
    <w:rsid w:val="00295FB9"/>
    <w:rsid w:val="00296B2B"/>
    <w:rsid w:val="0029721C"/>
    <w:rsid w:val="002A0728"/>
    <w:rsid w:val="002A0D8C"/>
    <w:rsid w:val="002A1D75"/>
    <w:rsid w:val="002A20F1"/>
    <w:rsid w:val="002A45A5"/>
    <w:rsid w:val="002A4890"/>
    <w:rsid w:val="002A5C3C"/>
    <w:rsid w:val="002A60F8"/>
    <w:rsid w:val="002A615D"/>
    <w:rsid w:val="002A655E"/>
    <w:rsid w:val="002B01F6"/>
    <w:rsid w:val="002B0867"/>
    <w:rsid w:val="002B145A"/>
    <w:rsid w:val="002B3808"/>
    <w:rsid w:val="002B399C"/>
    <w:rsid w:val="002B7D1D"/>
    <w:rsid w:val="002C1BB6"/>
    <w:rsid w:val="002C1E4A"/>
    <w:rsid w:val="002C25F6"/>
    <w:rsid w:val="002C3182"/>
    <w:rsid w:val="002C35A0"/>
    <w:rsid w:val="002C3F31"/>
    <w:rsid w:val="002C4492"/>
    <w:rsid w:val="002C5ABC"/>
    <w:rsid w:val="002C77F8"/>
    <w:rsid w:val="002D0055"/>
    <w:rsid w:val="002D063A"/>
    <w:rsid w:val="002D29D4"/>
    <w:rsid w:val="002D2B3A"/>
    <w:rsid w:val="002D2E77"/>
    <w:rsid w:val="002D3C39"/>
    <w:rsid w:val="002D5DB6"/>
    <w:rsid w:val="002D632C"/>
    <w:rsid w:val="002D670A"/>
    <w:rsid w:val="002D70E6"/>
    <w:rsid w:val="002E0477"/>
    <w:rsid w:val="002E129B"/>
    <w:rsid w:val="002E1D6D"/>
    <w:rsid w:val="002E2A93"/>
    <w:rsid w:val="002E3998"/>
    <w:rsid w:val="002E3E3D"/>
    <w:rsid w:val="002E602C"/>
    <w:rsid w:val="002E6FF4"/>
    <w:rsid w:val="002E7074"/>
    <w:rsid w:val="002E7DFE"/>
    <w:rsid w:val="002F1FCC"/>
    <w:rsid w:val="002F27B8"/>
    <w:rsid w:val="002F2A88"/>
    <w:rsid w:val="002F3E15"/>
    <w:rsid w:val="002F4A57"/>
    <w:rsid w:val="002F51F4"/>
    <w:rsid w:val="002F5300"/>
    <w:rsid w:val="002F5764"/>
    <w:rsid w:val="002F6271"/>
    <w:rsid w:val="002F6B85"/>
    <w:rsid w:val="002F6C06"/>
    <w:rsid w:val="0030093A"/>
    <w:rsid w:val="00301A18"/>
    <w:rsid w:val="00302707"/>
    <w:rsid w:val="0030314C"/>
    <w:rsid w:val="003037D6"/>
    <w:rsid w:val="00304B4C"/>
    <w:rsid w:val="00304F41"/>
    <w:rsid w:val="00306943"/>
    <w:rsid w:val="003074E6"/>
    <w:rsid w:val="00307F28"/>
    <w:rsid w:val="00310116"/>
    <w:rsid w:val="0031070A"/>
    <w:rsid w:val="003109C8"/>
    <w:rsid w:val="00310CA2"/>
    <w:rsid w:val="003123C2"/>
    <w:rsid w:val="003128FA"/>
    <w:rsid w:val="00313CE8"/>
    <w:rsid w:val="00315040"/>
    <w:rsid w:val="003156DC"/>
    <w:rsid w:val="00316303"/>
    <w:rsid w:val="003179A4"/>
    <w:rsid w:val="0032050C"/>
    <w:rsid w:val="003208C9"/>
    <w:rsid w:val="003213D4"/>
    <w:rsid w:val="00321820"/>
    <w:rsid w:val="003219D8"/>
    <w:rsid w:val="00321DBE"/>
    <w:rsid w:val="00322711"/>
    <w:rsid w:val="00322FB8"/>
    <w:rsid w:val="00323A87"/>
    <w:rsid w:val="00323E45"/>
    <w:rsid w:val="0032536B"/>
    <w:rsid w:val="00325475"/>
    <w:rsid w:val="00326BB8"/>
    <w:rsid w:val="00327531"/>
    <w:rsid w:val="0032797D"/>
    <w:rsid w:val="00330607"/>
    <w:rsid w:val="00331560"/>
    <w:rsid w:val="00333F59"/>
    <w:rsid w:val="0033437D"/>
    <w:rsid w:val="003344DE"/>
    <w:rsid w:val="003350E3"/>
    <w:rsid w:val="003359B2"/>
    <w:rsid w:val="00336049"/>
    <w:rsid w:val="0033615F"/>
    <w:rsid w:val="003367F5"/>
    <w:rsid w:val="00336840"/>
    <w:rsid w:val="003403E8"/>
    <w:rsid w:val="0034046F"/>
    <w:rsid w:val="00341315"/>
    <w:rsid w:val="003422D6"/>
    <w:rsid w:val="00342CB6"/>
    <w:rsid w:val="00342DE9"/>
    <w:rsid w:val="00346BAC"/>
    <w:rsid w:val="00346CA1"/>
    <w:rsid w:val="003501F0"/>
    <w:rsid w:val="0035029C"/>
    <w:rsid w:val="00351140"/>
    <w:rsid w:val="00352BB8"/>
    <w:rsid w:val="00356CDD"/>
    <w:rsid w:val="00357734"/>
    <w:rsid w:val="00360745"/>
    <w:rsid w:val="0036184B"/>
    <w:rsid w:val="003623A5"/>
    <w:rsid w:val="0036400C"/>
    <w:rsid w:val="003642D8"/>
    <w:rsid w:val="00364BEA"/>
    <w:rsid w:val="00364BFA"/>
    <w:rsid w:val="00364DC0"/>
    <w:rsid w:val="003653BB"/>
    <w:rsid w:val="00365B34"/>
    <w:rsid w:val="00365C80"/>
    <w:rsid w:val="003679F4"/>
    <w:rsid w:val="00367A3E"/>
    <w:rsid w:val="00371884"/>
    <w:rsid w:val="00371C06"/>
    <w:rsid w:val="00371C47"/>
    <w:rsid w:val="00372386"/>
    <w:rsid w:val="003731AB"/>
    <w:rsid w:val="003732E4"/>
    <w:rsid w:val="00375664"/>
    <w:rsid w:val="003757E4"/>
    <w:rsid w:val="0037637A"/>
    <w:rsid w:val="00377585"/>
    <w:rsid w:val="00377892"/>
    <w:rsid w:val="00383B4E"/>
    <w:rsid w:val="00385856"/>
    <w:rsid w:val="003860EE"/>
    <w:rsid w:val="0038690D"/>
    <w:rsid w:val="003876CD"/>
    <w:rsid w:val="00387D2A"/>
    <w:rsid w:val="00387DBE"/>
    <w:rsid w:val="003903F8"/>
    <w:rsid w:val="00390A31"/>
    <w:rsid w:val="00390E0F"/>
    <w:rsid w:val="003912DC"/>
    <w:rsid w:val="003913F2"/>
    <w:rsid w:val="00391791"/>
    <w:rsid w:val="00391FA0"/>
    <w:rsid w:val="00392DDC"/>
    <w:rsid w:val="00393D6A"/>
    <w:rsid w:val="00394C35"/>
    <w:rsid w:val="003975A6"/>
    <w:rsid w:val="00397FAD"/>
    <w:rsid w:val="003A1EA0"/>
    <w:rsid w:val="003A223D"/>
    <w:rsid w:val="003A24A2"/>
    <w:rsid w:val="003A3005"/>
    <w:rsid w:val="003A35D2"/>
    <w:rsid w:val="003A4B67"/>
    <w:rsid w:val="003A4FF7"/>
    <w:rsid w:val="003A5AD5"/>
    <w:rsid w:val="003A5F0C"/>
    <w:rsid w:val="003A6152"/>
    <w:rsid w:val="003A6905"/>
    <w:rsid w:val="003B04FE"/>
    <w:rsid w:val="003B061A"/>
    <w:rsid w:val="003B1226"/>
    <w:rsid w:val="003B15B6"/>
    <w:rsid w:val="003B228F"/>
    <w:rsid w:val="003B3A56"/>
    <w:rsid w:val="003B5512"/>
    <w:rsid w:val="003B6E19"/>
    <w:rsid w:val="003B7072"/>
    <w:rsid w:val="003B7972"/>
    <w:rsid w:val="003C0052"/>
    <w:rsid w:val="003C2F67"/>
    <w:rsid w:val="003C43A4"/>
    <w:rsid w:val="003C4529"/>
    <w:rsid w:val="003C4A94"/>
    <w:rsid w:val="003C526E"/>
    <w:rsid w:val="003D0753"/>
    <w:rsid w:val="003D1C2A"/>
    <w:rsid w:val="003D6389"/>
    <w:rsid w:val="003E1A46"/>
    <w:rsid w:val="003E21FA"/>
    <w:rsid w:val="003E2EC5"/>
    <w:rsid w:val="003E37D9"/>
    <w:rsid w:val="003E4C05"/>
    <w:rsid w:val="003E4F41"/>
    <w:rsid w:val="003E649C"/>
    <w:rsid w:val="003E7424"/>
    <w:rsid w:val="003F1446"/>
    <w:rsid w:val="003F2017"/>
    <w:rsid w:val="003F2E3B"/>
    <w:rsid w:val="003F3059"/>
    <w:rsid w:val="003F4DE7"/>
    <w:rsid w:val="003F5393"/>
    <w:rsid w:val="003F5838"/>
    <w:rsid w:val="003F6068"/>
    <w:rsid w:val="003F60BE"/>
    <w:rsid w:val="003F7322"/>
    <w:rsid w:val="003F745D"/>
    <w:rsid w:val="00401A44"/>
    <w:rsid w:val="00401C4A"/>
    <w:rsid w:val="00401CBC"/>
    <w:rsid w:val="0040220D"/>
    <w:rsid w:val="00402388"/>
    <w:rsid w:val="00402531"/>
    <w:rsid w:val="00404550"/>
    <w:rsid w:val="00404A11"/>
    <w:rsid w:val="00404D0A"/>
    <w:rsid w:val="00404E98"/>
    <w:rsid w:val="00405147"/>
    <w:rsid w:val="004058E0"/>
    <w:rsid w:val="0040693B"/>
    <w:rsid w:val="00407EFF"/>
    <w:rsid w:val="004119D9"/>
    <w:rsid w:val="0041232E"/>
    <w:rsid w:val="004141D9"/>
    <w:rsid w:val="00414AAB"/>
    <w:rsid w:val="004155D2"/>
    <w:rsid w:val="00415AB4"/>
    <w:rsid w:val="00415B00"/>
    <w:rsid w:val="00415FDA"/>
    <w:rsid w:val="00417A56"/>
    <w:rsid w:val="004204E3"/>
    <w:rsid w:val="00421349"/>
    <w:rsid w:val="00422B65"/>
    <w:rsid w:val="00422E6F"/>
    <w:rsid w:val="0042333F"/>
    <w:rsid w:val="004238A5"/>
    <w:rsid w:val="00423DF5"/>
    <w:rsid w:val="00424323"/>
    <w:rsid w:val="0042442F"/>
    <w:rsid w:val="00424A69"/>
    <w:rsid w:val="0042515F"/>
    <w:rsid w:val="00425DE0"/>
    <w:rsid w:val="00425E4C"/>
    <w:rsid w:val="00426786"/>
    <w:rsid w:val="0042693E"/>
    <w:rsid w:val="00433370"/>
    <w:rsid w:val="0043397E"/>
    <w:rsid w:val="00433C2C"/>
    <w:rsid w:val="00433DF0"/>
    <w:rsid w:val="0043438A"/>
    <w:rsid w:val="00436AB0"/>
    <w:rsid w:val="00436E6B"/>
    <w:rsid w:val="004370DF"/>
    <w:rsid w:val="004418F8"/>
    <w:rsid w:val="00442ACD"/>
    <w:rsid w:val="00443F38"/>
    <w:rsid w:val="004445BB"/>
    <w:rsid w:val="0044577D"/>
    <w:rsid w:val="00445AF9"/>
    <w:rsid w:val="004465C8"/>
    <w:rsid w:val="00452498"/>
    <w:rsid w:val="00452890"/>
    <w:rsid w:val="00454EDC"/>
    <w:rsid w:val="004559BE"/>
    <w:rsid w:val="00456203"/>
    <w:rsid w:val="00457A92"/>
    <w:rsid w:val="004624AD"/>
    <w:rsid w:val="00462B7A"/>
    <w:rsid w:val="00464D0D"/>
    <w:rsid w:val="00465ED0"/>
    <w:rsid w:val="0046702C"/>
    <w:rsid w:val="004673D4"/>
    <w:rsid w:val="0047002F"/>
    <w:rsid w:val="00471311"/>
    <w:rsid w:val="00471A44"/>
    <w:rsid w:val="00474519"/>
    <w:rsid w:val="00477250"/>
    <w:rsid w:val="00477722"/>
    <w:rsid w:val="00477D4E"/>
    <w:rsid w:val="0048094B"/>
    <w:rsid w:val="004817F3"/>
    <w:rsid w:val="00482EFA"/>
    <w:rsid w:val="004841B8"/>
    <w:rsid w:val="004849C0"/>
    <w:rsid w:val="00484FA2"/>
    <w:rsid w:val="00485AB1"/>
    <w:rsid w:val="004865DB"/>
    <w:rsid w:val="00486A89"/>
    <w:rsid w:val="00490E57"/>
    <w:rsid w:val="00491325"/>
    <w:rsid w:val="00491EA0"/>
    <w:rsid w:val="0049347B"/>
    <w:rsid w:val="0049547C"/>
    <w:rsid w:val="00496197"/>
    <w:rsid w:val="00497203"/>
    <w:rsid w:val="00497392"/>
    <w:rsid w:val="004A0674"/>
    <w:rsid w:val="004A0A67"/>
    <w:rsid w:val="004A20D8"/>
    <w:rsid w:val="004A23AF"/>
    <w:rsid w:val="004A2F45"/>
    <w:rsid w:val="004A38E5"/>
    <w:rsid w:val="004A479E"/>
    <w:rsid w:val="004A5ABB"/>
    <w:rsid w:val="004A73D6"/>
    <w:rsid w:val="004A75C1"/>
    <w:rsid w:val="004A788F"/>
    <w:rsid w:val="004A7A4A"/>
    <w:rsid w:val="004A7BF0"/>
    <w:rsid w:val="004A7D9C"/>
    <w:rsid w:val="004B0AA9"/>
    <w:rsid w:val="004B1251"/>
    <w:rsid w:val="004B2CA2"/>
    <w:rsid w:val="004B3A98"/>
    <w:rsid w:val="004B3BB2"/>
    <w:rsid w:val="004B5028"/>
    <w:rsid w:val="004B5068"/>
    <w:rsid w:val="004B56D2"/>
    <w:rsid w:val="004B7127"/>
    <w:rsid w:val="004B73A7"/>
    <w:rsid w:val="004C1B31"/>
    <w:rsid w:val="004C1E38"/>
    <w:rsid w:val="004C2C64"/>
    <w:rsid w:val="004C3078"/>
    <w:rsid w:val="004C3375"/>
    <w:rsid w:val="004C33E1"/>
    <w:rsid w:val="004C3B6F"/>
    <w:rsid w:val="004C46AE"/>
    <w:rsid w:val="004C4CEF"/>
    <w:rsid w:val="004C72C0"/>
    <w:rsid w:val="004D0C62"/>
    <w:rsid w:val="004D1184"/>
    <w:rsid w:val="004D1BFA"/>
    <w:rsid w:val="004D229D"/>
    <w:rsid w:val="004D261C"/>
    <w:rsid w:val="004D27BE"/>
    <w:rsid w:val="004D3A46"/>
    <w:rsid w:val="004D43DA"/>
    <w:rsid w:val="004D5AAE"/>
    <w:rsid w:val="004D5D8B"/>
    <w:rsid w:val="004D63C5"/>
    <w:rsid w:val="004E16F6"/>
    <w:rsid w:val="004E1F18"/>
    <w:rsid w:val="004E24B4"/>
    <w:rsid w:val="004E388C"/>
    <w:rsid w:val="004E6566"/>
    <w:rsid w:val="004E6608"/>
    <w:rsid w:val="004E74FE"/>
    <w:rsid w:val="004E7876"/>
    <w:rsid w:val="004F0A8F"/>
    <w:rsid w:val="004F0B10"/>
    <w:rsid w:val="004F1D2D"/>
    <w:rsid w:val="004F2888"/>
    <w:rsid w:val="004F2986"/>
    <w:rsid w:val="004F2C5E"/>
    <w:rsid w:val="004F33AA"/>
    <w:rsid w:val="004F52AA"/>
    <w:rsid w:val="004F57D0"/>
    <w:rsid w:val="004F6704"/>
    <w:rsid w:val="004F67D2"/>
    <w:rsid w:val="004F6AE8"/>
    <w:rsid w:val="004F6F8B"/>
    <w:rsid w:val="004F75E4"/>
    <w:rsid w:val="004F79F3"/>
    <w:rsid w:val="004F7E0E"/>
    <w:rsid w:val="0050036F"/>
    <w:rsid w:val="005006A2"/>
    <w:rsid w:val="00500E68"/>
    <w:rsid w:val="005011B9"/>
    <w:rsid w:val="0050274C"/>
    <w:rsid w:val="00502D4A"/>
    <w:rsid w:val="00502DEE"/>
    <w:rsid w:val="0050339A"/>
    <w:rsid w:val="00503541"/>
    <w:rsid w:val="00503E16"/>
    <w:rsid w:val="00504377"/>
    <w:rsid w:val="00505239"/>
    <w:rsid w:val="0050558F"/>
    <w:rsid w:val="00505C7B"/>
    <w:rsid w:val="00505C88"/>
    <w:rsid w:val="00505E94"/>
    <w:rsid w:val="00507E43"/>
    <w:rsid w:val="00510645"/>
    <w:rsid w:val="005109FA"/>
    <w:rsid w:val="00510BD9"/>
    <w:rsid w:val="00510D39"/>
    <w:rsid w:val="00511D91"/>
    <w:rsid w:val="00513F38"/>
    <w:rsid w:val="00514466"/>
    <w:rsid w:val="00514603"/>
    <w:rsid w:val="00514E0D"/>
    <w:rsid w:val="00516235"/>
    <w:rsid w:val="00516380"/>
    <w:rsid w:val="005163B5"/>
    <w:rsid w:val="005169A4"/>
    <w:rsid w:val="00516CD3"/>
    <w:rsid w:val="00517D90"/>
    <w:rsid w:val="0052106A"/>
    <w:rsid w:val="0052116F"/>
    <w:rsid w:val="00521562"/>
    <w:rsid w:val="00521897"/>
    <w:rsid w:val="005218F3"/>
    <w:rsid w:val="00521C82"/>
    <w:rsid w:val="0052203E"/>
    <w:rsid w:val="00522BE0"/>
    <w:rsid w:val="00523A61"/>
    <w:rsid w:val="005243BF"/>
    <w:rsid w:val="005259E1"/>
    <w:rsid w:val="005265F5"/>
    <w:rsid w:val="00530CB8"/>
    <w:rsid w:val="00531107"/>
    <w:rsid w:val="00532568"/>
    <w:rsid w:val="00533427"/>
    <w:rsid w:val="005335F0"/>
    <w:rsid w:val="00533655"/>
    <w:rsid w:val="00534340"/>
    <w:rsid w:val="00534B44"/>
    <w:rsid w:val="00535CF4"/>
    <w:rsid w:val="00536646"/>
    <w:rsid w:val="00536854"/>
    <w:rsid w:val="0054010E"/>
    <w:rsid w:val="00540B58"/>
    <w:rsid w:val="00541886"/>
    <w:rsid w:val="00541E7F"/>
    <w:rsid w:val="00542799"/>
    <w:rsid w:val="005432B8"/>
    <w:rsid w:val="005446D4"/>
    <w:rsid w:val="00544706"/>
    <w:rsid w:val="0054662D"/>
    <w:rsid w:val="00547084"/>
    <w:rsid w:val="0054776E"/>
    <w:rsid w:val="005513D9"/>
    <w:rsid w:val="00551FB9"/>
    <w:rsid w:val="00552DF7"/>
    <w:rsid w:val="00552F21"/>
    <w:rsid w:val="005572ED"/>
    <w:rsid w:val="0055777F"/>
    <w:rsid w:val="005601CF"/>
    <w:rsid w:val="00560996"/>
    <w:rsid w:val="0056187A"/>
    <w:rsid w:val="0056279E"/>
    <w:rsid w:val="005631F0"/>
    <w:rsid w:val="00567E96"/>
    <w:rsid w:val="00570995"/>
    <w:rsid w:val="0057143F"/>
    <w:rsid w:val="00572011"/>
    <w:rsid w:val="00572068"/>
    <w:rsid w:val="00573190"/>
    <w:rsid w:val="00573C07"/>
    <w:rsid w:val="0057555A"/>
    <w:rsid w:val="00575DDA"/>
    <w:rsid w:val="005761E3"/>
    <w:rsid w:val="00577442"/>
    <w:rsid w:val="005777A2"/>
    <w:rsid w:val="0057792F"/>
    <w:rsid w:val="005779CE"/>
    <w:rsid w:val="00580CC0"/>
    <w:rsid w:val="005816E2"/>
    <w:rsid w:val="00581873"/>
    <w:rsid w:val="00582386"/>
    <w:rsid w:val="00584AE8"/>
    <w:rsid w:val="0058504B"/>
    <w:rsid w:val="005873DF"/>
    <w:rsid w:val="005900EC"/>
    <w:rsid w:val="00590499"/>
    <w:rsid w:val="005908B1"/>
    <w:rsid w:val="00590ED1"/>
    <w:rsid w:val="00591988"/>
    <w:rsid w:val="00593E2A"/>
    <w:rsid w:val="00595820"/>
    <w:rsid w:val="00596C45"/>
    <w:rsid w:val="005973A5"/>
    <w:rsid w:val="00597928"/>
    <w:rsid w:val="005A19AD"/>
    <w:rsid w:val="005A1C0C"/>
    <w:rsid w:val="005A1F80"/>
    <w:rsid w:val="005A3A65"/>
    <w:rsid w:val="005A3F7F"/>
    <w:rsid w:val="005A5582"/>
    <w:rsid w:val="005A5B43"/>
    <w:rsid w:val="005A5D1E"/>
    <w:rsid w:val="005A60F3"/>
    <w:rsid w:val="005A7235"/>
    <w:rsid w:val="005B0F9F"/>
    <w:rsid w:val="005B22E9"/>
    <w:rsid w:val="005B39D7"/>
    <w:rsid w:val="005B4D6D"/>
    <w:rsid w:val="005B5657"/>
    <w:rsid w:val="005B6F29"/>
    <w:rsid w:val="005C0ACE"/>
    <w:rsid w:val="005C2A24"/>
    <w:rsid w:val="005C4A3F"/>
    <w:rsid w:val="005C55E6"/>
    <w:rsid w:val="005C5982"/>
    <w:rsid w:val="005C6B92"/>
    <w:rsid w:val="005C6E47"/>
    <w:rsid w:val="005D15EC"/>
    <w:rsid w:val="005D1EEE"/>
    <w:rsid w:val="005D2625"/>
    <w:rsid w:val="005D3447"/>
    <w:rsid w:val="005D38F4"/>
    <w:rsid w:val="005D49F1"/>
    <w:rsid w:val="005D4E54"/>
    <w:rsid w:val="005D5B4D"/>
    <w:rsid w:val="005E0A27"/>
    <w:rsid w:val="005E191B"/>
    <w:rsid w:val="005E29A7"/>
    <w:rsid w:val="005E351C"/>
    <w:rsid w:val="005E53DE"/>
    <w:rsid w:val="005E6641"/>
    <w:rsid w:val="005E68C8"/>
    <w:rsid w:val="005E68D6"/>
    <w:rsid w:val="005E6B6B"/>
    <w:rsid w:val="005F06FA"/>
    <w:rsid w:val="005F1456"/>
    <w:rsid w:val="005F1531"/>
    <w:rsid w:val="005F17FB"/>
    <w:rsid w:val="005F3FD7"/>
    <w:rsid w:val="005F4B48"/>
    <w:rsid w:val="005F4C58"/>
    <w:rsid w:val="005F5785"/>
    <w:rsid w:val="005F5CAC"/>
    <w:rsid w:val="005F608D"/>
    <w:rsid w:val="005F74EC"/>
    <w:rsid w:val="00600E29"/>
    <w:rsid w:val="006018AD"/>
    <w:rsid w:val="00601913"/>
    <w:rsid w:val="00602D74"/>
    <w:rsid w:val="00602F8C"/>
    <w:rsid w:val="0060321F"/>
    <w:rsid w:val="00603D75"/>
    <w:rsid w:val="00604D96"/>
    <w:rsid w:val="006058F9"/>
    <w:rsid w:val="00605DDD"/>
    <w:rsid w:val="006060CE"/>
    <w:rsid w:val="006062B0"/>
    <w:rsid w:val="00606DDC"/>
    <w:rsid w:val="00607A9F"/>
    <w:rsid w:val="00607C2B"/>
    <w:rsid w:val="00610542"/>
    <w:rsid w:val="00610825"/>
    <w:rsid w:val="00611B19"/>
    <w:rsid w:val="00612645"/>
    <w:rsid w:val="0061324E"/>
    <w:rsid w:val="00613395"/>
    <w:rsid w:val="00613B2F"/>
    <w:rsid w:val="00613C13"/>
    <w:rsid w:val="00614874"/>
    <w:rsid w:val="00617DDB"/>
    <w:rsid w:val="00620381"/>
    <w:rsid w:val="00620A6B"/>
    <w:rsid w:val="00620EF6"/>
    <w:rsid w:val="00621A50"/>
    <w:rsid w:val="0062216B"/>
    <w:rsid w:val="006221F7"/>
    <w:rsid w:val="006244EE"/>
    <w:rsid w:val="0062464D"/>
    <w:rsid w:val="006256CA"/>
    <w:rsid w:val="00625F2A"/>
    <w:rsid w:val="00626B76"/>
    <w:rsid w:val="0062786E"/>
    <w:rsid w:val="00627A46"/>
    <w:rsid w:val="00630146"/>
    <w:rsid w:val="00631449"/>
    <w:rsid w:val="0063148D"/>
    <w:rsid w:val="00631785"/>
    <w:rsid w:val="0063210A"/>
    <w:rsid w:val="0063493E"/>
    <w:rsid w:val="00634C60"/>
    <w:rsid w:val="00635EB4"/>
    <w:rsid w:val="00636240"/>
    <w:rsid w:val="0063665D"/>
    <w:rsid w:val="00636891"/>
    <w:rsid w:val="0063699B"/>
    <w:rsid w:val="00640603"/>
    <w:rsid w:val="0064071F"/>
    <w:rsid w:val="006409D3"/>
    <w:rsid w:val="00640D43"/>
    <w:rsid w:val="00644843"/>
    <w:rsid w:val="00647BC5"/>
    <w:rsid w:val="006507FC"/>
    <w:rsid w:val="0065099F"/>
    <w:rsid w:val="00650F6B"/>
    <w:rsid w:val="0065107C"/>
    <w:rsid w:val="006518A4"/>
    <w:rsid w:val="00652D56"/>
    <w:rsid w:val="0065405E"/>
    <w:rsid w:val="0065418C"/>
    <w:rsid w:val="006549CA"/>
    <w:rsid w:val="00654B2B"/>
    <w:rsid w:val="00654FE5"/>
    <w:rsid w:val="00656433"/>
    <w:rsid w:val="00657401"/>
    <w:rsid w:val="0066006D"/>
    <w:rsid w:val="006600C0"/>
    <w:rsid w:val="00661091"/>
    <w:rsid w:val="00661E0F"/>
    <w:rsid w:val="00663692"/>
    <w:rsid w:val="0066398B"/>
    <w:rsid w:val="00664619"/>
    <w:rsid w:val="0066471A"/>
    <w:rsid w:val="006656BE"/>
    <w:rsid w:val="00666430"/>
    <w:rsid w:val="00667B8A"/>
    <w:rsid w:val="0067071B"/>
    <w:rsid w:val="006717A3"/>
    <w:rsid w:val="006728B4"/>
    <w:rsid w:val="006734FE"/>
    <w:rsid w:val="00675209"/>
    <w:rsid w:val="006755A2"/>
    <w:rsid w:val="00676E93"/>
    <w:rsid w:val="00680459"/>
    <w:rsid w:val="006817FD"/>
    <w:rsid w:val="00681B43"/>
    <w:rsid w:val="006825D8"/>
    <w:rsid w:val="00683153"/>
    <w:rsid w:val="006834AF"/>
    <w:rsid w:val="006846A5"/>
    <w:rsid w:val="006862ED"/>
    <w:rsid w:val="006866D9"/>
    <w:rsid w:val="00691DAE"/>
    <w:rsid w:val="006925C0"/>
    <w:rsid w:val="00692C65"/>
    <w:rsid w:val="00693588"/>
    <w:rsid w:val="00696444"/>
    <w:rsid w:val="00696BD0"/>
    <w:rsid w:val="006976C6"/>
    <w:rsid w:val="006A01F7"/>
    <w:rsid w:val="006A1749"/>
    <w:rsid w:val="006A3481"/>
    <w:rsid w:val="006A4200"/>
    <w:rsid w:val="006A4D10"/>
    <w:rsid w:val="006A59E7"/>
    <w:rsid w:val="006A5A3E"/>
    <w:rsid w:val="006A61FA"/>
    <w:rsid w:val="006A6D45"/>
    <w:rsid w:val="006A7DDC"/>
    <w:rsid w:val="006A7DE3"/>
    <w:rsid w:val="006B011E"/>
    <w:rsid w:val="006B0386"/>
    <w:rsid w:val="006B0453"/>
    <w:rsid w:val="006B555F"/>
    <w:rsid w:val="006B5F18"/>
    <w:rsid w:val="006B6663"/>
    <w:rsid w:val="006B6C65"/>
    <w:rsid w:val="006C194F"/>
    <w:rsid w:val="006C207B"/>
    <w:rsid w:val="006C2755"/>
    <w:rsid w:val="006C29A1"/>
    <w:rsid w:val="006C38B8"/>
    <w:rsid w:val="006C4195"/>
    <w:rsid w:val="006C437A"/>
    <w:rsid w:val="006C5007"/>
    <w:rsid w:val="006D03C8"/>
    <w:rsid w:val="006D0CEB"/>
    <w:rsid w:val="006D1102"/>
    <w:rsid w:val="006D2E13"/>
    <w:rsid w:val="006D3916"/>
    <w:rsid w:val="006D3D5D"/>
    <w:rsid w:val="006D4C45"/>
    <w:rsid w:val="006D4CDD"/>
    <w:rsid w:val="006D5015"/>
    <w:rsid w:val="006D62B1"/>
    <w:rsid w:val="006D6499"/>
    <w:rsid w:val="006D67AA"/>
    <w:rsid w:val="006D6C2E"/>
    <w:rsid w:val="006D6F8D"/>
    <w:rsid w:val="006D7479"/>
    <w:rsid w:val="006E08C4"/>
    <w:rsid w:val="006E1231"/>
    <w:rsid w:val="006E12E1"/>
    <w:rsid w:val="006E164D"/>
    <w:rsid w:val="006E1DEB"/>
    <w:rsid w:val="006E1FF0"/>
    <w:rsid w:val="006E20A5"/>
    <w:rsid w:val="006E20BC"/>
    <w:rsid w:val="006E340A"/>
    <w:rsid w:val="006E34DE"/>
    <w:rsid w:val="006E3733"/>
    <w:rsid w:val="006E3741"/>
    <w:rsid w:val="006E39F6"/>
    <w:rsid w:val="006E475F"/>
    <w:rsid w:val="006E4B8D"/>
    <w:rsid w:val="006E4D6B"/>
    <w:rsid w:val="006E4E83"/>
    <w:rsid w:val="006E540F"/>
    <w:rsid w:val="006F0EC5"/>
    <w:rsid w:val="006F28B0"/>
    <w:rsid w:val="006F358D"/>
    <w:rsid w:val="006F3C29"/>
    <w:rsid w:val="006F5970"/>
    <w:rsid w:val="006F751D"/>
    <w:rsid w:val="0070181E"/>
    <w:rsid w:val="00703B84"/>
    <w:rsid w:val="0070444B"/>
    <w:rsid w:val="00705567"/>
    <w:rsid w:val="0070576B"/>
    <w:rsid w:val="00705D23"/>
    <w:rsid w:val="00711943"/>
    <w:rsid w:val="007124A6"/>
    <w:rsid w:val="00713CBA"/>
    <w:rsid w:val="00713D15"/>
    <w:rsid w:val="00713DFF"/>
    <w:rsid w:val="007144C3"/>
    <w:rsid w:val="00715D0D"/>
    <w:rsid w:val="00715FA3"/>
    <w:rsid w:val="0071622B"/>
    <w:rsid w:val="0071631F"/>
    <w:rsid w:val="00716B3C"/>
    <w:rsid w:val="00716FC3"/>
    <w:rsid w:val="00717943"/>
    <w:rsid w:val="00717D93"/>
    <w:rsid w:val="00717E72"/>
    <w:rsid w:val="007207ED"/>
    <w:rsid w:val="00720C24"/>
    <w:rsid w:val="00720CC8"/>
    <w:rsid w:val="0072181B"/>
    <w:rsid w:val="00721FE5"/>
    <w:rsid w:val="00722689"/>
    <w:rsid w:val="0072365A"/>
    <w:rsid w:val="00723E85"/>
    <w:rsid w:val="00725146"/>
    <w:rsid w:val="00725380"/>
    <w:rsid w:val="0072616B"/>
    <w:rsid w:val="007274CE"/>
    <w:rsid w:val="00730D31"/>
    <w:rsid w:val="00732394"/>
    <w:rsid w:val="00732AD6"/>
    <w:rsid w:val="00733C66"/>
    <w:rsid w:val="00733F27"/>
    <w:rsid w:val="00735F6B"/>
    <w:rsid w:val="007363B2"/>
    <w:rsid w:val="007367BD"/>
    <w:rsid w:val="00736974"/>
    <w:rsid w:val="00736EE9"/>
    <w:rsid w:val="007379BD"/>
    <w:rsid w:val="00737D19"/>
    <w:rsid w:val="007405DE"/>
    <w:rsid w:val="00740C80"/>
    <w:rsid w:val="007414DB"/>
    <w:rsid w:val="00743FA7"/>
    <w:rsid w:val="00745356"/>
    <w:rsid w:val="00745C91"/>
    <w:rsid w:val="00746B14"/>
    <w:rsid w:val="00751255"/>
    <w:rsid w:val="0075180B"/>
    <w:rsid w:val="00751C60"/>
    <w:rsid w:val="00753E95"/>
    <w:rsid w:val="00754206"/>
    <w:rsid w:val="007560EF"/>
    <w:rsid w:val="007560F4"/>
    <w:rsid w:val="007564A0"/>
    <w:rsid w:val="00756A96"/>
    <w:rsid w:val="00756B8E"/>
    <w:rsid w:val="00757E20"/>
    <w:rsid w:val="00757FF6"/>
    <w:rsid w:val="007602DB"/>
    <w:rsid w:val="00760BD8"/>
    <w:rsid w:val="0076242D"/>
    <w:rsid w:val="00762990"/>
    <w:rsid w:val="00763478"/>
    <w:rsid w:val="00763577"/>
    <w:rsid w:val="007642D4"/>
    <w:rsid w:val="00764789"/>
    <w:rsid w:val="00765B5F"/>
    <w:rsid w:val="00765CB2"/>
    <w:rsid w:val="00765D38"/>
    <w:rsid w:val="00766356"/>
    <w:rsid w:val="00767D7D"/>
    <w:rsid w:val="00770A34"/>
    <w:rsid w:val="00771A96"/>
    <w:rsid w:val="00773406"/>
    <w:rsid w:val="0077401C"/>
    <w:rsid w:val="007764BD"/>
    <w:rsid w:val="00776E7D"/>
    <w:rsid w:val="00777C72"/>
    <w:rsid w:val="00777D19"/>
    <w:rsid w:val="00780317"/>
    <w:rsid w:val="00780422"/>
    <w:rsid w:val="00780C35"/>
    <w:rsid w:val="00781307"/>
    <w:rsid w:val="00782746"/>
    <w:rsid w:val="00782C4F"/>
    <w:rsid w:val="007831AE"/>
    <w:rsid w:val="0078550E"/>
    <w:rsid w:val="0078731C"/>
    <w:rsid w:val="0078778C"/>
    <w:rsid w:val="00790174"/>
    <w:rsid w:val="00790D49"/>
    <w:rsid w:val="00790ED9"/>
    <w:rsid w:val="00791AD1"/>
    <w:rsid w:val="00791BA5"/>
    <w:rsid w:val="0079214D"/>
    <w:rsid w:val="0079256D"/>
    <w:rsid w:val="00792764"/>
    <w:rsid w:val="0079285C"/>
    <w:rsid w:val="007929B8"/>
    <w:rsid w:val="0079317F"/>
    <w:rsid w:val="00793372"/>
    <w:rsid w:val="0079497F"/>
    <w:rsid w:val="00794A11"/>
    <w:rsid w:val="00794FF9"/>
    <w:rsid w:val="0079570C"/>
    <w:rsid w:val="0079571D"/>
    <w:rsid w:val="00795D69"/>
    <w:rsid w:val="007A07B7"/>
    <w:rsid w:val="007A1A74"/>
    <w:rsid w:val="007A2D81"/>
    <w:rsid w:val="007A2EB6"/>
    <w:rsid w:val="007A3A73"/>
    <w:rsid w:val="007A4BBE"/>
    <w:rsid w:val="007A652C"/>
    <w:rsid w:val="007A7B43"/>
    <w:rsid w:val="007B02CB"/>
    <w:rsid w:val="007B0AFE"/>
    <w:rsid w:val="007B0B2C"/>
    <w:rsid w:val="007B0CE8"/>
    <w:rsid w:val="007B107B"/>
    <w:rsid w:val="007B3103"/>
    <w:rsid w:val="007B4C8D"/>
    <w:rsid w:val="007B58D8"/>
    <w:rsid w:val="007B6206"/>
    <w:rsid w:val="007B634D"/>
    <w:rsid w:val="007C0975"/>
    <w:rsid w:val="007C2AE5"/>
    <w:rsid w:val="007C3BE5"/>
    <w:rsid w:val="007C4145"/>
    <w:rsid w:val="007C4312"/>
    <w:rsid w:val="007C53F7"/>
    <w:rsid w:val="007C5F11"/>
    <w:rsid w:val="007C722F"/>
    <w:rsid w:val="007D0079"/>
    <w:rsid w:val="007D007F"/>
    <w:rsid w:val="007D0C4F"/>
    <w:rsid w:val="007D16A7"/>
    <w:rsid w:val="007D29A5"/>
    <w:rsid w:val="007D3099"/>
    <w:rsid w:val="007D3A23"/>
    <w:rsid w:val="007D462F"/>
    <w:rsid w:val="007D5284"/>
    <w:rsid w:val="007D5F39"/>
    <w:rsid w:val="007D62B3"/>
    <w:rsid w:val="007D72E9"/>
    <w:rsid w:val="007D7BAB"/>
    <w:rsid w:val="007D7EBD"/>
    <w:rsid w:val="007E1783"/>
    <w:rsid w:val="007E3147"/>
    <w:rsid w:val="007E3683"/>
    <w:rsid w:val="007E3C94"/>
    <w:rsid w:val="007E5323"/>
    <w:rsid w:val="007E68B4"/>
    <w:rsid w:val="007F02A6"/>
    <w:rsid w:val="007F048E"/>
    <w:rsid w:val="007F0C9D"/>
    <w:rsid w:val="007F2583"/>
    <w:rsid w:val="007F3667"/>
    <w:rsid w:val="007F3742"/>
    <w:rsid w:val="007F4370"/>
    <w:rsid w:val="007F5412"/>
    <w:rsid w:val="007F6A24"/>
    <w:rsid w:val="007F6ADF"/>
    <w:rsid w:val="007F7915"/>
    <w:rsid w:val="007F7ADD"/>
    <w:rsid w:val="00800784"/>
    <w:rsid w:val="008019AF"/>
    <w:rsid w:val="00801F4E"/>
    <w:rsid w:val="00802621"/>
    <w:rsid w:val="00802A2D"/>
    <w:rsid w:val="00802ABB"/>
    <w:rsid w:val="0080331F"/>
    <w:rsid w:val="0080379C"/>
    <w:rsid w:val="008058F6"/>
    <w:rsid w:val="008061ED"/>
    <w:rsid w:val="0081056C"/>
    <w:rsid w:val="00810E57"/>
    <w:rsid w:val="00813D45"/>
    <w:rsid w:val="00814A1B"/>
    <w:rsid w:val="00814D72"/>
    <w:rsid w:val="00815A81"/>
    <w:rsid w:val="0081690B"/>
    <w:rsid w:val="00817829"/>
    <w:rsid w:val="00820C05"/>
    <w:rsid w:val="00822F14"/>
    <w:rsid w:val="00823663"/>
    <w:rsid w:val="00823675"/>
    <w:rsid w:val="00823784"/>
    <w:rsid w:val="0082623D"/>
    <w:rsid w:val="00826A8C"/>
    <w:rsid w:val="00826FAE"/>
    <w:rsid w:val="00827316"/>
    <w:rsid w:val="00827E82"/>
    <w:rsid w:val="00830245"/>
    <w:rsid w:val="008325D8"/>
    <w:rsid w:val="00833F55"/>
    <w:rsid w:val="00834DF9"/>
    <w:rsid w:val="00835DB0"/>
    <w:rsid w:val="008364C8"/>
    <w:rsid w:val="00837296"/>
    <w:rsid w:val="00837E65"/>
    <w:rsid w:val="00840943"/>
    <w:rsid w:val="008409E9"/>
    <w:rsid w:val="00841179"/>
    <w:rsid w:val="00844D02"/>
    <w:rsid w:val="00845529"/>
    <w:rsid w:val="00845655"/>
    <w:rsid w:val="00845D55"/>
    <w:rsid w:val="00846410"/>
    <w:rsid w:val="00846F14"/>
    <w:rsid w:val="00847806"/>
    <w:rsid w:val="00852062"/>
    <w:rsid w:val="00852373"/>
    <w:rsid w:val="0085394C"/>
    <w:rsid w:val="00854F02"/>
    <w:rsid w:val="00855D27"/>
    <w:rsid w:val="00855D70"/>
    <w:rsid w:val="00856E87"/>
    <w:rsid w:val="008576DF"/>
    <w:rsid w:val="00857AC1"/>
    <w:rsid w:val="00857B38"/>
    <w:rsid w:val="00860FC7"/>
    <w:rsid w:val="00861537"/>
    <w:rsid w:val="008617DB"/>
    <w:rsid w:val="008634AE"/>
    <w:rsid w:val="0086386B"/>
    <w:rsid w:val="00863CB5"/>
    <w:rsid w:val="00863CBB"/>
    <w:rsid w:val="00863E31"/>
    <w:rsid w:val="0086564D"/>
    <w:rsid w:val="0086637B"/>
    <w:rsid w:val="00866998"/>
    <w:rsid w:val="00866D0A"/>
    <w:rsid w:val="0086745B"/>
    <w:rsid w:val="0086754F"/>
    <w:rsid w:val="00870CCB"/>
    <w:rsid w:val="00871F95"/>
    <w:rsid w:val="00872A47"/>
    <w:rsid w:val="008731E2"/>
    <w:rsid w:val="0087366A"/>
    <w:rsid w:val="008742B4"/>
    <w:rsid w:val="00875469"/>
    <w:rsid w:val="00876BB0"/>
    <w:rsid w:val="00876E9E"/>
    <w:rsid w:val="00881205"/>
    <w:rsid w:val="00881E44"/>
    <w:rsid w:val="0088440E"/>
    <w:rsid w:val="008848D6"/>
    <w:rsid w:val="00884BC6"/>
    <w:rsid w:val="0088544E"/>
    <w:rsid w:val="00886254"/>
    <w:rsid w:val="00886533"/>
    <w:rsid w:val="008877BB"/>
    <w:rsid w:val="00890FCB"/>
    <w:rsid w:val="00892C9A"/>
    <w:rsid w:val="00894A01"/>
    <w:rsid w:val="0089504A"/>
    <w:rsid w:val="008963FB"/>
    <w:rsid w:val="008A11C0"/>
    <w:rsid w:val="008A14F8"/>
    <w:rsid w:val="008A175E"/>
    <w:rsid w:val="008A1A09"/>
    <w:rsid w:val="008A1CB9"/>
    <w:rsid w:val="008A24DC"/>
    <w:rsid w:val="008A2720"/>
    <w:rsid w:val="008A3A57"/>
    <w:rsid w:val="008A3EDB"/>
    <w:rsid w:val="008A49A8"/>
    <w:rsid w:val="008A576F"/>
    <w:rsid w:val="008A5F73"/>
    <w:rsid w:val="008A66FA"/>
    <w:rsid w:val="008A6B4C"/>
    <w:rsid w:val="008B04F9"/>
    <w:rsid w:val="008B12CA"/>
    <w:rsid w:val="008B1D57"/>
    <w:rsid w:val="008B3CAE"/>
    <w:rsid w:val="008B47CB"/>
    <w:rsid w:val="008B5360"/>
    <w:rsid w:val="008B5370"/>
    <w:rsid w:val="008B6ED5"/>
    <w:rsid w:val="008B76C1"/>
    <w:rsid w:val="008C0DEC"/>
    <w:rsid w:val="008C1153"/>
    <w:rsid w:val="008C11D7"/>
    <w:rsid w:val="008C2A61"/>
    <w:rsid w:val="008C443F"/>
    <w:rsid w:val="008C47DB"/>
    <w:rsid w:val="008C49FA"/>
    <w:rsid w:val="008C5AB2"/>
    <w:rsid w:val="008C7406"/>
    <w:rsid w:val="008C7539"/>
    <w:rsid w:val="008C7B38"/>
    <w:rsid w:val="008D0004"/>
    <w:rsid w:val="008D0720"/>
    <w:rsid w:val="008D1D5D"/>
    <w:rsid w:val="008D2ADF"/>
    <w:rsid w:val="008D3685"/>
    <w:rsid w:val="008D489F"/>
    <w:rsid w:val="008D50C3"/>
    <w:rsid w:val="008D63D7"/>
    <w:rsid w:val="008D6658"/>
    <w:rsid w:val="008E0465"/>
    <w:rsid w:val="008E0C9B"/>
    <w:rsid w:val="008E1118"/>
    <w:rsid w:val="008E1827"/>
    <w:rsid w:val="008E3F53"/>
    <w:rsid w:val="008E4B48"/>
    <w:rsid w:val="008E5613"/>
    <w:rsid w:val="008E59F8"/>
    <w:rsid w:val="008E6734"/>
    <w:rsid w:val="008F25C6"/>
    <w:rsid w:val="008F3222"/>
    <w:rsid w:val="008F39C2"/>
    <w:rsid w:val="008F3DA2"/>
    <w:rsid w:val="008F4001"/>
    <w:rsid w:val="008F4BA1"/>
    <w:rsid w:val="008F4C44"/>
    <w:rsid w:val="008F4CB6"/>
    <w:rsid w:val="008F5560"/>
    <w:rsid w:val="008F5C5F"/>
    <w:rsid w:val="008F5F72"/>
    <w:rsid w:val="009009BE"/>
    <w:rsid w:val="00901B71"/>
    <w:rsid w:val="00901F50"/>
    <w:rsid w:val="00901F6A"/>
    <w:rsid w:val="00901F93"/>
    <w:rsid w:val="00903EEE"/>
    <w:rsid w:val="0090449B"/>
    <w:rsid w:val="00905C6F"/>
    <w:rsid w:val="00905D1F"/>
    <w:rsid w:val="00906218"/>
    <w:rsid w:val="009065ED"/>
    <w:rsid w:val="00906A40"/>
    <w:rsid w:val="00907166"/>
    <w:rsid w:val="009111E1"/>
    <w:rsid w:val="00911BCF"/>
    <w:rsid w:val="009122DA"/>
    <w:rsid w:val="00912799"/>
    <w:rsid w:val="009129E5"/>
    <w:rsid w:val="00913D32"/>
    <w:rsid w:val="00913ECE"/>
    <w:rsid w:val="00913F51"/>
    <w:rsid w:val="009165DF"/>
    <w:rsid w:val="00916E63"/>
    <w:rsid w:val="00920025"/>
    <w:rsid w:val="00920A45"/>
    <w:rsid w:val="00922122"/>
    <w:rsid w:val="00923043"/>
    <w:rsid w:val="00923696"/>
    <w:rsid w:val="00923A10"/>
    <w:rsid w:val="00925C39"/>
    <w:rsid w:val="009267F7"/>
    <w:rsid w:val="009301E5"/>
    <w:rsid w:val="00931EC4"/>
    <w:rsid w:val="00932D10"/>
    <w:rsid w:val="009331C4"/>
    <w:rsid w:val="0093433B"/>
    <w:rsid w:val="00934BAC"/>
    <w:rsid w:val="0093501C"/>
    <w:rsid w:val="00935C12"/>
    <w:rsid w:val="00935FB0"/>
    <w:rsid w:val="00936778"/>
    <w:rsid w:val="00936BA7"/>
    <w:rsid w:val="009374A7"/>
    <w:rsid w:val="0094150B"/>
    <w:rsid w:val="00942781"/>
    <w:rsid w:val="00943A68"/>
    <w:rsid w:val="009443CF"/>
    <w:rsid w:val="00945BFF"/>
    <w:rsid w:val="0094637E"/>
    <w:rsid w:val="009505BC"/>
    <w:rsid w:val="009513EE"/>
    <w:rsid w:val="009522F6"/>
    <w:rsid w:val="0095267A"/>
    <w:rsid w:val="00952D91"/>
    <w:rsid w:val="00952F61"/>
    <w:rsid w:val="00953513"/>
    <w:rsid w:val="00953AF7"/>
    <w:rsid w:val="009548BD"/>
    <w:rsid w:val="009552C5"/>
    <w:rsid w:val="00955425"/>
    <w:rsid w:val="00955806"/>
    <w:rsid w:val="00955912"/>
    <w:rsid w:val="009559F9"/>
    <w:rsid w:val="009561E2"/>
    <w:rsid w:val="00956AF9"/>
    <w:rsid w:val="00961824"/>
    <w:rsid w:val="00962510"/>
    <w:rsid w:val="00963EF7"/>
    <w:rsid w:val="009657AC"/>
    <w:rsid w:val="00966544"/>
    <w:rsid w:val="00966547"/>
    <w:rsid w:val="00966D31"/>
    <w:rsid w:val="00966E13"/>
    <w:rsid w:val="009672DD"/>
    <w:rsid w:val="00972BEB"/>
    <w:rsid w:val="00973A83"/>
    <w:rsid w:val="00973AF8"/>
    <w:rsid w:val="00974497"/>
    <w:rsid w:val="00975139"/>
    <w:rsid w:val="00975460"/>
    <w:rsid w:val="009760CE"/>
    <w:rsid w:val="00976A71"/>
    <w:rsid w:val="00976DCB"/>
    <w:rsid w:val="00976EE8"/>
    <w:rsid w:val="00976FD4"/>
    <w:rsid w:val="009772EA"/>
    <w:rsid w:val="0097738B"/>
    <w:rsid w:val="009774EF"/>
    <w:rsid w:val="00977F25"/>
    <w:rsid w:val="00980209"/>
    <w:rsid w:val="00980BCF"/>
    <w:rsid w:val="0098167F"/>
    <w:rsid w:val="00981E66"/>
    <w:rsid w:val="00983C7C"/>
    <w:rsid w:val="00984F3C"/>
    <w:rsid w:val="00985B30"/>
    <w:rsid w:val="00986835"/>
    <w:rsid w:val="00990A64"/>
    <w:rsid w:val="00991663"/>
    <w:rsid w:val="00992470"/>
    <w:rsid w:val="009933FA"/>
    <w:rsid w:val="00994C2C"/>
    <w:rsid w:val="0099514F"/>
    <w:rsid w:val="0099580C"/>
    <w:rsid w:val="00995E33"/>
    <w:rsid w:val="00995F77"/>
    <w:rsid w:val="009967E2"/>
    <w:rsid w:val="0099734C"/>
    <w:rsid w:val="0099739B"/>
    <w:rsid w:val="009979E1"/>
    <w:rsid w:val="009A0664"/>
    <w:rsid w:val="009A072B"/>
    <w:rsid w:val="009A18D6"/>
    <w:rsid w:val="009A223E"/>
    <w:rsid w:val="009A325F"/>
    <w:rsid w:val="009A36B0"/>
    <w:rsid w:val="009A397C"/>
    <w:rsid w:val="009A5201"/>
    <w:rsid w:val="009A6AFF"/>
    <w:rsid w:val="009A6E7A"/>
    <w:rsid w:val="009A716B"/>
    <w:rsid w:val="009A74F5"/>
    <w:rsid w:val="009B1543"/>
    <w:rsid w:val="009B19C3"/>
    <w:rsid w:val="009B2AD3"/>
    <w:rsid w:val="009B350F"/>
    <w:rsid w:val="009B4DFB"/>
    <w:rsid w:val="009B6D58"/>
    <w:rsid w:val="009B6F73"/>
    <w:rsid w:val="009B6F74"/>
    <w:rsid w:val="009B7BE2"/>
    <w:rsid w:val="009C05DE"/>
    <w:rsid w:val="009C0865"/>
    <w:rsid w:val="009C0A40"/>
    <w:rsid w:val="009C1332"/>
    <w:rsid w:val="009C2B60"/>
    <w:rsid w:val="009C2E61"/>
    <w:rsid w:val="009C434E"/>
    <w:rsid w:val="009C5008"/>
    <w:rsid w:val="009C55ED"/>
    <w:rsid w:val="009C5D51"/>
    <w:rsid w:val="009C7563"/>
    <w:rsid w:val="009C7DB8"/>
    <w:rsid w:val="009D0E9F"/>
    <w:rsid w:val="009D1118"/>
    <w:rsid w:val="009D1E2D"/>
    <w:rsid w:val="009D20A0"/>
    <w:rsid w:val="009D229D"/>
    <w:rsid w:val="009D2EAB"/>
    <w:rsid w:val="009D2EBE"/>
    <w:rsid w:val="009D3076"/>
    <w:rsid w:val="009D3461"/>
    <w:rsid w:val="009D3494"/>
    <w:rsid w:val="009D3676"/>
    <w:rsid w:val="009D39F6"/>
    <w:rsid w:val="009D5782"/>
    <w:rsid w:val="009D5DEC"/>
    <w:rsid w:val="009D607B"/>
    <w:rsid w:val="009D6370"/>
    <w:rsid w:val="009D7AB2"/>
    <w:rsid w:val="009D7C9B"/>
    <w:rsid w:val="009D7DA2"/>
    <w:rsid w:val="009E166C"/>
    <w:rsid w:val="009E21FA"/>
    <w:rsid w:val="009E28D0"/>
    <w:rsid w:val="009E2BAA"/>
    <w:rsid w:val="009E391B"/>
    <w:rsid w:val="009E4653"/>
    <w:rsid w:val="009E67CB"/>
    <w:rsid w:val="009E69D4"/>
    <w:rsid w:val="009E747E"/>
    <w:rsid w:val="009F05CB"/>
    <w:rsid w:val="009F1902"/>
    <w:rsid w:val="009F285B"/>
    <w:rsid w:val="009F28F5"/>
    <w:rsid w:val="009F3F56"/>
    <w:rsid w:val="009F6341"/>
    <w:rsid w:val="009F67EC"/>
    <w:rsid w:val="009F6D76"/>
    <w:rsid w:val="009F7233"/>
    <w:rsid w:val="009F7EA0"/>
    <w:rsid w:val="00A002ED"/>
    <w:rsid w:val="00A016E9"/>
    <w:rsid w:val="00A02690"/>
    <w:rsid w:val="00A02B4C"/>
    <w:rsid w:val="00A03BBD"/>
    <w:rsid w:val="00A04CA0"/>
    <w:rsid w:val="00A05376"/>
    <w:rsid w:val="00A054AA"/>
    <w:rsid w:val="00A13D34"/>
    <w:rsid w:val="00A14696"/>
    <w:rsid w:val="00A15AAB"/>
    <w:rsid w:val="00A1636F"/>
    <w:rsid w:val="00A16C99"/>
    <w:rsid w:val="00A16CDB"/>
    <w:rsid w:val="00A17395"/>
    <w:rsid w:val="00A20D18"/>
    <w:rsid w:val="00A21A65"/>
    <w:rsid w:val="00A2344C"/>
    <w:rsid w:val="00A23481"/>
    <w:rsid w:val="00A24007"/>
    <w:rsid w:val="00A24A6E"/>
    <w:rsid w:val="00A26C7B"/>
    <w:rsid w:val="00A272FC"/>
    <w:rsid w:val="00A273BF"/>
    <w:rsid w:val="00A27A50"/>
    <w:rsid w:val="00A30219"/>
    <w:rsid w:val="00A316F8"/>
    <w:rsid w:val="00A31779"/>
    <w:rsid w:val="00A320C0"/>
    <w:rsid w:val="00A327CA"/>
    <w:rsid w:val="00A33075"/>
    <w:rsid w:val="00A33259"/>
    <w:rsid w:val="00A338A9"/>
    <w:rsid w:val="00A339AD"/>
    <w:rsid w:val="00A33B71"/>
    <w:rsid w:val="00A34713"/>
    <w:rsid w:val="00A35A88"/>
    <w:rsid w:val="00A36BBB"/>
    <w:rsid w:val="00A36FF3"/>
    <w:rsid w:val="00A4156E"/>
    <w:rsid w:val="00A41AF7"/>
    <w:rsid w:val="00A41D17"/>
    <w:rsid w:val="00A41DF4"/>
    <w:rsid w:val="00A42C79"/>
    <w:rsid w:val="00A43F0D"/>
    <w:rsid w:val="00A46317"/>
    <w:rsid w:val="00A46C2D"/>
    <w:rsid w:val="00A46EC4"/>
    <w:rsid w:val="00A46FF8"/>
    <w:rsid w:val="00A47206"/>
    <w:rsid w:val="00A50B5E"/>
    <w:rsid w:val="00A516C0"/>
    <w:rsid w:val="00A518DC"/>
    <w:rsid w:val="00A526E8"/>
    <w:rsid w:val="00A5509E"/>
    <w:rsid w:val="00A55EA9"/>
    <w:rsid w:val="00A56B89"/>
    <w:rsid w:val="00A56C77"/>
    <w:rsid w:val="00A57ADB"/>
    <w:rsid w:val="00A60004"/>
    <w:rsid w:val="00A600B5"/>
    <w:rsid w:val="00A63878"/>
    <w:rsid w:val="00A63A08"/>
    <w:rsid w:val="00A63CC3"/>
    <w:rsid w:val="00A645EF"/>
    <w:rsid w:val="00A66A3D"/>
    <w:rsid w:val="00A66D7C"/>
    <w:rsid w:val="00A66EEA"/>
    <w:rsid w:val="00A6785C"/>
    <w:rsid w:val="00A67BB6"/>
    <w:rsid w:val="00A70447"/>
    <w:rsid w:val="00A70D41"/>
    <w:rsid w:val="00A71789"/>
    <w:rsid w:val="00A7240D"/>
    <w:rsid w:val="00A724EF"/>
    <w:rsid w:val="00A72A91"/>
    <w:rsid w:val="00A75160"/>
    <w:rsid w:val="00A754EC"/>
    <w:rsid w:val="00A76F88"/>
    <w:rsid w:val="00A77A41"/>
    <w:rsid w:val="00A77F44"/>
    <w:rsid w:val="00A8001C"/>
    <w:rsid w:val="00A82818"/>
    <w:rsid w:val="00A84486"/>
    <w:rsid w:val="00A844E7"/>
    <w:rsid w:val="00A846CD"/>
    <w:rsid w:val="00A85845"/>
    <w:rsid w:val="00A85FA7"/>
    <w:rsid w:val="00A86203"/>
    <w:rsid w:val="00A87561"/>
    <w:rsid w:val="00A90B7B"/>
    <w:rsid w:val="00A917E0"/>
    <w:rsid w:val="00A92CCA"/>
    <w:rsid w:val="00A92D24"/>
    <w:rsid w:val="00A9310C"/>
    <w:rsid w:val="00A9379B"/>
    <w:rsid w:val="00A9381D"/>
    <w:rsid w:val="00A95278"/>
    <w:rsid w:val="00A95411"/>
    <w:rsid w:val="00A957E3"/>
    <w:rsid w:val="00A96DAD"/>
    <w:rsid w:val="00AA079A"/>
    <w:rsid w:val="00AA120E"/>
    <w:rsid w:val="00AA15F8"/>
    <w:rsid w:val="00AA1FF7"/>
    <w:rsid w:val="00AA23B3"/>
    <w:rsid w:val="00AA3E4E"/>
    <w:rsid w:val="00AA4005"/>
    <w:rsid w:val="00AA4754"/>
    <w:rsid w:val="00AA4E8F"/>
    <w:rsid w:val="00AA64CC"/>
    <w:rsid w:val="00AA692C"/>
    <w:rsid w:val="00AA6E0B"/>
    <w:rsid w:val="00AA7F7E"/>
    <w:rsid w:val="00AB0135"/>
    <w:rsid w:val="00AB0702"/>
    <w:rsid w:val="00AB075B"/>
    <w:rsid w:val="00AB1E7A"/>
    <w:rsid w:val="00AB3345"/>
    <w:rsid w:val="00AC1ECC"/>
    <w:rsid w:val="00AC5449"/>
    <w:rsid w:val="00AC6C3E"/>
    <w:rsid w:val="00AD00FC"/>
    <w:rsid w:val="00AD11FB"/>
    <w:rsid w:val="00AD15B2"/>
    <w:rsid w:val="00AD1870"/>
    <w:rsid w:val="00AD194F"/>
    <w:rsid w:val="00AD56CA"/>
    <w:rsid w:val="00AD56D9"/>
    <w:rsid w:val="00AD56E1"/>
    <w:rsid w:val="00AD5BAC"/>
    <w:rsid w:val="00AD6A69"/>
    <w:rsid w:val="00AD6AE5"/>
    <w:rsid w:val="00AD7A9F"/>
    <w:rsid w:val="00AE10A6"/>
    <w:rsid w:val="00AE25BF"/>
    <w:rsid w:val="00AE2C35"/>
    <w:rsid w:val="00AE3CC2"/>
    <w:rsid w:val="00AE6508"/>
    <w:rsid w:val="00AE65C0"/>
    <w:rsid w:val="00AE7593"/>
    <w:rsid w:val="00AF015C"/>
    <w:rsid w:val="00AF054D"/>
    <w:rsid w:val="00AF1B1E"/>
    <w:rsid w:val="00AF58A6"/>
    <w:rsid w:val="00AF5A18"/>
    <w:rsid w:val="00AF5A23"/>
    <w:rsid w:val="00AF5F16"/>
    <w:rsid w:val="00AF7BE9"/>
    <w:rsid w:val="00B00ED0"/>
    <w:rsid w:val="00B010E8"/>
    <w:rsid w:val="00B01887"/>
    <w:rsid w:val="00B03A25"/>
    <w:rsid w:val="00B03F8E"/>
    <w:rsid w:val="00B04BF9"/>
    <w:rsid w:val="00B059A8"/>
    <w:rsid w:val="00B05F24"/>
    <w:rsid w:val="00B060F0"/>
    <w:rsid w:val="00B072D0"/>
    <w:rsid w:val="00B1078B"/>
    <w:rsid w:val="00B11ED4"/>
    <w:rsid w:val="00B12E78"/>
    <w:rsid w:val="00B143FA"/>
    <w:rsid w:val="00B164D6"/>
    <w:rsid w:val="00B16535"/>
    <w:rsid w:val="00B16B28"/>
    <w:rsid w:val="00B16BAA"/>
    <w:rsid w:val="00B17159"/>
    <w:rsid w:val="00B176F2"/>
    <w:rsid w:val="00B20A6A"/>
    <w:rsid w:val="00B21919"/>
    <w:rsid w:val="00B24B05"/>
    <w:rsid w:val="00B25371"/>
    <w:rsid w:val="00B257A1"/>
    <w:rsid w:val="00B265CF"/>
    <w:rsid w:val="00B30FF0"/>
    <w:rsid w:val="00B33C4F"/>
    <w:rsid w:val="00B3470F"/>
    <w:rsid w:val="00B359FD"/>
    <w:rsid w:val="00B36CC9"/>
    <w:rsid w:val="00B37F41"/>
    <w:rsid w:val="00B400A3"/>
    <w:rsid w:val="00B41515"/>
    <w:rsid w:val="00B4244A"/>
    <w:rsid w:val="00B4339A"/>
    <w:rsid w:val="00B44C1B"/>
    <w:rsid w:val="00B45497"/>
    <w:rsid w:val="00B47724"/>
    <w:rsid w:val="00B47937"/>
    <w:rsid w:val="00B5078B"/>
    <w:rsid w:val="00B50E67"/>
    <w:rsid w:val="00B51069"/>
    <w:rsid w:val="00B51A36"/>
    <w:rsid w:val="00B51CDF"/>
    <w:rsid w:val="00B536BF"/>
    <w:rsid w:val="00B53824"/>
    <w:rsid w:val="00B53C19"/>
    <w:rsid w:val="00B53CAD"/>
    <w:rsid w:val="00B5447E"/>
    <w:rsid w:val="00B5524C"/>
    <w:rsid w:val="00B554A5"/>
    <w:rsid w:val="00B5585C"/>
    <w:rsid w:val="00B55D27"/>
    <w:rsid w:val="00B56862"/>
    <w:rsid w:val="00B5699E"/>
    <w:rsid w:val="00B573AB"/>
    <w:rsid w:val="00B600C0"/>
    <w:rsid w:val="00B612E4"/>
    <w:rsid w:val="00B61574"/>
    <w:rsid w:val="00B6178F"/>
    <w:rsid w:val="00B61AE7"/>
    <w:rsid w:val="00B65266"/>
    <w:rsid w:val="00B662EF"/>
    <w:rsid w:val="00B66B5D"/>
    <w:rsid w:val="00B7037D"/>
    <w:rsid w:val="00B71306"/>
    <w:rsid w:val="00B721E7"/>
    <w:rsid w:val="00B724AB"/>
    <w:rsid w:val="00B73E9A"/>
    <w:rsid w:val="00B744A7"/>
    <w:rsid w:val="00B750C7"/>
    <w:rsid w:val="00B75636"/>
    <w:rsid w:val="00B76564"/>
    <w:rsid w:val="00B76F9B"/>
    <w:rsid w:val="00B801FC"/>
    <w:rsid w:val="00B8037B"/>
    <w:rsid w:val="00B8151B"/>
    <w:rsid w:val="00B83C7D"/>
    <w:rsid w:val="00B8506A"/>
    <w:rsid w:val="00B8667D"/>
    <w:rsid w:val="00B92553"/>
    <w:rsid w:val="00B93236"/>
    <w:rsid w:val="00B941E4"/>
    <w:rsid w:val="00B94E7C"/>
    <w:rsid w:val="00B95F3C"/>
    <w:rsid w:val="00B966B0"/>
    <w:rsid w:val="00BA0A7C"/>
    <w:rsid w:val="00BA0B98"/>
    <w:rsid w:val="00BA1F35"/>
    <w:rsid w:val="00BA5DD5"/>
    <w:rsid w:val="00BA67D0"/>
    <w:rsid w:val="00BA6B13"/>
    <w:rsid w:val="00BA7DBD"/>
    <w:rsid w:val="00BB0950"/>
    <w:rsid w:val="00BB1445"/>
    <w:rsid w:val="00BB2863"/>
    <w:rsid w:val="00BB2BE5"/>
    <w:rsid w:val="00BB3733"/>
    <w:rsid w:val="00BB526A"/>
    <w:rsid w:val="00BB6608"/>
    <w:rsid w:val="00BC00E7"/>
    <w:rsid w:val="00BC0A04"/>
    <w:rsid w:val="00BC112D"/>
    <w:rsid w:val="00BC113E"/>
    <w:rsid w:val="00BC4965"/>
    <w:rsid w:val="00BC4D09"/>
    <w:rsid w:val="00BC5BC5"/>
    <w:rsid w:val="00BC5F52"/>
    <w:rsid w:val="00BC6D8D"/>
    <w:rsid w:val="00BC70A0"/>
    <w:rsid w:val="00BD0D2B"/>
    <w:rsid w:val="00BD1F22"/>
    <w:rsid w:val="00BD3AC4"/>
    <w:rsid w:val="00BD3E66"/>
    <w:rsid w:val="00BD57CC"/>
    <w:rsid w:val="00BD750B"/>
    <w:rsid w:val="00BD76F7"/>
    <w:rsid w:val="00BD7F28"/>
    <w:rsid w:val="00BE0E81"/>
    <w:rsid w:val="00BE10C1"/>
    <w:rsid w:val="00BE1CFC"/>
    <w:rsid w:val="00BE20B9"/>
    <w:rsid w:val="00BE3DD9"/>
    <w:rsid w:val="00BE3F5D"/>
    <w:rsid w:val="00BE47F6"/>
    <w:rsid w:val="00BE4C11"/>
    <w:rsid w:val="00BE5111"/>
    <w:rsid w:val="00BE6575"/>
    <w:rsid w:val="00BE701D"/>
    <w:rsid w:val="00BE709A"/>
    <w:rsid w:val="00BF0BAA"/>
    <w:rsid w:val="00BF10F6"/>
    <w:rsid w:val="00BF192F"/>
    <w:rsid w:val="00BF3955"/>
    <w:rsid w:val="00BF4627"/>
    <w:rsid w:val="00BF5516"/>
    <w:rsid w:val="00BF5A8D"/>
    <w:rsid w:val="00BF7AB3"/>
    <w:rsid w:val="00C002FB"/>
    <w:rsid w:val="00C0113C"/>
    <w:rsid w:val="00C016B1"/>
    <w:rsid w:val="00C0213E"/>
    <w:rsid w:val="00C02AEF"/>
    <w:rsid w:val="00C03E43"/>
    <w:rsid w:val="00C047E8"/>
    <w:rsid w:val="00C071B5"/>
    <w:rsid w:val="00C071F4"/>
    <w:rsid w:val="00C07A81"/>
    <w:rsid w:val="00C109A8"/>
    <w:rsid w:val="00C11456"/>
    <w:rsid w:val="00C116B1"/>
    <w:rsid w:val="00C122BA"/>
    <w:rsid w:val="00C13E17"/>
    <w:rsid w:val="00C15D58"/>
    <w:rsid w:val="00C160C7"/>
    <w:rsid w:val="00C1673F"/>
    <w:rsid w:val="00C175E5"/>
    <w:rsid w:val="00C21EAF"/>
    <w:rsid w:val="00C22EC2"/>
    <w:rsid w:val="00C24C8C"/>
    <w:rsid w:val="00C24CBB"/>
    <w:rsid w:val="00C25B6A"/>
    <w:rsid w:val="00C30904"/>
    <w:rsid w:val="00C30950"/>
    <w:rsid w:val="00C30E1D"/>
    <w:rsid w:val="00C30F70"/>
    <w:rsid w:val="00C31765"/>
    <w:rsid w:val="00C3205F"/>
    <w:rsid w:val="00C3290B"/>
    <w:rsid w:val="00C3367D"/>
    <w:rsid w:val="00C338E3"/>
    <w:rsid w:val="00C34091"/>
    <w:rsid w:val="00C3670F"/>
    <w:rsid w:val="00C40F54"/>
    <w:rsid w:val="00C40F87"/>
    <w:rsid w:val="00C41FFD"/>
    <w:rsid w:val="00C43E08"/>
    <w:rsid w:val="00C43EE8"/>
    <w:rsid w:val="00C44448"/>
    <w:rsid w:val="00C4683D"/>
    <w:rsid w:val="00C46993"/>
    <w:rsid w:val="00C47B44"/>
    <w:rsid w:val="00C5111E"/>
    <w:rsid w:val="00C52021"/>
    <w:rsid w:val="00C525B9"/>
    <w:rsid w:val="00C52F50"/>
    <w:rsid w:val="00C532E9"/>
    <w:rsid w:val="00C53534"/>
    <w:rsid w:val="00C53903"/>
    <w:rsid w:val="00C550B0"/>
    <w:rsid w:val="00C558D2"/>
    <w:rsid w:val="00C56E73"/>
    <w:rsid w:val="00C57655"/>
    <w:rsid w:val="00C57C8E"/>
    <w:rsid w:val="00C6088E"/>
    <w:rsid w:val="00C609CA"/>
    <w:rsid w:val="00C617F4"/>
    <w:rsid w:val="00C6293B"/>
    <w:rsid w:val="00C62FF3"/>
    <w:rsid w:val="00C6344C"/>
    <w:rsid w:val="00C64404"/>
    <w:rsid w:val="00C7067D"/>
    <w:rsid w:val="00C7074D"/>
    <w:rsid w:val="00C713FD"/>
    <w:rsid w:val="00C72DCF"/>
    <w:rsid w:val="00C731A8"/>
    <w:rsid w:val="00C737EB"/>
    <w:rsid w:val="00C73D6E"/>
    <w:rsid w:val="00C73DCA"/>
    <w:rsid w:val="00C75D2C"/>
    <w:rsid w:val="00C76CF6"/>
    <w:rsid w:val="00C76D48"/>
    <w:rsid w:val="00C80262"/>
    <w:rsid w:val="00C81D84"/>
    <w:rsid w:val="00C81E04"/>
    <w:rsid w:val="00C82ABA"/>
    <w:rsid w:val="00C86609"/>
    <w:rsid w:val="00C8684B"/>
    <w:rsid w:val="00C87066"/>
    <w:rsid w:val="00C87652"/>
    <w:rsid w:val="00C87831"/>
    <w:rsid w:val="00C90408"/>
    <w:rsid w:val="00C90623"/>
    <w:rsid w:val="00C90853"/>
    <w:rsid w:val="00C90974"/>
    <w:rsid w:val="00C90AE0"/>
    <w:rsid w:val="00C90FD4"/>
    <w:rsid w:val="00C91543"/>
    <w:rsid w:val="00C91768"/>
    <w:rsid w:val="00C91D3E"/>
    <w:rsid w:val="00C921C3"/>
    <w:rsid w:val="00C923AE"/>
    <w:rsid w:val="00C929E1"/>
    <w:rsid w:val="00C92B0C"/>
    <w:rsid w:val="00C92C9D"/>
    <w:rsid w:val="00C93448"/>
    <w:rsid w:val="00C93575"/>
    <w:rsid w:val="00C93647"/>
    <w:rsid w:val="00C94423"/>
    <w:rsid w:val="00C96BF8"/>
    <w:rsid w:val="00CA0400"/>
    <w:rsid w:val="00CA0ECA"/>
    <w:rsid w:val="00CA1326"/>
    <w:rsid w:val="00CA2936"/>
    <w:rsid w:val="00CA314E"/>
    <w:rsid w:val="00CA3CAB"/>
    <w:rsid w:val="00CA4D88"/>
    <w:rsid w:val="00CA4E41"/>
    <w:rsid w:val="00CA558C"/>
    <w:rsid w:val="00CA5FB3"/>
    <w:rsid w:val="00CA6D65"/>
    <w:rsid w:val="00CA792A"/>
    <w:rsid w:val="00CB1132"/>
    <w:rsid w:val="00CB31D4"/>
    <w:rsid w:val="00CB35B9"/>
    <w:rsid w:val="00CB38A6"/>
    <w:rsid w:val="00CB42C1"/>
    <w:rsid w:val="00CB4D40"/>
    <w:rsid w:val="00CB5057"/>
    <w:rsid w:val="00CB5F9F"/>
    <w:rsid w:val="00CB6301"/>
    <w:rsid w:val="00CB7EF2"/>
    <w:rsid w:val="00CC09DD"/>
    <w:rsid w:val="00CC2E46"/>
    <w:rsid w:val="00CC4135"/>
    <w:rsid w:val="00CC696A"/>
    <w:rsid w:val="00CC7618"/>
    <w:rsid w:val="00CD2CD6"/>
    <w:rsid w:val="00CD2EF8"/>
    <w:rsid w:val="00CD3837"/>
    <w:rsid w:val="00CD4D81"/>
    <w:rsid w:val="00CD5B9B"/>
    <w:rsid w:val="00CD5BBF"/>
    <w:rsid w:val="00CD625A"/>
    <w:rsid w:val="00CD6798"/>
    <w:rsid w:val="00CD6CF5"/>
    <w:rsid w:val="00CD7145"/>
    <w:rsid w:val="00CD752F"/>
    <w:rsid w:val="00CE0F25"/>
    <w:rsid w:val="00CE146A"/>
    <w:rsid w:val="00CE14D3"/>
    <w:rsid w:val="00CE2034"/>
    <w:rsid w:val="00CE2626"/>
    <w:rsid w:val="00CE3876"/>
    <w:rsid w:val="00CE707F"/>
    <w:rsid w:val="00CF013E"/>
    <w:rsid w:val="00CF0E48"/>
    <w:rsid w:val="00CF0F9D"/>
    <w:rsid w:val="00CF144C"/>
    <w:rsid w:val="00CF1C8C"/>
    <w:rsid w:val="00CF4A67"/>
    <w:rsid w:val="00CF55BB"/>
    <w:rsid w:val="00CF6550"/>
    <w:rsid w:val="00CF77E4"/>
    <w:rsid w:val="00CF793D"/>
    <w:rsid w:val="00D02B70"/>
    <w:rsid w:val="00D05626"/>
    <w:rsid w:val="00D05B18"/>
    <w:rsid w:val="00D062A4"/>
    <w:rsid w:val="00D0677B"/>
    <w:rsid w:val="00D06FA3"/>
    <w:rsid w:val="00D070BE"/>
    <w:rsid w:val="00D10804"/>
    <w:rsid w:val="00D13754"/>
    <w:rsid w:val="00D13DF9"/>
    <w:rsid w:val="00D164B8"/>
    <w:rsid w:val="00D16BA8"/>
    <w:rsid w:val="00D16D37"/>
    <w:rsid w:val="00D17745"/>
    <w:rsid w:val="00D20FBE"/>
    <w:rsid w:val="00D212B6"/>
    <w:rsid w:val="00D25A25"/>
    <w:rsid w:val="00D25E83"/>
    <w:rsid w:val="00D26490"/>
    <w:rsid w:val="00D279C4"/>
    <w:rsid w:val="00D30B96"/>
    <w:rsid w:val="00D311E2"/>
    <w:rsid w:val="00D33BFC"/>
    <w:rsid w:val="00D347F6"/>
    <w:rsid w:val="00D35B2B"/>
    <w:rsid w:val="00D36EEB"/>
    <w:rsid w:val="00D3736E"/>
    <w:rsid w:val="00D40723"/>
    <w:rsid w:val="00D409CD"/>
    <w:rsid w:val="00D4168C"/>
    <w:rsid w:val="00D41A21"/>
    <w:rsid w:val="00D42452"/>
    <w:rsid w:val="00D42807"/>
    <w:rsid w:val="00D4397A"/>
    <w:rsid w:val="00D43CF8"/>
    <w:rsid w:val="00D43E69"/>
    <w:rsid w:val="00D44A61"/>
    <w:rsid w:val="00D44E9E"/>
    <w:rsid w:val="00D4529D"/>
    <w:rsid w:val="00D45803"/>
    <w:rsid w:val="00D46B66"/>
    <w:rsid w:val="00D471E3"/>
    <w:rsid w:val="00D5023C"/>
    <w:rsid w:val="00D50DF3"/>
    <w:rsid w:val="00D52B02"/>
    <w:rsid w:val="00D55040"/>
    <w:rsid w:val="00D558E9"/>
    <w:rsid w:val="00D56F4F"/>
    <w:rsid w:val="00D571E7"/>
    <w:rsid w:val="00D57C55"/>
    <w:rsid w:val="00D57FC5"/>
    <w:rsid w:val="00D60F74"/>
    <w:rsid w:val="00D62D5A"/>
    <w:rsid w:val="00D63F6C"/>
    <w:rsid w:val="00D64C2D"/>
    <w:rsid w:val="00D64F77"/>
    <w:rsid w:val="00D6553D"/>
    <w:rsid w:val="00D6588C"/>
    <w:rsid w:val="00D65EFE"/>
    <w:rsid w:val="00D664D6"/>
    <w:rsid w:val="00D67DEB"/>
    <w:rsid w:val="00D71E24"/>
    <w:rsid w:val="00D72C77"/>
    <w:rsid w:val="00D73671"/>
    <w:rsid w:val="00D73F72"/>
    <w:rsid w:val="00D74E3F"/>
    <w:rsid w:val="00D75223"/>
    <w:rsid w:val="00D752D0"/>
    <w:rsid w:val="00D759E5"/>
    <w:rsid w:val="00D76274"/>
    <w:rsid w:val="00D80DEE"/>
    <w:rsid w:val="00D81176"/>
    <w:rsid w:val="00D82582"/>
    <w:rsid w:val="00D82E44"/>
    <w:rsid w:val="00D83902"/>
    <w:rsid w:val="00D85D32"/>
    <w:rsid w:val="00D87B4D"/>
    <w:rsid w:val="00D910DE"/>
    <w:rsid w:val="00D917A3"/>
    <w:rsid w:val="00D91890"/>
    <w:rsid w:val="00D92985"/>
    <w:rsid w:val="00D95BD5"/>
    <w:rsid w:val="00D95D91"/>
    <w:rsid w:val="00D95DF3"/>
    <w:rsid w:val="00D96007"/>
    <w:rsid w:val="00D9618E"/>
    <w:rsid w:val="00D9723C"/>
    <w:rsid w:val="00DA0618"/>
    <w:rsid w:val="00DA3B7A"/>
    <w:rsid w:val="00DA3E92"/>
    <w:rsid w:val="00DA5F4A"/>
    <w:rsid w:val="00DA6404"/>
    <w:rsid w:val="00DA6CA6"/>
    <w:rsid w:val="00DB2CEB"/>
    <w:rsid w:val="00DB2F62"/>
    <w:rsid w:val="00DB2FF0"/>
    <w:rsid w:val="00DB42DE"/>
    <w:rsid w:val="00DB63A2"/>
    <w:rsid w:val="00DB77F2"/>
    <w:rsid w:val="00DC102F"/>
    <w:rsid w:val="00DC1F63"/>
    <w:rsid w:val="00DC3790"/>
    <w:rsid w:val="00DC39E9"/>
    <w:rsid w:val="00DC4440"/>
    <w:rsid w:val="00DC4669"/>
    <w:rsid w:val="00DC653C"/>
    <w:rsid w:val="00DD3B9F"/>
    <w:rsid w:val="00DD6C3F"/>
    <w:rsid w:val="00DD6EB9"/>
    <w:rsid w:val="00DE089C"/>
    <w:rsid w:val="00DE17C6"/>
    <w:rsid w:val="00DE376E"/>
    <w:rsid w:val="00DE41E5"/>
    <w:rsid w:val="00DE507D"/>
    <w:rsid w:val="00DE543E"/>
    <w:rsid w:val="00DE60EB"/>
    <w:rsid w:val="00DE676B"/>
    <w:rsid w:val="00DE7815"/>
    <w:rsid w:val="00DE7DFE"/>
    <w:rsid w:val="00DF2119"/>
    <w:rsid w:val="00DF2A7A"/>
    <w:rsid w:val="00DF3F7B"/>
    <w:rsid w:val="00DF4165"/>
    <w:rsid w:val="00DF4940"/>
    <w:rsid w:val="00DF7F45"/>
    <w:rsid w:val="00E00A66"/>
    <w:rsid w:val="00E00E67"/>
    <w:rsid w:val="00E01343"/>
    <w:rsid w:val="00E021D6"/>
    <w:rsid w:val="00E03B79"/>
    <w:rsid w:val="00E03C24"/>
    <w:rsid w:val="00E0440B"/>
    <w:rsid w:val="00E05350"/>
    <w:rsid w:val="00E059B3"/>
    <w:rsid w:val="00E06739"/>
    <w:rsid w:val="00E073CC"/>
    <w:rsid w:val="00E1049C"/>
    <w:rsid w:val="00E10D6F"/>
    <w:rsid w:val="00E145C8"/>
    <w:rsid w:val="00E14869"/>
    <w:rsid w:val="00E14BDB"/>
    <w:rsid w:val="00E15042"/>
    <w:rsid w:val="00E15AF5"/>
    <w:rsid w:val="00E15E25"/>
    <w:rsid w:val="00E16C95"/>
    <w:rsid w:val="00E16DB2"/>
    <w:rsid w:val="00E22444"/>
    <w:rsid w:val="00E23148"/>
    <w:rsid w:val="00E23E35"/>
    <w:rsid w:val="00E241B7"/>
    <w:rsid w:val="00E277A0"/>
    <w:rsid w:val="00E30B21"/>
    <w:rsid w:val="00E31189"/>
    <w:rsid w:val="00E32A5B"/>
    <w:rsid w:val="00E3313B"/>
    <w:rsid w:val="00E33B84"/>
    <w:rsid w:val="00E3426E"/>
    <w:rsid w:val="00E34724"/>
    <w:rsid w:val="00E35282"/>
    <w:rsid w:val="00E35B64"/>
    <w:rsid w:val="00E417D7"/>
    <w:rsid w:val="00E41CC5"/>
    <w:rsid w:val="00E42A56"/>
    <w:rsid w:val="00E42D98"/>
    <w:rsid w:val="00E431F5"/>
    <w:rsid w:val="00E4321C"/>
    <w:rsid w:val="00E43226"/>
    <w:rsid w:val="00E43E76"/>
    <w:rsid w:val="00E4494D"/>
    <w:rsid w:val="00E457C2"/>
    <w:rsid w:val="00E45965"/>
    <w:rsid w:val="00E4637B"/>
    <w:rsid w:val="00E50243"/>
    <w:rsid w:val="00E5131E"/>
    <w:rsid w:val="00E51A13"/>
    <w:rsid w:val="00E51CB7"/>
    <w:rsid w:val="00E51FC2"/>
    <w:rsid w:val="00E5342D"/>
    <w:rsid w:val="00E54A96"/>
    <w:rsid w:val="00E54BA5"/>
    <w:rsid w:val="00E54DE1"/>
    <w:rsid w:val="00E555BD"/>
    <w:rsid w:val="00E5571E"/>
    <w:rsid w:val="00E56176"/>
    <w:rsid w:val="00E602FC"/>
    <w:rsid w:val="00E60FAE"/>
    <w:rsid w:val="00E61947"/>
    <w:rsid w:val="00E61C36"/>
    <w:rsid w:val="00E63774"/>
    <w:rsid w:val="00E63C0D"/>
    <w:rsid w:val="00E6464F"/>
    <w:rsid w:val="00E6514C"/>
    <w:rsid w:val="00E7025A"/>
    <w:rsid w:val="00E70A0C"/>
    <w:rsid w:val="00E710A0"/>
    <w:rsid w:val="00E71C18"/>
    <w:rsid w:val="00E730D5"/>
    <w:rsid w:val="00E7379E"/>
    <w:rsid w:val="00E7408D"/>
    <w:rsid w:val="00E74725"/>
    <w:rsid w:val="00E766FB"/>
    <w:rsid w:val="00E76B3E"/>
    <w:rsid w:val="00E76F49"/>
    <w:rsid w:val="00E7752A"/>
    <w:rsid w:val="00E80A34"/>
    <w:rsid w:val="00E80B15"/>
    <w:rsid w:val="00E843B7"/>
    <w:rsid w:val="00E85925"/>
    <w:rsid w:val="00E862F0"/>
    <w:rsid w:val="00E86F06"/>
    <w:rsid w:val="00E90482"/>
    <w:rsid w:val="00E90EB0"/>
    <w:rsid w:val="00E9404D"/>
    <w:rsid w:val="00E9632E"/>
    <w:rsid w:val="00E97132"/>
    <w:rsid w:val="00E97C9A"/>
    <w:rsid w:val="00E97D9A"/>
    <w:rsid w:val="00EA0A81"/>
    <w:rsid w:val="00EA1A2F"/>
    <w:rsid w:val="00EA2D5F"/>
    <w:rsid w:val="00EA44FD"/>
    <w:rsid w:val="00EA4DB9"/>
    <w:rsid w:val="00EA5150"/>
    <w:rsid w:val="00EA5453"/>
    <w:rsid w:val="00EA5E02"/>
    <w:rsid w:val="00EA6801"/>
    <w:rsid w:val="00EA6D99"/>
    <w:rsid w:val="00EB0454"/>
    <w:rsid w:val="00EB169E"/>
    <w:rsid w:val="00EB1F1A"/>
    <w:rsid w:val="00EB2386"/>
    <w:rsid w:val="00EB243C"/>
    <w:rsid w:val="00EB323E"/>
    <w:rsid w:val="00EB351B"/>
    <w:rsid w:val="00EB4AB8"/>
    <w:rsid w:val="00EB545B"/>
    <w:rsid w:val="00EC1368"/>
    <w:rsid w:val="00EC1794"/>
    <w:rsid w:val="00EC1DF2"/>
    <w:rsid w:val="00EC2005"/>
    <w:rsid w:val="00EC2AF4"/>
    <w:rsid w:val="00EC3F69"/>
    <w:rsid w:val="00EC53DC"/>
    <w:rsid w:val="00EC58F7"/>
    <w:rsid w:val="00EC7B64"/>
    <w:rsid w:val="00ED108D"/>
    <w:rsid w:val="00ED126D"/>
    <w:rsid w:val="00ED19FA"/>
    <w:rsid w:val="00ED1C1F"/>
    <w:rsid w:val="00ED2D04"/>
    <w:rsid w:val="00ED30DE"/>
    <w:rsid w:val="00ED347D"/>
    <w:rsid w:val="00ED4969"/>
    <w:rsid w:val="00ED529B"/>
    <w:rsid w:val="00ED5A22"/>
    <w:rsid w:val="00ED7219"/>
    <w:rsid w:val="00EE04DD"/>
    <w:rsid w:val="00EE1273"/>
    <w:rsid w:val="00EE2615"/>
    <w:rsid w:val="00EE28AF"/>
    <w:rsid w:val="00EE34F5"/>
    <w:rsid w:val="00EE36AD"/>
    <w:rsid w:val="00EE3B1B"/>
    <w:rsid w:val="00EE3EF6"/>
    <w:rsid w:val="00EE5997"/>
    <w:rsid w:val="00EE648B"/>
    <w:rsid w:val="00EF10BC"/>
    <w:rsid w:val="00EF14B0"/>
    <w:rsid w:val="00EF2693"/>
    <w:rsid w:val="00EF3D35"/>
    <w:rsid w:val="00EF45B7"/>
    <w:rsid w:val="00EF54E1"/>
    <w:rsid w:val="00EF5BAB"/>
    <w:rsid w:val="00EF5FFE"/>
    <w:rsid w:val="00EF6EBB"/>
    <w:rsid w:val="00EF71EA"/>
    <w:rsid w:val="00EF744E"/>
    <w:rsid w:val="00EF7616"/>
    <w:rsid w:val="00EF7861"/>
    <w:rsid w:val="00EF7E93"/>
    <w:rsid w:val="00F01BAB"/>
    <w:rsid w:val="00F03C6E"/>
    <w:rsid w:val="00F05E1F"/>
    <w:rsid w:val="00F06248"/>
    <w:rsid w:val="00F07319"/>
    <w:rsid w:val="00F11BB5"/>
    <w:rsid w:val="00F12B14"/>
    <w:rsid w:val="00F1405A"/>
    <w:rsid w:val="00F1429E"/>
    <w:rsid w:val="00F14D1D"/>
    <w:rsid w:val="00F15495"/>
    <w:rsid w:val="00F15DE3"/>
    <w:rsid w:val="00F16654"/>
    <w:rsid w:val="00F17131"/>
    <w:rsid w:val="00F17831"/>
    <w:rsid w:val="00F20A76"/>
    <w:rsid w:val="00F210DD"/>
    <w:rsid w:val="00F2119E"/>
    <w:rsid w:val="00F212EA"/>
    <w:rsid w:val="00F2288A"/>
    <w:rsid w:val="00F233E7"/>
    <w:rsid w:val="00F24012"/>
    <w:rsid w:val="00F24340"/>
    <w:rsid w:val="00F2628D"/>
    <w:rsid w:val="00F265BC"/>
    <w:rsid w:val="00F26980"/>
    <w:rsid w:val="00F2712A"/>
    <w:rsid w:val="00F3089D"/>
    <w:rsid w:val="00F30D61"/>
    <w:rsid w:val="00F31531"/>
    <w:rsid w:val="00F316B1"/>
    <w:rsid w:val="00F31A1C"/>
    <w:rsid w:val="00F31FFE"/>
    <w:rsid w:val="00F32B2D"/>
    <w:rsid w:val="00F3384F"/>
    <w:rsid w:val="00F33A3F"/>
    <w:rsid w:val="00F34CDE"/>
    <w:rsid w:val="00F35CD3"/>
    <w:rsid w:val="00F360AC"/>
    <w:rsid w:val="00F379F2"/>
    <w:rsid w:val="00F40678"/>
    <w:rsid w:val="00F41B35"/>
    <w:rsid w:val="00F42C95"/>
    <w:rsid w:val="00F443E0"/>
    <w:rsid w:val="00F45AA1"/>
    <w:rsid w:val="00F45F3A"/>
    <w:rsid w:val="00F465DF"/>
    <w:rsid w:val="00F46986"/>
    <w:rsid w:val="00F47BA5"/>
    <w:rsid w:val="00F51D3D"/>
    <w:rsid w:val="00F52A5E"/>
    <w:rsid w:val="00F52CE0"/>
    <w:rsid w:val="00F54808"/>
    <w:rsid w:val="00F55C9F"/>
    <w:rsid w:val="00F56A46"/>
    <w:rsid w:val="00F5730C"/>
    <w:rsid w:val="00F576DE"/>
    <w:rsid w:val="00F6082B"/>
    <w:rsid w:val="00F611C6"/>
    <w:rsid w:val="00F61A1F"/>
    <w:rsid w:val="00F63809"/>
    <w:rsid w:val="00F63AEC"/>
    <w:rsid w:val="00F643E7"/>
    <w:rsid w:val="00F644B2"/>
    <w:rsid w:val="00F645EA"/>
    <w:rsid w:val="00F64DC0"/>
    <w:rsid w:val="00F662EC"/>
    <w:rsid w:val="00F67A7F"/>
    <w:rsid w:val="00F7058F"/>
    <w:rsid w:val="00F7103E"/>
    <w:rsid w:val="00F716F3"/>
    <w:rsid w:val="00F71C30"/>
    <w:rsid w:val="00F7302C"/>
    <w:rsid w:val="00F731A0"/>
    <w:rsid w:val="00F73361"/>
    <w:rsid w:val="00F73E41"/>
    <w:rsid w:val="00F74D13"/>
    <w:rsid w:val="00F75B3A"/>
    <w:rsid w:val="00F75B72"/>
    <w:rsid w:val="00F75EF4"/>
    <w:rsid w:val="00F764B8"/>
    <w:rsid w:val="00F769C6"/>
    <w:rsid w:val="00F778E9"/>
    <w:rsid w:val="00F804D9"/>
    <w:rsid w:val="00F80C0F"/>
    <w:rsid w:val="00F815BA"/>
    <w:rsid w:val="00F824B4"/>
    <w:rsid w:val="00F82A58"/>
    <w:rsid w:val="00F83335"/>
    <w:rsid w:val="00F83F4B"/>
    <w:rsid w:val="00F84956"/>
    <w:rsid w:val="00F84DA2"/>
    <w:rsid w:val="00F85CF5"/>
    <w:rsid w:val="00F8737D"/>
    <w:rsid w:val="00F876DD"/>
    <w:rsid w:val="00F87794"/>
    <w:rsid w:val="00F87F1C"/>
    <w:rsid w:val="00F916DE"/>
    <w:rsid w:val="00F9249C"/>
    <w:rsid w:val="00F92525"/>
    <w:rsid w:val="00F92A50"/>
    <w:rsid w:val="00F92F8B"/>
    <w:rsid w:val="00F93A99"/>
    <w:rsid w:val="00F945B9"/>
    <w:rsid w:val="00F9525D"/>
    <w:rsid w:val="00F956CD"/>
    <w:rsid w:val="00F96409"/>
    <w:rsid w:val="00F97F0C"/>
    <w:rsid w:val="00FA11C0"/>
    <w:rsid w:val="00FA1AB7"/>
    <w:rsid w:val="00FA1C94"/>
    <w:rsid w:val="00FA4A17"/>
    <w:rsid w:val="00FA5160"/>
    <w:rsid w:val="00FA52E5"/>
    <w:rsid w:val="00FA559F"/>
    <w:rsid w:val="00FA574F"/>
    <w:rsid w:val="00FA5C61"/>
    <w:rsid w:val="00FA6460"/>
    <w:rsid w:val="00FA74AE"/>
    <w:rsid w:val="00FB015C"/>
    <w:rsid w:val="00FB128E"/>
    <w:rsid w:val="00FB1F04"/>
    <w:rsid w:val="00FB1F5F"/>
    <w:rsid w:val="00FB34D3"/>
    <w:rsid w:val="00FB389B"/>
    <w:rsid w:val="00FB3B62"/>
    <w:rsid w:val="00FB4985"/>
    <w:rsid w:val="00FB5B11"/>
    <w:rsid w:val="00FB6F00"/>
    <w:rsid w:val="00FC00EB"/>
    <w:rsid w:val="00FC10F6"/>
    <w:rsid w:val="00FC1A85"/>
    <w:rsid w:val="00FC1B2A"/>
    <w:rsid w:val="00FC2AC9"/>
    <w:rsid w:val="00FD3032"/>
    <w:rsid w:val="00FD411F"/>
    <w:rsid w:val="00FD4497"/>
    <w:rsid w:val="00FD47E3"/>
    <w:rsid w:val="00FD4BAB"/>
    <w:rsid w:val="00FD50EB"/>
    <w:rsid w:val="00FD63AB"/>
    <w:rsid w:val="00FD6AA6"/>
    <w:rsid w:val="00FD6B13"/>
    <w:rsid w:val="00FE1B4A"/>
    <w:rsid w:val="00FE2FDE"/>
    <w:rsid w:val="00FE3293"/>
    <w:rsid w:val="00FE3D8E"/>
    <w:rsid w:val="00FE5247"/>
    <w:rsid w:val="00FE5B3F"/>
    <w:rsid w:val="00FE60EE"/>
    <w:rsid w:val="00FE6EE1"/>
    <w:rsid w:val="00FF02BA"/>
    <w:rsid w:val="00FF02BB"/>
    <w:rsid w:val="00FF045F"/>
    <w:rsid w:val="00FF244E"/>
    <w:rsid w:val="00FF3661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A003-F43D-40D2-A17F-A4725781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6721</TotalTime>
  <Pages>11</Pages>
  <Words>2504</Words>
  <Characters>15029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2624</cp:revision>
  <dcterms:created xsi:type="dcterms:W3CDTF">2018-08-24T07:51:00Z</dcterms:created>
  <dcterms:modified xsi:type="dcterms:W3CDTF">2024-02-20T09:34:00Z</dcterms:modified>
</cp:coreProperties>
</file>